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43" w:rsidRDefault="00023D43" w:rsidP="00023D43">
      <w:pPr>
        <w:pStyle w:val="Heading1"/>
      </w:pPr>
      <w:r>
        <w:t>Steering Committee (From Southern California Chapter)</w:t>
      </w:r>
    </w:p>
    <w:p w:rsidR="00023D43" w:rsidRDefault="00023D43" w:rsidP="00ED4B1C">
      <w:pPr>
        <w:numPr>
          <w:ilvl w:val="0"/>
          <w:numId w:val="3"/>
        </w:numPr>
        <w:spacing w:after="0"/>
      </w:pPr>
      <w:r>
        <w:t>Art Hess</w:t>
      </w:r>
      <w:r w:rsidR="00842120">
        <w:t xml:space="preserve"> (So.CA)</w:t>
      </w:r>
      <w:r>
        <w:t>, Bill Holliday</w:t>
      </w:r>
      <w:r w:rsidR="00842120">
        <w:t xml:space="preserve"> (So.CA), Kenneth Watts</w:t>
      </w:r>
      <w:r>
        <w:t xml:space="preserve">, </w:t>
      </w:r>
      <w:r w:rsidR="00842120">
        <w:t>Ray Cran</w:t>
      </w:r>
      <w:bookmarkStart w:id="0" w:name="_GoBack"/>
      <w:bookmarkEnd w:id="0"/>
      <w:r w:rsidR="00842120">
        <w:t>ston, Frank Collins, Gerald Howell, Don Geistert</w:t>
      </w:r>
      <w:r w:rsidR="00004620">
        <w:t xml:space="preserve">, </w:t>
      </w:r>
      <w:r w:rsidR="008775DF">
        <w:t xml:space="preserve">Val J. Burke, </w:t>
      </w:r>
      <w:r w:rsidR="00AA5DAC">
        <w:t>Russell C. Taylor</w:t>
      </w:r>
    </w:p>
    <w:p w:rsidR="00023D43" w:rsidRDefault="00004620" w:rsidP="003714D8">
      <w:pPr>
        <w:numPr>
          <w:ilvl w:val="0"/>
          <w:numId w:val="3"/>
        </w:numPr>
      </w:pPr>
      <w:r>
        <w:t>Formative years and d</w:t>
      </w:r>
      <w:r w:rsidR="00023D43">
        <w:t>evelopment</w:t>
      </w:r>
      <w:r w:rsidR="00842120">
        <w:t>:   ~June 1967-March 20 1968</w:t>
      </w:r>
    </w:p>
    <w:p w:rsidR="00023D43" w:rsidRDefault="00023D43" w:rsidP="00023D43">
      <w:pPr>
        <w:pStyle w:val="Heading1"/>
      </w:pPr>
      <w:r>
        <w:t>Chartering Ceremonies:  March 25, 1968</w:t>
      </w:r>
    </w:p>
    <w:p w:rsidR="00D80BAC" w:rsidRDefault="00023D43" w:rsidP="00ED4B1C">
      <w:pPr>
        <w:numPr>
          <w:ilvl w:val="0"/>
          <w:numId w:val="1"/>
        </w:numPr>
        <w:spacing w:after="0"/>
      </w:pPr>
      <w:r>
        <w:t>Who attended</w:t>
      </w:r>
      <w:r w:rsidR="00842120">
        <w:t xml:space="preserve">:  </w:t>
      </w:r>
      <w:r w:rsidR="008775DF">
        <w:t>Bill Holliday, K</w:t>
      </w:r>
      <w:r w:rsidR="00842120">
        <w:t xml:space="preserve">en Watts, Frank Collins, Gerald Howell, </w:t>
      </w:r>
      <w:r w:rsidR="008775DF">
        <w:t xml:space="preserve">Ray Cranston, </w:t>
      </w:r>
      <w:r w:rsidR="00842120">
        <w:t xml:space="preserve">John </w:t>
      </w:r>
      <w:r w:rsidR="00C2436A">
        <w:t xml:space="preserve">L. </w:t>
      </w:r>
      <w:r w:rsidR="00842120">
        <w:t>Harnack, Art</w:t>
      </w:r>
      <w:r w:rsidR="00C2436A">
        <w:t xml:space="preserve">hur J. </w:t>
      </w:r>
      <w:r w:rsidR="00842120">
        <w:t>Hess,</w:t>
      </w:r>
      <w:r w:rsidR="008775DF">
        <w:t xml:space="preserve"> Val J. Burke,</w:t>
      </w:r>
      <w:r w:rsidR="00AA5DAC">
        <w:t xml:space="preserve"> Russell C. Taylor</w:t>
      </w:r>
    </w:p>
    <w:p w:rsidR="003714D8" w:rsidRDefault="003714D8" w:rsidP="00ED4B1C">
      <w:pPr>
        <w:numPr>
          <w:ilvl w:val="0"/>
          <w:numId w:val="1"/>
        </w:numPr>
        <w:spacing w:after="0"/>
      </w:pPr>
      <w:r>
        <w:t>L</w:t>
      </w:r>
      <w:r w:rsidR="00023D43">
        <w:t>ocation</w:t>
      </w:r>
      <w:r w:rsidR="00842120">
        <w:t xml:space="preserve">:  </w:t>
      </w:r>
      <w:r w:rsidR="00D10482" w:rsidRPr="00D80BAC">
        <w:rPr>
          <w:rFonts w:cs="Times-Roman"/>
        </w:rPr>
        <w:t>Charter House Motel directly across from the main entrance to Disneyland</w:t>
      </w:r>
    </w:p>
    <w:p w:rsidR="003714D8" w:rsidRDefault="006F237F" w:rsidP="00ED4B1C">
      <w:pPr>
        <w:numPr>
          <w:ilvl w:val="0"/>
          <w:numId w:val="1"/>
        </w:numPr>
        <w:spacing w:after="0"/>
      </w:pPr>
      <w:r>
        <w:t>Society officials in attendance</w:t>
      </w:r>
      <w:r w:rsidR="00842120">
        <w:t xml:space="preserve">:  </w:t>
      </w:r>
      <w:r w:rsidR="008775DF">
        <w:t>Art</w:t>
      </w:r>
      <w:r w:rsidR="00C2436A">
        <w:t>hur</w:t>
      </w:r>
      <w:r w:rsidR="008775DF">
        <w:t xml:space="preserve"> J. Hess, Society President, William L. Holliday, Society President Elect, An</w:t>
      </w:r>
      <w:r w:rsidR="00842120">
        <w:t>d</w:t>
      </w:r>
      <w:r w:rsidR="00F054D0">
        <w:t>rew</w:t>
      </w:r>
      <w:r w:rsidR="00842120">
        <w:t xml:space="preserve"> </w:t>
      </w:r>
      <w:r w:rsidR="008775DF">
        <w:t xml:space="preserve">T. </w:t>
      </w:r>
      <w:r w:rsidR="00842120">
        <w:t>Boggs</w:t>
      </w:r>
      <w:r w:rsidR="008775DF">
        <w:t xml:space="preserve">, Society </w:t>
      </w:r>
      <w:r w:rsidR="00C2436A">
        <w:t>E</w:t>
      </w:r>
      <w:r w:rsidR="008775DF">
        <w:t>xecutive Secretary and Val J. Burke, Chairman of Region X.</w:t>
      </w:r>
    </w:p>
    <w:p w:rsidR="00023D43" w:rsidRDefault="003714D8" w:rsidP="003714D8">
      <w:pPr>
        <w:numPr>
          <w:ilvl w:val="0"/>
          <w:numId w:val="1"/>
        </w:numPr>
      </w:pPr>
      <w:r>
        <w:t xml:space="preserve">Master of </w:t>
      </w:r>
      <w:r w:rsidR="00F054D0">
        <w:t>C</w:t>
      </w:r>
      <w:r>
        <w:t>eremonies</w:t>
      </w:r>
      <w:r w:rsidR="00842120">
        <w:t xml:space="preserve">:  </w:t>
      </w:r>
      <w:r w:rsidR="008775DF">
        <w:t xml:space="preserve">William L. </w:t>
      </w:r>
      <w:r w:rsidR="00842120">
        <w:t>Holliday</w:t>
      </w:r>
    </w:p>
    <w:p w:rsidR="00023D43" w:rsidRDefault="00023D43" w:rsidP="00023D43">
      <w:pPr>
        <w:pStyle w:val="Heading1"/>
      </w:pPr>
      <w:r>
        <w:t>First Board of Governors</w:t>
      </w:r>
    </w:p>
    <w:p w:rsidR="00023D43" w:rsidRDefault="00842120" w:rsidP="003714D8">
      <w:pPr>
        <w:numPr>
          <w:ilvl w:val="0"/>
          <w:numId w:val="2"/>
        </w:numPr>
      </w:pPr>
      <w:r>
        <w:t xml:space="preserve">Kenneth Watts, Ray Cranston, Frank Collins, Gerald Howell, Frank Ricigliano, </w:t>
      </w:r>
    </w:p>
    <w:p w:rsidR="00023D43" w:rsidRDefault="00023D43" w:rsidP="00023D43">
      <w:pPr>
        <w:pStyle w:val="Heading1"/>
      </w:pPr>
      <w:r>
        <w:t>First Meeting as a Chapter in Orange County</w:t>
      </w:r>
    </w:p>
    <w:p w:rsidR="00023D43" w:rsidRDefault="00D10482" w:rsidP="003714D8">
      <w:pPr>
        <w:numPr>
          <w:ilvl w:val="0"/>
          <w:numId w:val="2"/>
        </w:numPr>
      </w:pPr>
      <w:r w:rsidRPr="00D10482">
        <w:rPr>
          <w:rFonts w:cs="Times-Roman"/>
        </w:rPr>
        <w:t>Ken Watts started his reign as our first Chapter President</w:t>
      </w:r>
      <w:r>
        <w:t xml:space="preserve"> in the</w:t>
      </w:r>
      <w:r w:rsidR="00304159">
        <w:t xml:space="preserve"> general</w:t>
      </w:r>
      <w:r>
        <w:t xml:space="preserve"> </w:t>
      </w:r>
      <w:r w:rsidR="00842120">
        <w:t>meeting room of</w:t>
      </w:r>
      <w:r>
        <w:t xml:space="preserve"> the Charter House Motel </w:t>
      </w:r>
      <w:r w:rsidR="00304159">
        <w:t>in Anaheim, CA</w:t>
      </w:r>
      <w:r>
        <w:t>.</w:t>
      </w:r>
    </w:p>
    <w:p w:rsidR="00023D43" w:rsidRDefault="002D7C38" w:rsidP="00023D43">
      <w:pPr>
        <w:pStyle w:val="Heading1"/>
      </w:pPr>
      <w:r>
        <w:t>First Officers:</w:t>
      </w:r>
    </w:p>
    <w:p w:rsidR="00023D43" w:rsidRDefault="002D7C38" w:rsidP="003714D8">
      <w:pPr>
        <w:numPr>
          <w:ilvl w:val="0"/>
          <w:numId w:val="2"/>
        </w:numPr>
      </w:pPr>
      <w:r>
        <w:t>President:  Kenneth H. Watts</w:t>
      </w:r>
      <w:r w:rsidR="00D10482">
        <w:t xml:space="preserve">, President; Gerald Howell, President Elect; Ray Cranston, Secretary; </w:t>
      </w:r>
      <w:r w:rsidR="00F054D0">
        <w:t>Treasurer.</w:t>
      </w:r>
    </w:p>
    <w:p w:rsidR="00023D43" w:rsidRDefault="003714D8" w:rsidP="00023D43">
      <w:pPr>
        <w:pStyle w:val="Heading1"/>
      </w:pPr>
      <w:r>
        <w:t>First Year of Activities</w:t>
      </w:r>
    </w:p>
    <w:p w:rsidR="003714D8" w:rsidRDefault="003714D8" w:rsidP="003714D8">
      <w:pPr>
        <w:numPr>
          <w:ilvl w:val="0"/>
          <w:numId w:val="2"/>
        </w:numPr>
      </w:pPr>
      <w:r>
        <w:t>Meeting topic</w:t>
      </w:r>
      <w:r w:rsidR="00F054D0">
        <w:t xml:space="preserve"> discussion</w:t>
      </w:r>
      <w:r>
        <w:t>s, presentations, pictures</w:t>
      </w:r>
      <w:r w:rsidR="00F054D0">
        <w:t>, networking</w:t>
      </w:r>
    </w:p>
    <w:p w:rsidR="003714D8" w:rsidRDefault="003714D8" w:rsidP="003714D8">
      <w:pPr>
        <w:pStyle w:val="Heading1"/>
      </w:pPr>
      <w:r>
        <w:t>Highlights of Ensuing Years</w:t>
      </w:r>
    </w:p>
    <w:p w:rsidR="003714D8" w:rsidRDefault="003714D8" w:rsidP="00ED4B1C">
      <w:pPr>
        <w:numPr>
          <w:ilvl w:val="0"/>
          <w:numId w:val="2"/>
        </w:numPr>
        <w:spacing w:after="0"/>
      </w:pPr>
      <w:r>
        <w:t>Society Meetings/Conventions Hosted (1972</w:t>
      </w:r>
      <w:r w:rsidR="00ED4B1C">
        <w:t>; 1978; 1984, 2017</w:t>
      </w:r>
      <w:r>
        <w:t>)</w:t>
      </w:r>
    </w:p>
    <w:p w:rsidR="00F054D0" w:rsidRDefault="003714D8" w:rsidP="00ED4B1C">
      <w:pPr>
        <w:numPr>
          <w:ilvl w:val="0"/>
          <w:numId w:val="2"/>
        </w:numPr>
        <w:spacing w:after="0"/>
      </w:pPr>
      <w:r>
        <w:t>CRC meetings hosted</w:t>
      </w:r>
      <w:r w:rsidR="00F054D0">
        <w:t>:  Anaheim</w:t>
      </w:r>
      <w:r w:rsidR="009544B5">
        <w:t>; Irvine</w:t>
      </w:r>
      <w:r w:rsidR="00F054D0">
        <w:t xml:space="preserve"> </w:t>
      </w:r>
    </w:p>
    <w:p w:rsidR="00E26545" w:rsidRDefault="00E26545" w:rsidP="00ED4B1C">
      <w:pPr>
        <w:numPr>
          <w:ilvl w:val="0"/>
          <w:numId w:val="2"/>
        </w:numPr>
        <w:spacing w:after="0"/>
      </w:pPr>
      <w:r>
        <w:t>Site Tours</w:t>
      </w:r>
      <w:r w:rsidR="00ED4B1C">
        <w:t>:  Honda Center, CSULB Central Plant,</w:t>
      </w:r>
    </w:p>
    <w:p w:rsidR="00E26545" w:rsidRDefault="00E26545" w:rsidP="00ED4B1C">
      <w:pPr>
        <w:numPr>
          <w:ilvl w:val="0"/>
          <w:numId w:val="2"/>
        </w:numPr>
        <w:spacing w:after="0"/>
      </w:pPr>
      <w:r>
        <w:t>Golf Tournaments</w:t>
      </w:r>
    </w:p>
    <w:p w:rsidR="00D80BAC" w:rsidRDefault="00E26545" w:rsidP="00D80BAC">
      <w:pPr>
        <w:numPr>
          <w:ilvl w:val="0"/>
          <w:numId w:val="2"/>
        </w:numPr>
        <w:spacing w:after="200" w:line="276" w:lineRule="auto"/>
      </w:pPr>
      <w:r>
        <w:t>Social Outing</w:t>
      </w:r>
      <w:r w:rsidR="00D80BAC">
        <w:t>s</w:t>
      </w:r>
      <w:r w:rsidR="00ED4B1C">
        <w:t>:  Wine tasting, Anaheim and Orange</w:t>
      </w:r>
    </w:p>
    <w:p w:rsidR="008D41F4" w:rsidRDefault="008D41F4" w:rsidP="008D41F4">
      <w:pPr>
        <w:pStyle w:val="Heading1"/>
      </w:pPr>
      <w:r>
        <w:t>1968-1969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  <w:t xml:space="preserve">Kenneth </w:t>
      </w:r>
      <w:r w:rsidR="00E25877">
        <w:t xml:space="preserve">H. </w:t>
      </w:r>
      <w:r>
        <w:t>Watts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  <w:t>Gerald Howell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  <w:t>Ray Cranston</w:t>
      </w:r>
    </w:p>
    <w:p w:rsidR="008D41F4" w:rsidRDefault="008D41F4" w:rsidP="008D41F4">
      <w:pPr>
        <w:contextualSpacing/>
      </w:pPr>
      <w:r>
        <w:t>Treasurer:</w:t>
      </w:r>
      <w:r>
        <w:tab/>
      </w:r>
      <w:r>
        <w:tab/>
      </w:r>
      <w:r>
        <w:tab/>
      </w:r>
    </w:p>
    <w:p w:rsidR="008D41F4" w:rsidRDefault="008D41F4" w:rsidP="008D41F4">
      <w:r>
        <w:t>Secretary:</w:t>
      </w:r>
      <w:r>
        <w:tab/>
      </w:r>
      <w:r w:rsidR="00D534A2">
        <w:tab/>
      </w:r>
      <w:r>
        <w:tab/>
      </w:r>
    </w:p>
    <w:p w:rsidR="008D41F4" w:rsidRDefault="008D41F4" w:rsidP="008D41F4">
      <w:r>
        <w:lastRenderedPageBreak/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>Highlights:  Great kickoff year with good attendance, networking and lots of camaraderie.</w:t>
      </w:r>
    </w:p>
    <w:p w:rsidR="008D41F4" w:rsidRDefault="008D41F4" w:rsidP="008D41F4">
      <w:pPr>
        <w:pStyle w:val="Heading1"/>
      </w:pPr>
      <w:r>
        <w:t>1969-1970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Frank </w:t>
      </w:r>
      <w:r w:rsidR="00E25877">
        <w:t xml:space="preserve">J. </w:t>
      </w:r>
      <w:r w:rsidR="007C7013">
        <w:t>Collins, Jr.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  <w:t>Gerald Howell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  <w:t>Ray Cranston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7C7013">
        <w:t>Ken Watts</w:t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2D7C38" w:rsidRDefault="002D7C38" w:rsidP="002D7C38">
      <w:pPr>
        <w:pStyle w:val="Heading1"/>
      </w:pPr>
      <w:r>
        <w:t>1970-1971 Officers and Board of Governors</w:t>
      </w:r>
    </w:p>
    <w:p w:rsidR="002D7C38" w:rsidRDefault="002D7C38" w:rsidP="002D7C38">
      <w:pPr>
        <w:contextualSpacing/>
      </w:pPr>
      <w:r>
        <w:t xml:space="preserve">President:  </w:t>
      </w:r>
      <w:r>
        <w:tab/>
      </w:r>
      <w:r>
        <w:tab/>
      </w:r>
      <w:r>
        <w:tab/>
        <w:t>Gerald Howell</w:t>
      </w:r>
    </w:p>
    <w:p w:rsidR="002D7C38" w:rsidRDefault="002D7C38" w:rsidP="002D7C38">
      <w:pPr>
        <w:contextualSpacing/>
      </w:pPr>
      <w:r>
        <w:t xml:space="preserve">President Elect: </w:t>
      </w:r>
      <w:r>
        <w:tab/>
      </w:r>
      <w:r>
        <w:tab/>
      </w:r>
      <w:r w:rsidR="009C0DA0">
        <w:t>Ray Cranston</w:t>
      </w:r>
    </w:p>
    <w:p w:rsidR="002D7C38" w:rsidRDefault="002D7C38" w:rsidP="002D7C38">
      <w:pPr>
        <w:contextualSpacing/>
      </w:pPr>
      <w:r>
        <w:t xml:space="preserve">Vice President:  </w:t>
      </w:r>
      <w:r>
        <w:tab/>
      </w:r>
      <w:r>
        <w:tab/>
      </w:r>
      <w:r w:rsidR="002C7291">
        <w:t xml:space="preserve">Frank </w:t>
      </w:r>
      <w:r w:rsidR="009544B5">
        <w:t>Ricigliano</w:t>
      </w:r>
    </w:p>
    <w:p w:rsidR="002D7C38" w:rsidRDefault="002D7C38" w:rsidP="002D7C38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2D7C38" w:rsidRDefault="002D7C38" w:rsidP="002D7C38">
      <w:r>
        <w:t xml:space="preserve">Secretary:  </w:t>
      </w:r>
      <w:r>
        <w:tab/>
      </w:r>
      <w:r>
        <w:tab/>
      </w:r>
      <w:r>
        <w:tab/>
      </w:r>
    </w:p>
    <w:p w:rsidR="002D7C38" w:rsidRDefault="002D7C38" w:rsidP="002D7C38">
      <w:r>
        <w:t>Governors:  Kenneth Watts, Frank Collins, Frank Ricigliano</w:t>
      </w:r>
    </w:p>
    <w:p w:rsidR="002D7C38" w:rsidRDefault="002D7C38" w:rsidP="002D7C38">
      <w:pPr>
        <w:contextualSpacing/>
      </w:pPr>
      <w:r>
        <w:t xml:space="preserve">Membership:  </w:t>
      </w:r>
      <w:r>
        <w:tab/>
      </w:r>
      <w:r>
        <w:tab/>
      </w:r>
    </w:p>
    <w:p w:rsidR="002D7C38" w:rsidRDefault="002D7C38" w:rsidP="002D7C38">
      <w:pPr>
        <w:contextualSpacing/>
      </w:pPr>
      <w:r>
        <w:t>Energy and Technical</w:t>
      </w:r>
      <w:r>
        <w:tab/>
      </w:r>
    </w:p>
    <w:p w:rsidR="002D7C38" w:rsidRDefault="002D7C38" w:rsidP="002D7C38">
      <w:pPr>
        <w:contextualSpacing/>
      </w:pPr>
      <w:r>
        <w:t xml:space="preserve">Research Promotion:  </w:t>
      </w:r>
      <w:r>
        <w:tab/>
      </w:r>
    </w:p>
    <w:p w:rsidR="002D7C38" w:rsidRDefault="002D7C38" w:rsidP="002D7C38">
      <w:pPr>
        <w:contextualSpacing/>
      </w:pPr>
      <w:r>
        <w:t>Refrigeration:</w:t>
      </w:r>
      <w:r>
        <w:tab/>
      </w:r>
      <w:r>
        <w:tab/>
      </w:r>
      <w:r>
        <w:tab/>
      </w:r>
    </w:p>
    <w:p w:rsidR="002D7C38" w:rsidRDefault="002D7C38" w:rsidP="002D7C38">
      <w:pPr>
        <w:contextualSpacing/>
      </w:pPr>
      <w:r>
        <w:t>Education:</w:t>
      </w:r>
      <w:r>
        <w:tab/>
      </w:r>
      <w:r>
        <w:tab/>
      </w:r>
      <w:r>
        <w:tab/>
      </w:r>
    </w:p>
    <w:p w:rsidR="002D7C38" w:rsidRDefault="002D7C38" w:rsidP="002D7C38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9C0DA0">
        <w:t>Ken Watts</w:t>
      </w:r>
    </w:p>
    <w:p w:rsidR="002D7C38" w:rsidRDefault="00B7273F" w:rsidP="002D7C38">
      <w:r>
        <w:t>Spiel Editor:</w:t>
      </w:r>
      <w:r w:rsidR="002D7C38">
        <w:t xml:space="preserve">  </w:t>
      </w:r>
      <w:r w:rsidR="002D7C38">
        <w:tab/>
      </w:r>
      <w:r w:rsidR="002D7C38">
        <w:tab/>
      </w:r>
      <w:r w:rsidR="002D7C38">
        <w:tab/>
      </w:r>
    </w:p>
    <w:p w:rsidR="002D7C38" w:rsidRDefault="002D7C38" w:rsidP="002D7C38">
      <w:r>
        <w:lastRenderedPageBreak/>
        <w:t>Meeting Place:  Anaheim, CA</w:t>
      </w:r>
    </w:p>
    <w:p w:rsidR="002D7C38" w:rsidRDefault="002D7C38" w:rsidP="002D7C38">
      <w:r>
        <w:t>Highlights:  Birth of the first Orange Spiel Newsletter Publication</w:t>
      </w:r>
    </w:p>
    <w:p w:rsidR="008D41F4" w:rsidRDefault="008D41F4" w:rsidP="008D41F4">
      <w:pPr>
        <w:pStyle w:val="Heading1"/>
      </w:pPr>
      <w:r>
        <w:t>1971-1972 Officers and Board of Governors</w:t>
      </w:r>
    </w:p>
    <w:p w:rsidR="002C7291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2C7291">
        <w:t>Ray Cranston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</w:t>
      </w:r>
      <w:r w:rsidR="00D534A2">
        <w:t>, Gerald Howell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1972-1973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Frank </w:t>
      </w:r>
      <w:r w:rsidR="00544C92">
        <w:t>Ricigliano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1973-1974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Wayne Seward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lastRenderedPageBreak/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1974-1975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Jerry Hill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1975-1976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Tom Enos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lastRenderedPageBreak/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1976-1977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John R. Sosoka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Governors:  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1977-1978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Donald E</w:t>
      </w:r>
      <w:r w:rsidR="0096250A">
        <w:t>.</w:t>
      </w:r>
      <w:r w:rsidR="00AA5DAC">
        <w:t xml:space="preserve"> Geistert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Governors:  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1978-1979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George </w:t>
      </w:r>
      <w:r w:rsidR="004B7840">
        <w:t xml:space="preserve">A. </w:t>
      </w:r>
      <w:r w:rsidR="007C7013">
        <w:t>Peterson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Jack Vincent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James B. Thompson</w:t>
      </w:r>
    </w:p>
    <w:p w:rsidR="008D41F4" w:rsidRDefault="008D41F4" w:rsidP="008D41F4">
      <w:pPr>
        <w:contextualSpacing/>
      </w:pPr>
      <w:r>
        <w:lastRenderedPageBreak/>
        <w:t xml:space="preserve">Treasurer:  </w:t>
      </w:r>
      <w:r>
        <w:tab/>
      </w:r>
      <w:r>
        <w:tab/>
      </w:r>
      <w:r>
        <w:tab/>
      </w:r>
      <w:r w:rsidR="004B7840">
        <w:t>David M. Wylie</w:t>
      </w:r>
    </w:p>
    <w:p w:rsidR="008D41F4" w:rsidRDefault="008D41F4" w:rsidP="008D41F4">
      <w:pPr>
        <w:contextualSpacing/>
      </w:pPr>
      <w:r>
        <w:t xml:space="preserve">Secretary:  </w:t>
      </w:r>
      <w:r>
        <w:tab/>
      </w:r>
      <w:r>
        <w:tab/>
      </w:r>
      <w:r>
        <w:tab/>
      </w:r>
      <w:r w:rsidR="004B7840">
        <w:t>Vern Tyler</w:t>
      </w:r>
    </w:p>
    <w:p w:rsidR="004B7840" w:rsidRDefault="004B7840" w:rsidP="008D41F4">
      <w:r>
        <w:t>By-Laws:</w:t>
      </w:r>
      <w:r>
        <w:tab/>
      </w:r>
      <w:r>
        <w:tab/>
      </w:r>
      <w:r>
        <w:tab/>
        <w:t>Ray Cranston</w:t>
      </w:r>
    </w:p>
    <w:p w:rsidR="008D41F4" w:rsidRDefault="008D41F4" w:rsidP="008D41F4">
      <w:r>
        <w:t xml:space="preserve">Governors:  </w:t>
      </w:r>
      <w:r w:rsidR="004B7840">
        <w:t xml:space="preserve">Vern Tyler, Jim Thompson, John </w:t>
      </w:r>
      <w:proofErr w:type="spellStart"/>
      <w:r w:rsidR="004B7840">
        <w:t>Salvini</w:t>
      </w:r>
      <w:proofErr w:type="spellEnd"/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James B. Thompson</w:t>
      </w:r>
    </w:p>
    <w:p w:rsidR="008D41F4" w:rsidRDefault="008D41F4" w:rsidP="008D41F4">
      <w:pPr>
        <w:contextualSpacing/>
      </w:pPr>
      <w:r>
        <w:t>Energy and Technical</w:t>
      </w:r>
      <w:r>
        <w:tab/>
      </w:r>
      <w:r w:rsidR="004B7840">
        <w:t>Chris Lucas</w:t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Jack Vincent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A83B0F">
        <w:t>Ken Watts</w:t>
      </w:r>
    </w:p>
    <w:p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 xml:space="preserve">John M. </w:t>
      </w:r>
      <w:proofErr w:type="spellStart"/>
      <w:r>
        <w:t>Salvini</w:t>
      </w:r>
      <w:proofErr w:type="spellEnd"/>
    </w:p>
    <w:p w:rsidR="008D41F4" w:rsidRDefault="00B7273F" w:rsidP="008D41F4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4B7840">
        <w:t>Jerry Hill &amp; Don Geistert</w:t>
      </w:r>
    </w:p>
    <w:p w:rsidR="004B7840" w:rsidRDefault="004B7840" w:rsidP="008D41F4">
      <w:pPr>
        <w:contextualSpacing/>
      </w:pPr>
      <w:r>
        <w:t>Special Events:</w:t>
      </w:r>
      <w:r>
        <w:tab/>
      </w:r>
      <w:r>
        <w:tab/>
        <w:t>Chris Lucas</w:t>
      </w:r>
    </w:p>
    <w:p w:rsidR="004B7840" w:rsidRDefault="004B7840" w:rsidP="008D41F4">
      <w:r>
        <w:t>Attendance &amp; Reception:  Dana E. Washburn</w:t>
      </w:r>
    </w:p>
    <w:p w:rsidR="008D41F4" w:rsidRDefault="008D41F4" w:rsidP="008D41F4">
      <w:r>
        <w:t xml:space="preserve">Meeting Place:  </w:t>
      </w:r>
      <w:r w:rsidR="00A83B0F">
        <w:t>Newport Sheraton, Newport Beach, CA</w:t>
      </w:r>
    </w:p>
    <w:p w:rsidR="00ED4B1C" w:rsidRDefault="00ED4B1C" w:rsidP="008D41F4">
      <w:r>
        <w:t xml:space="preserve">Highlights:  </w:t>
      </w:r>
    </w:p>
    <w:p w:rsidR="00C65CF7" w:rsidRDefault="00C65CF7" w:rsidP="00C65CF7">
      <w:pPr>
        <w:pStyle w:val="Heading1"/>
      </w:pPr>
      <w:r>
        <w:t>19</w:t>
      </w:r>
      <w:r w:rsidR="008D41F4">
        <w:t>7</w:t>
      </w:r>
      <w:r>
        <w:t>9-19</w:t>
      </w:r>
      <w:r w:rsidR="008D41F4">
        <w:t>80</w:t>
      </w:r>
      <w:r>
        <w:t xml:space="preserve"> Officers and Board of Governors</w:t>
      </w:r>
    </w:p>
    <w:p w:rsidR="00C65CF7" w:rsidRDefault="00C65CF7" w:rsidP="00C65CF7">
      <w:r>
        <w:t xml:space="preserve">President:  </w:t>
      </w:r>
      <w:r>
        <w:tab/>
      </w:r>
      <w:r>
        <w:tab/>
      </w:r>
      <w:r>
        <w:tab/>
      </w:r>
      <w:r w:rsidR="007C7013">
        <w:t>John Vincent</w:t>
      </w:r>
      <w:r>
        <w:br/>
        <w:t xml:space="preserve">President Elect: </w:t>
      </w:r>
      <w:r>
        <w:tab/>
      </w:r>
      <w:r>
        <w:tab/>
        <w:t>Don Mason</w:t>
      </w:r>
      <w:r>
        <w:br/>
        <w:t xml:space="preserve">Vice President:  </w:t>
      </w:r>
      <w:r>
        <w:tab/>
      </w:r>
      <w:r>
        <w:tab/>
      </w:r>
      <w:r w:rsidR="00DB33B8">
        <w:t>David Wylie</w:t>
      </w:r>
      <w:r>
        <w:br/>
        <w:t xml:space="preserve">Treasurer:  </w:t>
      </w:r>
      <w:r>
        <w:tab/>
      </w:r>
      <w:r>
        <w:tab/>
      </w:r>
      <w:r>
        <w:tab/>
        <w:t>Mike Mercer</w:t>
      </w:r>
      <w:r>
        <w:br/>
        <w:t xml:space="preserve">Secretary:  </w:t>
      </w:r>
      <w:r>
        <w:tab/>
      </w:r>
      <w:r>
        <w:tab/>
      </w:r>
      <w:r>
        <w:tab/>
        <w:t>Lincoln Scafe</w:t>
      </w:r>
    </w:p>
    <w:p w:rsidR="00C65CF7" w:rsidRDefault="00C65CF7" w:rsidP="00C65CF7">
      <w:r>
        <w:t>Governors:  Mike Mann, Lou Horsefield, Steve Burke, Dennis Holt, Phil Flintzer.</w:t>
      </w:r>
    </w:p>
    <w:p w:rsidR="00C65CF7" w:rsidRDefault="00C65CF7" w:rsidP="00C65CF7">
      <w:pPr>
        <w:contextualSpacing/>
      </w:pPr>
      <w:r>
        <w:t xml:space="preserve">Membership:  </w:t>
      </w:r>
      <w:r>
        <w:tab/>
      </w:r>
      <w:r>
        <w:tab/>
        <w:t>Larry Sun</w:t>
      </w:r>
      <w:r>
        <w:br/>
        <w:t>Energy and Technical</w:t>
      </w:r>
      <w:r>
        <w:tab/>
        <w:t>Ray Cranston</w:t>
      </w:r>
      <w:r>
        <w:br/>
        <w:t xml:space="preserve">Research Promotion:  </w:t>
      </w:r>
      <w:r>
        <w:tab/>
        <w:t>Jim Peterson</w:t>
      </w:r>
      <w:r>
        <w:br/>
        <w:t>Refrigeration:</w:t>
      </w:r>
      <w:r>
        <w:tab/>
      </w:r>
      <w:r>
        <w:tab/>
      </w:r>
      <w:r>
        <w:tab/>
        <w:t>John Placko</w:t>
      </w:r>
    </w:p>
    <w:p w:rsidR="00C65CF7" w:rsidRDefault="00C65CF7" w:rsidP="00C65CF7">
      <w:pPr>
        <w:contextualSpacing/>
      </w:pPr>
      <w:r>
        <w:t>Education:</w:t>
      </w:r>
      <w:r>
        <w:tab/>
      </w:r>
      <w:r>
        <w:tab/>
      </w:r>
      <w:r>
        <w:tab/>
        <w:t>Kevin Friedman</w:t>
      </w:r>
    </w:p>
    <w:p w:rsidR="00C65CF7" w:rsidRDefault="00C65CF7" w:rsidP="00C65CF7">
      <w:pPr>
        <w:contextualSpacing/>
      </w:pPr>
      <w:r>
        <w:t xml:space="preserve">Historian:  </w:t>
      </w:r>
      <w:r>
        <w:tab/>
      </w:r>
      <w:r>
        <w:tab/>
      </w:r>
      <w:r>
        <w:tab/>
        <w:t>Ken Watts</w:t>
      </w:r>
      <w:r>
        <w:br/>
        <w:t>Roster:</w:t>
      </w:r>
      <w:r>
        <w:tab/>
      </w:r>
      <w:r>
        <w:tab/>
      </w:r>
      <w:r>
        <w:tab/>
      </w:r>
      <w:r>
        <w:tab/>
        <w:t>Allen Morse</w:t>
      </w:r>
    </w:p>
    <w:p w:rsidR="00C65CF7" w:rsidRDefault="00B7273F" w:rsidP="00C65CF7">
      <w:r>
        <w:t>Spiel Editor:</w:t>
      </w:r>
      <w:r w:rsidR="00C65CF7">
        <w:t xml:space="preserve">  </w:t>
      </w:r>
      <w:r w:rsidR="00C65CF7">
        <w:tab/>
      </w:r>
      <w:r w:rsidR="00C65CF7">
        <w:tab/>
      </w:r>
      <w:r w:rsidR="00C65CF7">
        <w:tab/>
        <w:t>Steve Burke</w:t>
      </w:r>
    </w:p>
    <w:p w:rsidR="00C65CF7" w:rsidRDefault="00C65CF7" w:rsidP="00C65CF7">
      <w:r>
        <w:t xml:space="preserve">Meeting Place:  </w:t>
      </w:r>
      <w:r w:rsidR="004B7840">
        <w:t>Roadway Inn, Orange</w:t>
      </w:r>
      <w:r>
        <w:t>, CA</w:t>
      </w:r>
    </w:p>
    <w:p w:rsidR="00ED4B1C" w:rsidRDefault="00ED4B1C" w:rsidP="00C65CF7">
      <w:r>
        <w:t xml:space="preserve">Highlights:  </w:t>
      </w:r>
    </w:p>
    <w:p w:rsidR="00DB33B8" w:rsidRDefault="00DB33B8" w:rsidP="00DB33B8">
      <w:pPr>
        <w:pStyle w:val="Heading1"/>
      </w:pPr>
      <w:r>
        <w:t>1980-1981 Officers and Board of Governors</w:t>
      </w:r>
    </w:p>
    <w:p w:rsidR="00DB33B8" w:rsidRDefault="00DB33B8" w:rsidP="00DB33B8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E25877">
        <w:t>James B. Thompson</w:t>
      </w:r>
    </w:p>
    <w:p w:rsidR="00DB33B8" w:rsidRDefault="00DB33B8" w:rsidP="00DB33B8">
      <w:pPr>
        <w:contextualSpacing/>
      </w:pPr>
      <w:r>
        <w:t xml:space="preserve">President Elect: </w:t>
      </w:r>
      <w:r>
        <w:tab/>
      </w:r>
      <w:r>
        <w:tab/>
      </w:r>
      <w:r w:rsidR="00544C92">
        <w:t>Kent Wymore</w:t>
      </w:r>
    </w:p>
    <w:p w:rsidR="00DB33B8" w:rsidRDefault="00DB33B8" w:rsidP="00DB33B8">
      <w:pPr>
        <w:contextualSpacing/>
      </w:pPr>
      <w:r>
        <w:t xml:space="preserve">Vice President:  </w:t>
      </w:r>
      <w:r>
        <w:tab/>
      </w:r>
      <w:r>
        <w:tab/>
      </w:r>
      <w:r w:rsidR="00E25877">
        <w:t>Michael E. Dillon</w:t>
      </w:r>
    </w:p>
    <w:p w:rsidR="00DB33B8" w:rsidRDefault="00DB33B8" w:rsidP="00DB33B8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E25877">
        <w:t>George W. Weigand</w:t>
      </w:r>
    </w:p>
    <w:p w:rsidR="00DB33B8" w:rsidRDefault="00DB33B8" w:rsidP="00DB33B8">
      <w:r>
        <w:t xml:space="preserve">Secretary:  </w:t>
      </w:r>
      <w:r>
        <w:tab/>
      </w:r>
      <w:r>
        <w:tab/>
      </w:r>
      <w:r>
        <w:tab/>
      </w:r>
      <w:r w:rsidR="00E25877">
        <w:t>John Friel</w:t>
      </w:r>
    </w:p>
    <w:p w:rsidR="00E25877" w:rsidRDefault="00DB33B8" w:rsidP="00DB33B8">
      <w:r>
        <w:t xml:space="preserve">Governors:  </w:t>
      </w:r>
      <w:r w:rsidR="00E25877">
        <w:t>John Vincent, Dennis Yeager, Vern Tyler</w:t>
      </w:r>
    </w:p>
    <w:p w:rsidR="00DB33B8" w:rsidRDefault="00DB33B8" w:rsidP="00DB33B8">
      <w:pPr>
        <w:contextualSpacing/>
      </w:pPr>
      <w:r>
        <w:lastRenderedPageBreak/>
        <w:t xml:space="preserve">Membership:  </w:t>
      </w:r>
      <w:r>
        <w:tab/>
      </w:r>
      <w:r>
        <w:tab/>
      </w:r>
      <w:r w:rsidR="00E25877">
        <w:t>Robert T. Campbell</w:t>
      </w:r>
    </w:p>
    <w:p w:rsidR="00DB33B8" w:rsidRDefault="00DB33B8" w:rsidP="00DB33B8">
      <w:pPr>
        <w:contextualSpacing/>
      </w:pPr>
      <w:r>
        <w:t>Energy and Technical</w:t>
      </w:r>
      <w:r>
        <w:tab/>
      </w:r>
      <w:r w:rsidR="00E25877">
        <w:t>John R. Sosoka</w:t>
      </w:r>
    </w:p>
    <w:p w:rsidR="00E25877" w:rsidRDefault="00E25877" w:rsidP="00DB33B8">
      <w:pPr>
        <w:contextualSpacing/>
      </w:pPr>
      <w:r>
        <w:t>Programs</w:t>
      </w:r>
      <w:r>
        <w:tab/>
      </w:r>
      <w:r>
        <w:tab/>
      </w:r>
      <w:r>
        <w:tab/>
        <w:t>Michael E. Dillon</w:t>
      </w:r>
    </w:p>
    <w:p w:rsidR="00DB33B8" w:rsidRDefault="00DB33B8" w:rsidP="00DB33B8">
      <w:pPr>
        <w:contextualSpacing/>
      </w:pPr>
      <w:r>
        <w:t xml:space="preserve">Research Promotion:  </w:t>
      </w:r>
      <w:r>
        <w:tab/>
      </w:r>
      <w:r w:rsidR="00E25877">
        <w:t>Kent Wymore</w:t>
      </w:r>
    </w:p>
    <w:p w:rsidR="00DB33B8" w:rsidRDefault="00E25877" w:rsidP="00DB33B8">
      <w:pPr>
        <w:contextualSpacing/>
      </w:pPr>
      <w:r>
        <w:t>Table top Displays</w:t>
      </w:r>
      <w:r w:rsidR="00DB33B8">
        <w:t>:</w:t>
      </w:r>
      <w:r w:rsidR="00DB33B8">
        <w:tab/>
      </w:r>
      <w:r w:rsidR="00DB33B8">
        <w:tab/>
      </w:r>
      <w:r>
        <w:t>Vern Tyler</w:t>
      </w:r>
    </w:p>
    <w:p w:rsidR="00DB33B8" w:rsidRDefault="00DB33B8" w:rsidP="00DB33B8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E25877">
        <w:t>Jack Vincent</w:t>
      </w:r>
    </w:p>
    <w:p w:rsidR="00E25877" w:rsidRDefault="00E25877" w:rsidP="00DB33B8">
      <w:r>
        <w:t>Roster Production:</w:t>
      </w:r>
      <w:r>
        <w:tab/>
      </w:r>
      <w:r>
        <w:tab/>
        <w:t>Jack Vincent</w:t>
      </w:r>
    </w:p>
    <w:p w:rsidR="00ED4B1C" w:rsidRDefault="00ED4B1C" w:rsidP="00ED4B1C">
      <w:r>
        <w:t xml:space="preserve">Meeting Place:  </w:t>
      </w:r>
      <w:r w:rsidR="004B7840">
        <w:t>Roadway Inn, Orange, CA</w:t>
      </w:r>
    </w:p>
    <w:p w:rsidR="00ED4B1C" w:rsidRDefault="00ED4B1C" w:rsidP="00ED4B1C">
      <w:r>
        <w:t xml:space="preserve">Highlights:  </w:t>
      </w:r>
    </w:p>
    <w:p w:rsidR="008D41F4" w:rsidRDefault="008D41F4" w:rsidP="008D41F4">
      <w:pPr>
        <w:pStyle w:val="Heading1"/>
      </w:pPr>
      <w:r>
        <w:t>1981-1982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22398">
        <w:t>Kent Wymore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Governors:  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ED4B1C" w:rsidRDefault="00ED4B1C" w:rsidP="00ED4B1C">
      <w:r>
        <w:t xml:space="preserve">Meeting Place:  </w:t>
      </w:r>
      <w:r w:rsidR="004B7840">
        <w:t>Roadway Inn, Orange, CA</w:t>
      </w:r>
    </w:p>
    <w:p w:rsidR="00ED4B1C" w:rsidRDefault="00ED4B1C" w:rsidP="00ED4B1C">
      <w:r>
        <w:t xml:space="preserve">Highlights:  </w:t>
      </w:r>
    </w:p>
    <w:p w:rsidR="00C65CF7" w:rsidRDefault="00C65CF7" w:rsidP="00C65CF7">
      <w:pPr>
        <w:pStyle w:val="Heading1"/>
      </w:pPr>
      <w:r>
        <w:t>19</w:t>
      </w:r>
      <w:r w:rsidR="008D41F4">
        <w:t>82</w:t>
      </w:r>
      <w:r>
        <w:t>-19</w:t>
      </w:r>
      <w:r w:rsidR="008D41F4">
        <w:t>83</w:t>
      </w:r>
      <w:r>
        <w:t xml:space="preserve"> Officers and Board of Governors</w:t>
      </w:r>
    </w:p>
    <w:p w:rsidR="00C65CF7" w:rsidRDefault="00C65CF7" w:rsidP="00C65CF7">
      <w:r>
        <w:t xml:space="preserve">President:  </w:t>
      </w:r>
      <w:r>
        <w:tab/>
      </w:r>
      <w:r>
        <w:tab/>
      </w:r>
      <w:r>
        <w:tab/>
      </w:r>
      <w:r w:rsidR="007C7013">
        <w:t>Mike Dillon</w:t>
      </w:r>
      <w:r>
        <w:br/>
        <w:t xml:space="preserve">President Elect: </w:t>
      </w:r>
      <w:r>
        <w:tab/>
      </w:r>
      <w:r>
        <w:tab/>
      </w:r>
      <w:r w:rsidR="004B7840">
        <w:t>John Friel</w:t>
      </w:r>
      <w:r>
        <w:br/>
        <w:t xml:space="preserve">Vice President:  </w:t>
      </w:r>
      <w:r>
        <w:tab/>
      </w:r>
      <w:r>
        <w:tab/>
      </w:r>
      <w:r w:rsidR="004B7840">
        <w:t>Bob Walton</w:t>
      </w:r>
      <w:r>
        <w:br/>
        <w:t xml:space="preserve">Treasurer:  </w:t>
      </w:r>
      <w:r>
        <w:tab/>
      </w:r>
      <w:r>
        <w:tab/>
      </w:r>
      <w:r>
        <w:tab/>
      </w:r>
      <w:r w:rsidR="004B7840">
        <w:t>Rudy Calvo</w:t>
      </w:r>
      <w:r>
        <w:br/>
        <w:t xml:space="preserve">Secretary:  </w:t>
      </w:r>
      <w:r>
        <w:tab/>
      </w:r>
      <w:r>
        <w:tab/>
      </w:r>
      <w:r>
        <w:tab/>
      </w:r>
      <w:r w:rsidR="004B7840">
        <w:t>John Morse</w:t>
      </w:r>
    </w:p>
    <w:p w:rsidR="00C65CF7" w:rsidRDefault="00C65CF7" w:rsidP="00C65CF7">
      <w:r>
        <w:t xml:space="preserve">Governors:  </w:t>
      </w:r>
      <w:r w:rsidR="004B7840">
        <w:t>Victor Petring, Kent Wymore, Dennis Yeager</w:t>
      </w:r>
    </w:p>
    <w:p w:rsidR="004B7840" w:rsidRDefault="00C65CF7" w:rsidP="00C65CF7">
      <w:pPr>
        <w:contextualSpacing/>
      </w:pPr>
      <w:r>
        <w:t xml:space="preserve">Membership:  </w:t>
      </w:r>
      <w:r>
        <w:tab/>
      </w:r>
      <w:r>
        <w:tab/>
        <w:t>Kevin Freidman and Rhonda Staley</w:t>
      </w:r>
      <w:r>
        <w:br/>
      </w:r>
      <w:r w:rsidR="004B7840">
        <w:t>CRC Action:</w:t>
      </w:r>
      <w:r w:rsidR="004B7840">
        <w:tab/>
      </w:r>
      <w:r w:rsidR="004B7840">
        <w:tab/>
      </w:r>
      <w:r w:rsidR="004B7840">
        <w:tab/>
        <w:t>Bob Walton &amp; John Friel</w:t>
      </w:r>
    </w:p>
    <w:p w:rsidR="004B7840" w:rsidRDefault="00C65CF7" w:rsidP="00C65CF7">
      <w:pPr>
        <w:contextualSpacing/>
      </w:pPr>
      <w:r>
        <w:t xml:space="preserve">Attendance:  </w:t>
      </w:r>
      <w:r>
        <w:tab/>
      </w:r>
      <w:r>
        <w:tab/>
        <w:t>Sheryl Wolfe</w:t>
      </w:r>
      <w:r>
        <w:br/>
      </w:r>
      <w:r w:rsidR="004B7840">
        <w:t>Energy:</w:t>
      </w:r>
      <w:r w:rsidR="004B7840">
        <w:tab/>
      </w:r>
      <w:r w:rsidR="004B7840">
        <w:tab/>
      </w:r>
      <w:r w:rsidR="004B7840">
        <w:tab/>
        <w:t xml:space="preserve">Mark </w:t>
      </w:r>
      <w:proofErr w:type="spellStart"/>
      <w:r w:rsidR="004B7840">
        <w:t>Zdrojewski</w:t>
      </w:r>
      <w:proofErr w:type="spellEnd"/>
      <w:r w:rsidR="004B7840">
        <w:t xml:space="preserve"> </w:t>
      </w:r>
    </w:p>
    <w:p w:rsidR="004B7840" w:rsidRDefault="004B7840" w:rsidP="00C65CF7">
      <w:pPr>
        <w:contextualSpacing/>
      </w:pPr>
      <w:r>
        <w:t>Education:</w:t>
      </w:r>
      <w:r>
        <w:tab/>
      </w:r>
      <w:r>
        <w:tab/>
      </w:r>
      <w:r>
        <w:tab/>
        <w:t>Shawn Lyons</w:t>
      </w:r>
    </w:p>
    <w:p w:rsidR="004B7840" w:rsidRDefault="004B7840" w:rsidP="00C65CF7">
      <w:pPr>
        <w:contextualSpacing/>
      </w:pPr>
      <w:r>
        <w:t>Technical Workshop:</w:t>
      </w:r>
      <w:r>
        <w:tab/>
        <w:t xml:space="preserve">Joe </w:t>
      </w:r>
      <w:proofErr w:type="spellStart"/>
      <w:r>
        <w:t>Llona</w:t>
      </w:r>
      <w:proofErr w:type="spellEnd"/>
      <w:r>
        <w:t xml:space="preserve"> &amp; Larry Boyer</w:t>
      </w:r>
    </w:p>
    <w:p w:rsidR="00C65CF7" w:rsidRDefault="00C65CF7" w:rsidP="00C65CF7">
      <w:pPr>
        <w:contextualSpacing/>
      </w:pPr>
      <w:r>
        <w:t xml:space="preserve">Research Promotion:  </w:t>
      </w:r>
      <w:r>
        <w:tab/>
      </w:r>
      <w:r w:rsidR="004B7840">
        <w:t>Victor Petring</w:t>
      </w:r>
      <w:r>
        <w:br/>
        <w:t>Refrigeration:</w:t>
      </w:r>
      <w:r>
        <w:tab/>
      </w:r>
      <w:r>
        <w:tab/>
      </w:r>
      <w:r>
        <w:tab/>
        <w:t>Pat Wolfe</w:t>
      </w:r>
    </w:p>
    <w:p w:rsidR="004B7840" w:rsidRDefault="00C65CF7" w:rsidP="00C65CF7">
      <w:pPr>
        <w:contextualSpacing/>
      </w:pPr>
      <w:r>
        <w:lastRenderedPageBreak/>
        <w:t xml:space="preserve">Historian:  </w:t>
      </w:r>
      <w:r>
        <w:tab/>
      </w:r>
      <w:r>
        <w:tab/>
      </w:r>
      <w:r>
        <w:tab/>
      </w:r>
      <w:r w:rsidR="004B7840">
        <w:t>Dana Washburn</w:t>
      </w:r>
      <w:r>
        <w:br/>
      </w:r>
      <w:r w:rsidR="004B7840">
        <w:t>Golf Tourney:</w:t>
      </w:r>
      <w:r w:rsidR="004B7840">
        <w:tab/>
      </w:r>
      <w:r w:rsidR="004B7840">
        <w:tab/>
      </w:r>
      <w:r w:rsidR="004B7840">
        <w:tab/>
        <w:t xml:space="preserve">Mark </w:t>
      </w:r>
      <w:proofErr w:type="spellStart"/>
      <w:r w:rsidR="004B7840">
        <w:t>Sdrojewski</w:t>
      </w:r>
      <w:proofErr w:type="spellEnd"/>
      <w:r w:rsidR="004B7840">
        <w:t xml:space="preserve"> &amp; Jim </w:t>
      </w:r>
      <w:proofErr w:type="spellStart"/>
      <w:r w:rsidR="004B7840">
        <w:t>Bewick</w:t>
      </w:r>
      <w:proofErr w:type="spellEnd"/>
    </w:p>
    <w:p w:rsidR="00C65CF7" w:rsidRDefault="00B7273F" w:rsidP="00C65CF7">
      <w:pPr>
        <w:contextualSpacing/>
      </w:pPr>
      <w:r>
        <w:t>Spiel Editor:</w:t>
      </w:r>
      <w:r w:rsidR="00C65CF7">
        <w:t xml:space="preserve">  </w:t>
      </w:r>
      <w:r w:rsidR="00C65CF7">
        <w:tab/>
      </w:r>
      <w:r w:rsidR="00C65CF7">
        <w:tab/>
      </w:r>
      <w:r w:rsidR="00C65CF7">
        <w:tab/>
      </w:r>
      <w:r w:rsidR="004B7840">
        <w:t>Wil Lirette</w:t>
      </w:r>
    </w:p>
    <w:p w:rsidR="004B7840" w:rsidRDefault="004B7840" w:rsidP="00C65CF7">
      <w:pPr>
        <w:contextualSpacing/>
      </w:pPr>
      <w:r>
        <w:t>Annual Seminar:</w:t>
      </w:r>
      <w:r>
        <w:tab/>
      </w:r>
      <w:r>
        <w:tab/>
        <w:t>John Sosoka</w:t>
      </w:r>
    </w:p>
    <w:p w:rsidR="004B7840" w:rsidRDefault="004B7840" w:rsidP="00C65CF7">
      <w:r>
        <w:t>Roster:</w:t>
      </w:r>
      <w:r>
        <w:tab/>
      </w:r>
      <w:r>
        <w:tab/>
      </w:r>
      <w:r>
        <w:tab/>
      </w:r>
      <w:r>
        <w:tab/>
        <w:t>Victor Petring</w:t>
      </w:r>
    </w:p>
    <w:p w:rsidR="00C65CF7" w:rsidRDefault="00C65CF7" w:rsidP="00C65CF7">
      <w:r>
        <w:t xml:space="preserve">Meeting Place:  </w:t>
      </w:r>
      <w:r w:rsidR="004B7840">
        <w:t>Roadway Inn, Orange, CA</w:t>
      </w:r>
    </w:p>
    <w:p w:rsidR="00ED4B1C" w:rsidRDefault="00ED4B1C" w:rsidP="00C65CF7">
      <w:r>
        <w:t xml:space="preserve">Highlights:  </w:t>
      </w:r>
      <w:r w:rsidR="004B7840">
        <w:t>Avoiding the recession, Dealing with the IRS</w:t>
      </w:r>
    </w:p>
    <w:p w:rsidR="008D41F4" w:rsidRDefault="008D41F4" w:rsidP="008D41F4">
      <w:pPr>
        <w:pStyle w:val="Heading1"/>
      </w:pPr>
      <w:r>
        <w:t>1983-1984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John Friel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Bob Walton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John Morse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 xml:space="preserve">Cecil </w:t>
      </w:r>
      <w:proofErr w:type="spellStart"/>
      <w:r w:rsidR="004B7840">
        <w:t>Wilkie</w:t>
      </w:r>
      <w:proofErr w:type="spellEnd"/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Rudy Calvo</w:t>
      </w:r>
    </w:p>
    <w:p w:rsidR="008D41F4" w:rsidRDefault="008D41F4" w:rsidP="008D41F4">
      <w:r>
        <w:t xml:space="preserve">Governors:  </w:t>
      </w:r>
      <w:r w:rsidR="004B7840">
        <w:t>Larry Boyer, michael Dillon, Shawn Lyons, Sally McInerny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Bob Campbell &amp; Victor Petring</w:t>
      </w:r>
    </w:p>
    <w:p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John Friel &amp; John Morse</w:t>
      </w:r>
    </w:p>
    <w:p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John Morse</w:t>
      </w:r>
    </w:p>
    <w:p w:rsidR="004B7840" w:rsidRDefault="004B7840" w:rsidP="004B7840">
      <w:pPr>
        <w:contextualSpacing/>
      </w:pPr>
      <w:r>
        <w:t>Energy and Technical</w:t>
      </w:r>
      <w:r>
        <w:tab/>
        <w:t>Owen McCoy</w:t>
      </w:r>
    </w:p>
    <w:p w:rsidR="004B7840" w:rsidRDefault="004B7840" w:rsidP="008D41F4">
      <w:pPr>
        <w:contextualSpacing/>
      </w:pPr>
      <w:r>
        <w:t>Publicity:</w:t>
      </w:r>
      <w:r>
        <w:tab/>
      </w:r>
      <w:r>
        <w:tab/>
      </w:r>
      <w:r>
        <w:tab/>
        <w:t>Dennis Yeager</w:t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Bob Walton &amp; Larry Boyer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4B7840">
        <w:t>Shawn Lyons</w:t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4B7840">
        <w:t>Dana Washburn</w:t>
      </w:r>
    </w:p>
    <w:p w:rsidR="004B7840" w:rsidRDefault="004B7840" w:rsidP="008D41F4">
      <w:pPr>
        <w:contextualSpacing/>
      </w:pPr>
      <w:r>
        <w:t>Golf Tourney:</w:t>
      </w:r>
      <w:r>
        <w:tab/>
      </w:r>
      <w:r>
        <w:tab/>
      </w:r>
      <w:r>
        <w:tab/>
        <w:t>Dave Nabors</w:t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 xml:space="preserve">Meeting Place:  </w:t>
      </w:r>
      <w:r w:rsidR="00C85F49">
        <w:t>R</w:t>
      </w:r>
      <w:r w:rsidR="004B7840">
        <w:t>oadway Inn, Orange</w:t>
      </w:r>
      <w:r w:rsidR="00C85F49">
        <w:t>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1984-1985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Robert Walton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John Morse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Rudy Calvo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>Wil Lirette</w:t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Jim Russell</w:t>
      </w:r>
    </w:p>
    <w:p w:rsidR="008D41F4" w:rsidRDefault="008D41F4" w:rsidP="008D41F4">
      <w:r>
        <w:t xml:space="preserve">Governors:  </w:t>
      </w:r>
      <w:r w:rsidR="004B7840">
        <w:t>John Friel, Wally Eagleson, Ken Sharples, John Wise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Bob Campbell</w:t>
      </w:r>
    </w:p>
    <w:p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Rudy Calvo</w:t>
      </w:r>
    </w:p>
    <w:p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John Morse, Rudy Calvo, John Friel</w:t>
      </w:r>
    </w:p>
    <w:p w:rsidR="008D41F4" w:rsidRDefault="008D41F4" w:rsidP="008D41F4">
      <w:pPr>
        <w:contextualSpacing/>
      </w:pPr>
      <w:r>
        <w:t>Energy and Technical</w:t>
      </w:r>
      <w:r>
        <w:tab/>
      </w:r>
      <w:r w:rsidR="004B7840">
        <w:t>Debbie Frederick</w:t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John Morse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lastRenderedPageBreak/>
        <w:t xml:space="preserve">Historian:  </w:t>
      </w:r>
      <w:r>
        <w:tab/>
      </w:r>
      <w:r>
        <w:tab/>
      </w:r>
      <w:r>
        <w:tab/>
      </w:r>
    </w:p>
    <w:p w:rsidR="004B7840" w:rsidRDefault="004B7840" w:rsidP="008D41F4">
      <w:pPr>
        <w:contextualSpacing/>
      </w:pPr>
      <w:r>
        <w:t>Annual Seminar:</w:t>
      </w:r>
      <w:r>
        <w:tab/>
      </w:r>
      <w:r>
        <w:tab/>
        <w:t>John Wise</w:t>
      </w:r>
    </w:p>
    <w:p w:rsidR="008D41F4" w:rsidRDefault="00B7273F" w:rsidP="008D41F4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Victor Petring</w:t>
      </w:r>
    </w:p>
    <w:p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Victor Petring</w:t>
      </w:r>
    </w:p>
    <w:p w:rsidR="004B7840" w:rsidRDefault="004B7840" w:rsidP="008D41F4">
      <w:pPr>
        <w:contextualSpacing/>
      </w:pPr>
      <w:r>
        <w:t>Special Events:</w:t>
      </w:r>
      <w:r>
        <w:tab/>
      </w:r>
      <w:r>
        <w:tab/>
        <w:t>Gary Calvo</w:t>
      </w:r>
    </w:p>
    <w:p w:rsidR="004B7840" w:rsidRDefault="004B7840" w:rsidP="008D41F4">
      <w:pPr>
        <w:contextualSpacing/>
      </w:pPr>
      <w:r>
        <w:t>Honors &amp; Awards:</w:t>
      </w:r>
      <w:r>
        <w:tab/>
      </w:r>
      <w:r>
        <w:tab/>
        <w:t>Don Geistert</w:t>
      </w:r>
    </w:p>
    <w:p w:rsidR="004B7840" w:rsidRDefault="004B7840" w:rsidP="008D41F4">
      <w:pPr>
        <w:contextualSpacing/>
      </w:pPr>
      <w:r>
        <w:t>Attendance &amp; Reception:</w:t>
      </w:r>
      <w:r>
        <w:tab/>
        <w:t xml:space="preserve">Susan Russell &amp; Cecil </w:t>
      </w:r>
      <w:proofErr w:type="spellStart"/>
      <w:r>
        <w:t>Wilkie</w:t>
      </w:r>
      <w:proofErr w:type="spellEnd"/>
    </w:p>
    <w:p w:rsidR="004B7840" w:rsidRDefault="004B7840" w:rsidP="008D41F4">
      <w:pPr>
        <w:contextualSpacing/>
      </w:pPr>
    </w:p>
    <w:p w:rsidR="008D41F4" w:rsidRDefault="008D41F4" w:rsidP="008D41F4">
      <w:r>
        <w:t xml:space="preserve">Meeting Place:  </w:t>
      </w:r>
      <w:r w:rsidR="004B7840">
        <w:t>Rodeway Inn, Orange</w:t>
      </w:r>
      <w:r w:rsidR="00C85F49">
        <w:t>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1985-1986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 xml:space="preserve">John </w:t>
      </w:r>
      <w:r w:rsidR="004B7840">
        <w:t xml:space="preserve">A. </w:t>
      </w:r>
      <w:r w:rsidR="000C43ED">
        <w:t>Morse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Rudy Calvo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Jim Russell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>John Wise</w:t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Wilfred F. Lirette</w:t>
      </w:r>
    </w:p>
    <w:p w:rsidR="008D41F4" w:rsidRDefault="008D41F4" w:rsidP="008D41F4">
      <w:r>
        <w:t xml:space="preserve">Governors:  </w:t>
      </w:r>
      <w:r w:rsidR="004B7840">
        <w:t>Deborah Frederick, Allen Morse, Victor Petring, Robert Walton</w:t>
      </w:r>
    </w:p>
    <w:p w:rsidR="004B7840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 xml:space="preserve">Bob Campbell &amp; Art </w:t>
      </w:r>
      <w:proofErr w:type="spellStart"/>
      <w:r w:rsidR="004B7840">
        <w:t>Chio</w:t>
      </w:r>
      <w:proofErr w:type="spellEnd"/>
    </w:p>
    <w:p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Jim Russell</w:t>
      </w:r>
    </w:p>
    <w:p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Jim Russell, Rudy Calvo</w:t>
      </w:r>
    </w:p>
    <w:p w:rsidR="008D41F4" w:rsidRDefault="008D41F4" w:rsidP="008D41F4">
      <w:pPr>
        <w:contextualSpacing/>
      </w:pPr>
      <w:r>
        <w:t>Energy and Technical</w:t>
      </w:r>
      <w:r>
        <w:tab/>
      </w:r>
      <w:r w:rsidR="004B7840">
        <w:t>Stephen W. Weaver</w:t>
      </w:r>
    </w:p>
    <w:p w:rsidR="008D41F4" w:rsidRDefault="008D41F4" w:rsidP="008D41F4">
      <w:pPr>
        <w:contextualSpacing/>
      </w:pPr>
      <w:r>
        <w:t>Research Promotion:</w:t>
      </w:r>
      <w:r>
        <w:tab/>
      </w:r>
      <w:r w:rsidR="004B7840">
        <w:t>Rudy Calvo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4B7840">
        <w:t>Susan Russell</w:t>
      </w:r>
    </w:p>
    <w:p w:rsidR="004B7840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4B7840" w:rsidP="008D41F4">
      <w:pPr>
        <w:contextualSpacing/>
      </w:pPr>
      <w:r>
        <w:t>Annual Seminar:</w:t>
      </w:r>
      <w:r>
        <w:tab/>
      </w:r>
      <w:r>
        <w:tab/>
        <w:t>Deborah Frederick, Wil Lirette</w:t>
      </w:r>
    </w:p>
    <w:p w:rsidR="008D41F4" w:rsidRDefault="00B7273F" w:rsidP="008D41F4">
      <w:pPr>
        <w:contextualSpacing/>
      </w:pPr>
      <w:r>
        <w:t>Spiel Editor:</w:t>
      </w:r>
      <w:r w:rsidR="008D41F4">
        <w:tab/>
      </w:r>
      <w:r w:rsidR="008D41F4">
        <w:tab/>
      </w:r>
      <w:r w:rsidR="008D41F4">
        <w:tab/>
      </w:r>
      <w:r w:rsidR="000C43ED">
        <w:t>Victor Petring</w:t>
      </w:r>
    </w:p>
    <w:p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Victor Petring</w:t>
      </w:r>
    </w:p>
    <w:p w:rsidR="004B7840" w:rsidRDefault="004B7840" w:rsidP="008D41F4">
      <w:pPr>
        <w:contextualSpacing/>
      </w:pPr>
      <w:r>
        <w:t>Special Events:</w:t>
      </w:r>
      <w:r>
        <w:tab/>
      </w:r>
      <w:r>
        <w:tab/>
        <w:t xml:space="preserve">Susan Russell </w:t>
      </w:r>
    </w:p>
    <w:p w:rsidR="004B7840" w:rsidRDefault="004B7840" w:rsidP="008D41F4">
      <w:pPr>
        <w:contextualSpacing/>
      </w:pPr>
      <w:r>
        <w:t>Honors &amp; Awards:</w:t>
      </w:r>
      <w:r>
        <w:tab/>
      </w:r>
      <w:r>
        <w:tab/>
        <w:t>Don Geistert</w:t>
      </w:r>
    </w:p>
    <w:p w:rsidR="004B7840" w:rsidRDefault="004B7840" w:rsidP="004B7840">
      <w:pPr>
        <w:contextualSpacing/>
      </w:pPr>
      <w:r>
        <w:t>Attendance &amp; Reception:</w:t>
      </w:r>
      <w:r>
        <w:tab/>
        <w:t>Susan Russell</w:t>
      </w:r>
    </w:p>
    <w:p w:rsidR="004B7840" w:rsidRDefault="004B7840" w:rsidP="008D41F4">
      <w:pPr>
        <w:contextualSpacing/>
      </w:pPr>
    </w:p>
    <w:p w:rsidR="008D41F4" w:rsidRDefault="008D41F4" w:rsidP="008D41F4">
      <w:r>
        <w:t xml:space="preserve">Meeting Place:  </w:t>
      </w:r>
      <w:r w:rsidR="004B7840">
        <w:t>Rodeway Inn, Orange</w:t>
      </w:r>
      <w:r w:rsidR="00C85F49">
        <w:t>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1986-1987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Rudy Calvo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143BC1">
        <w:t>Jim Russell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143BC1">
        <w:t>Wilford C. Lirette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143BC1">
        <w:t>Hank Hirsch</w:t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143BC1">
        <w:t xml:space="preserve">John Wise &amp; Linda </w:t>
      </w:r>
      <w:proofErr w:type="spellStart"/>
      <w:r w:rsidR="00143BC1">
        <w:t>Tygenhof</w:t>
      </w:r>
      <w:proofErr w:type="spellEnd"/>
    </w:p>
    <w:p w:rsidR="008D41F4" w:rsidRDefault="008D41F4" w:rsidP="008D41F4">
      <w:r>
        <w:t xml:space="preserve">Governors:  </w:t>
      </w:r>
      <w:r w:rsidR="00143BC1">
        <w:t>Claude Maxon, Allen Morse, John Morse, Jim Shilladay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 xml:space="preserve">Bob Campbell &amp; Art </w:t>
      </w:r>
      <w:proofErr w:type="spellStart"/>
      <w:r w:rsidR="005704E7">
        <w:t>Chio</w:t>
      </w:r>
      <w:proofErr w:type="spellEnd"/>
    </w:p>
    <w:p w:rsidR="005704E7" w:rsidRDefault="005704E7" w:rsidP="005704E7">
      <w:pPr>
        <w:contextualSpacing/>
      </w:pPr>
      <w:r>
        <w:lastRenderedPageBreak/>
        <w:t>CRC Action:</w:t>
      </w:r>
      <w:r>
        <w:tab/>
      </w:r>
      <w:r>
        <w:tab/>
      </w:r>
      <w:r>
        <w:tab/>
        <w:t>Jim Russell, Wilford Lirette</w:t>
      </w:r>
    </w:p>
    <w:p w:rsidR="008D41F4" w:rsidRDefault="008D41F4" w:rsidP="008D41F4">
      <w:pPr>
        <w:contextualSpacing/>
      </w:pPr>
      <w:r>
        <w:t>Energy and Technical</w:t>
      </w:r>
      <w:r>
        <w:tab/>
      </w:r>
      <w:r w:rsidR="005704E7">
        <w:t>Stephen W. Weaver</w:t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5704E7">
        <w:t>Jim Russell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Wright</w:t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Deborah Frederick</w:t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5704E7" w:rsidRDefault="00B7273F" w:rsidP="005704E7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Kent W. Peterson</w:t>
      </w:r>
    </w:p>
    <w:p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Dennis Yeager &amp; Victor Petring</w:t>
      </w:r>
    </w:p>
    <w:p w:rsidR="005704E7" w:rsidRDefault="005704E7" w:rsidP="005704E7">
      <w:pPr>
        <w:contextualSpacing/>
      </w:pPr>
      <w:r>
        <w:t>Special Events</w:t>
      </w:r>
      <w:r>
        <w:tab/>
      </w:r>
      <w:r>
        <w:tab/>
        <w:t>Wilford Lirette</w:t>
      </w:r>
    </w:p>
    <w:p w:rsidR="005704E7" w:rsidRDefault="005704E7" w:rsidP="005704E7">
      <w:pPr>
        <w:contextualSpacing/>
      </w:pPr>
      <w:r>
        <w:t>Honors &amp; Awards:</w:t>
      </w:r>
      <w:r>
        <w:tab/>
      </w:r>
      <w:r>
        <w:tab/>
        <w:t xml:space="preserve">Don Geistert </w:t>
      </w:r>
    </w:p>
    <w:p w:rsidR="005704E7" w:rsidRDefault="005704E7" w:rsidP="005704E7">
      <w:pPr>
        <w:contextualSpacing/>
      </w:pPr>
      <w:r>
        <w:t>Attendance &amp; Reception:</w:t>
      </w:r>
      <w:r>
        <w:tab/>
        <w:t>Susan Russell</w:t>
      </w:r>
    </w:p>
    <w:p w:rsidR="005704E7" w:rsidRDefault="005704E7" w:rsidP="005704E7">
      <w:pPr>
        <w:contextualSpacing/>
      </w:pPr>
    </w:p>
    <w:p w:rsidR="008D41F4" w:rsidRDefault="008D41F4" w:rsidP="008D41F4">
      <w:r>
        <w:t xml:space="preserve">Meeting Place:  </w:t>
      </w:r>
      <w:r w:rsidR="002B4857">
        <w:t>Rodeway Inn, Orange</w:t>
      </w:r>
      <w:r w:rsidR="00C85F49">
        <w:t>, CA</w:t>
      </w:r>
    </w:p>
    <w:p w:rsidR="00ED4B1C" w:rsidRDefault="00ED4B1C" w:rsidP="008D41F4">
      <w:r>
        <w:t xml:space="preserve">Highlights:  </w:t>
      </w:r>
      <w:r w:rsidR="00D77C1E">
        <w:t xml:space="preserve">The </w:t>
      </w:r>
      <w:r w:rsidR="005704E7">
        <w:t>start</w:t>
      </w:r>
      <w:r w:rsidR="00D77C1E">
        <w:t xml:space="preserve"> of Kent Peterson</w:t>
      </w:r>
      <w:r w:rsidR="002B4857">
        <w:t xml:space="preserve">’s elevation to </w:t>
      </w:r>
      <w:r w:rsidR="00D77C1E">
        <w:t>Society President</w:t>
      </w:r>
    </w:p>
    <w:p w:rsidR="008D41F4" w:rsidRDefault="008D41F4" w:rsidP="008D41F4">
      <w:pPr>
        <w:pStyle w:val="Heading1"/>
      </w:pPr>
      <w:r>
        <w:t>1987-1988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Jim Russel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0C43ED">
        <w:t>Wil Lirette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5704E7">
        <w:t>Victor Petring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Jim Shilladay</w:t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5704E7">
        <w:t>Jim Henry</w:t>
      </w:r>
    </w:p>
    <w:p w:rsidR="008D41F4" w:rsidRDefault="008D41F4" w:rsidP="008D41F4">
      <w:r>
        <w:t xml:space="preserve">Governors:  </w:t>
      </w:r>
      <w:r w:rsidR="000C43ED">
        <w:t xml:space="preserve">Rudy Calvo, Kent W. Peterson, </w:t>
      </w:r>
      <w:r w:rsidR="005704E7">
        <w:t>Mike Mann, Debbie Frederick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>Rufino Bautista</w:t>
      </w:r>
    </w:p>
    <w:p w:rsidR="005704E7" w:rsidRDefault="005704E7" w:rsidP="005704E7">
      <w:pPr>
        <w:contextualSpacing/>
      </w:pPr>
      <w:r>
        <w:t>CRC Action:</w:t>
      </w:r>
      <w:r>
        <w:tab/>
      </w:r>
      <w:r>
        <w:tab/>
      </w:r>
      <w:r>
        <w:tab/>
        <w:t>Jim Russell, Wilford Lirette, Victor Petring</w:t>
      </w:r>
    </w:p>
    <w:p w:rsidR="005704E7" w:rsidRDefault="005704E7" w:rsidP="005704E7">
      <w:pPr>
        <w:contextualSpacing/>
      </w:pPr>
      <w:r>
        <w:t>Programs:</w:t>
      </w:r>
      <w:r>
        <w:tab/>
      </w:r>
      <w:r>
        <w:tab/>
      </w:r>
      <w:r>
        <w:tab/>
        <w:t>Victor Petring</w:t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D77C1E">
        <w:t>Rudy Calvo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Wil Lirette</w:t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5704E7" w:rsidRDefault="00B7273F" w:rsidP="005704E7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Kent W. Peterson</w:t>
      </w:r>
      <w:r w:rsidR="005704E7" w:rsidRPr="005704E7">
        <w:t xml:space="preserve"> </w:t>
      </w:r>
    </w:p>
    <w:p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Jim Henry</w:t>
      </w:r>
    </w:p>
    <w:p w:rsidR="005704E7" w:rsidRDefault="005704E7" w:rsidP="005704E7">
      <w:pPr>
        <w:contextualSpacing/>
      </w:pPr>
      <w:r>
        <w:t>Attendance &amp; Reception:</w:t>
      </w:r>
      <w:r>
        <w:tab/>
        <w:t>Mike Mann</w:t>
      </w:r>
    </w:p>
    <w:p w:rsidR="008D41F4" w:rsidRDefault="008D41F4" w:rsidP="008D41F4"/>
    <w:p w:rsidR="008D41F4" w:rsidRDefault="008D41F4" w:rsidP="008D41F4">
      <w:r>
        <w:t xml:space="preserve">Meeting Place:  </w:t>
      </w:r>
      <w:r w:rsidR="005704E7">
        <w:t>Rodeway Inn, Orange</w:t>
      </w:r>
      <w:r w:rsidR="00C85F49">
        <w:t>, CA</w:t>
      </w:r>
    </w:p>
    <w:p w:rsidR="00ED4B1C" w:rsidRDefault="00ED4B1C" w:rsidP="008D41F4">
      <w:r>
        <w:t xml:space="preserve">Highlights:  </w:t>
      </w:r>
      <w:r w:rsidR="005704E7">
        <w:t>How to stay out of court and what to do when you get there.</w:t>
      </w:r>
    </w:p>
    <w:p w:rsidR="000C43ED" w:rsidRDefault="000C43ED" w:rsidP="000C43ED">
      <w:pPr>
        <w:pStyle w:val="Heading1"/>
      </w:pPr>
      <w:r>
        <w:t>1988-1989 Officers and Board of Governors</w:t>
      </w:r>
    </w:p>
    <w:p w:rsidR="000C43ED" w:rsidRDefault="000C43ED" w:rsidP="000C43ED">
      <w:pPr>
        <w:contextualSpacing/>
      </w:pPr>
      <w:r>
        <w:t xml:space="preserve">President:  </w:t>
      </w:r>
      <w:r>
        <w:tab/>
      </w:r>
      <w:r>
        <w:tab/>
      </w:r>
      <w:r>
        <w:tab/>
        <w:t>Wil Lirette</w:t>
      </w:r>
    </w:p>
    <w:p w:rsidR="000C43ED" w:rsidRDefault="000C43ED" w:rsidP="000C43ED">
      <w:pPr>
        <w:contextualSpacing/>
      </w:pPr>
      <w:r>
        <w:t xml:space="preserve">President Elect: </w:t>
      </w:r>
      <w:r>
        <w:tab/>
      </w:r>
      <w:r>
        <w:tab/>
        <w:t>Jim Henry</w:t>
      </w:r>
    </w:p>
    <w:p w:rsidR="000C43ED" w:rsidRDefault="000C43ED" w:rsidP="000C43ED">
      <w:pPr>
        <w:contextualSpacing/>
      </w:pPr>
      <w:r>
        <w:t xml:space="preserve">Vice President:  </w:t>
      </w:r>
      <w:r>
        <w:tab/>
      </w:r>
      <w:r>
        <w:tab/>
        <w:t>Jim Shillady</w:t>
      </w:r>
    </w:p>
    <w:p w:rsidR="000C43ED" w:rsidRDefault="000C43ED" w:rsidP="000C43ED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Mike Mann</w:t>
      </w:r>
    </w:p>
    <w:p w:rsidR="000C43ED" w:rsidRDefault="000C43ED" w:rsidP="000C43ED">
      <w:r>
        <w:t xml:space="preserve">Secretary:  </w:t>
      </w:r>
      <w:r>
        <w:tab/>
      </w:r>
      <w:r>
        <w:tab/>
      </w:r>
      <w:r>
        <w:tab/>
        <w:t>Kent W. Peterson</w:t>
      </w:r>
    </w:p>
    <w:p w:rsidR="000C43ED" w:rsidRDefault="000C43ED" w:rsidP="000C43ED">
      <w:r>
        <w:t xml:space="preserve">Governors:  </w:t>
      </w:r>
      <w:r w:rsidR="005704E7">
        <w:t>John Aguilar, Christie Kjellman, Jim Russell, Quang Vu</w:t>
      </w:r>
    </w:p>
    <w:p w:rsidR="000C43ED" w:rsidRDefault="000C43ED" w:rsidP="000C43ED">
      <w:pPr>
        <w:contextualSpacing/>
      </w:pPr>
      <w:r>
        <w:lastRenderedPageBreak/>
        <w:t xml:space="preserve">Membership:  </w:t>
      </w:r>
      <w:r>
        <w:tab/>
      </w:r>
      <w:r>
        <w:tab/>
      </w:r>
      <w:r w:rsidR="005704E7">
        <w:t>Don Mason</w:t>
      </w:r>
    </w:p>
    <w:p w:rsidR="005704E7" w:rsidRDefault="005704E7" w:rsidP="005704E7">
      <w:pPr>
        <w:contextualSpacing/>
      </w:pPr>
      <w:r>
        <w:t>CRC Action:</w:t>
      </w:r>
      <w:r>
        <w:tab/>
      </w:r>
      <w:r>
        <w:tab/>
      </w:r>
      <w:r>
        <w:tab/>
        <w:t xml:space="preserve">Jim Henry, Jim Shilladay, </w:t>
      </w:r>
    </w:p>
    <w:p w:rsidR="005704E7" w:rsidRDefault="005704E7" w:rsidP="005704E7">
      <w:pPr>
        <w:contextualSpacing/>
      </w:pPr>
      <w:r>
        <w:t>Programs:</w:t>
      </w:r>
      <w:r>
        <w:tab/>
      </w:r>
      <w:r>
        <w:tab/>
      </w:r>
      <w:r>
        <w:tab/>
        <w:t>Carol Jensen</w:t>
      </w:r>
    </w:p>
    <w:p w:rsidR="000C43ED" w:rsidRDefault="000C43ED" w:rsidP="000C43ED">
      <w:pPr>
        <w:contextualSpacing/>
      </w:pPr>
      <w:r>
        <w:t>Energy and Technical</w:t>
      </w:r>
      <w:r>
        <w:tab/>
      </w:r>
      <w:r w:rsidR="00D77C1E">
        <w:t>Christie Kjellman</w:t>
      </w:r>
    </w:p>
    <w:p w:rsidR="000C43ED" w:rsidRDefault="000C43ED" w:rsidP="000C43ED">
      <w:pPr>
        <w:contextualSpacing/>
      </w:pPr>
      <w:r>
        <w:t xml:space="preserve">Research Promotion:  </w:t>
      </w:r>
      <w:r>
        <w:tab/>
      </w:r>
      <w:r w:rsidR="005704E7">
        <w:t>Allen Morse</w:t>
      </w:r>
    </w:p>
    <w:p w:rsidR="000C43ED" w:rsidRDefault="000C43ED" w:rsidP="000C43ED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Shilladay</w:t>
      </w:r>
    </w:p>
    <w:p w:rsidR="000C43ED" w:rsidRDefault="000C43ED" w:rsidP="000C43ED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Jim Shilladay</w:t>
      </w:r>
    </w:p>
    <w:p w:rsidR="005704E7" w:rsidRDefault="005704E7" w:rsidP="005704E7">
      <w:pPr>
        <w:contextualSpacing/>
      </w:pPr>
      <w:r>
        <w:t>Government Affairs:</w:t>
      </w:r>
      <w:r>
        <w:tab/>
      </w:r>
      <w:r>
        <w:tab/>
        <w:t>Jay Witt</w:t>
      </w:r>
    </w:p>
    <w:p w:rsidR="000C43ED" w:rsidRDefault="000C43ED" w:rsidP="000C43ED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0C43ED" w:rsidRDefault="000C43ED" w:rsidP="000C43ED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5704E7">
        <w:t>Mike Mann</w:t>
      </w:r>
    </w:p>
    <w:p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Jim Henry</w:t>
      </w:r>
    </w:p>
    <w:p w:rsidR="005704E7" w:rsidRDefault="005704E7" w:rsidP="005704E7">
      <w:pPr>
        <w:contextualSpacing/>
      </w:pPr>
      <w:r>
        <w:t>Attendance &amp; Reception:</w:t>
      </w:r>
      <w:r>
        <w:tab/>
        <w:t xml:space="preserve">Mike </w:t>
      </w:r>
      <w:proofErr w:type="spellStart"/>
      <w:r>
        <w:t>Banich</w:t>
      </w:r>
      <w:proofErr w:type="spellEnd"/>
    </w:p>
    <w:p w:rsidR="005704E7" w:rsidRDefault="005704E7" w:rsidP="005704E7">
      <w:pPr>
        <w:contextualSpacing/>
      </w:pPr>
    </w:p>
    <w:p w:rsidR="000C43ED" w:rsidRDefault="000C43ED" w:rsidP="000C43ED">
      <w:r>
        <w:t xml:space="preserve">Meeting Place:  </w:t>
      </w:r>
      <w:r w:rsidR="005704E7">
        <w:t>Rodeway Inn, Orange</w:t>
      </w:r>
      <w:r w:rsidR="00C85F49">
        <w:t>, CA</w:t>
      </w:r>
    </w:p>
    <w:p w:rsidR="00ED4B1C" w:rsidRDefault="00ED4B1C" w:rsidP="000C43ED">
      <w:r>
        <w:t xml:space="preserve">Highlights:  </w:t>
      </w:r>
      <w:r w:rsidR="005704E7">
        <w:t>Kent Peterson enters the draft for Chapter President</w:t>
      </w:r>
    </w:p>
    <w:p w:rsidR="008D41F4" w:rsidRDefault="008D41F4" w:rsidP="008D41F4">
      <w:pPr>
        <w:pStyle w:val="Heading1"/>
      </w:pPr>
      <w:r>
        <w:t>1989-1990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Jim Henry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0C43ED">
        <w:t>Jim Shillady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0C43ED">
        <w:t>Kent W. Peterson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 xml:space="preserve">Christie Kjellman </w:t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5704E7">
        <w:t>Mike Mann</w:t>
      </w:r>
    </w:p>
    <w:p w:rsidR="008D41F4" w:rsidRDefault="008D41F4" w:rsidP="008D41F4">
      <w:r>
        <w:t xml:space="preserve">Governors:  </w:t>
      </w:r>
      <w:r w:rsidR="005704E7">
        <w:t>John Aguilar, Carol Jensen, Wil Lirette, Quang Vu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>Don Mason</w:t>
      </w:r>
    </w:p>
    <w:p w:rsidR="005704E7" w:rsidRDefault="005704E7" w:rsidP="008D41F4">
      <w:pPr>
        <w:contextualSpacing/>
      </w:pPr>
      <w:r>
        <w:t>Programs:</w:t>
      </w:r>
      <w:r>
        <w:tab/>
      </w:r>
      <w:r>
        <w:tab/>
      </w:r>
      <w:r>
        <w:tab/>
        <w:t>Kent W. Peterson &amp; Quang Vu</w:t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5704E7">
        <w:t>Rudy Calvo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Shilladay</w:t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John Aguilar</w:t>
      </w:r>
    </w:p>
    <w:p w:rsidR="005704E7" w:rsidRDefault="005704E7" w:rsidP="005704E7">
      <w:pPr>
        <w:contextualSpacing/>
      </w:pPr>
      <w:r>
        <w:t>Government Affairs:</w:t>
      </w:r>
      <w:r>
        <w:tab/>
      </w:r>
      <w:r>
        <w:tab/>
        <w:t>Carol Jensen</w:t>
      </w:r>
    </w:p>
    <w:p w:rsidR="005704E7" w:rsidRDefault="005704E7" w:rsidP="008D41F4">
      <w:pPr>
        <w:contextualSpacing/>
      </w:pPr>
      <w:r>
        <w:t>Annual Seminar:</w:t>
      </w:r>
      <w:r>
        <w:tab/>
      </w:r>
      <w:r>
        <w:tab/>
        <w:t xml:space="preserve">Wil </w:t>
      </w:r>
      <w:proofErr w:type="spellStart"/>
      <w:r>
        <w:t>Lirette</w:t>
      </w:r>
      <w:proofErr w:type="spellEnd"/>
      <w:r>
        <w:t xml:space="preserve"> &amp; Jim </w:t>
      </w:r>
      <w:proofErr w:type="spellStart"/>
      <w:r>
        <w:t>Shiladay</w:t>
      </w:r>
      <w:proofErr w:type="spellEnd"/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Pr="005704E7" w:rsidRDefault="005704E7" w:rsidP="008D41F4">
      <w:pPr>
        <w:contextualSpacing/>
      </w:pPr>
      <w:r w:rsidRPr="005704E7">
        <w:t>Spiel</w:t>
      </w:r>
      <w:r w:rsidR="00B7273F" w:rsidRPr="005704E7">
        <w:t xml:space="preserve"> Editor:</w:t>
      </w:r>
      <w:r w:rsidR="008D41F4" w:rsidRPr="005704E7">
        <w:tab/>
      </w:r>
      <w:r w:rsidR="008D41F4" w:rsidRPr="005704E7">
        <w:tab/>
      </w:r>
      <w:r w:rsidR="008D41F4" w:rsidRPr="005704E7">
        <w:tab/>
      </w:r>
      <w:r w:rsidRPr="005704E7">
        <w:t>Mike Mann</w:t>
      </w:r>
    </w:p>
    <w:p w:rsidR="005704E7" w:rsidRPr="005704E7" w:rsidRDefault="005704E7" w:rsidP="008D41F4">
      <w:pPr>
        <w:contextualSpacing/>
      </w:pPr>
      <w:r w:rsidRPr="005704E7">
        <w:t>Roster:</w:t>
      </w:r>
      <w:r w:rsidRPr="005704E7">
        <w:tab/>
      </w:r>
      <w:r w:rsidRPr="005704E7">
        <w:tab/>
      </w:r>
      <w:r w:rsidRPr="005704E7">
        <w:tab/>
      </w:r>
      <w:r w:rsidRPr="005704E7">
        <w:tab/>
        <w:t>Chr</w:t>
      </w:r>
      <w:r>
        <w:t>istie Kjellman</w:t>
      </w:r>
    </w:p>
    <w:p w:rsidR="005704E7" w:rsidRDefault="005704E7" w:rsidP="008D41F4">
      <w:r>
        <w:t>Golf Tourney:</w:t>
      </w:r>
      <w:r>
        <w:tab/>
      </w:r>
      <w:r>
        <w:tab/>
      </w:r>
      <w:r>
        <w:tab/>
        <w:t>Mike McIvor</w:t>
      </w:r>
    </w:p>
    <w:p w:rsidR="008D41F4" w:rsidRDefault="008D41F4" w:rsidP="008D41F4">
      <w:r>
        <w:t xml:space="preserve">Meeting Place:  </w:t>
      </w:r>
      <w:r w:rsidR="005704E7">
        <w:t>Rodeway Inn, Orange</w:t>
      </w:r>
      <w:r w:rsidR="00C85F49">
        <w:t>, CA</w:t>
      </w:r>
    </w:p>
    <w:p w:rsidR="00ED4B1C" w:rsidRDefault="00ED4B1C" w:rsidP="008D41F4">
      <w:r>
        <w:t xml:space="preserve">Highlights:  </w:t>
      </w:r>
    </w:p>
    <w:p w:rsidR="00A240DD" w:rsidRDefault="00A240DD" w:rsidP="00A240DD">
      <w:pPr>
        <w:pStyle w:val="Heading1"/>
      </w:pPr>
      <w:r>
        <w:t>1990-1991 Officers and Board of Governors</w:t>
      </w:r>
    </w:p>
    <w:p w:rsidR="00A240DD" w:rsidRDefault="00A240DD" w:rsidP="00A240DD">
      <w:pPr>
        <w:contextualSpacing/>
      </w:pPr>
      <w:r>
        <w:t xml:space="preserve">President:  </w:t>
      </w:r>
      <w:r>
        <w:tab/>
      </w:r>
      <w:r>
        <w:tab/>
      </w:r>
      <w:r>
        <w:tab/>
        <w:t>Jim Shillady</w:t>
      </w:r>
    </w:p>
    <w:p w:rsidR="00A240DD" w:rsidRDefault="00A240DD" w:rsidP="00A240DD">
      <w:pPr>
        <w:contextualSpacing/>
      </w:pPr>
      <w:r>
        <w:t xml:space="preserve">President Elect: </w:t>
      </w:r>
      <w:r>
        <w:tab/>
      </w:r>
      <w:r>
        <w:tab/>
        <w:t>Kent W. Peterson</w:t>
      </w:r>
    </w:p>
    <w:p w:rsidR="00A240DD" w:rsidRDefault="00A240DD" w:rsidP="00A240DD">
      <w:pPr>
        <w:contextualSpacing/>
      </w:pPr>
      <w:r>
        <w:t xml:space="preserve">Vice President:  </w:t>
      </w:r>
      <w:r>
        <w:tab/>
      </w:r>
      <w:r>
        <w:tab/>
        <w:t>Mike Mann</w:t>
      </w:r>
    </w:p>
    <w:p w:rsidR="00A240DD" w:rsidRDefault="00A240DD" w:rsidP="00A240DD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Don Mason</w:t>
      </w:r>
    </w:p>
    <w:p w:rsidR="00A240DD" w:rsidRDefault="00A240DD" w:rsidP="00A240DD">
      <w:r>
        <w:t xml:space="preserve">Secretary:  </w:t>
      </w:r>
      <w:r>
        <w:tab/>
      </w:r>
      <w:r>
        <w:tab/>
      </w:r>
      <w:r>
        <w:tab/>
      </w:r>
      <w:r w:rsidR="005704E7">
        <w:t>Christie Kjellman</w:t>
      </w:r>
    </w:p>
    <w:p w:rsidR="00A240DD" w:rsidRDefault="00A240DD" w:rsidP="00A240DD">
      <w:r>
        <w:lastRenderedPageBreak/>
        <w:t xml:space="preserve">Governors:  Jim Henry, </w:t>
      </w:r>
      <w:r w:rsidR="005704E7">
        <w:t>John Aguilar, Carol Jensen, Don Mason</w:t>
      </w:r>
    </w:p>
    <w:p w:rsidR="00A240DD" w:rsidRDefault="00A240DD" w:rsidP="00A240DD">
      <w:pPr>
        <w:contextualSpacing/>
      </w:pPr>
      <w:r>
        <w:t xml:space="preserve">Membership:  </w:t>
      </w:r>
      <w:r w:rsidR="005704E7">
        <w:tab/>
      </w:r>
      <w:r w:rsidR="005704E7">
        <w:tab/>
        <w:t>Don Mason</w:t>
      </w:r>
    </w:p>
    <w:p w:rsidR="005704E7" w:rsidRDefault="005704E7" w:rsidP="00A240DD">
      <w:pPr>
        <w:contextualSpacing/>
      </w:pPr>
      <w:r>
        <w:t>Programs:</w:t>
      </w:r>
      <w:r>
        <w:tab/>
      </w:r>
      <w:r>
        <w:tab/>
      </w:r>
      <w:r>
        <w:tab/>
        <w:t>Mike Mann</w:t>
      </w:r>
    </w:p>
    <w:p w:rsidR="005704E7" w:rsidRDefault="005704E7" w:rsidP="00A240DD">
      <w:pPr>
        <w:contextualSpacing/>
      </w:pPr>
      <w:r>
        <w:t>CRC Action:</w:t>
      </w:r>
      <w:r>
        <w:tab/>
      </w:r>
      <w:r>
        <w:tab/>
      </w:r>
      <w:r>
        <w:tab/>
        <w:t>Kent W. Peterson, Mike Mann</w:t>
      </w:r>
    </w:p>
    <w:p w:rsidR="00A240DD" w:rsidRDefault="00A240DD" w:rsidP="00A240DD">
      <w:pPr>
        <w:contextualSpacing/>
      </w:pPr>
      <w:r>
        <w:t>Energy and Technical</w:t>
      </w:r>
      <w:r>
        <w:tab/>
      </w:r>
      <w:r w:rsidR="005704E7">
        <w:t>Quang Vu</w:t>
      </w:r>
    </w:p>
    <w:p w:rsidR="00A240DD" w:rsidRDefault="00A240DD" w:rsidP="00A240DD">
      <w:pPr>
        <w:contextualSpacing/>
      </w:pPr>
      <w:r>
        <w:t xml:space="preserve">Research Promotion:  </w:t>
      </w:r>
      <w:r>
        <w:tab/>
      </w:r>
      <w:r w:rsidR="005704E7">
        <w:t>Rudy Calvo</w:t>
      </w:r>
    </w:p>
    <w:p w:rsidR="00A240DD" w:rsidRDefault="00A240DD" w:rsidP="00A240DD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Shilladay</w:t>
      </w:r>
    </w:p>
    <w:p w:rsidR="00A240DD" w:rsidRDefault="00A240DD" w:rsidP="00A240DD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John Aguilar</w:t>
      </w:r>
    </w:p>
    <w:p w:rsidR="005704E7" w:rsidRDefault="005704E7" w:rsidP="00A240DD">
      <w:pPr>
        <w:contextualSpacing/>
      </w:pPr>
      <w:r>
        <w:t>Government Affairs:</w:t>
      </w:r>
      <w:r>
        <w:tab/>
      </w:r>
      <w:r>
        <w:tab/>
        <w:t>Carol Jensen</w:t>
      </w:r>
    </w:p>
    <w:p w:rsidR="00A240DD" w:rsidRDefault="00A240DD" w:rsidP="00A240DD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A240DD" w:rsidRDefault="00A240DD" w:rsidP="00A240DD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5704E7">
        <w:t>Mike Mann</w:t>
      </w:r>
    </w:p>
    <w:p w:rsidR="005704E7" w:rsidRDefault="005704E7" w:rsidP="00A240DD"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:rsidR="00A240DD" w:rsidRDefault="00A240DD" w:rsidP="00A240DD">
      <w:r>
        <w:t xml:space="preserve">Meeting Place:  </w:t>
      </w:r>
      <w:r w:rsidR="005704E7">
        <w:t>Rodeway Inn, Orange</w:t>
      </w:r>
      <w:r w:rsidR="00C85F49">
        <w:t>, CA</w:t>
      </w:r>
    </w:p>
    <w:p w:rsidR="00ED4B1C" w:rsidRDefault="00ED4B1C" w:rsidP="00A240DD">
      <w:r>
        <w:t xml:space="preserve">Highlights:  </w:t>
      </w:r>
    </w:p>
    <w:p w:rsidR="00AB1169" w:rsidRDefault="00AB1169" w:rsidP="00AB1169">
      <w:pPr>
        <w:pStyle w:val="Heading1"/>
      </w:pPr>
      <w:r>
        <w:t>1991-1992 Officers and Board of Governors</w:t>
      </w:r>
    </w:p>
    <w:p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240DD">
        <w:t>Kent W. Peterson</w:t>
      </w:r>
    </w:p>
    <w:p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A240DD">
        <w:t>Mike Mann</w:t>
      </w:r>
    </w:p>
    <w:p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A240DD">
        <w:t>Christie Kjellman</w:t>
      </w:r>
    </w:p>
    <w:p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6520B">
        <w:t>Carol Jensen</w:t>
      </w:r>
    </w:p>
    <w:p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56520B">
        <w:t>Quang Vu</w:t>
      </w:r>
    </w:p>
    <w:p w:rsidR="00AB1169" w:rsidRDefault="00AB1169" w:rsidP="00AB1169">
      <w:r>
        <w:t xml:space="preserve">Governors:  </w:t>
      </w:r>
      <w:r w:rsidR="00A240DD">
        <w:t>Jim Shillady,</w:t>
      </w:r>
      <w:r w:rsidR="0056520B">
        <w:t xml:space="preserve"> John Aguilar, Don Mason, Mike Mercer</w:t>
      </w:r>
    </w:p>
    <w:p w:rsidR="0056520B" w:rsidRDefault="0056520B" w:rsidP="0056520B">
      <w:pPr>
        <w:contextualSpacing/>
      </w:pPr>
      <w:r>
        <w:t xml:space="preserve">Membership:  </w:t>
      </w:r>
      <w:r>
        <w:tab/>
      </w:r>
      <w:r>
        <w:tab/>
        <w:t>Don Mason</w:t>
      </w:r>
    </w:p>
    <w:p w:rsidR="0056520B" w:rsidRDefault="0056520B" w:rsidP="0056520B">
      <w:pPr>
        <w:contextualSpacing/>
      </w:pPr>
      <w:r>
        <w:t>Programs:</w:t>
      </w:r>
      <w:r>
        <w:tab/>
      </w:r>
      <w:r>
        <w:tab/>
      </w:r>
      <w:r>
        <w:tab/>
        <w:t>Christie Kjellman</w:t>
      </w:r>
    </w:p>
    <w:p w:rsidR="0056520B" w:rsidRDefault="0056520B" w:rsidP="0056520B">
      <w:pPr>
        <w:contextualSpacing/>
      </w:pPr>
      <w:r>
        <w:t>CRC Action:</w:t>
      </w:r>
      <w:r>
        <w:tab/>
      </w:r>
      <w:r>
        <w:tab/>
      </w:r>
      <w:r>
        <w:tab/>
        <w:t>Mike Mann, Christie Kjellman</w:t>
      </w:r>
    </w:p>
    <w:p w:rsidR="0056520B" w:rsidRDefault="0056520B" w:rsidP="0056520B">
      <w:pPr>
        <w:contextualSpacing/>
      </w:pPr>
      <w:r>
        <w:t>Energy and Technical</w:t>
      </w:r>
      <w:r>
        <w:tab/>
        <w:t>Quang Vu</w:t>
      </w:r>
    </w:p>
    <w:p w:rsidR="0056520B" w:rsidRDefault="0056520B" w:rsidP="0056520B">
      <w:pPr>
        <w:contextualSpacing/>
      </w:pPr>
      <w:r>
        <w:t xml:space="preserve">Research Promotion:  </w:t>
      </w:r>
      <w:r>
        <w:tab/>
        <w:t>Steve Morrison</w:t>
      </w:r>
    </w:p>
    <w:p w:rsidR="0056520B" w:rsidRDefault="0056520B" w:rsidP="0056520B">
      <w:pPr>
        <w:contextualSpacing/>
      </w:pPr>
      <w:r>
        <w:t>Refrigeration:</w:t>
      </w:r>
      <w:r>
        <w:tab/>
      </w:r>
      <w:r>
        <w:tab/>
      </w:r>
      <w:r>
        <w:tab/>
        <w:t>Jim Shilladay</w:t>
      </w:r>
    </w:p>
    <w:p w:rsidR="0056520B" w:rsidRDefault="0056520B" w:rsidP="0056520B">
      <w:pPr>
        <w:contextualSpacing/>
      </w:pPr>
      <w:r>
        <w:t>Education:</w:t>
      </w:r>
      <w:r>
        <w:tab/>
      </w:r>
      <w:r>
        <w:tab/>
      </w:r>
      <w:r>
        <w:tab/>
        <w:t>John Aguilar</w:t>
      </w:r>
    </w:p>
    <w:p w:rsidR="0056520B" w:rsidRDefault="0056520B" w:rsidP="0056520B">
      <w:pPr>
        <w:contextualSpacing/>
      </w:pPr>
      <w:r>
        <w:t>Government Affairs:</w:t>
      </w:r>
      <w:r>
        <w:tab/>
      </w:r>
      <w:r>
        <w:tab/>
        <w:t>Mike Mercer</w:t>
      </w:r>
    </w:p>
    <w:p w:rsidR="0056520B" w:rsidRDefault="0056520B" w:rsidP="0056520B">
      <w:pPr>
        <w:contextualSpacing/>
      </w:pPr>
      <w:r>
        <w:t>Technical Seminar:</w:t>
      </w:r>
      <w:r>
        <w:tab/>
      </w:r>
      <w:r>
        <w:tab/>
        <w:t>Dennis Holt</w:t>
      </w:r>
    </w:p>
    <w:p w:rsidR="0056520B" w:rsidRDefault="0056520B" w:rsidP="0056520B">
      <w:pPr>
        <w:contextualSpacing/>
      </w:pPr>
      <w:r>
        <w:t>Historian:</w:t>
      </w:r>
      <w:r>
        <w:tab/>
      </w:r>
      <w:r>
        <w:tab/>
      </w:r>
      <w:r>
        <w:tab/>
      </w:r>
    </w:p>
    <w:p w:rsidR="0056520B" w:rsidRDefault="0056520B" w:rsidP="0056520B">
      <w:pPr>
        <w:contextualSpacing/>
      </w:pPr>
      <w:r>
        <w:t>Spiel Editor:</w:t>
      </w:r>
      <w:r>
        <w:tab/>
      </w:r>
      <w:r>
        <w:tab/>
      </w:r>
      <w:r>
        <w:tab/>
        <w:t>Steve Burke</w:t>
      </w:r>
    </w:p>
    <w:p w:rsidR="0056520B" w:rsidRDefault="0056520B" w:rsidP="0056520B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:rsidR="0056520B" w:rsidRDefault="0056520B" w:rsidP="0056520B">
      <w:r>
        <w:t>Annual Meeting Chair:</w:t>
      </w:r>
      <w:r>
        <w:tab/>
        <w:t>Michael E. Dillon</w:t>
      </w:r>
    </w:p>
    <w:p w:rsidR="00AB1169" w:rsidRDefault="00AB1169" w:rsidP="00AB1169">
      <w:r>
        <w:t xml:space="preserve">Meeting Place:  </w:t>
      </w:r>
      <w:r w:rsidR="00C85F49">
        <w:t>Sheraton Newport Beach, CA</w:t>
      </w:r>
    </w:p>
    <w:p w:rsidR="00ED4B1C" w:rsidRDefault="00ED4B1C" w:rsidP="00AB1169">
      <w:r>
        <w:t xml:space="preserve">Highlights:  </w:t>
      </w:r>
      <w:r w:rsidR="0056520B">
        <w:t>Annual Society Meeting in Anaheim, CA</w:t>
      </w:r>
    </w:p>
    <w:p w:rsidR="00AB1169" w:rsidRDefault="00AB1169" w:rsidP="00AB1169">
      <w:pPr>
        <w:pStyle w:val="Heading1"/>
      </w:pPr>
      <w:r>
        <w:t>1992-1993 Officers and Board of Governors</w:t>
      </w:r>
    </w:p>
    <w:p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240DD">
        <w:t>Mike Mann</w:t>
      </w:r>
    </w:p>
    <w:p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A240DD">
        <w:t>Christie Kjellman</w:t>
      </w:r>
    </w:p>
    <w:p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A240DD">
        <w:t>Don Mason</w:t>
      </w:r>
    </w:p>
    <w:p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A240DD">
        <w:t>Carol Jensen</w:t>
      </w:r>
    </w:p>
    <w:p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A240DD">
        <w:t>Mike Mercer</w:t>
      </w:r>
    </w:p>
    <w:p w:rsidR="00AB1169" w:rsidRDefault="00AB1169" w:rsidP="00AB1169">
      <w:r>
        <w:lastRenderedPageBreak/>
        <w:t>Governors:  Kent W</w:t>
      </w:r>
      <w:r w:rsidR="00A240DD">
        <w:t xml:space="preserve">. Peterson, </w:t>
      </w:r>
      <w:r w:rsidR="0056520B">
        <w:t>Don Mason, Christie Kjellman</w:t>
      </w:r>
    </w:p>
    <w:p w:rsidR="0056520B" w:rsidRDefault="0056520B" w:rsidP="0056520B">
      <w:pPr>
        <w:contextualSpacing/>
      </w:pPr>
      <w:r>
        <w:t>Membership:</w:t>
      </w:r>
      <w:r>
        <w:tab/>
      </w:r>
      <w:r>
        <w:tab/>
      </w:r>
      <w:r>
        <w:tab/>
      </w:r>
    </w:p>
    <w:p w:rsidR="0056520B" w:rsidRDefault="0056520B" w:rsidP="0056520B">
      <w:pPr>
        <w:contextualSpacing/>
      </w:pPr>
      <w:r>
        <w:t>Programs:</w:t>
      </w:r>
      <w:r>
        <w:tab/>
      </w:r>
      <w:r>
        <w:tab/>
      </w:r>
      <w:r>
        <w:tab/>
        <w:t>Don Mason</w:t>
      </w:r>
    </w:p>
    <w:p w:rsidR="0056520B" w:rsidRDefault="0056520B" w:rsidP="0056520B">
      <w:pPr>
        <w:contextualSpacing/>
      </w:pPr>
      <w:r>
        <w:t>CRC Action:</w:t>
      </w:r>
      <w:r>
        <w:tab/>
      </w:r>
      <w:r>
        <w:tab/>
      </w:r>
      <w:r>
        <w:tab/>
        <w:t>Christie Kjellman</w:t>
      </w:r>
    </w:p>
    <w:p w:rsidR="0056520B" w:rsidRDefault="0056520B" w:rsidP="0056520B">
      <w:pPr>
        <w:contextualSpacing/>
      </w:pPr>
      <w:r>
        <w:t>Energy and Technical</w:t>
      </w:r>
      <w:r>
        <w:tab/>
        <w:t>Quang Vu</w:t>
      </w:r>
    </w:p>
    <w:p w:rsidR="0056520B" w:rsidRDefault="0056520B" w:rsidP="0056520B">
      <w:pPr>
        <w:contextualSpacing/>
      </w:pPr>
      <w:r>
        <w:t xml:space="preserve">Research Promotion:  </w:t>
      </w:r>
      <w:r>
        <w:tab/>
        <w:t>Steve Morrison</w:t>
      </w:r>
    </w:p>
    <w:p w:rsidR="0056520B" w:rsidRDefault="0056520B" w:rsidP="0056520B">
      <w:pPr>
        <w:contextualSpacing/>
      </w:pPr>
      <w:r>
        <w:t>Refrigeration:</w:t>
      </w:r>
      <w:r>
        <w:tab/>
      </w:r>
      <w:r>
        <w:tab/>
      </w:r>
      <w:r>
        <w:tab/>
        <w:t>Jim Shilladay</w:t>
      </w:r>
    </w:p>
    <w:p w:rsidR="0056520B" w:rsidRDefault="0056520B" w:rsidP="0056520B">
      <w:pPr>
        <w:contextualSpacing/>
      </w:pPr>
      <w:r>
        <w:t>Education:</w:t>
      </w:r>
      <w:r>
        <w:tab/>
      </w:r>
      <w:r>
        <w:tab/>
      </w:r>
      <w:r>
        <w:tab/>
        <w:t>John Aguilar</w:t>
      </w:r>
    </w:p>
    <w:p w:rsidR="0056520B" w:rsidRDefault="0056520B" w:rsidP="0056520B">
      <w:pPr>
        <w:contextualSpacing/>
      </w:pPr>
      <w:r>
        <w:t>Government Affairs:</w:t>
      </w:r>
      <w:r>
        <w:tab/>
      </w:r>
      <w:r>
        <w:tab/>
        <w:t>Ray Cranston</w:t>
      </w:r>
    </w:p>
    <w:p w:rsidR="0056520B" w:rsidRDefault="0056520B" w:rsidP="0056520B">
      <w:pPr>
        <w:contextualSpacing/>
      </w:pPr>
      <w:r>
        <w:t>Technical Seminar:</w:t>
      </w:r>
      <w:r>
        <w:tab/>
      </w:r>
      <w:r>
        <w:tab/>
        <w:t>Dennis Holt</w:t>
      </w:r>
    </w:p>
    <w:p w:rsidR="0056520B" w:rsidRDefault="0056520B" w:rsidP="0056520B">
      <w:pPr>
        <w:contextualSpacing/>
      </w:pPr>
      <w:r>
        <w:t>Historian:</w:t>
      </w:r>
      <w:r>
        <w:tab/>
      </w:r>
      <w:r>
        <w:tab/>
      </w:r>
      <w:r>
        <w:tab/>
        <w:t>Ken Watts</w:t>
      </w:r>
    </w:p>
    <w:p w:rsidR="0056520B" w:rsidRDefault="0056520B" w:rsidP="0056520B">
      <w:pPr>
        <w:contextualSpacing/>
      </w:pPr>
      <w:r>
        <w:t>Spiel Editor:</w:t>
      </w:r>
      <w:r>
        <w:tab/>
      </w:r>
      <w:r>
        <w:tab/>
      </w:r>
      <w:r>
        <w:tab/>
        <w:t>Steve Burke</w:t>
      </w:r>
    </w:p>
    <w:p w:rsidR="0056520B" w:rsidRDefault="0056520B" w:rsidP="0056520B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:rsidR="00AB1169" w:rsidRDefault="00AB1169" w:rsidP="00AB1169">
      <w:r>
        <w:t xml:space="preserve">Meeting Place:  </w:t>
      </w:r>
      <w:r w:rsidR="00C85F49">
        <w:t>Sheraton Newport Beach, CA</w:t>
      </w:r>
    </w:p>
    <w:p w:rsidR="00ED4B1C" w:rsidRDefault="00ED4B1C" w:rsidP="00AB1169">
      <w:r>
        <w:t xml:space="preserve">Highlights:  </w:t>
      </w:r>
    </w:p>
    <w:p w:rsidR="00AB1169" w:rsidRDefault="00AB1169" w:rsidP="00AB1169">
      <w:pPr>
        <w:pStyle w:val="Heading1"/>
      </w:pPr>
      <w:r>
        <w:t>1993-1994 Officers and Board of Governors</w:t>
      </w:r>
    </w:p>
    <w:p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516DFC">
        <w:t>Christie Kjellman</w:t>
      </w:r>
    </w:p>
    <w:p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516DFC">
        <w:t>Don Mason</w:t>
      </w:r>
    </w:p>
    <w:p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516DFC">
        <w:t>Carol Jensen</w:t>
      </w:r>
    </w:p>
    <w:p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16DFC">
        <w:t>Mike Mercer</w:t>
      </w:r>
    </w:p>
    <w:p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516DFC">
        <w:t>Lincoln Scafe</w:t>
      </w:r>
    </w:p>
    <w:p w:rsidR="00AB1169" w:rsidRDefault="00AB1169" w:rsidP="00AB1169">
      <w:r>
        <w:t xml:space="preserve">Governors:  </w:t>
      </w:r>
      <w:r w:rsidR="00516DFC">
        <w:t>Mike Mann, Steve Burke, Phil Flintzer, Lou Horsefield, Dennis Holt</w:t>
      </w:r>
    </w:p>
    <w:p w:rsidR="00AB1169" w:rsidRDefault="00AB1169" w:rsidP="00AB1169">
      <w:pPr>
        <w:contextualSpacing/>
      </w:pPr>
      <w:r>
        <w:t xml:space="preserve">Membership:  </w:t>
      </w:r>
      <w:r>
        <w:tab/>
      </w:r>
      <w:r>
        <w:tab/>
      </w:r>
      <w:r w:rsidR="00516DFC">
        <w:t>Larry Sun</w:t>
      </w:r>
    </w:p>
    <w:p w:rsidR="00722398" w:rsidRDefault="00722398" w:rsidP="00AB1169">
      <w:pPr>
        <w:contextualSpacing/>
      </w:pPr>
      <w:r>
        <w:t>Programs:</w:t>
      </w:r>
      <w:r>
        <w:tab/>
      </w:r>
      <w:r>
        <w:tab/>
      </w:r>
      <w:r>
        <w:tab/>
        <w:t>Carol Jensen</w:t>
      </w:r>
    </w:p>
    <w:p w:rsidR="00AB1169" w:rsidRDefault="00AB1169" w:rsidP="00722398">
      <w:pPr>
        <w:contextualSpacing/>
      </w:pPr>
      <w:r>
        <w:t>Energy and Technical</w:t>
      </w:r>
      <w:r>
        <w:tab/>
      </w:r>
      <w:r w:rsidR="00516DFC">
        <w:t>Ray Cranston</w:t>
      </w:r>
    </w:p>
    <w:p w:rsidR="00AB1169" w:rsidRDefault="00AB1169" w:rsidP="00AB1169">
      <w:pPr>
        <w:contextualSpacing/>
      </w:pPr>
      <w:r>
        <w:t xml:space="preserve">Research Promotion:  </w:t>
      </w:r>
      <w:r>
        <w:tab/>
      </w:r>
      <w:r w:rsidR="00516DFC">
        <w:t>Jim Peterson</w:t>
      </w:r>
    </w:p>
    <w:p w:rsidR="00AB1169" w:rsidRDefault="00AB1169" w:rsidP="00AB1169">
      <w:pPr>
        <w:contextualSpacing/>
      </w:pPr>
      <w:r>
        <w:t>Refrigeration:</w:t>
      </w:r>
      <w:r>
        <w:tab/>
      </w:r>
      <w:r>
        <w:tab/>
      </w:r>
      <w:r>
        <w:tab/>
      </w:r>
      <w:r w:rsidR="00516DFC">
        <w:t>John Placko</w:t>
      </w:r>
    </w:p>
    <w:p w:rsidR="00AB1169" w:rsidRDefault="00AB1169" w:rsidP="00AB1169">
      <w:pPr>
        <w:contextualSpacing/>
      </w:pPr>
      <w:r>
        <w:t>Education:</w:t>
      </w:r>
      <w:r>
        <w:tab/>
      </w:r>
      <w:r>
        <w:tab/>
      </w:r>
      <w:r>
        <w:tab/>
      </w:r>
      <w:r w:rsidR="00516DFC">
        <w:t>Kevin Friedman</w:t>
      </w:r>
    </w:p>
    <w:p w:rsidR="00C2436A" w:rsidRDefault="00C2436A" w:rsidP="00AB1169">
      <w:pPr>
        <w:contextualSpacing/>
      </w:pPr>
      <w:r>
        <w:t>Government:</w:t>
      </w:r>
      <w:r>
        <w:tab/>
      </w:r>
      <w:r>
        <w:tab/>
      </w:r>
      <w:r>
        <w:tab/>
        <w:t>Ray Cranston</w:t>
      </w:r>
    </w:p>
    <w:p w:rsidR="00AB1169" w:rsidRDefault="00AB1169" w:rsidP="00AB1169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516DFC">
        <w:t>Ken Watts</w:t>
      </w:r>
    </w:p>
    <w:p w:rsidR="00722398" w:rsidRDefault="00722398" w:rsidP="00ED4B1C">
      <w:pPr>
        <w:spacing w:after="0"/>
      </w:pPr>
      <w:r>
        <w:t xml:space="preserve">Roster:  </w:t>
      </w:r>
      <w:r>
        <w:tab/>
      </w:r>
      <w:r>
        <w:tab/>
      </w:r>
      <w:r>
        <w:tab/>
        <w:t>Alan Morse</w:t>
      </w:r>
    </w:p>
    <w:p w:rsidR="00AB1169" w:rsidRDefault="00B7273F" w:rsidP="00C2436A">
      <w:r>
        <w:t>Spiel Editor:</w:t>
      </w:r>
      <w:r w:rsidR="00AB1169">
        <w:tab/>
      </w:r>
      <w:r w:rsidR="00AB1169">
        <w:tab/>
      </w:r>
      <w:r w:rsidR="00AB1169">
        <w:tab/>
      </w:r>
      <w:r w:rsidR="00516DFC">
        <w:t>Steve Burke</w:t>
      </w:r>
    </w:p>
    <w:p w:rsidR="00AB1169" w:rsidRDefault="00AB1169" w:rsidP="00722398">
      <w:pPr>
        <w:spacing w:before="120"/>
      </w:pPr>
      <w:r>
        <w:t xml:space="preserve">Meeting Place:  </w:t>
      </w:r>
      <w:r w:rsidR="00516DFC">
        <w:t>Sheraton Newport Beach</w:t>
      </w:r>
      <w:r>
        <w:t>, CA</w:t>
      </w:r>
    </w:p>
    <w:p w:rsidR="000C43ED" w:rsidRDefault="000C43ED" w:rsidP="000C43ED">
      <w:r>
        <w:t>Highlights:  Honda Center Tour</w:t>
      </w:r>
      <w:r w:rsidR="00ED4B1C">
        <w:t>, Anaheim, CA</w:t>
      </w:r>
    </w:p>
    <w:p w:rsidR="00AB1169" w:rsidRDefault="00AB1169" w:rsidP="00AB1169">
      <w:pPr>
        <w:pStyle w:val="Heading1"/>
      </w:pPr>
      <w:r>
        <w:t>1994-1995 Officers and Board of Governors</w:t>
      </w:r>
    </w:p>
    <w:p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4E648F">
        <w:t>Don Mason</w:t>
      </w:r>
    </w:p>
    <w:p w:rsidR="00AB1169" w:rsidRDefault="00AB1169" w:rsidP="00AB1169">
      <w:pPr>
        <w:contextualSpacing/>
      </w:pPr>
      <w:r>
        <w:t>President Elect:</w:t>
      </w:r>
      <w:r>
        <w:tab/>
      </w:r>
      <w:r>
        <w:tab/>
      </w:r>
      <w:r w:rsidR="004E648F">
        <w:t>Ca</w:t>
      </w:r>
      <w:r w:rsidR="00C2436A">
        <w:t>r</w:t>
      </w:r>
      <w:r w:rsidR="004E648F">
        <w:t>ol Jensen</w:t>
      </w:r>
      <w:r w:rsidR="00C2436A">
        <w:tab/>
      </w:r>
      <w:r w:rsidR="00C2436A">
        <w:tab/>
        <w:t>CRC Delegate</w:t>
      </w:r>
    </w:p>
    <w:p w:rsidR="00AB1169" w:rsidRDefault="00AB1169" w:rsidP="00AB1169">
      <w:pPr>
        <w:contextualSpacing/>
      </w:pPr>
      <w:r>
        <w:t>Vice President:</w:t>
      </w:r>
      <w:r>
        <w:tab/>
      </w:r>
      <w:r>
        <w:tab/>
      </w:r>
      <w:r w:rsidR="004E648F">
        <w:t>Michael Mercer</w:t>
      </w:r>
      <w:r w:rsidR="00C2436A">
        <w:tab/>
        <w:t>CRC Alternate</w:t>
      </w:r>
    </w:p>
    <w:p w:rsidR="00AB1169" w:rsidRDefault="00AB1169" w:rsidP="00AB1169">
      <w:pPr>
        <w:contextualSpacing/>
      </w:pPr>
      <w:r>
        <w:t xml:space="preserve">Treasurer: </w:t>
      </w:r>
      <w:r w:rsidR="00516DFC">
        <w:tab/>
      </w:r>
      <w:r w:rsidR="00516DFC">
        <w:tab/>
      </w:r>
      <w:r>
        <w:tab/>
      </w:r>
      <w:r w:rsidR="004E648F">
        <w:t>Lincoln Scafe</w:t>
      </w:r>
    </w:p>
    <w:p w:rsidR="00AB1169" w:rsidRDefault="00AB1169" w:rsidP="00AB1169">
      <w:r>
        <w:t>Secretary:</w:t>
      </w:r>
      <w:r>
        <w:tab/>
      </w:r>
      <w:r>
        <w:tab/>
      </w:r>
      <w:r>
        <w:tab/>
      </w:r>
      <w:r w:rsidR="004E648F">
        <w:t>Jim Peterson</w:t>
      </w:r>
    </w:p>
    <w:p w:rsidR="00AB1169" w:rsidRDefault="00AB1169" w:rsidP="00AB1169">
      <w:r>
        <w:t xml:space="preserve">Governors:  </w:t>
      </w:r>
      <w:r w:rsidR="00516DFC">
        <w:t>Dennis Holt, Christie Kjellman, Phil Flintzer, Car</w:t>
      </w:r>
      <w:r w:rsidR="00C2436A">
        <w:t>r</w:t>
      </w:r>
      <w:r w:rsidR="00516DFC">
        <w:t>oll Witter, Stephen Rawski, Sheryl Wolfe</w:t>
      </w:r>
    </w:p>
    <w:p w:rsidR="00AB1169" w:rsidRDefault="00AB1169" w:rsidP="00AB1169">
      <w:pPr>
        <w:contextualSpacing/>
      </w:pPr>
      <w:r>
        <w:lastRenderedPageBreak/>
        <w:t xml:space="preserve">Membership:  </w:t>
      </w:r>
      <w:r>
        <w:tab/>
      </w:r>
      <w:r>
        <w:tab/>
      </w:r>
      <w:r w:rsidR="004E648F">
        <w:t>Kevin Friedman</w:t>
      </w:r>
    </w:p>
    <w:p w:rsidR="00722398" w:rsidRDefault="00722398" w:rsidP="00AB1169">
      <w:pPr>
        <w:contextualSpacing/>
      </w:pPr>
      <w:r>
        <w:t>Programs:</w:t>
      </w:r>
      <w:r>
        <w:tab/>
      </w:r>
      <w:r>
        <w:tab/>
      </w:r>
      <w:r>
        <w:tab/>
        <w:t>Mike Mercer</w:t>
      </w:r>
    </w:p>
    <w:p w:rsidR="00AB1169" w:rsidRDefault="00AB1169" w:rsidP="00AB1169">
      <w:pPr>
        <w:contextualSpacing/>
      </w:pPr>
      <w:r>
        <w:t>Energy and Technical</w:t>
      </w:r>
      <w:r>
        <w:tab/>
      </w:r>
      <w:r w:rsidR="004E648F">
        <w:t>Ray Cranston</w:t>
      </w:r>
    </w:p>
    <w:p w:rsidR="00AB1169" w:rsidRDefault="00AB1169" w:rsidP="00AB1169">
      <w:pPr>
        <w:contextualSpacing/>
      </w:pPr>
      <w:r>
        <w:t xml:space="preserve">Research Promotion:  </w:t>
      </w:r>
      <w:r>
        <w:tab/>
      </w:r>
      <w:r w:rsidR="004E648F">
        <w:t>Lazar Janicin</w:t>
      </w:r>
    </w:p>
    <w:p w:rsidR="00AB1169" w:rsidRDefault="00AB1169" w:rsidP="00AB1169">
      <w:pPr>
        <w:contextualSpacing/>
      </w:pPr>
      <w:r>
        <w:t>Refrigeration:</w:t>
      </w:r>
      <w:r>
        <w:tab/>
      </w:r>
      <w:r>
        <w:tab/>
      </w:r>
      <w:r>
        <w:tab/>
      </w:r>
      <w:r w:rsidR="004E648F">
        <w:t>John Placko</w:t>
      </w:r>
    </w:p>
    <w:p w:rsidR="00AB1169" w:rsidRDefault="00AB1169" w:rsidP="00AB1169">
      <w:pPr>
        <w:contextualSpacing/>
      </w:pPr>
      <w:r>
        <w:t>Education:</w:t>
      </w:r>
      <w:r>
        <w:tab/>
      </w:r>
      <w:r>
        <w:tab/>
      </w:r>
      <w:r>
        <w:tab/>
      </w:r>
      <w:r w:rsidR="00722398">
        <w:t>Larry Sun</w:t>
      </w:r>
    </w:p>
    <w:p w:rsidR="00AB1169" w:rsidRDefault="00AB1169" w:rsidP="00AB1169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4E648F">
        <w:t>Ken Watts</w:t>
      </w:r>
    </w:p>
    <w:p w:rsidR="00AB1169" w:rsidRDefault="00AB1169" w:rsidP="00AB1169">
      <w:pPr>
        <w:contextualSpacing/>
      </w:pPr>
      <w:r>
        <w:t>Roster:</w:t>
      </w:r>
      <w:r>
        <w:tab/>
      </w:r>
      <w:r>
        <w:tab/>
      </w:r>
      <w:r>
        <w:tab/>
      </w:r>
      <w:r>
        <w:tab/>
      </w:r>
      <w:r w:rsidR="004E648F">
        <w:t>Allen Morse/Sheryl Wolfe</w:t>
      </w:r>
    </w:p>
    <w:p w:rsidR="00AB1169" w:rsidRDefault="00B7273F" w:rsidP="00AB1169">
      <w:r>
        <w:t>Spiel Editor:</w:t>
      </w:r>
      <w:r w:rsidR="00AB1169">
        <w:t xml:space="preserve">  </w:t>
      </w:r>
      <w:r w:rsidR="00AB1169">
        <w:tab/>
      </w:r>
      <w:r w:rsidR="00AB1169">
        <w:tab/>
      </w:r>
      <w:r w:rsidR="00AB1169">
        <w:tab/>
      </w:r>
      <w:r w:rsidR="004E648F">
        <w:t>Arman Nehzati</w:t>
      </w:r>
    </w:p>
    <w:p w:rsidR="00AB1169" w:rsidRDefault="00AB1169" w:rsidP="00AB1169">
      <w:r>
        <w:t xml:space="preserve">Meeting Place:  </w:t>
      </w:r>
      <w:r w:rsidR="00A61C24">
        <w:t>Sheraton, Newport Beach</w:t>
      </w:r>
      <w:r>
        <w:t>, CA</w:t>
      </w:r>
    </w:p>
    <w:p w:rsidR="00795E22" w:rsidRDefault="00795E22" w:rsidP="00795E22">
      <w:pPr>
        <w:pStyle w:val="Heading1"/>
      </w:pPr>
      <w:r>
        <w:t>1995-</w:t>
      </w:r>
      <w:r w:rsidR="0093516A">
        <w:t>19</w:t>
      </w:r>
      <w:r>
        <w:t>96 Officers and Board of Governors</w:t>
      </w:r>
    </w:p>
    <w:p w:rsidR="00795E22" w:rsidRDefault="00795E22" w:rsidP="00795E22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Carol Jensen</w:t>
      </w:r>
      <w:r>
        <w:br/>
        <w:t xml:space="preserve">President Elect: </w:t>
      </w:r>
      <w:r w:rsidR="00E26545">
        <w:tab/>
      </w:r>
      <w:r w:rsidR="00E26545">
        <w:tab/>
      </w:r>
      <w:r>
        <w:t>Mike Mercer</w:t>
      </w:r>
      <w:r>
        <w:br/>
        <w:t xml:space="preserve">Vice President:  </w:t>
      </w:r>
      <w:r w:rsidR="00E26545">
        <w:tab/>
      </w:r>
      <w:r w:rsidR="00E26545">
        <w:tab/>
      </w:r>
      <w:r>
        <w:t>Lincoln Scafe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Jim Peterson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Sheryl Wolfe</w:t>
      </w:r>
    </w:p>
    <w:p w:rsidR="00795E22" w:rsidRDefault="00795E22" w:rsidP="00795E22">
      <w:r>
        <w:t>Governors:  Don Mason, Ca</w:t>
      </w:r>
      <w:r w:rsidR="00C2436A">
        <w:t>r</w:t>
      </w:r>
      <w:r>
        <w:t>rol</w:t>
      </w:r>
      <w:r w:rsidR="00722398">
        <w:t>l</w:t>
      </w:r>
      <w:r>
        <w:t xml:space="preserve"> Witter, Steve Rawski, Richard Palmer, Matt Waller, Roger Haines, Dean Graen, Max Bell.</w:t>
      </w:r>
    </w:p>
    <w:p w:rsidR="001D3B18" w:rsidRDefault="00795E22" w:rsidP="00BE44A0">
      <w:pPr>
        <w:contextualSpacing/>
      </w:pPr>
      <w:r>
        <w:t xml:space="preserve">Membership:  </w:t>
      </w:r>
      <w:r w:rsidR="00E26545">
        <w:tab/>
      </w:r>
      <w:r w:rsidR="00E26545">
        <w:tab/>
      </w:r>
      <w:r>
        <w:t>Kevin Freidman and Rhonda Staley</w:t>
      </w:r>
      <w:r>
        <w:br/>
      </w:r>
      <w:r w:rsidR="006415F2">
        <w:t xml:space="preserve">Attendance:  </w:t>
      </w:r>
      <w:r w:rsidR="00E26545">
        <w:tab/>
      </w:r>
      <w:r w:rsidR="00E26545">
        <w:tab/>
      </w:r>
      <w:r w:rsidR="006415F2">
        <w:t>Sheryl Wolfe</w:t>
      </w:r>
      <w:r w:rsidR="006415F2">
        <w:br/>
      </w:r>
      <w:r w:rsidR="001D3B18">
        <w:t>Programs</w:t>
      </w:r>
      <w:r w:rsidR="001D3B18">
        <w:tab/>
      </w:r>
      <w:r w:rsidR="001D3B18">
        <w:tab/>
      </w:r>
      <w:r w:rsidR="001D3B18">
        <w:tab/>
        <w:t>Lincoln Scafe</w:t>
      </w:r>
    </w:p>
    <w:p w:rsidR="001D3B18" w:rsidRDefault="00795E22" w:rsidP="00BE44A0">
      <w:pPr>
        <w:contextualSpacing/>
      </w:pPr>
      <w:r>
        <w:t xml:space="preserve">Research Promotion:  </w:t>
      </w:r>
      <w:r w:rsidR="00E26545">
        <w:tab/>
      </w:r>
      <w:r w:rsidR="001D3B18">
        <w:t>Mike Franzen</w:t>
      </w:r>
      <w:r>
        <w:br/>
      </w:r>
      <w:r w:rsidR="001D3B18">
        <w:t>Energy &amp; Government</w:t>
      </w:r>
      <w:r w:rsidR="001D3B18">
        <w:tab/>
        <w:t>Ray Cranston</w:t>
      </w:r>
    </w:p>
    <w:p w:rsidR="00BE44A0" w:rsidRDefault="00BE44A0" w:rsidP="00BE44A0">
      <w:pPr>
        <w:contextualSpacing/>
      </w:pPr>
      <w:r>
        <w:t>Refrigeration:</w:t>
      </w:r>
      <w:r>
        <w:tab/>
      </w:r>
      <w:r>
        <w:tab/>
      </w:r>
      <w:r>
        <w:tab/>
      </w:r>
      <w:r w:rsidR="001D3B18">
        <w:t>John Placko</w:t>
      </w:r>
    </w:p>
    <w:p w:rsidR="001D3B18" w:rsidRDefault="00795E22" w:rsidP="00795E22">
      <w:pPr>
        <w:contextualSpacing/>
      </w:pPr>
      <w:r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Ken Watts</w:t>
      </w:r>
    </w:p>
    <w:p w:rsidR="001D3B18" w:rsidRDefault="001D3B18" w:rsidP="001D3B18">
      <w:r>
        <w:t xml:space="preserve">Spiel Editor:  </w:t>
      </w:r>
      <w:r>
        <w:tab/>
      </w:r>
      <w:r>
        <w:tab/>
      </w:r>
      <w:r>
        <w:tab/>
        <w:t>Arman Nehzati</w:t>
      </w:r>
    </w:p>
    <w:p w:rsidR="006415F2" w:rsidRDefault="006415F2" w:rsidP="00795E22">
      <w:r>
        <w:t xml:space="preserve">Meeting Place:  </w:t>
      </w:r>
      <w:r w:rsidR="001D3B18">
        <w:t>Sheraton, Newport Beach, CA</w:t>
      </w:r>
    </w:p>
    <w:p w:rsidR="00795E22" w:rsidRDefault="00795E22" w:rsidP="00795E22">
      <w:r>
        <w:t xml:space="preserve">Highlights:  Chuck Kohlenberger is awarded </w:t>
      </w:r>
      <w:r w:rsidR="006415F2">
        <w:t>Fellow in ASHRAE</w:t>
      </w:r>
    </w:p>
    <w:p w:rsidR="00795E22" w:rsidRDefault="00795E22" w:rsidP="00795E22">
      <w:pPr>
        <w:pStyle w:val="Heading1"/>
      </w:pPr>
      <w:r>
        <w:t>1996-</w:t>
      </w:r>
      <w:r w:rsidR="0093516A">
        <w:t>19</w:t>
      </w:r>
      <w:r>
        <w:t>97 Officers and Board of Governors</w:t>
      </w:r>
    </w:p>
    <w:p w:rsidR="00795E22" w:rsidRDefault="00795E22" w:rsidP="00795E22">
      <w:r>
        <w:t>President:</w:t>
      </w:r>
      <w:r w:rsidR="00E26545">
        <w:tab/>
      </w:r>
      <w:r w:rsidR="00E26545">
        <w:tab/>
      </w:r>
      <w:r w:rsidR="00E26545">
        <w:tab/>
      </w:r>
      <w:r w:rsidR="006415F2">
        <w:t>Mike Mercer</w:t>
      </w:r>
      <w:r>
        <w:br/>
        <w:t xml:space="preserve">President Elect: </w:t>
      </w:r>
      <w:r w:rsidR="00E26545">
        <w:tab/>
      </w:r>
      <w:r w:rsidR="00E26545">
        <w:tab/>
      </w:r>
      <w:r w:rsidR="006415F2">
        <w:t>Lincoln Scafe</w:t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 w:rsidR="006415F2">
        <w:t>David Wyli</w:t>
      </w:r>
      <w:r>
        <w:t>e</w:t>
      </w:r>
      <w:r w:rsidR="00C2436A">
        <w:tab/>
      </w:r>
      <w:r w:rsidR="00C2436A">
        <w:tab/>
        <w:t>CRC Alternate</w:t>
      </w:r>
      <w:r>
        <w:br/>
        <w:t>Treasurer:</w:t>
      </w:r>
      <w:r w:rsidR="00E26545">
        <w:tab/>
      </w:r>
      <w:r w:rsidR="00E26545">
        <w:tab/>
      </w:r>
      <w:r w:rsidR="00E26545">
        <w:tab/>
      </w:r>
      <w:r w:rsidR="006415F2">
        <w:t>Sheryl Wolfe</w:t>
      </w:r>
      <w:r>
        <w:br/>
        <w:t>Secretary:</w:t>
      </w:r>
      <w:r w:rsidR="00E26545">
        <w:tab/>
      </w:r>
      <w:r w:rsidR="00E26545">
        <w:tab/>
      </w:r>
      <w:r w:rsidR="00E26545">
        <w:tab/>
      </w:r>
      <w:r w:rsidR="006415F2">
        <w:t>Kevin Friedman</w:t>
      </w:r>
    </w:p>
    <w:p w:rsidR="00795E22" w:rsidRDefault="00795E22" w:rsidP="00795E22">
      <w:r>
        <w:t xml:space="preserve">Governors:  Carol Witter, Steve Rawski, </w:t>
      </w:r>
      <w:r w:rsidR="006415F2">
        <w:t xml:space="preserve">Carol Jensen, </w:t>
      </w:r>
      <w:r>
        <w:t xml:space="preserve">Matt Waller, Roger </w:t>
      </w:r>
      <w:r w:rsidR="00F054D0">
        <w:t xml:space="preserve">W. </w:t>
      </w:r>
      <w:r>
        <w:t xml:space="preserve">Haines, </w:t>
      </w:r>
      <w:r w:rsidR="006415F2">
        <w:t>Ted Kohlenberger</w:t>
      </w:r>
      <w:r w:rsidR="00BE44A0">
        <w:t xml:space="preserve"> &amp; Paulo Fundament</w:t>
      </w:r>
      <w:r>
        <w:t>.</w:t>
      </w:r>
    </w:p>
    <w:p w:rsidR="00722398" w:rsidRDefault="00722398" w:rsidP="00795E22">
      <w:pPr>
        <w:contextualSpacing/>
      </w:pPr>
      <w:r>
        <w:t>Programs:</w:t>
      </w:r>
      <w:r>
        <w:tab/>
      </w:r>
      <w:r>
        <w:tab/>
      </w:r>
      <w:r>
        <w:tab/>
        <w:t>David Wylie</w:t>
      </w:r>
    </w:p>
    <w:p w:rsidR="00BE44A0" w:rsidRDefault="00795E22" w:rsidP="00795E22">
      <w:pPr>
        <w:contextualSpacing/>
      </w:pPr>
      <w:r>
        <w:t xml:space="preserve">Membership:  </w:t>
      </w:r>
      <w:r w:rsidR="00E26545">
        <w:tab/>
      </w:r>
      <w:r w:rsidR="00E26545">
        <w:tab/>
      </w:r>
      <w:r>
        <w:t>Kevin Freidman and Rhonda Staley</w:t>
      </w:r>
      <w:r>
        <w:br/>
      </w:r>
      <w:r w:rsidR="006415F2">
        <w:t xml:space="preserve">Attendance:  </w:t>
      </w:r>
      <w:r w:rsidR="00E26545">
        <w:tab/>
      </w:r>
      <w:r w:rsidR="00E26545">
        <w:tab/>
      </w:r>
      <w:r w:rsidR="006415F2">
        <w:t>Sheryl Wolfe</w:t>
      </w:r>
      <w:r w:rsidR="006415F2">
        <w:br/>
      </w:r>
      <w:r>
        <w:t xml:space="preserve">Research Promotion:  </w:t>
      </w:r>
      <w:r w:rsidR="00E26545">
        <w:tab/>
      </w:r>
      <w:r w:rsidR="006415F2">
        <w:t>Lazar Janicin</w:t>
      </w:r>
      <w:r>
        <w:br/>
      </w:r>
      <w:r w:rsidR="00BE44A0">
        <w:t>Refrigeration:</w:t>
      </w:r>
      <w:r w:rsidR="00BE44A0">
        <w:tab/>
      </w:r>
      <w:r w:rsidR="00BE44A0">
        <w:tab/>
      </w:r>
      <w:r w:rsidR="00BE44A0">
        <w:tab/>
        <w:t>Pat Wolfe</w:t>
      </w:r>
    </w:p>
    <w:p w:rsidR="00722398" w:rsidRDefault="00722398" w:rsidP="00C2436A">
      <w:r>
        <w:t>Roster:</w:t>
      </w:r>
      <w:r>
        <w:tab/>
      </w:r>
      <w:r>
        <w:tab/>
      </w:r>
      <w:r>
        <w:tab/>
      </w:r>
      <w:r>
        <w:tab/>
        <w:t>Mike Mercer</w:t>
      </w:r>
    </w:p>
    <w:p w:rsidR="00795E22" w:rsidRDefault="00795E22" w:rsidP="00795E22">
      <w:r>
        <w:lastRenderedPageBreak/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Vacant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A</w:t>
      </w:r>
      <w:r w:rsidR="006415F2">
        <w:t>ndy Reed</w:t>
      </w:r>
    </w:p>
    <w:p w:rsidR="00BA092F" w:rsidRDefault="00BA092F" w:rsidP="00BA092F">
      <w:r>
        <w:t xml:space="preserve">Meeting Place:  </w:t>
      </w:r>
      <w:r w:rsidR="00BE44A0">
        <w:t>Sheraton Newport Hotel - Newport Beach</w:t>
      </w:r>
      <w:r>
        <w:t>, CA</w:t>
      </w:r>
    </w:p>
    <w:p w:rsidR="006415F2" w:rsidRDefault="00795E22" w:rsidP="00795E22">
      <w:r>
        <w:t>Highlights:</w:t>
      </w:r>
      <w:r w:rsidR="006415F2">
        <w:t xml:space="preserve">  </w:t>
      </w:r>
      <w:r w:rsidR="009F67B1">
        <w:t xml:space="preserve">Preparations for </w:t>
      </w:r>
      <w:r w:rsidR="006415F2">
        <w:t>1998 Chapters Regional Conference (CRC) in Anaheim, CA</w:t>
      </w:r>
    </w:p>
    <w:p w:rsidR="00BA092F" w:rsidRDefault="00BA092F" w:rsidP="00BA092F">
      <w:pPr>
        <w:pStyle w:val="Heading1"/>
      </w:pPr>
      <w:r>
        <w:t>1997-</w:t>
      </w:r>
      <w:r w:rsidR="0093516A">
        <w:t>19</w:t>
      </w:r>
      <w:r>
        <w:t>98 Officers and Board of Governors</w:t>
      </w:r>
    </w:p>
    <w:p w:rsidR="00BA092F" w:rsidRDefault="00BA092F" w:rsidP="00BA092F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Lincoln Scafe</w:t>
      </w:r>
      <w:r>
        <w:br/>
        <w:t xml:space="preserve">President Elect:  </w:t>
      </w:r>
      <w:r w:rsidR="00E26545">
        <w:tab/>
      </w:r>
      <w:r w:rsidR="00E26545">
        <w:tab/>
      </w:r>
      <w:r w:rsidR="00006307">
        <w:t>Sheryl Wolfe</w:t>
      </w:r>
      <w:r>
        <w:br/>
        <w:t xml:space="preserve">Vice President:  </w:t>
      </w:r>
      <w:r w:rsidR="00E26545">
        <w:tab/>
      </w:r>
      <w:r w:rsidR="00E26545">
        <w:tab/>
      </w:r>
      <w:r>
        <w:t>Kevin Friedman</w:t>
      </w:r>
      <w:r w:rsidR="00C2436A">
        <w:tab/>
      </w:r>
      <w:r w:rsidR="00C2436A">
        <w:tab/>
        <w:t>CRC Delegate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Hank Bagheri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Ted Kohlenberger</w:t>
      </w:r>
    </w:p>
    <w:p w:rsidR="00BA092F" w:rsidRDefault="00BA092F" w:rsidP="00BA092F">
      <w:r>
        <w:t>Governors:  Carol Witter, Steve Rawski, Matt Waller, Roger Haines, Ted Kohlenberger, Paulo Fundament, Mike Mercer.</w:t>
      </w:r>
    </w:p>
    <w:p w:rsidR="00BA092F" w:rsidRDefault="00BA092F" w:rsidP="00BA092F">
      <w:r>
        <w:t xml:space="preserve">Membership:  </w:t>
      </w:r>
      <w:r w:rsidR="00E26545">
        <w:tab/>
      </w:r>
      <w:r w:rsidR="00E26545">
        <w:tab/>
      </w:r>
      <w:r>
        <w:t>Rhonda Staley</w:t>
      </w:r>
      <w:r>
        <w:br/>
        <w:t xml:space="preserve">Attendance:  </w:t>
      </w:r>
      <w:r w:rsidR="00E26545">
        <w:tab/>
      </w:r>
      <w:r w:rsidR="00E26545">
        <w:tab/>
      </w:r>
      <w:r>
        <w:t>Sheryl Wolfe</w:t>
      </w:r>
      <w:r>
        <w:br/>
      </w:r>
      <w:r w:rsidR="00C2436A">
        <w:t>Programs:</w:t>
      </w:r>
      <w:r w:rsidR="00C2436A">
        <w:tab/>
      </w:r>
      <w:r w:rsidR="00C2436A">
        <w:tab/>
      </w:r>
      <w:r w:rsidR="00C2436A">
        <w:tab/>
        <w:t>Hank Bagheri</w:t>
      </w:r>
      <w:r w:rsidR="00C2436A">
        <w:br/>
      </w:r>
      <w:r>
        <w:t xml:space="preserve">Research Promotion:  </w:t>
      </w:r>
      <w:r w:rsidR="00E26545">
        <w:tab/>
      </w:r>
      <w:r>
        <w:t>Lazar Janicin</w:t>
      </w:r>
      <w:r w:rsidR="00C2436A">
        <w:br/>
      </w:r>
      <w:r>
        <w:t xml:space="preserve">Historian:  </w:t>
      </w:r>
      <w:r w:rsidR="00E26545">
        <w:tab/>
      </w:r>
      <w:r w:rsidR="00E26545">
        <w:tab/>
      </w:r>
      <w:r w:rsidR="00E26545">
        <w:tab/>
      </w:r>
      <w:r>
        <w:t>Roger Haines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Andy Reed</w:t>
      </w:r>
      <w:r>
        <w:br/>
        <w:t>Student Activities:</w:t>
      </w:r>
      <w:r w:rsidR="00E26545">
        <w:tab/>
      </w:r>
      <w:r w:rsidR="00E26545">
        <w:tab/>
      </w:r>
      <w:r>
        <w:t>Hank Bagheri</w:t>
      </w:r>
      <w:r>
        <w:br/>
        <w:t>Refrigeration</w:t>
      </w:r>
      <w:r w:rsidR="00C2436A">
        <w:t>:</w:t>
      </w:r>
      <w:r w:rsidR="00C2436A">
        <w:tab/>
      </w:r>
      <w:r w:rsidR="00C2436A">
        <w:tab/>
      </w:r>
      <w:r w:rsidR="00C2436A">
        <w:tab/>
      </w:r>
      <w:r>
        <w:t>Ted 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Paulo Fundament</w:t>
      </w:r>
      <w:r>
        <w:br/>
        <w:t xml:space="preserve">Roster:  </w:t>
      </w:r>
      <w:r w:rsidR="00E26545">
        <w:tab/>
      </w:r>
      <w:r w:rsidR="00E26545">
        <w:tab/>
      </w:r>
      <w:r w:rsidR="00E26545">
        <w:tab/>
      </w:r>
      <w:r>
        <w:t>Mike Mercer</w:t>
      </w:r>
      <w:r>
        <w:br/>
        <w:t>Meeting Place:  The Revere House, Tustin, CA</w:t>
      </w:r>
    </w:p>
    <w:p w:rsidR="00BA092F" w:rsidRDefault="00BA092F" w:rsidP="00BA092F">
      <w:r>
        <w:t>Highlights:  Hosted 1998 Chapter</w:t>
      </w:r>
      <w:r w:rsidR="009F67B1">
        <w:t>s</w:t>
      </w:r>
      <w:r>
        <w:t xml:space="preserve"> Regional Conference (CRC</w:t>
      </w:r>
      <w:r w:rsidR="009F67B1">
        <w:t xml:space="preserve"> May 7</w:t>
      </w:r>
      <w:r w:rsidR="009F67B1" w:rsidRPr="009F67B1">
        <w:rPr>
          <w:vertAlign w:val="superscript"/>
        </w:rPr>
        <w:t>th</w:t>
      </w:r>
      <w:r w:rsidR="009F67B1">
        <w:rPr>
          <w:vertAlign w:val="superscript"/>
        </w:rPr>
        <w:t>)</w:t>
      </w:r>
      <w:r w:rsidR="009F67B1">
        <w:t xml:space="preserve"> </w:t>
      </w:r>
      <w:r>
        <w:t xml:space="preserve">in Anaheim, CA; </w:t>
      </w:r>
      <w:r>
        <w:br/>
        <w:t>Tour of the Queen Mary in Long Beach, CA</w:t>
      </w:r>
      <w:r w:rsidR="009F67B1">
        <w:t>; Combined Chapter meeting with SMACNA for Cinco De Mayo.</w:t>
      </w:r>
    </w:p>
    <w:p w:rsidR="009F67B1" w:rsidRDefault="009F67B1" w:rsidP="009F67B1">
      <w:pPr>
        <w:pStyle w:val="Heading1"/>
      </w:pPr>
      <w:r>
        <w:t>1998-</w:t>
      </w:r>
      <w:r w:rsidR="0093516A">
        <w:t>19</w:t>
      </w:r>
      <w:r>
        <w:t>99 Officers and Board of Governors</w:t>
      </w:r>
    </w:p>
    <w:p w:rsidR="009F67B1" w:rsidRDefault="009F67B1" w:rsidP="009F67B1">
      <w:r>
        <w:t>President:</w:t>
      </w:r>
      <w:r w:rsidR="00E26545">
        <w:tab/>
      </w:r>
      <w:r w:rsidR="00E26545">
        <w:tab/>
      </w:r>
      <w:r w:rsidR="00E26545">
        <w:tab/>
      </w:r>
      <w:r>
        <w:t>Steve Rawski</w:t>
      </w:r>
      <w:r>
        <w:br/>
        <w:t xml:space="preserve">Honorary President:  </w:t>
      </w:r>
      <w:r w:rsidR="00E26545">
        <w:tab/>
      </w:r>
      <w:r>
        <w:t>Sheryl Wolfe</w:t>
      </w:r>
      <w:r w:rsidR="00C2436A">
        <w:t xml:space="preserve"> (Passed away)</w:t>
      </w:r>
    </w:p>
    <w:p w:rsidR="009F67B1" w:rsidRDefault="009F67B1" w:rsidP="009F67B1">
      <w:r>
        <w:t xml:space="preserve">President Elect:  </w:t>
      </w:r>
      <w:r w:rsidR="00E26545">
        <w:tab/>
      </w:r>
      <w:r w:rsidR="00E26545">
        <w:tab/>
      </w:r>
      <w:r>
        <w:t>Kevin Friedman</w:t>
      </w:r>
      <w:r w:rsidR="00C2436A">
        <w:t xml:space="preserve"> </w:t>
      </w:r>
      <w:r>
        <w:br/>
        <w:t xml:space="preserve">Vice President:  </w:t>
      </w:r>
      <w:r w:rsidR="00E26545">
        <w:tab/>
      </w:r>
      <w:r w:rsidR="00E26545">
        <w:tab/>
      </w:r>
      <w:r>
        <w:t>Hank Bagheri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  <w:t>T</w:t>
      </w:r>
      <w:r>
        <w:t xml:space="preserve">ed </w:t>
      </w:r>
      <w:r w:rsidR="00544C92">
        <w:t xml:space="preserve">C. </w:t>
      </w:r>
      <w:r>
        <w:t>Kohlenberger</w:t>
      </w:r>
      <w:r w:rsidR="00C2436A">
        <w:tab/>
        <w:t>CRC Delegate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Vicken Arabian</w:t>
      </w:r>
    </w:p>
    <w:p w:rsidR="009F67B1" w:rsidRDefault="009F67B1" w:rsidP="009F67B1">
      <w:r>
        <w:t>Governors:  Jan Faiola; Matt Waller, Paulo Fundament, Mike Mercer; Charlie Pehl; Rhonda Staley; Lincoln Scafe.</w:t>
      </w:r>
    </w:p>
    <w:p w:rsidR="009F67B1" w:rsidRDefault="00722398" w:rsidP="00C2436A">
      <w:r>
        <w:t>Programs:</w:t>
      </w:r>
      <w:r w:rsidR="00C2436A">
        <w:tab/>
      </w:r>
      <w:r w:rsidR="00C2436A">
        <w:tab/>
      </w:r>
      <w:r w:rsidR="00C2436A">
        <w:tab/>
      </w:r>
      <w:r w:rsidRPr="00C2436A">
        <w:t>Hank Bagheri</w:t>
      </w:r>
      <w:r w:rsidR="00C2436A">
        <w:br/>
      </w:r>
      <w:r w:rsidR="009F67B1">
        <w:t xml:space="preserve">Membership:  </w:t>
      </w:r>
      <w:r w:rsidR="00E26545">
        <w:tab/>
      </w:r>
      <w:r w:rsidR="00C2436A">
        <w:tab/>
      </w:r>
      <w:r w:rsidR="009F67B1">
        <w:t>Moe Chabra</w:t>
      </w:r>
      <w:r w:rsidR="009F67B1">
        <w:br/>
        <w:t xml:space="preserve">Attendance:  </w:t>
      </w:r>
      <w:r w:rsidR="00E26545">
        <w:tab/>
      </w:r>
      <w:r w:rsidR="00E26545">
        <w:tab/>
      </w:r>
      <w:r w:rsidR="009F67B1">
        <w:br/>
        <w:t>Research Promotion:</w:t>
      </w:r>
      <w:r w:rsidR="00C2436A">
        <w:tab/>
      </w:r>
      <w:r w:rsidR="009F67B1">
        <w:t>Lazar Janicin</w:t>
      </w:r>
      <w:r w:rsidR="009F67B1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9F67B1">
        <w:t>Roger Haines</w:t>
      </w:r>
      <w:r w:rsidR="009F67B1">
        <w:br/>
      </w:r>
      <w:r w:rsidR="00B7273F">
        <w:t>Spiel Editor:</w:t>
      </w:r>
      <w:r w:rsidR="009F67B1">
        <w:t xml:space="preserve">  </w:t>
      </w:r>
      <w:r w:rsidR="00E26545">
        <w:tab/>
      </w:r>
      <w:r w:rsidR="00E26545">
        <w:tab/>
      </w:r>
      <w:r w:rsidR="00E26545">
        <w:tab/>
      </w:r>
      <w:r w:rsidR="009F67B1">
        <w:t>Beverly Bender</w:t>
      </w:r>
      <w:r w:rsidR="009F67B1">
        <w:br/>
      </w:r>
      <w:r w:rsidR="009F67B1">
        <w:lastRenderedPageBreak/>
        <w:t xml:space="preserve">Student Activities:  </w:t>
      </w:r>
      <w:r w:rsidR="00E26545">
        <w:tab/>
      </w:r>
      <w:r w:rsidR="00E26545">
        <w:tab/>
      </w:r>
      <w:r w:rsidR="009F67B1">
        <w:t>Hank Bagheri</w:t>
      </w:r>
      <w:r w:rsidR="009F67B1">
        <w:br/>
        <w:t>Refrigeration</w:t>
      </w:r>
      <w:r w:rsidR="00544C92">
        <w:t xml:space="preserve"> Chair</w:t>
      </w:r>
      <w:r w:rsidR="009F67B1">
        <w:t>:</w:t>
      </w:r>
      <w:r w:rsidR="00D10482">
        <w:tab/>
      </w:r>
      <w:r w:rsidR="00D10482">
        <w:tab/>
      </w:r>
      <w:r w:rsidR="009F67B1">
        <w:t xml:space="preserve">Ted </w:t>
      </w:r>
      <w:r w:rsidR="00544C92">
        <w:t xml:space="preserve">C. </w:t>
      </w:r>
      <w:r w:rsidR="009F67B1">
        <w:t>Kohlenberger</w:t>
      </w:r>
      <w:r w:rsidR="009F67B1">
        <w:br/>
        <w:t xml:space="preserve">TEGA Chairperson:  </w:t>
      </w:r>
      <w:r w:rsidR="00E26545">
        <w:tab/>
      </w:r>
      <w:r w:rsidR="00E26545">
        <w:tab/>
      </w:r>
      <w:r w:rsidR="009F67B1">
        <w:t>Paulo Fundament</w:t>
      </w:r>
      <w:r w:rsidR="009F67B1"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9F67B1">
        <w:t>Mike Mercer</w:t>
      </w:r>
    </w:p>
    <w:p w:rsidR="009F67B1" w:rsidRDefault="009F67B1" w:rsidP="009F67B1">
      <w:r>
        <w:t>Meeting Place:  The Revere House, Tustin, CA</w:t>
      </w:r>
    </w:p>
    <w:p w:rsidR="00544C92" w:rsidRDefault="009F67B1" w:rsidP="009F67B1">
      <w:r>
        <w:t>Highlights:  Hosted 1998 Chapters Regional Conference (CRC May 7</w:t>
      </w:r>
      <w:r w:rsidRPr="009F67B1">
        <w:rPr>
          <w:vertAlign w:val="superscript"/>
        </w:rPr>
        <w:t>th</w:t>
      </w:r>
      <w:r>
        <w:rPr>
          <w:vertAlign w:val="superscript"/>
        </w:rPr>
        <w:t>)</w:t>
      </w:r>
      <w:r>
        <w:t xml:space="preserve"> in Anaheim, CA; </w:t>
      </w:r>
      <w:r>
        <w:br/>
        <w:t>Tour of the Queen Mary in Long Beach, CA; Combined Chapter meeting with SMACNA for Cinco De Mayo.</w:t>
      </w:r>
      <w:r w:rsidR="00C2436A">
        <w:t xml:space="preserve">  </w:t>
      </w:r>
    </w:p>
    <w:p w:rsidR="009F67B1" w:rsidRDefault="00544C92" w:rsidP="009F67B1">
      <w:r>
        <w:t xml:space="preserve">Obituary:  </w:t>
      </w:r>
      <w:r w:rsidR="00C2436A">
        <w:t>Sadly, Sheryl Wolfe passed away this year</w:t>
      </w:r>
      <w:r>
        <w:t xml:space="preserve"> before she could become President</w:t>
      </w:r>
      <w:r w:rsidR="00C2436A">
        <w:t>.</w:t>
      </w:r>
    </w:p>
    <w:p w:rsidR="003320F2" w:rsidRDefault="003320F2" w:rsidP="003320F2">
      <w:pPr>
        <w:pStyle w:val="Heading1"/>
      </w:pPr>
      <w:r>
        <w:t>1999-</w:t>
      </w:r>
      <w:r w:rsidR="0093516A">
        <w:t>2000</w:t>
      </w:r>
      <w:r>
        <w:t xml:space="preserve"> Officers and Board of Governors</w:t>
      </w:r>
    </w:p>
    <w:p w:rsidR="003320F2" w:rsidRDefault="003320F2" w:rsidP="003320F2">
      <w:r>
        <w:t xml:space="preserve">President:  </w:t>
      </w:r>
      <w:r w:rsidR="00E26545">
        <w:tab/>
      </w:r>
      <w:r w:rsidR="00E26545">
        <w:tab/>
      </w:r>
      <w:r w:rsidR="00E26545">
        <w:tab/>
      </w:r>
      <w:r w:rsidR="0093516A">
        <w:t>Kevin Friedman</w:t>
      </w:r>
      <w:r>
        <w:br/>
        <w:t xml:space="preserve">President Elect:  </w:t>
      </w:r>
      <w:r w:rsidR="00E26545">
        <w:tab/>
      </w:r>
      <w:r w:rsidR="00E26545">
        <w:tab/>
      </w:r>
      <w:r w:rsidR="0093516A">
        <w:t>Hank Bagheri</w:t>
      </w:r>
      <w:r w:rsidR="00C2436A">
        <w:tab/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 w:rsidR="0093516A">
        <w:t>Ted Kohlenberger</w:t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 w:rsidR="0093516A">
        <w:t>Jan Faiola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Vicken Arabian</w:t>
      </w:r>
    </w:p>
    <w:p w:rsidR="003320F2" w:rsidRDefault="003320F2" w:rsidP="003320F2">
      <w:r>
        <w:t xml:space="preserve">Governors:  Matt Waller, Paulo Fundament, Charlie Pehl; </w:t>
      </w:r>
      <w:r w:rsidR="0093516A">
        <w:t>Mike Walsh, Steve Rawski</w:t>
      </w:r>
      <w:r>
        <w:t>.</w:t>
      </w:r>
    </w:p>
    <w:p w:rsidR="003320F2" w:rsidRDefault="00722398" w:rsidP="003320F2">
      <w:r>
        <w:t>Programs:</w:t>
      </w:r>
      <w:r>
        <w:tab/>
      </w:r>
      <w:r>
        <w:tab/>
      </w:r>
      <w:r>
        <w:tab/>
        <w:t>Ted Kohlenberger</w:t>
      </w:r>
      <w:r w:rsidR="00C2436A">
        <w:br/>
      </w:r>
      <w:r w:rsidR="003320F2">
        <w:t xml:space="preserve">Membership:  </w:t>
      </w:r>
      <w:r w:rsidR="00E26545">
        <w:tab/>
      </w:r>
      <w:r w:rsidR="00E26545">
        <w:tab/>
      </w:r>
      <w:r w:rsidR="003320F2">
        <w:t>Moe Chabra</w:t>
      </w:r>
      <w:r w:rsidR="003320F2">
        <w:br/>
        <w:t xml:space="preserve">Attendance:  </w:t>
      </w:r>
      <w:r w:rsidR="00E26545">
        <w:tab/>
      </w:r>
      <w:r w:rsidR="00E26545">
        <w:tab/>
      </w:r>
      <w:r w:rsidR="00C2436A">
        <w:t>Vacant</w:t>
      </w:r>
      <w:r w:rsidR="003320F2">
        <w:br/>
        <w:t xml:space="preserve">Research Promotion: </w:t>
      </w:r>
      <w:r w:rsidR="00E26545">
        <w:tab/>
      </w:r>
      <w:r w:rsidR="00C2436A">
        <w:t>Vacant</w:t>
      </w:r>
      <w:r w:rsidR="003320F2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93516A">
        <w:t>Ken Watts</w:t>
      </w:r>
      <w:r w:rsidR="003320F2">
        <w:br/>
      </w:r>
      <w:r w:rsidR="00B7273F">
        <w:t>Spiel Editor:</w:t>
      </w:r>
      <w:r w:rsidR="003320F2">
        <w:t xml:space="preserve">  </w:t>
      </w:r>
      <w:r w:rsidR="00E26545">
        <w:tab/>
      </w:r>
      <w:r w:rsidR="00E26545">
        <w:tab/>
      </w:r>
      <w:r w:rsidR="00E26545">
        <w:tab/>
      </w:r>
      <w:r w:rsidR="003320F2">
        <w:t>Beverly Bender</w:t>
      </w:r>
      <w:r w:rsidR="003320F2">
        <w:br/>
        <w:t xml:space="preserve">Student Activities:  </w:t>
      </w:r>
      <w:r w:rsidR="00E26545">
        <w:tab/>
      </w:r>
      <w:r w:rsidR="00E26545">
        <w:tab/>
      </w:r>
      <w:r w:rsidR="003320F2">
        <w:t>Hank Bagheri</w:t>
      </w:r>
      <w:r w:rsidR="003320F2">
        <w:br/>
        <w:t>Refrigeration Chair:</w:t>
      </w:r>
      <w:r w:rsidR="00544C92">
        <w:tab/>
      </w:r>
      <w:r w:rsidR="00544C92">
        <w:tab/>
      </w:r>
      <w:r w:rsidR="003320F2">
        <w:t xml:space="preserve">Ted </w:t>
      </w:r>
      <w:r w:rsidR="00544C92">
        <w:t xml:space="preserve">C. </w:t>
      </w:r>
      <w:r w:rsidR="003320F2">
        <w:t>Kohlenberger</w:t>
      </w:r>
      <w:r w:rsidR="003320F2">
        <w:br/>
        <w:t xml:space="preserve">TEGA Chairperson:  </w:t>
      </w:r>
      <w:r w:rsidR="00E26545">
        <w:tab/>
      </w:r>
      <w:r w:rsidR="00E26545">
        <w:tab/>
      </w:r>
      <w:r w:rsidR="0093516A">
        <w:t>Owen McCaughey</w:t>
      </w:r>
      <w:r w:rsidR="003320F2"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3320F2">
        <w:t>Mike Mercer</w:t>
      </w:r>
    </w:p>
    <w:p w:rsidR="003320F2" w:rsidRDefault="003320F2" w:rsidP="003320F2">
      <w:r>
        <w:t xml:space="preserve">Meeting Place:  </w:t>
      </w:r>
      <w:r w:rsidR="0093516A">
        <w:t>Airport Holiday Inn</w:t>
      </w:r>
      <w:r>
        <w:t xml:space="preserve">, </w:t>
      </w:r>
      <w:r w:rsidR="0093516A">
        <w:t>Santa Ana</w:t>
      </w:r>
      <w:r>
        <w:t>, CA</w:t>
      </w:r>
    </w:p>
    <w:p w:rsidR="003320F2" w:rsidRDefault="003320F2" w:rsidP="003320F2">
      <w:r>
        <w:t xml:space="preserve">Highlights:  </w:t>
      </w:r>
      <w:r w:rsidR="0093516A">
        <w:t>Toured the Anheuser-Bush Brewery in Van Nuys, CA</w:t>
      </w:r>
      <w:r w:rsidR="000677C7">
        <w:t>.  Kent Peterson becomes Region X DRC.</w:t>
      </w:r>
    </w:p>
    <w:p w:rsidR="009F67B1" w:rsidRPr="006415F2" w:rsidRDefault="0093516A" w:rsidP="009F67B1">
      <w:r>
        <w:t>Obituar</w:t>
      </w:r>
      <w:r w:rsidR="00544C92">
        <w:t>y</w:t>
      </w:r>
      <w:r>
        <w:t>:  ASHRAE Fellow and Past Chapter President Chuck Kohlenberger passed away on May 22, 1999 due to sudden heart attack.</w:t>
      </w:r>
    </w:p>
    <w:p w:rsidR="000677C7" w:rsidRDefault="000677C7" w:rsidP="000677C7">
      <w:pPr>
        <w:pStyle w:val="Heading1"/>
      </w:pPr>
      <w:r>
        <w:t>2000-2001 Officers and Board of Governors</w:t>
      </w:r>
    </w:p>
    <w:p w:rsidR="000677C7" w:rsidRDefault="000677C7" w:rsidP="000677C7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Hank Bagheri</w:t>
      </w:r>
      <w:r>
        <w:br/>
        <w:t xml:space="preserve">President Elect:  </w:t>
      </w:r>
      <w:r w:rsidR="00E26545">
        <w:tab/>
      </w:r>
      <w:r w:rsidR="00E26545">
        <w:tab/>
      </w:r>
      <w:r>
        <w:t xml:space="preserve">Ted </w:t>
      </w:r>
      <w:r w:rsidR="00E12D4D">
        <w:t xml:space="preserve">C. </w:t>
      </w:r>
      <w:r>
        <w:t>Kohlenberger</w:t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>
        <w:t xml:space="preserve">Jan </w:t>
      </w:r>
      <w:r w:rsidR="00E12D4D">
        <w:t xml:space="preserve">M. </w:t>
      </w:r>
      <w:r>
        <w:t>Faiola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Bob Woods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Su</w:t>
      </w:r>
      <w:r w:rsidR="00D10482">
        <w:t>e</w:t>
      </w:r>
      <w:r w:rsidR="00E12D4D">
        <w:t xml:space="preserve"> </w:t>
      </w:r>
      <w:r>
        <w:t>Ramirez</w:t>
      </w:r>
    </w:p>
    <w:p w:rsidR="000677C7" w:rsidRDefault="000677C7" w:rsidP="000677C7">
      <w:r>
        <w:t>Governors:  Kevin Friedman, Matt Waller, Paulo Fundament, Charlie Pehl; Mike Walsh, Steve Rawski, Vicken Arabian.</w:t>
      </w:r>
    </w:p>
    <w:p w:rsidR="000677C7" w:rsidRDefault="000677C7" w:rsidP="000677C7">
      <w:r>
        <w:lastRenderedPageBreak/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br/>
        <w:t xml:space="preserve">Research Promotion:  </w:t>
      </w:r>
      <w:r w:rsidR="00E26545">
        <w:tab/>
      </w:r>
      <w:r>
        <w:t>Kevin Friedman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Max Bell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Monica Amalfitano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>Refrigeration Chair:</w:t>
      </w:r>
      <w:r w:rsidR="00544C92">
        <w:tab/>
      </w:r>
      <w:r w:rsidR="00544C92">
        <w:tab/>
      </w:r>
      <w:r>
        <w:t xml:space="preserve">Ted </w:t>
      </w:r>
      <w:r w:rsidR="00544C92">
        <w:t xml:space="preserve">C. </w:t>
      </w:r>
      <w:r>
        <w:t>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Owen McCaughey</w:t>
      </w:r>
      <w:r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E12D4D">
        <w:t>Rob Fried</w:t>
      </w:r>
    </w:p>
    <w:p w:rsidR="000677C7" w:rsidRDefault="000677C7" w:rsidP="000677C7">
      <w:r>
        <w:t>Meeting Place:  Airport Holiday Inn, Santa Ana, CA</w:t>
      </w:r>
    </w:p>
    <w:p w:rsidR="000677C7" w:rsidRDefault="000677C7" w:rsidP="000677C7">
      <w:r>
        <w:t xml:space="preserve">Highlights:  </w:t>
      </w:r>
      <w:r w:rsidR="005664F4">
        <w:t>Held a Casino Night on March 2, 2001 and hosted the first Chapter picnic on May 20, 2001 in Brea, CA.</w:t>
      </w:r>
    </w:p>
    <w:p w:rsidR="005664F4" w:rsidRPr="006415F2" w:rsidRDefault="005664F4" w:rsidP="005664F4">
      <w:r>
        <w:t>Obituaries:  ASHRAE Chapter Member Pat Wolfe passed away on February 3, 2001 due to a heart attack.</w:t>
      </w:r>
    </w:p>
    <w:p w:rsidR="005664F4" w:rsidRDefault="005664F4" w:rsidP="005664F4">
      <w:pPr>
        <w:pStyle w:val="Heading1"/>
      </w:pPr>
      <w:r>
        <w:t>2001-2002 Officers and Board of Governors</w:t>
      </w:r>
    </w:p>
    <w:p w:rsidR="005664F4" w:rsidRDefault="005664F4" w:rsidP="005664F4">
      <w:r>
        <w:t xml:space="preserve">President:  </w:t>
      </w:r>
      <w:r w:rsidR="00E26545">
        <w:tab/>
      </w:r>
      <w:r w:rsidR="00E26545">
        <w:tab/>
      </w:r>
      <w:r w:rsidR="00E26545">
        <w:tab/>
      </w:r>
      <w:r w:rsidR="00242B05">
        <w:t xml:space="preserve">Ted </w:t>
      </w:r>
      <w:r w:rsidR="00544C92">
        <w:t xml:space="preserve">C. </w:t>
      </w:r>
      <w:r w:rsidR="00242B05">
        <w:t>Kohlenberger</w:t>
      </w:r>
      <w:r>
        <w:br/>
        <w:t xml:space="preserve">President Elect:  </w:t>
      </w:r>
      <w:r w:rsidR="00E26545">
        <w:tab/>
      </w:r>
      <w:r w:rsidR="00E26545">
        <w:tab/>
      </w:r>
      <w:r w:rsidR="00242B05">
        <w:t>Jan Faiola</w:t>
      </w:r>
      <w:r>
        <w:br/>
        <w:t xml:space="preserve">Vice President:  </w:t>
      </w:r>
      <w:r w:rsidR="00E26545">
        <w:tab/>
      </w:r>
      <w:r w:rsidR="00E26545">
        <w:tab/>
      </w:r>
      <w:r w:rsidR="00242B05">
        <w:t>Su</w:t>
      </w:r>
      <w:r w:rsidR="00D10482">
        <w:t>e</w:t>
      </w:r>
      <w:r w:rsidR="00242B05">
        <w:t xml:space="preserve"> Ramirez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 w:rsidR="00242B05">
        <w:t>Michael Walsh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 w:rsidR="00242B05">
        <w:t>Michael Nau</w:t>
      </w:r>
    </w:p>
    <w:p w:rsidR="005664F4" w:rsidRDefault="005664F4" w:rsidP="005664F4">
      <w:r>
        <w:t xml:space="preserve">Governors:  </w:t>
      </w:r>
      <w:r w:rsidR="00242B05">
        <w:t xml:space="preserve">Hank Bagheri, </w:t>
      </w:r>
      <w:r>
        <w:t xml:space="preserve">Kevin Friedman, Matt Waller, </w:t>
      </w:r>
      <w:r w:rsidR="00B7273F">
        <w:t>Owen McCaughey</w:t>
      </w:r>
      <w:r>
        <w:t>, Charlie Pehl; Steve Rawski</w:t>
      </w:r>
    </w:p>
    <w:p w:rsidR="00242B05" w:rsidRDefault="005664F4" w:rsidP="005664F4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</w:r>
      <w:r w:rsidR="00B7273F">
        <w:t>Programs</w:t>
      </w:r>
      <w:r>
        <w:t xml:space="preserve">:  </w:t>
      </w:r>
      <w:r w:rsidR="00E26545">
        <w:tab/>
      </w:r>
      <w:r w:rsidR="00E26545">
        <w:tab/>
      </w:r>
      <w:r w:rsidR="00B7273F">
        <w:tab/>
        <w:t>Sue Ramirez</w:t>
      </w:r>
      <w:r>
        <w:br/>
        <w:t xml:space="preserve">Research Promotion:  </w:t>
      </w:r>
      <w:r w:rsidR="00E26545">
        <w:tab/>
      </w:r>
      <w:r w:rsidR="00242B05">
        <w:t>Rick Cummings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Max Bell</w:t>
      </w:r>
      <w:r>
        <w:br/>
      </w:r>
      <w:r w:rsidR="00B7273F">
        <w:t>Spiel Editor</w:t>
      </w:r>
      <w:r>
        <w:t>:</w:t>
      </w:r>
      <w:r w:rsidR="00E26545">
        <w:tab/>
      </w:r>
      <w:r w:rsidR="00E26545">
        <w:tab/>
      </w:r>
      <w:r w:rsidR="00E26545">
        <w:tab/>
      </w:r>
      <w:r w:rsidR="00242B05">
        <w:t>Beverly Bender</w:t>
      </w:r>
      <w:r>
        <w:br/>
        <w:t>Student Activities:</w:t>
      </w:r>
      <w:r w:rsidR="00E26545">
        <w:tab/>
      </w:r>
      <w:r w:rsidR="00E26545">
        <w:tab/>
      </w:r>
      <w:r>
        <w:t>Hank Bagheri</w:t>
      </w:r>
      <w:r>
        <w:br/>
        <w:t>Refrigeration Chairperson: Ted Kohlenberger</w:t>
      </w:r>
      <w:r>
        <w:br/>
        <w:t xml:space="preserve">TEGA Chairperson:  </w:t>
      </w:r>
      <w:r w:rsidR="00E26545">
        <w:tab/>
      </w:r>
      <w:r w:rsidR="00E26545">
        <w:tab/>
      </w:r>
      <w:r w:rsidR="00242B05">
        <w:t>Matthew Waller</w:t>
      </w:r>
      <w:r>
        <w:br/>
      </w:r>
      <w:r w:rsidR="00722398">
        <w:t>Table Top Coordinator</w:t>
      </w:r>
      <w:r w:rsidR="00722398">
        <w:tab/>
        <w:t>Wayne Najarian</w:t>
      </w:r>
      <w:r w:rsidR="00C2436A">
        <w:br/>
      </w:r>
      <w:r w:rsidR="00722398">
        <w:t>Raffle Coordinator</w:t>
      </w:r>
      <w:r w:rsidR="00722398">
        <w:tab/>
      </w:r>
      <w:r w:rsidR="00722398">
        <w:tab/>
        <w:t>Gail Ziello</w:t>
      </w:r>
      <w:r w:rsidR="00C2436A">
        <w:br/>
      </w:r>
      <w:r w:rsidR="00242B05">
        <w:t xml:space="preserve">Webmaster:  </w:t>
      </w:r>
      <w:r w:rsidR="00E26545">
        <w:tab/>
      </w:r>
      <w:r w:rsidR="00E26545">
        <w:tab/>
      </w:r>
      <w:r w:rsidR="00E26545">
        <w:tab/>
      </w:r>
      <w:r w:rsidR="00242B05">
        <w:t>Hratch Arezouyan</w:t>
      </w:r>
    </w:p>
    <w:p w:rsidR="005664F4" w:rsidRDefault="005664F4" w:rsidP="005664F4">
      <w:r>
        <w:t>Meeting Place:  Airport Holiday Inn, Santa Ana, CA</w:t>
      </w:r>
    </w:p>
    <w:p w:rsidR="005664F4" w:rsidRDefault="005664F4" w:rsidP="005664F4">
      <w:r>
        <w:t>Highlights:</w:t>
      </w:r>
      <w:r w:rsidR="00B66916">
        <w:t xml:space="preserve">  Chapter nominates Kent Peterson for ASHRAE Society Vice President.</w:t>
      </w:r>
      <w:r w:rsidR="00AF6740">
        <w:t xml:space="preserve">  Chapter also held the second Casino Night with all the trimmings.</w:t>
      </w:r>
    </w:p>
    <w:p w:rsidR="00AF6740" w:rsidRDefault="00AF6740" w:rsidP="00AF6740">
      <w:pPr>
        <w:pStyle w:val="Heading1"/>
      </w:pPr>
      <w:r>
        <w:t>2002-2003 Officers and Board of Governors</w:t>
      </w:r>
    </w:p>
    <w:p w:rsidR="00AF6740" w:rsidRDefault="00AF6740" w:rsidP="00AF6740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Jan Faiola</w:t>
      </w:r>
      <w:r>
        <w:br/>
        <w:t xml:space="preserve">President Elect:  </w:t>
      </w:r>
      <w:r w:rsidR="00E26545">
        <w:tab/>
      </w:r>
      <w:r w:rsidR="00E26545">
        <w:tab/>
      </w:r>
      <w:r>
        <w:t>Su</w:t>
      </w:r>
      <w:r w:rsidR="00D10482">
        <w:t>e</w:t>
      </w:r>
      <w:r>
        <w:t xml:space="preserve"> Ramirez</w:t>
      </w:r>
      <w:r>
        <w:br/>
        <w:t xml:space="preserve">Vice President:  </w:t>
      </w:r>
      <w:r w:rsidR="00E26545">
        <w:tab/>
      </w:r>
      <w:r w:rsidR="00E26545">
        <w:tab/>
      </w:r>
      <w:r>
        <w:t>Michael Walsh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Gabriel Wilson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Matt Waller</w:t>
      </w:r>
    </w:p>
    <w:p w:rsidR="00AF6740" w:rsidRDefault="00AF6740" w:rsidP="00AF6740">
      <w:r>
        <w:lastRenderedPageBreak/>
        <w:t>Governors:  Ted Kohlenberger, Charlie Pehl, Steve Rawski, Hank Bagheri, Owen McCaughey.</w:t>
      </w:r>
    </w:p>
    <w:p w:rsidR="00AF6740" w:rsidRDefault="00722398" w:rsidP="00AF6740">
      <w:r>
        <w:t>Programs:</w:t>
      </w:r>
      <w:r>
        <w:tab/>
      </w:r>
      <w:r>
        <w:tab/>
      </w:r>
      <w:r>
        <w:tab/>
        <w:t>Michael Walsh</w:t>
      </w:r>
      <w:r>
        <w:br/>
      </w:r>
      <w:r w:rsidR="00AF6740">
        <w:t xml:space="preserve">Membership:  </w:t>
      </w:r>
      <w:r w:rsidR="00E26545">
        <w:tab/>
      </w:r>
      <w:r w:rsidR="00E26545">
        <w:tab/>
      </w:r>
      <w:r w:rsidR="00AF6740">
        <w:t>Eric Lam</w:t>
      </w:r>
      <w:r w:rsidR="00AF6740">
        <w:br/>
        <w:t xml:space="preserve">Attendance:  </w:t>
      </w:r>
      <w:r w:rsidR="00E26545">
        <w:tab/>
      </w:r>
      <w:r w:rsidR="00E26545">
        <w:tab/>
      </w:r>
      <w:r w:rsidR="00AF6740">
        <w:t>Owen McCaughey</w:t>
      </w:r>
      <w:r w:rsidR="00AF6740">
        <w:br/>
        <w:t xml:space="preserve">Research Promotion:  </w:t>
      </w:r>
      <w:r w:rsidR="00E26545">
        <w:tab/>
      </w:r>
      <w:r w:rsidR="00AF6740">
        <w:t>Brian Kucharek</w:t>
      </w:r>
      <w:r w:rsidR="00C2436A">
        <w:br/>
        <w:t>Programs:</w:t>
      </w:r>
      <w:r w:rsidR="00C2436A">
        <w:tab/>
      </w:r>
      <w:r w:rsidR="00C2436A">
        <w:tab/>
      </w:r>
      <w:r w:rsidR="00C2436A">
        <w:tab/>
        <w:t>Michael Walsh</w:t>
      </w:r>
      <w:r w:rsidR="00C2436A">
        <w:br/>
        <w:t>CRC Action</w:t>
      </w:r>
      <w:r w:rsidR="00C2436A">
        <w:tab/>
      </w:r>
      <w:r w:rsidR="00C2436A">
        <w:tab/>
      </w:r>
      <w:r w:rsidR="00C2436A">
        <w:tab/>
        <w:t>Jan Faiola</w:t>
      </w:r>
      <w:r w:rsidR="00AF6740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Vacant</w:t>
      </w:r>
      <w:r w:rsidR="00AF6740">
        <w:br/>
      </w:r>
      <w:r w:rsidR="00B7273F">
        <w:t>Spiel Editor:</w:t>
      </w:r>
      <w:r w:rsidR="00E26545">
        <w:tab/>
      </w:r>
      <w:r w:rsidR="00E26545">
        <w:tab/>
      </w:r>
      <w:r w:rsidR="00E26545">
        <w:tab/>
      </w:r>
      <w:r w:rsidR="00AF6740">
        <w:t>Christine Tachdjian</w:t>
      </w:r>
      <w:r w:rsidR="00C2436A">
        <w:t>-</w:t>
      </w:r>
      <w:r w:rsidR="00AF6740">
        <w:t>Dorgan</w:t>
      </w:r>
      <w:r w:rsidR="00AF6740">
        <w:br/>
        <w:t xml:space="preserve">Student Activities:  </w:t>
      </w:r>
      <w:r w:rsidR="00E26545">
        <w:tab/>
      </w:r>
      <w:r w:rsidR="00E26545">
        <w:tab/>
      </w:r>
      <w:r w:rsidR="00AF6740">
        <w:t>Hank Bagheri</w:t>
      </w:r>
      <w:r w:rsidR="00AF6740">
        <w:br/>
        <w:t>Refrigeration:</w:t>
      </w:r>
      <w:r w:rsidR="00C2436A">
        <w:tab/>
      </w:r>
      <w:r w:rsidR="00C2436A">
        <w:tab/>
      </w:r>
      <w:r w:rsidR="00C2436A">
        <w:tab/>
      </w:r>
      <w:r w:rsidR="00AF6740">
        <w:t xml:space="preserve">Ted </w:t>
      </w:r>
      <w:r w:rsidR="00544C92">
        <w:t xml:space="preserve">C. </w:t>
      </w:r>
      <w:r w:rsidR="00AF6740">
        <w:t>Kohlenberger</w:t>
      </w:r>
      <w:r w:rsidR="00AF6740">
        <w:br/>
        <w:t xml:space="preserve">TEGA Chairperson:  </w:t>
      </w:r>
      <w:r w:rsidR="00E26545">
        <w:tab/>
      </w:r>
      <w:r w:rsidR="00E26545">
        <w:tab/>
      </w:r>
      <w:r w:rsidR="00AF6740">
        <w:t>Matthew Waller</w:t>
      </w:r>
      <w:r w:rsidR="00AF6740">
        <w:br/>
        <w:t xml:space="preserve">Webmaster:  </w:t>
      </w:r>
      <w:r w:rsidR="00E26545">
        <w:tab/>
      </w:r>
      <w:r w:rsidR="00E26545">
        <w:tab/>
      </w:r>
      <w:r w:rsidR="00E26545">
        <w:tab/>
      </w:r>
      <w:r w:rsidR="00AF6740">
        <w:t>Hratch Arezouyan</w:t>
      </w:r>
    </w:p>
    <w:p w:rsidR="00AF6740" w:rsidRDefault="00AF6740" w:rsidP="00AF6740">
      <w:r>
        <w:t>Meeting Place:  Airport Holiday Inn, Santa Ana, CA</w:t>
      </w:r>
    </w:p>
    <w:p w:rsidR="00AF6740" w:rsidRDefault="00AF6740" w:rsidP="00AF6740">
      <w:r>
        <w:t xml:space="preserve">Highlights:  </w:t>
      </w:r>
      <w:r w:rsidR="00784A2F">
        <w:t>Making preparations to host the ASHRAE Winter Meeting at the Anaheim Convention Center</w:t>
      </w:r>
      <w:r>
        <w:t>.</w:t>
      </w:r>
      <w:r w:rsidR="00784A2F">
        <w:t xml:space="preserve">  The first time </w:t>
      </w:r>
      <w:r w:rsidR="002B4D92">
        <w:t xml:space="preserve">ASHRAE solicited </w:t>
      </w:r>
      <w:r w:rsidR="00784A2F">
        <w:t>sponsored social activities.  John Sosoka was General Chairman.</w:t>
      </w:r>
      <w:r w:rsidR="002B4D92">
        <w:t xml:space="preserve">  The Little Red School</w:t>
      </w:r>
      <w:r w:rsidR="00C2436A">
        <w:t xml:space="preserve"> H</w:t>
      </w:r>
      <w:r w:rsidR="002B4D92">
        <w:t>ouse came to Orange Empire.</w:t>
      </w:r>
    </w:p>
    <w:p w:rsidR="002B4D92" w:rsidRDefault="002B4D92" w:rsidP="002B4D92">
      <w:pPr>
        <w:pStyle w:val="Heading1"/>
      </w:pPr>
      <w:r>
        <w:t>2003-2004 Officers and Board of Governors</w:t>
      </w:r>
    </w:p>
    <w:p w:rsidR="002B4D92" w:rsidRDefault="002B4D92" w:rsidP="002B4D92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Su</w:t>
      </w:r>
      <w:r w:rsidR="00AF74AE">
        <w:t>e</w:t>
      </w:r>
      <w:r>
        <w:t xml:space="preserve"> Ramirez</w:t>
      </w:r>
      <w:r>
        <w:br/>
        <w:t xml:space="preserve">President Elect: </w:t>
      </w:r>
      <w:r w:rsidR="00E26545">
        <w:tab/>
      </w:r>
      <w:r w:rsidR="00E26545">
        <w:tab/>
      </w:r>
      <w:r>
        <w:t>Michael Walsh</w:t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>
        <w:t>Gabriel Wilson</w:t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Chad Dorgan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Matt Waller</w:t>
      </w:r>
    </w:p>
    <w:p w:rsidR="002B4D92" w:rsidRDefault="002B4D92" w:rsidP="002B4D92">
      <w:r>
        <w:t>Governors:  Jan Faiola, Ted Kohlenberger, Charlie Pehl, Steve Rawski, Hank Bagheri, Owen McCaughey, Charlotte Wagner.</w:t>
      </w:r>
    </w:p>
    <w:p w:rsidR="002B4D92" w:rsidRDefault="002B4D92" w:rsidP="002B4D92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t>Owen McCaughey</w:t>
      </w:r>
      <w:r>
        <w:br/>
      </w:r>
      <w:r w:rsidR="007229D1">
        <w:t xml:space="preserve">Programs:  </w:t>
      </w:r>
      <w:r w:rsidR="00E26545">
        <w:tab/>
      </w:r>
      <w:r w:rsidR="00E26545">
        <w:tab/>
      </w:r>
      <w:r w:rsidR="00E26545">
        <w:tab/>
      </w:r>
      <w:r w:rsidR="007229D1">
        <w:t>Gabriel Wilson</w:t>
      </w:r>
      <w:r w:rsidR="007229D1">
        <w:br/>
      </w:r>
      <w:r>
        <w:t xml:space="preserve">Research Promotion:  </w:t>
      </w:r>
      <w:r w:rsidR="00E26545">
        <w:tab/>
      </w:r>
      <w:r>
        <w:t>Brian Kucharek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Sue Ramirez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Christine Tachdjian Dorgan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>Refrigeration Chairperson:  Ted 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Mike Shen</w:t>
      </w:r>
      <w:r>
        <w:br/>
        <w:t xml:space="preserve">Special Events:  </w:t>
      </w:r>
      <w:r w:rsidR="00E26545">
        <w:tab/>
      </w:r>
      <w:r w:rsidR="00E26545">
        <w:tab/>
      </w:r>
      <w:r>
        <w:t>Gail Ziello</w:t>
      </w:r>
      <w:r>
        <w:br/>
        <w:t xml:space="preserve">Webmaster:  </w:t>
      </w:r>
      <w:r w:rsidR="00E26545">
        <w:tab/>
      </w:r>
      <w:r w:rsidR="00E26545">
        <w:tab/>
      </w:r>
      <w:r w:rsidR="00E26545">
        <w:tab/>
      </w:r>
      <w:r w:rsidR="00127D97" w:rsidRPr="00127D97">
        <w:t>Hratch Arezouyan</w:t>
      </w:r>
    </w:p>
    <w:p w:rsidR="002B4D92" w:rsidRDefault="002B4D92" w:rsidP="002B4D92">
      <w:r>
        <w:t>Meeting Place:  Airport Holiday Inn, Santa Ana, CA</w:t>
      </w:r>
    </w:p>
    <w:p w:rsidR="002B4D92" w:rsidRDefault="002B4D92" w:rsidP="002B4D92">
      <w:r>
        <w:t xml:space="preserve">Highlights:  </w:t>
      </w:r>
      <w:r w:rsidR="007229D1">
        <w:t xml:space="preserve">Hosting </w:t>
      </w:r>
      <w:r>
        <w:t>the ASHRAE Winter Meeting at the Anaheim Convention Center</w:t>
      </w:r>
      <w:r w:rsidR="007229D1">
        <w:t xml:space="preserve"> January 26-28</w:t>
      </w:r>
      <w:r>
        <w:t xml:space="preserve">.  </w:t>
      </w:r>
      <w:r w:rsidR="00B76CF1">
        <w:t>Roger Haines reaches his 50-</w:t>
      </w:r>
      <w:r w:rsidR="007229D1">
        <w:t>year membership milestone</w:t>
      </w:r>
      <w:r>
        <w:t>.</w:t>
      </w:r>
      <w:r w:rsidR="00976826">
        <w:t xml:space="preserve">  Toured the Unified Grocers refrigerated warehouse facility in Santa Fe Springs with the RETA Chapter members.</w:t>
      </w:r>
    </w:p>
    <w:p w:rsidR="00976826" w:rsidRDefault="00976826" w:rsidP="00976826">
      <w:pPr>
        <w:pStyle w:val="Heading1"/>
      </w:pPr>
      <w:r>
        <w:lastRenderedPageBreak/>
        <w:t>2004-2005 Officers and Board of Governors</w:t>
      </w:r>
    </w:p>
    <w:p w:rsidR="00976826" w:rsidRDefault="00976826" w:rsidP="00976826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Michael Walsh</w:t>
      </w:r>
      <w:r w:rsidR="00C2436A">
        <w:tab/>
      </w:r>
      <w:r w:rsidR="00C2436A">
        <w:tab/>
        <w:t>CRC Delegate</w:t>
      </w:r>
      <w:r>
        <w:br/>
        <w:t xml:space="preserve">President Elect:  </w:t>
      </w:r>
      <w:r w:rsidR="00E26545">
        <w:tab/>
      </w:r>
      <w:r w:rsidR="00E26545">
        <w:tab/>
      </w:r>
      <w:r>
        <w:t>Chad Dorgan</w:t>
      </w:r>
      <w:r>
        <w:br/>
        <w:t xml:space="preserve">Vice President:  </w:t>
      </w:r>
      <w:r w:rsidR="00E26545">
        <w:tab/>
      </w:r>
      <w:r w:rsidR="00E26545">
        <w:tab/>
      </w:r>
      <w:r>
        <w:t>Brian Kucharek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Matt Waller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Darren Smith</w:t>
      </w:r>
    </w:p>
    <w:p w:rsidR="00976826" w:rsidRDefault="00976826" w:rsidP="00976826">
      <w:r>
        <w:t>Governors:  Su</w:t>
      </w:r>
      <w:r w:rsidR="00AF74AE">
        <w:t>e</w:t>
      </w:r>
      <w:r>
        <w:t xml:space="preserve"> </w:t>
      </w:r>
      <w:r w:rsidR="00C2436A">
        <w:t>Ramirez,</w:t>
      </w:r>
      <w:r>
        <w:t xml:space="preserve"> Ted Kohlenberger, Steve Rawski, Hank Bagheri, Owen McCaughey, Thomas Teng</w:t>
      </w:r>
    </w:p>
    <w:p w:rsidR="00976826" w:rsidRDefault="00976826" w:rsidP="00976826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t>Owen McCaughey</w:t>
      </w:r>
      <w:r>
        <w:br/>
        <w:t xml:space="preserve">Programs:  </w:t>
      </w:r>
      <w:r w:rsidR="00E26545">
        <w:tab/>
      </w:r>
      <w:r w:rsidR="00E26545">
        <w:tab/>
      </w:r>
      <w:r w:rsidR="00E26545">
        <w:tab/>
      </w:r>
      <w:r>
        <w:t>Gabriel Wilson</w:t>
      </w:r>
      <w:r w:rsidR="00C2436A">
        <w:tab/>
      </w:r>
      <w:r w:rsidR="00C2436A">
        <w:tab/>
        <w:t>CRC Alternate</w:t>
      </w:r>
      <w:r>
        <w:br/>
        <w:t xml:space="preserve">Research Promotion:  </w:t>
      </w:r>
      <w:r w:rsidR="00E26545">
        <w:tab/>
      </w:r>
      <w:r>
        <w:t>Brian Kucharek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Sue Ramirez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Christine Dorgan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>Refrigeration Chairperson:  Ted 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Mike Shen</w:t>
      </w:r>
      <w:r>
        <w:br/>
        <w:t xml:space="preserve">Special Events:  </w:t>
      </w:r>
      <w:r w:rsidR="00E26545">
        <w:tab/>
      </w:r>
      <w:r w:rsidR="00E26545">
        <w:tab/>
      </w:r>
      <w:r>
        <w:t>Gail Ziello</w:t>
      </w:r>
      <w:r>
        <w:br/>
        <w:t xml:space="preserve">Webmaster:  </w:t>
      </w:r>
      <w:r w:rsidR="00E26545">
        <w:tab/>
      </w:r>
      <w:r w:rsidR="00E26545">
        <w:tab/>
      </w:r>
      <w:r w:rsidR="00E26545">
        <w:tab/>
      </w:r>
      <w:r w:rsidR="00722398">
        <w:t>Hratch Arezouyan</w:t>
      </w:r>
    </w:p>
    <w:p w:rsidR="00976826" w:rsidRDefault="00976826" w:rsidP="00976826">
      <w:r>
        <w:t>Meeting Place:  Airport Holiday Inn, Santa Ana, CA</w:t>
      </w:r>
    </w:p>
    <w:p w:rsidR="00976826" w:rsidRDefault="00976826" w:rsidP="00976826">
      <w:r>
        <w:t>Highlights:</w:t>
      </w:r>
    </w:p>
    <w:p w:rsidR="00976826" w:rsidRDefault="00976826" w:rsidP="00976826">
      <w:pPr>
        <w:pStyle w:val="Heading1"/>
      </w:pPr>
      <w:r>
        <w:t>2005-2006 Officers and Board of Governors</w:t>
      </w:r>
    </w:p>
    <w:p w:rsidR="00976826" w:rsidRPr="00127D97" w:rsidRDefault="00976826" w:rsidP="00976826">
      <w:r w:rsidRPr="00127D97">
        <w:t xml:space="preserve">President:  </w:t>
      </w:r>
      <w:r w:rsidR="00127D97">
        <w:tab/>
      </w:r>
      <w:r w:rsidR="00127D97">
        <w:tab/>
      </w:r>
      <w:r w:rsidR="00127D97">
        <w:tab/>
      </w:r>
      <w:r w:rsidR="004E57FA" w:rsidRPr="00127D97">
        <w:t>Chad Dorgan</w:t>
      </w:r>
      <w:r w:rsidRPr="00127D97">
        <w:br/>
        <w:t xml:space="preserve">President Elect:  </w:t>
      </w:r>
      <w:r w:rsidR="00127D97">
        <w:tab/>
      </w:r>
      <w:r w:rsidR="00127D97">
        <w:tab/>
      </w:r>
      <w:r w:rsidR="004E57FA" w:rsidRPr="00127D97">
        <w:t>Brian Kucharek</w:t>
      </w:r>
      <w:r w:rsidR="00C2436A">
        <w:tab/>
      </w:r>
      <w:r w:rsidR="00C2436A">
        <w:tab/>
        <w:t>CRC Delegate</w:t>
      </w:r>
      <w:r w:rsidRPr="00127D97">
        <w:br/>
        <w:t xml:space="preserve">Vice President:  </w:t>
      </w:r>
      <w:r w:rsidR="00127D97">
        <w:tab/>
      </w:r>
      <w:r w:rsidR="00127D97">
        <w:tab/>
      </w:r>
      <w:r w:rsidR="00090087">
        <w:t>Darren Smith</w:t>
      </w:r>
      <w:r w:rsidR="00C2436A">
        <w:tab/>
      </w:r>
      <w:r w:rsidR="00C2436A">
        <w:tab/>
      </w:r>
      <w:r w:rsidR="00C2436A">
        <w:tab/>
        <w:t>CRC Alternate</w:t>
      </w:r>
      <w:r w:rsidRPr="00127D97">
        <w:br/>
        <w:t xml:space="preserve">Treasurer:  </w:t>
      </w:r>
      <w:r w:rsidR="00127D97">
        <w:tab/>
      </w:r>
      <w:r w:rsidR="00127D97">
        <w:tab/>
      </w:r>
      <w:r w:rsidR="00127D97">
        <w:tab/>
      </w:r>
      <w:r w:rsidR="00090087">
        <w:t>Jon Roberts</w:t>
      </w:r>
      <w:r w:rsidRPr="00127D97">
        <w:br/>
        <w:t xml:space="preserve">Secretary:  </w:t>
      </w:r>
      <w:r w:rsidR="00127D97">
        <w:tab/>
      </w:r>
      <w:r w:rsidR="00127D97">
        <w:tab/>
      </w:r>
      <w:r w:rsidR="00127D97">
        <w:tab/>
      </w:r>
      <w:r w:rsidR="00090087">
        <w:t>Jay Hayashi</w:t>
      </w:r>
    </w:p>
    <w:p w:rsidR="00976826" w:rsidRPr="00127D97" w:rsidRDefault="00976826" w:rsidP="00976826">
      <w:r w:rsidRPr="00127D97">
        <w:t xml:space="preserve">Governors:  </w:t>
      </w:r>
      <w:r w:rsidR="004E57FA" w:rsidRPr="00127D97">
        <w:t xml:space="preserve">Michael Walsh, </w:t>
      </w:r>
      <w:r w:rsidRPr="00127D97">
        <w:t>Ted Kohlenberger, Steve Rawski, Hank Bagheri, Owen McCaughey</w:t>
      </w:r>
      <w:r w:rsidR="00722398">
        <w:t>, Matt Waller</w:t>
      </w:r>
    </w:p>
    <w:p w:rsidR="00976826" w:rsidRPr="00127D97" w:rsidRDefault="00976826" w:rsidP="00976826">
      <w:r w:rsidRPr="00127D97">
        <w:t xml:space="preserve">Membership:  </w:t>
      </w:r>
      <w:r w:rsidR="00127D97">
        <w:tab/>
      </w:r>
      <w:r w:rsidR="00127D97">
        <w:tab/>
      </w:r>
      <w:r w:rsidRPr="00127D97">
        <w:t>Eric Lam</w:t>
      </w:r>
      <w:r w:rsidRPr="00127D97">
        <w:br/>
        <w:t xml:space="preserve">Attendance:  </w:t>
      </w:r>
      <w:r w:rsidR="00127D97">
        <w:tab/>
      </w:r>
      <w:r w:rsidR="00127D97">
        <w:tab/>
      </w:r>
      <w:r w:rsidR="00090087">
        <w:t>Nancy Koppang</w:t>
      </w:r>
      <w:r w:rsidRPr="00127D97">
        <w:br/>
        <w:t xml:space="preserve">Programs:  </w:t>
      </w:r>
      <w:r w:rsidR="00127D97">
        <w:tab/>
      </w:r>
      <w:r w:rsidR="00127D97">
        <w:tab/>
      </w:r>
      <w:r w:rsidR="00127D97">
        <w:tab/>
      </w:r>
      <w:r w:rsidR="00090087">
        <w:t>Darren Smith</w:t>
      </w:r>
      <w:r w:rsidRPr="00127D97">
        <w:br/>
        <w:t xml:space="preserve">Research Promotion:  </w:t>
      </w:r>
      <w:r w:rsidR="00127D97">
        <w:tab/>
      </w:r>
      <w:r w:rsidR="00090087">
        <w:t>Ryan Cheng</w:t>
      </w:r>
      <w:r w:rsidRPr="00127D97">
        <w:br/>
        <w:t xml:space="preserve">Historian:  </w:t>
      </w:r>
      <w:r w:rsidR="00127D97">
        <w:tab/>
      </w:r>
      <w:r w:rsidR="00127D97">
        <w:tab/>
      </w:r>
      <w:r w:rsidR="00127D97">
        <w:tab/>
      </w:r>
      <w:r w:rsidR="00090087">
        <w:t>Michael Walsh</w:t>
      </w:r>
      <w:r w:rsidRPr="00127D97">
        <w:br/>
      </w:r>
      <w:r w:rsidR="00B7273F">
        <w:t>Spiel Editor:</w:t>
      </w:r>
      <w:r w:rsidRPr="00127D97">
        <w:t xml:space="preserve">  </w:t>
      </w:r>
      <w:r w:rsidR="00127D97">
        <w:tab/>
      </w:r>
      <w:r w:rsidR="00127D97">
        <w:tab/>
      </w:r>
      <w:r w:rsidR="00127D97">
        <w:tab/>
      </w:r>
      <w:r w:rsidRPr="00127D97">
        <w:t>Christine Dorgan</w:t>
      </w:r>
      <w:r w:rsidRPr="00127D97">
        <w:br/>
        <w:t xml:space="preserve">Student Activities: </w:t>
      </w:r>
      <w:r w:rsidR="00127D97">
        <w:tab/>
      </w:r>
      <w:r w:rsidR="00127D97">
        <w:tab/>
      </w:r>
      <w:r w:rsidRPr="00127D97">
        <w:t>Hank Bagheri</w:t>
      </w:r>
      <w:r w:rsidRPr="00127D97">
        <w:br/>
        <w:t>Refrigeration Chairperson: Ted Kohlenberger</w:t>
      </w:r>
      <w:r w:rsidRPr="00127D97">
        <w:br/>
        <w:t>T</w:t>
      </w:r>
      <w:r w:rsidR="00090087">
        <w:t>echnology Transfer</w:t>
      </w:r>
      <w:r w:rsidRPr="00127D97">
        <w:t>:</w:t>
      </w:r>
      <w:r w:rsidR="00127D97">
        <w:tab/>
      </w:r>
      <w:r w:rsidR="00090087">
        <w:t>Thomas Teng</w:t>
      </w:r>
      <w:r w:rsidRPr="00127D97">
        <w:br/>
        <w:t xml:space="preserve">Special Events:  </w:t>
      </w:r>
      <w:r w:rsidR="00127D97">
        <w:tab/>
      </w:r>
      <w:r w:rsidR="00127D97">
        <w:tab/>
      </w:r>
      <w:r w:rsidRPr="00127D97">
        <w:t>Gail Ziello</w:t>
      </w:r>
      <w:r w:rsidRPr="00127D97">
        <w:br/>
        <w:t xml:space="preserve">Webmaster:  </w:t>
      </w:r>
      <w:r w:rsidR="00127D97">
        <w:tab/>
      </w:r>
      <w:r w:rsidR="00127D97">
        <w:tab/>
      </w:r>
      <w:r w:rsidR="00127D97">
        <w:tab/>
        <w:t>Craig Hofferber</w:t>
      </w:r>
    </w:p>
    <w:p w:rsidR="00976826" w:rsidRPr="00127D97" w:rsidRDefault="00976826" w:rsidP="00976826">
      <w:r w:rsidRPr="00127D97">
        <w:t>Meeting Place:  Airport Holiday Inn, Santa Ana, CA</w:t>
      </w:r>
    </w:p>
    <w:p w:rsidR="00976826" w:rsidRDefault="00976826" w:rsidP="00976826">
      <w:r w:rsidRPr="00127D97">
        <w:t xml:space="preserve">Highlights:  </w:t>
      </w:r>
      <w:r w:rsidR="00BB6DA1">
        <w:t>Chapter arranged a successful and wide</w:t>
      </w:r>
      <w:r w:rsidR="00B76CF1">
        <w:t>-</w:t>
      </w:r>
      <w:r w:rsidR="00BB6DA1">
        <w:t>ranging list of talk topics</w:t>
      </w:r>
    </w:p>
    <w:p w:rsidR="004E57FA" w:rsidRDefault="004E57FA" w:rsidP="004E57FA">
      <w:pPr>
        <w:pStyle w:val="Heading1"/>
      </w:pPr>
      <w:r>
        <w:lastRenderedPageBreak/>
        <w:t>2006-2007 Officers and Board of Governors</w:t>
      </w:r>
    </w:p>
    <w:p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241501">
        <w:t>Brian Kucharek</w:t>
      </w:r>
    </w:p>
    <w:p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241501">
        <w:t>Darren Smith</w:t>
      </w:r>
      <w:r w:rsidR="00C2436A">
        <w:tab/>
      </w:r>
      <w:r w:rsidR="00C2436A">
        <w:tab/>
        <w:t>CRC Delegate</w:t>
      </w:r>
    </w:p>
    <w:p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241501">
        <w:t>Robert Fried</w:t>
      </w:r>
      <w:r w:rsidR="00C2436A">
        <w:tab/>
      </w:r>
      <w:r w:rsidR="00C2436A">
        <w:tab/>
        <w:t>CRC Alternate</w:t>
      </w:r>
    </w:p>
    <w:p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241501">
        <w:t>Jay Hayashi</w:t>
      </w:r>
    </w:p>
    <w:p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241501">
        <w:t>Ryan Cheng</w:t>
      </w:r>
    </w:p>
    <w:p w:rsidR="00232CC1" w:rsidRDefault="00232CC1" w:rsidP="00232CC1">
      <w:r>
        <w:t xml:space="preserve">Governors:  </w:t>
      </w:r>
      <w:r w:rsidR="00241501">
        <w:t xml:space="preserve"> Hank Bagheri, Chad Dorgan, Ted Kohlenberger, Owen McCaughey, Steve Rawski, Matt Waller, Michael Walsh</w:t>
      </w:r>
    </w:p>
    <w:p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241501">
        <w:t>John Dailey</w:t>
      </w:r>
    </w:p>
    <w:p w:rsidR="00241501" w:rsidRDefault="00241501" w:rsidP="00232CC1">
      <w:pPr>
        <w:contextualSpacing/>
      </w:pPr>
      <w:r>
        <w:t>Programs:</w:t>
      </w:r>
      <w:r>
        <w:tab/>
      </w:r>
      <w:r>
        <w:tab/>
      </w:r>
      <w:r>
        <w:tab/>
        <w:t>Robert Fried</w:t>
      </w:r>
    </w:p>
    <w:p w:rsidR="00232CC1" w:rsidRDefault="00232CC1" w:rsidP="00232CC1">
      <w:pPr>
        <w:contextualSpacing/>
      </w:pPr>
      <w:r>
        <w:t xml:space="preserve">Research Promotion:  </w:t>
      </w:r>
      <w:r>
        <w:tab/>
      </w:r>
      <w:r w:rsidR="00241501">
        <w:t>Michael Hallenbeck</w:t>
      </w:r>
    </w:p>
    <w:p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241501">
        <w:t>Ted Kohlenberger</w:t>
      </w:r>
    </w:p>
    <w:p w:rsidR="00232CC1" w:rsidRDefault="00241501" w:rsidP="00232CC1">
      <w:pPr>
        <w:contextualSpacing/>
      </w:pPr>
      <w:r>
        <w:t>Technology Transfer</w:t>
      </w:r>
      <w:r w:rsidR="00232CC1">
        <w:t>:</w:t>
      </w:r>
      <w:r w:rsidR="00232CC1">
        <w:tab/>
      </w:r>
      <w:r>
        <w:t>Leroy Pope</w:t>
      </w:r>
    </w:p>
    <w:p w:rsidR="00241501" w:rsidRDefault="00241501" w:rsidP="00232CC1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:rsidR="00241501" w:rsidRDefault="00241501" w:rsidP="00232CC1">
      <w:pPr>
        <w:contextualSpacing/>
      </w:pPr>
      <w:r>
        <w:t>Student Activities</w:t>
      </w:r>
      <w:r>
        <w:tab/>
      </w:r>
      <w:r>
        <w:tab/>
        <w:t>Hank Bagheri</w:t>
      </w:r>
    </w:p>
    <w:p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241501">
        <w:t>Bob Jones</w:t>
      </w:r>
    </w:p>
    <w:p w:rsidR="00241501" w:rsidRDefault="00241501" w:rsidP="00232CC1">
      <w:pPr>
        <w:contextualSpacing/>
      </w:pPr>
      <w:r>
        <w:t>Golf Tournament</w:t>
      </w:r>
      <w:r>
        <w:tab/>
      </w:r>
      <w:r>
        <w:tab/>
        <w:t>Wayne Najarian</w:t>
      </w:r>
    </w:p>
    <w:p w:rsidR="00722398" w:rsidRDefault="00722398" w:rsidP="00722398">
      <w:pPr>
        <w:contextualSpacing/>
      </w:pPr>
      <w:r>
        <w:t>Table Top Coordinator:</w:t>
      </w:r>
      <w:r>
        <w:tab/>
        <w:t>Steve Mertz</w:t>
      </w:r>
    </w:p>
    <w:p w:rsidR="00232CC1" w:rsidRDefault="00232CC1" w:rsidP="00232CC1">
      <w:pPr>
        <w:contextualSpacing/>
      </w:pPr>
      <w:r>
        <w:t>R</w:t>
      </w:r>
      <w:r w:rsidR="00241501">
        <w:t>eservations</w:t>
      </w:r>
      <w:r>
        <w:t>:</w:t>
      </w:r>
      <w:r>
        <w:tab/>
      </w:r>
      <w:r>
        <w:tab/>
      </w:r>
      <w:r>
        <w:tab/>
      </w:r>
      <w:r w:rsidR="00241501">
        <w:t>Nancy Koppang</w:t>
      </w:r>
    </w:p>
    <w:p w:rsidR="00241501" w:rsidRDefault="00B7273F" w:rsidP="00232CC1"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241501">
        <w:t>Christine Dorgan</w:t>
      </w:r>
      <w:r w:rsidR="00241501">
        <w:br/>
        <w:t>Webmaster:</w:t>
      </w:r>
      <w:r w:rsidR="00241501">
        <w:tab/>
      </w:r>
      <w:r w:rsidR="00241501">
        <w:tab/>
      </w:r>
      <w:r w:rsidR="00241501">
        <w:tab/>
        <w:t>Craig Hofferber</w:t>
      </w:r>
    </w:p>
    <w:p w:rsidR="004E57FA" w:rsidRPr="00D80BAC" w:rsidRDefault="004E57FA" w:rsidP="004E57FA">
      <w:r w:rsidRPr="00D80BAC">
        <w:t>Meeting Place:  Airport Holiday Inn, Santa Ana, CA</w:t>
      </w:r>
    </w:p>
    <w:p w:rsidR="004E57FA" w:rsidRDefault="004E57FA" w:rsidP="004E57FA">
      <w:r w:rsidRPr="00D80BAC">
        <w:t xml:space="preserve">Highlights:  </w:t>
      </w:r>
      <w:r w:rsidR="00D80BAC">
        <w:t>Wine tasting in Irvine, CA</w:t>
      </w:r>
    </w:p>
    <w:p w:rsidR="004E57FA" w:rsidRDefault="004E57FA" w:rsidP="004E57FA">
      <w:pPr>
        <w:pStyle w:val="Heading1"/>
      </w:pPr>
      <w:r>
        <w:t>2007-2008 Officers and Board of Governors</w:t>
      </w:r>
    </w:p>
    <w:p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94B04">
        <w:t>Darren Smith</w:t>
      </w:r>
    </w:p>
    <w:p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094B04">
        <w:t>Robert Fried</w:t>
      </w:r>
      <w:r w:rsidR="00C2436A">
        <w:tab/>
      </w:r>
      <w:r w:rsidR="00C2436A">
        <w:tab/>
        <w:t>CRC Delegate</w:t>
      </w:r>
    </w:p>
    <w:p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094B04">
        <w:t>Nabil Habiballah</w:t>
      </w:r>
    </w:p>
    <w:p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094B04">
        <w:t>Jay Hayashi</w:t>
      </w:r>
      <w:r w:rsidR="00C2436A">
        <w:tab/>
      </w:r>
      <w:r w:rsidR="00C2436A">
        <w:tab/>
        <w:t>CRC Alternate</w:t>
      </w:r>
    </w:p>
    <w:p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094B04">
        <w:t>Mike Lynaugh</w:t>
      </w:r>
    </w:p>
    <w:p w:rsidR="00232CC1" w:rsidRDefault="00232CC1" w:rsidP="00232CC1">
      <w:r>
        <w:t xml:space="preserve">Governors:  </w:t>
      </w:r>
      <w:r w:rsidR="00094B04">
        <w:t>Steve Rawski, Bob Jones, Matt Waller, Ted Kohlenberger</w:t>
      </w:r>
    </w:p>
    <w:p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094B04">
        <w:t>Ryan Cheng</w:t>
      </w:r>
    </w:p>
    <w:p w:rsidR="00232CC1" w:rsidRDefault="00094B04" w:rsidP="00232CC1">
      <w:pPr>
        <w:contextualSpacing/>
      </w:pPr>
      <w:r>
        <w:t>Technology Transfer:</w:t>
      </w:r>
      <w:r>
        <w:tab/>
        <w:t>Robert Fried</w:t>
      </w:r>
    </w:p>
    <w:p w:rsidR="00232CC1" w:rsidRDefault="00232CC1" w:rsidP="00232CC1">
      <w:pPr>
        <w:contextualSpacing/>
      </w:pPr>
      <w:r>
        <w:t xml:space="preserve">Research Promotion:  </w:t>
      </w:r>
      <w:r>
        <w:tab/>
      </w:r>
      <w:r w:rsidR="00094B04">
        <w:t>Benjamin Medvitz</w:t>
      </w:r>
    </w:p>
    <w:p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094B04">
        <w:t>Ted Kohlenberger</w:t>
      </w:r>
    </w:p>
    <w:p w:rsidR="00232CC1" w:rsidRDefault="00232CC1" w:rsidP="00232CC1">
      <w:pPr>
        <w:contextualSpacing/>
      </w:pPr>
      <w:r>
        <w:t>Education:</w:t>
      </w:r>
      <w:r>
        <w:tab/>
      </w:r>
      <w:r>
        <w:tab/>
      </w:r>
      <w:r>
        <w:tab/>
      </w:r>
      <w:r w:rsidR="00094B04">
        <w:t>Hank Bagheri</w:t>
      </w:r>
    </w:p>
    <w:p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094B04">
        <w:t>Brian Kucharek</w:t>
      </w:r>
    </w:p>
    <w:p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094B04">
        <w:t>Christine Dorgan</w:t>
      </w:r>
    </w:p>
    <w:p w:rsidR="00094B04" w:rsidRDefault="00094B04" w:rsidP="00094B04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:rsidR="00094B04" w:rsidRDefault="00094B04" w:rsidP="00094B04">
      <w:r>
        <w:t>Webmaster:</w:t>
      </w:r>
      <w:r>
        <w:tab/>
      </w:r>
      <w:r>
        <w:tab/>
      </w:r>
      <w:r>
        <w:tab/>
        <w:t>Michael Brindley</w:t>
      </w:r>
    </w:p>
    <w:p w:rsidR="004E57FA" w:rsidRPr="00D80BAC" w:rsidRDefault="004E57FA" w:rsidP="004E57FA">
      <w:r w:rsidRPr="00D80BAC">
        <w:t>Meeting Place:  Airport Holiday Inn, Santa Ana, CA</w:t>
      </w:r>
    </w:p>
    <w:p w:rsidR="004E57FA" w:rsidRDefault="004E57FA" w:rsidP="004E57FA">
      <w:r w:rsidRPr="00D80BAC">
        <w:t>Highlights:  .</w:t>
      </w:r>
    </w:p>
    <w:p w:rsidR="004E57FA" w:rsidRDefault="004E57FA" w:rsidP="004E57FA">
      <w:pPr>
        <w:pStyle w:val="Heading1"/>
      </w:pPr>
      <w:r>
        <w:lastRenderedPageBreak/>
        <w:t>2008-2009 Officers and Board of Governors</w:t>
      </w:r>
    </w:p>
    <w:p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94B04">
        <w:t>Robert Fried</w:t>
      </w:r>
    </w:p>
    <w:p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094B04">
        <w:t>Vacant</w:t>
      </w:r>
    </w:p>
    <w:p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094B04">
        <w:t>Mike Lynaugh</w:t>
      </w:r>
    </w:p>
    <w:p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094B04">
        <w:t>Michael Huynh</w:t>
      </w:r>
      <w:r w:rsidR="00C2436A">
        <w:tab/>
        <w:t>CRC Alternate</w:t>
      </w:r>
    </w:p>
    <w:p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094B04">
        <w:t>Steve Kang</w:t>
      </w:r>
    </w:p>
    <w:p w:rsidR="00232CC1" w:rsidRDefault="00232CC1" w:rsidP="00232CC1">
      <w:r>
        <w:t xml:space="preserve">Governors:  </w:t>
      </w:r>
      <w:r w:rsidR="00094B04">
        <w:t>Ted Kohlenberger, Steve Rawski, Darren Smith, Matt Waller</w:t>
      </w:r>
    </w:p>
    <w:p w:rsidR="00722398" w:rsidRDefault="00722398" w:rsidP="00722398">
      <w:pPr>
        <w:contextualSpacing/>
      </w:pPr>
      <w:r>
        <w:t xml:space="preserve">Programs:  </w:t>
      </w:r>
      <w:r>
        <w:tab/>
      </w:r>
      <w:r>
        <w:tab/>
      </w:r>
      <w:r>
        <w:tab/>
        <w:t>Mike Lynaugh</w:t>
      </w:r>
      <w:r w:rsidR="00C2436A">
        <w:tab/>
        <w:t>CRC Delegate</w:t>
      </w:r>
    </w:p>
    <w:p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094B04">
        <w:t>Rhonda Staley</w:t>
      </w:r>
    </w:p>
    <w:p w:rsidR="00232CC1" w:rsidRDefault="00232CC1" w:rsidP="00232CC1">
      <w:pPr>
        <w:contextualSpacing/>
      </w:pPr>
      <w:r>
        <w:t>Energy and Technical</w:t>
      </w:r>
      <w:r>
        <w:tab/>
      </w:r>
      <w:r w:rsidR="00094B04">
        <w:t>Vacant</w:t>
      </w:r>
    </w:p>
    <w:p w:rsidR="00232CC1" w:rsidRDefault="00232CC1" w:rsidP="00232CC1">
      <w:pPr>
        <w:contextualSpacing/>
      </w:pPr>
      <w:r>
        <w:t xml:space="preserve">Research Promotion:  </w:t>
      </w:r>
      <w:r>
        <w:tab/>
      </w:r>
      <w:r w:rsidR="00094B04">
        <w:t>Darren Smith</w:t>
      </w:r>
    </w:p>
    <w:p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722398">
        <w:t>Ted Kohlenberger</w:t>
      </w:r>
    </w:p>
    <w:p w:rsidR="00232CC1" w:rsidRDefault="00722398" w:rsidP="00232CC1">
      <w:pPr>
        <w:contextualSpacing/>
      </w:pPr>
      <w:r>
        <w:t>Student Activities</w:t>
      </w:r>
      <w:r>
        <w:tab/>
      </w:r>
      <w:r>
        <w:tab/>
        <w:t>Hank Bagheri</w:t>
      </w:r>
      <w:r w:rsidR="00C2436A">
        <w:br/>
        <w:t>Special Events</w:t>
      </w:r>
      <w:r w:rsidR="00C2436A">
        <w:tab/>
      </w:r>
      <w:r w:rsidR="00C2436A">
        <w:tab/>
        <w:t>Dave Holly</w:t>
      </w:r>
      <w:r w:rsidR="00C2436A">
        <w:br/>
        <w:t>Table Top Chairman</w:t>
      </w:r>
      <w:r w:rsidR="00C2436A">
        <w:tab/>
      </w:r>
      <w:r w:rsidR="00C2436A">
        <w:tab/>
        <w:t>Brett Gaviglio</w:t>
      </w:r>
      <w:r w:rsidR="00C2436A">
        <w:br/>
      </w:r>
      <w:r w:rsidR="00232CC1">
        <w:t xml:space="preserve">Historian:  </w:t>
      </w:r>
      <w:r w:rsidR="00232CC1">
        <w:tab/>
      </w:r>
      <w:r w:rsidR="00232CC1">
        <w:tab/>
      </w:r>
      <w:r w:rsidR="00232CC1">
        <w:tab/>
      </w:r>
      <w:r w:rsidR="0014559E">
        <w:t>Don Mason</w:t>
      </w:r>
    </w:p>
    <w:p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094B04">
        <w:t>Christine Dorgan</w:t>
      </w:r>
    </w:p>
    <w:p w:rsidR="00094B04" w:rsidRDefault="00094B04" w:rsidP="00094B04">
      <w:pPr>
        <w:contextualSpacing/>
      </w:pPr>
      <w:r>
        <w:t>Golf Tournament</w:t>
      </w:r>
      <w:r>
        <w:tab/>
      </w:r>
      <w:r>
        <w:tab/>
        <w:t>Wayne Najarian</w:t>
      </w:r>
    </w:p>
    <w:p w:rsidR="00094B04" w:rsidRDefault="00094B04" w:rsidP="00094B04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:rsidR="00094B04" w:rsidRDefault="00094B04" w:rsidP="00094B04">
      <w:r>
        <w:t>Webmaster:</w:t>
      </w:r>
      <w:r>
        <w:tab/>
      </w:r>
      <w:r>
        <w:tab/>
      </w:r>
      <w:r>
        <w:tab/>
        <w:t>Mike Lynaugh</w:t>
      </w:r>
    </w:p>
    <w:p w:rsidR="004E57FA" w:rsidRPr="00D80BAC" w:rsidRDefault="004E57FA" w:rsidP="004E57FA">
      <w:r w:rsidRPr="00D80BAC">
        <w:t>Meeting Place:  Airport Holiday Inn, Santa Ana, CA</w:t>
      </w:r>
    </w:p>
    <w:p w:rsidR="004E57FA" w:rsidRDefault="004E57FA" w:rsidP="004E57FA">
      <w:r w:rsidRPr="00D80BAC">
        <w:t>Highlights:  .</w:t>
      </w:r>
    </w:p>
    <w:p w:rsidR="004E57FA" w:rsidRDefault="004E57FA" w:rsidP="004E57FA">
      <w:pPr>
        <w:pStyle w:val="Heading1"/>
      </w:pPr>
      <w:r>
        <w:t>2009-2010 Officers and Board of Governors</w:t>
      </w:r>
    </w:p>
    <w:p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14559E">
        <w:t>Mike Lynaugh</w:t>
      </w:r>
    </w:p>
    <w:p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14559E">
        <w:t>Rob Yardley</w:t>
      </w:r>
      <w:r w:rsidR="00C2436A">
        <w:tab/>
      </w:r>
      <w:r w:rsidR="00C2436A">
        <w:tab/>
        <w:t>CRC Delegate</w:t>
      </w:r>
    </w:p>
    <w:p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14559E">
        <w:t>Steve Kang</w:t>
      </w:r>
      <w:r w:rsidR="00C2436A">
        <w:tab/>
      </w:r>
      <w:r w:rsidR="00C2436A">
        <w:tab/>
        <w:t>CRC Alternate</w:t>
      </w:r>
    </w:p>
    <w:p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14559E">
        <w:t>Michael Huynh</w:t>
      </w:r>
    </w:p>
    <w:p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14559E">
        <w:t>John Sawyer</w:t>
      </w:r>
    </w:p>
    <w:p w:rsidR="00232CC1" w:rsidRDefault="00232CC1" w:rsidP="00232CC1">
      <w:r>
        <w:t xml:space="preserve">Governors:  </w:t>
      </w:r>
      <w:r w:rsidR="0014559E">
        <w:t>Hank Bagheri, Robert Fried, Ted Kohlenberger, Steve Rawski, Darren Smith, Matthew Waller</w:t>
      </w:r>
    </w:p>
    <w:p w:rsidR="00722398" w:rsidRDefault="00722398" w:rsidP="00722398">
      <w:pPr>
        <w:contextualSpacing/>
      </w:pPr>
      <w:r>
        <w:t>Programs:</w:t>
      </w:r>
      <w:r>
        <w:tab/>
      </w:r>
      <w:r>
        <w:tab/>
      </w:r>
      <w:r>
        <w:tab/>
        <w:t>Steve Kang</w:t>
      </w:r>
    </w:p>
    <w:p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14559E">
        <w:t xml:space="preserve">Mindy </w:t>
      </w:r>
      <w:proofErr w:type="spellStart"/>
      <w:r w:rsidR="0014559E">
        <w:t>Pfenning</w:t>
      </w:r>
      <w:proofErr w:type="spellEnd"/>
    </w:p>
    <w:p w:rsidR="00232CC1" w:rsidRDefault="0014559E" w:rsidP="00232CC1">
      <w:pPr>
        <w:contextualSpacing/>
      </w:pPr>
      <w:r>
        <w:t>Technology Transfer</w:t>
      </w:r>
      <w:r w:rsidR="00232CC1">
        <w:tab/>
      </w:r>
      <w:r>
        <w:tab/>
        <w:t>Robert Fried</w:t>
      </w:r>
    </w:p>
    <w:p w:rsidR="00232CC1" w:rsidRDefault="00232CC1" w:rsidP="00232CC1">
      <w:pPr>
        <w:contextualSpacing/>
      </w:pPr>
      <w:r>
        <w:t xml:space="preserve">Research Promotion:  </w:t>
      </w:r>
      <w:r>
        <w:tab/>
      </w:r>
      <w:r w:rsidR="0014559E">
        <w:t>Nisar Ali</w:t>
      </w:r>
    </w:p>
    <w:p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14559E">
        <w:t>Vacant</w:t>
      </w:r>
    </w:p>
    <w:p w:rsidR="00232CC1" w:rsidRDefault="00232CC1" w:rsidP="00232CC1">
      <w:pPr>
        <w:contextualSpacing/>
      </w:pPr>
      <w:r>
        <w:t>Education:</w:t>
      </w:r>
      <w:r>
        <w:tab/>
      </w:r>
      <w:r>
        <w:tab/>
      </w:r>
      <w:r>
        <w:tab/>
      </w:r>
      <w:r w:rsidR="0014559E">
        <w:t>Hank Bagheri</w:t>
      </w:r>
    </w:p>
    <w:p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14559E">
        <w:t>Don Mason</w:t>
      </w:r>
    </w:p>
    <w:p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14559E">
        <w:t>Christine Dorgan</w:t>
      </w:r>
    </w:p>
    <w:p w:rsidR="0014559E" w:rsidRDefault="0014559E" w:rsidP="0014559E">
      <w:pPr>
        <w:contextualSpacing/>
      </w:pPr>
      <w:r>
        <w:t>Golf Tournament</w:t>
      </w:r>
      <w:r>
        <w:tab/>
      </w:r>
      <w:r>
        <w:tab/>
        <w:t>Wayne Najarian</w:t>
      </w:r>
    </w:p>
    <w:p w:rsidR="0014559E" w:rsidRDefault="0014559E" w:rsidP="0014559E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:rsidR="0014559E" w:rsidRDefault="0014559E" w:rsidP="0014559E">
      <w:r>
        <w:t>Webmaster:</w:t>
      </w:r>
      <w:r>
        <w:tab/>
      </w:r>
      <w:r>
        <w:tab/>
      </w:r>
      <w:r>
        <w:tab/>
        <w:t>Chris Tindall</w:t>
      </w:r>
    </w:p>
    <w:p w:rsidR="004E57FA" w:rsidRPr="0014559E" w:rsidRDefault="004E57FA" w:rsidP="004E57FA">
      <w:r w:rsidRPr="0014559E">
        <w:t>Meeting Place:  Airport Holiday Inn, Santa Ana, CA</w:t>
      </w:r>
    </w:p>
    <w:p w:rsidR="004E57FA" w:rsidRDefault="004E57FA" w:rsidP="004E57FA">
      <w:r w:rsidRPr="00D80BAC">
        <w:t>Highlights:  .</w:t>
      </w:r>
    </w:p>
    <w:p w:rsidR="004E57FA" w:rsidRDefault="004E57FA" w:rsidP="004E57FA">
      <w:pPr>
        <w:pStyle w:val="Heading1"/>
      </w:pPr>
      <w:r>
        <w:lastRenderedPageBreak/>
        <w:t>2010-2011 Officers and Board of Governors</w:t>
      </w:r>
    </w:p>
    <w:p w:rsidR="004E57FA" w:rsidRPr="0097364B" w:rsidRDefault="004E57FA" w:rsidP="004E57FA">
      <w:r w:rsidRPr="0097364B">
        <w:t xml:space="preserve">President: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Pr="0097364B">
        <w:t>C</w:t>
      </w:r>
      <w:r w:rsidR="0097364B" w:rsidRPr="0097364B">
        <w:t xml:space="preserve">raig </w:t>
      </w:r>
      <w:r w:rsidR="00544C92">
        <w:t xml:space="preserve">F. </w:t>
      </w:r>
      <w:r w:rsidR="0097364B" w:rsidRPr="0097364B">
        <w:t>Hofferber</w:t>
      </w:r>
      <w:r w:rsidR="00C2436A">
        <w:tab/>
      </w:r>
      <w:r w:rsidR="00C2436A">
        <w:tab/>
        <w:t>CRC Delegate</w:t>
      </w:r>
      <w:r w:rsidRPr="0097364B">
        <w:br/>
        <w:t xml:space="preserve">President Elect:  </w:t>
      </w:r>
      <w:r w:rsidR="0097364B" w:rsidRPr="0097364B">
        <w:tab/>
      </w:r>
      <w:r w:rsidR="0097364B" w:rsidRPr="0097364B">
        <w:tab/>
        <w:t>Steve Kang</w:t>
      </w:r>
      <w:r w:rsidR="00C2436A">
        <w:tab/>
      </w:r>
      <w:r w:rsidR="00C2436A">
        <w:tab/>
      </w:r>
      <w:r w:rsidR="00C2436A">
        <w:tab/>
        <w:t>CRC Alternate</w:t>
      </w:r>
      <w:r w:rsidRPr="0097364B">
        <w:br/>
        <w:t xml:space="preserve">Vice President:  </w:t>
      </w:r>
      <w:r w:rsidR="0097364B" w:rsidRPr="0097364B">
        <w:tab/>
      </w:r>
      <w:r w:rsidR="0097364B" w:rsidRPr="0097364B">
        <w:tab/>
        <w:t>Bob Woods</w:t>
      </w:r>
      <w:r w:rsidRPr="0097364B">
        <w:br/>
        <w:t xml:space="preserve">Treasurer:  </w:t>
      </w:r>
      <w:r w:rsidR="0097364B" w:rsidRPr="0097364B">
        <w:tab/>
      </w:r>
      <w:r w:rsidR="0097364B" w:rsidRPr="0097364B">
        <w:tab/>
      </w:r>
      <w:r w:rsidR="0097364B" w:rsidRPr="0097364B">
        <w:tab/>
        <w:t>John Sawyer</w:t>
      </w:r>
      <w:r w:rsidRPr="0097364B">
        <w:br/>
        <w:t xml:space="preserve">Secretary: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5373CD">
        <w:t>Michael Huynh</w:t>
      </w:r>
    </w:p>
    <w:p w:rsidR="004E57FA" w:rsidRPr="0097364B" w:rsidRDefault="004E57FA" w:rsidP="004E57FA">
      <w:r w:rsidRPr="0097364B">
        <w:t xml:space="preserve">Governors:  </w:t>
      </w:r>
      <w:r w:rsidR="0097364B" w:rsidRPr="0097364B">
        <w:t xml:space="preserve">Mike Lynaugh, </w:t>
      </w:r>
      <w:r w:rsidRPr="0097364B">
        <w:t xml:space="preserve">Steve Rawski, Hank Bagheri, </w:t>
      </w:r>
      <w:r w:rsidR="0097364B" w:rsidRPr="0097364B">
        <w:t xml:space="preserve">Ted Kohlenberger, Matt Waller </w:t>
      </w:r>
    </w:p>
    <w:p w:rsidR="004E57FA" w:rsidRPr="0097364B" w:rsidRDefault="004E57FA" w:rsidP="004E57FA">
      <w:r w:rsidRPr="0097364B">
        <w:t xml:space="preserve">Membership:  </w:t>
      </w:r>
      <w:r w:rsidR="0097364B" w:rsidRPr="0097364B">
        <w:tab/>
      </w:r>
      <w:r w:rsidR="0097364B" w:rsidRPr="0097364B">
        <w:tab/>
      </w:r>
      <w:r w:rsidR="00A25E66">
        <w:t>Mike Lynaugh</w:t>
      </w:r>
      <w:r w:rsidRPr="0097364B">
        <w:br/>
        <w:t xml:space="preserve">Attendance:  </w:t>
      </w:r>
      <w:r w:rsidR="0097364B" w:rsidRPr="0097364B">
        <w:tab/>
      </w:r>
      <w:r w:rsidR="0097364B" w:rsidRPr="0097364B">
        <w:tab/>
        <w:t>Nancy Lee-Huynh</w:t>
      </w:r>
      <w:r w:rsidR="00722398">
        <w:t xml:space="preserve"> &amp; Parish Krautkramer</w:t>
      </w:r>
      <w:r w:rsidRPr="0097364B">
        <w:br/>
        <w:t xml:space="preserve">Programs: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722398">
        <w:t>Rob Fried</w:t>
      </w:r>
      <w:r w:rsidRPr="0097364B">
        <w:br/>
        <w:t xml:space="preserve">Research Promotion:  </w:t>
      </w:r>
      <w:r w:rsidR="0097364B" w:rsidRPr="0097364B">
        <w:tab/>
        <w:t>Ted Kohlenberger</w:t>
      </w:r>
      <w:r w:rsidRPr="0097364B">
        <w:br/>
        <w:t xml:space="preserve">Historian:  </w:t>
      </w:r>
      <w:r w:rsidR="0097364B" w:rsidRPr="0097364B">
        <w:tab/>
      </w:r>
      <w:r w:rsidR="0097364B" w:rsidRPr="0097364B">
        <w:tab/>
      </w:r>
      <w:r w:rsidR="0097364B" w:rsidRPr="0097364B">
        <w:tab/>
        <w:t>Mark Sylvester</w:t>
      </w:r>
      <w:r w:rsidRPr="0097364B">
        <w:br/>
      </w:r>
      <w:r w:rsidR="00B7273F">
        <w:t>Spiel Editor:</w:t>
      </w:r>
      <w:r w:rsidRPr="0097364B">
        <w:t xml:space="preserve">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722398">
        <w:t>Steve Kang</w:t>
      </w:r>
      <w:r w:rsidRPr="0097364B">
        <w:br/>
        <w:t xml:space="preserve">Student Activities:  </w:t>
      </w:r>
      <w:r w:rsidR="0097364B" w:rsidRPr="0097364B">
        <w:tab/>
      </w:r>
      <w:r w:rsidR="0097364B" w:rsidRPr="0097364B">
        <w:tab/>
      </w:r>
      <w:r w:rsidRPr="0097364B">
        <w:t>Hank Bagheri</w:t>
      </w:r>
      <w:r w:rsidRPr="0097364B">
        <w:br/>
        <w:t>Refrigeration Chair</w:t>
      </w:r>
      <w:r w:rsidR="00A25E66">
        <w:t>:</w:t>
      </w:r>
      <w:r w:rsidR="00A25E66">
        <w:tab/>
      </w:r>
      <w:r w:rsidR="00A25E66">
        <w:tab/>
      </w:r>
      <w:r w:rsidR="0097364B" w:rsidRPr="0097364B">
        <w:t>Grant Schafer</w:t>
      </w:r>
      <w:r w:rsidRPr="0097364B">
        <w:br/>
      </w:r>
      <w:r w:rsidR="0097364B" w:rsidRPr="0097364B">
        <w:t>CTTC</w:t>
      </w:r>
      <w:r w:rsidRPr="0097364B">
        <w:t xml:space="preserve"> Chairperson:  </w:t>
      </w:r>
      <w:r w:rsidR="0097364B" w:rsidRPr="0097364B">
        <w:tab/>
      </w:r>
      <w:r w:rsidR="0097364B" w:rsidRPr="0097364B">
        <w:tab/>
        <w:t>Rob Fried</w:t>
      </w:r>
      <w:r w:rsidRPr="0097364B">
        <w:br/>
        <w:t xml:space="preserve">Roster:  </w:t>
      </w:r>
      <w:r w:rsidR="0097364B" w:rsidRPr="0097364B">
        <w:tab/>
      </w:r>
      <w:r w:rsidR="0097364B" w:rsidRPr="0097364B">
        <w:tab/>
      </w:r>
      <w:r w:rsidR="0097364B" w:rsidRPr="0097364B">
        <w:tab/>
        <w:t>Rob Fried</w:t>
      </w:r>
      <w:r w:rsidRPr="0097364B">
        <w:br/>
      </w:r>
      <w:r w:rsidR="00A25E66">
        <w:t>Table Top Chairman</w:t>
      </w:r>
      <w:r w:rsidRPr="0097364B">
        <w:t xml:space="preserve">: </w:t>
      </w:r>
      <w:r w:rsidR="0097364B" w:rsidRPr="0097364B">
        <w:tab/>
      </w:r>
      <w:r w:rsidR="00A25E66">
        <w:t>Doug Seamark</w:t>
      </w:r>
      <w:r w:rsidR="00A25E66">
        <w:br/>
        <w:t>Golf Tournament Chair</w:t>
      </w:r>
      <w:r w:rsidR="00A25E66">
        <w:tab/>
      </w:r>
      <w:r w:rsidR="00722398">
        <w:t>Wayne Najarian</w:t>
      </w:r>
      <w:r w:rsidRPr="0097364B">
        <w:br/>
        <w:t xml:space="preserve">Webmaster: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127D97" w:rsidRPr="0097364B">
        <w:t>Chris Tindall</w:t>
      </w:r>
    </w:p>
    <w:p w:rsidR="004E57FA" w:rsidRPr="0097364B" w:rsidRDefault="004E57FA" w:rsidP="004E57FA">
      <w:r w:rsidRPr="0097364B">
        <w:t>Meeting Place:  Airport Holiday Inn, Santa Ana, CA</w:t>
      </w:r>
    </w:p>
    <w:p w:rsidR="004E57FA" w:rsidRDefault="004E57FA" w:rsidP="004E57FA">
      <w:r w:rsidRPr="0097364B">
        <w:t xml:space="preserve">Highlights:  </w:t>
      </w:r>
      <w:r w:rsidR="00C2436A">
        <w:t xml:space="preserve">Dr. </w:t>
      </w:r>
      <w:r w:rsidR="00A25E66">
        <w:t>Malcolm Lewis’s last dinner presentation</w:t>
      </w:r>
      <w:r w:rsidR="00C2436A">
        <w:t xml:space="preserve"> (passed away </w:t>
      </w:r>
      <w:r w:rsidR="00B76CF1">
        <w:t xml:space="preserve">from cancer </w:t>
      </w:r>
      <w:r w:rsidR="00C2436A">
        <w:t>a month later)</w:t>
      </w:r>
      <w:r w:rsidR="00A25E66">
        <w:t>, great golf tournament at Pelican Hill</w:t>
      </w:r>
      <w:r w:rsidRPr="0097364B">
        <w:t>.</w:t>
      </w:r>
    </w:p>
    <w:p w:rsidR="004E57FA" w:rsidRDefault="004E57FA" w:rsidP="004E57FA">
      <w:pPr>
        <w:pStyle w:val="Heading1"/>
      </w:pPr>
      <w:r>
        <w:t>2011-2012 Officers and Board of Governors</w:t>
      </w:r>
    </w:p>
    <w:p w:rsidR="004E57FA" w:rsidRPr="009459CA" w:rsidRDefault="004E57FA" w:rsidP="004E57FA">
      <w:r w:rsidRPr="009459CA">
        <w:t>President:</w:t>
      </w:r>
      <w:r w:rsidR="0097364B" w:rsidRPr="009459CA">
        <w:tab/>
      </w:r>
      <w:r w:rsidR="0097364B" w:rsidRPr="009459CA">
        <w:tab/>
      </w:r>
      <w:r w:rsidR="0097364B" w:rsidRPr="009459CA">
        <w:tab/>
        <w:t>Steve Kang</w:t>
      </w:r>
      <w:r w:rsidRPr="009459CA">
        <w:br/>
        <w:t xml:space="preserve">President Elect:  </w:t>
      </w:r>
      <w:r w:rsidR="0097364B" w:rsidRPr="009459CA">
        <w:tab/>
      </w:r>
      <w:r w:rsidR="0097364B" w:rsidRPr="009459CA">
        <w:tab/>
      </w:r>
      <w:r w:rsidRPr="009459CA">
        <w:t>B</w:t>
      </w:r>
      <w:r w:rsidR="009459CA" w:rsidRPr="009459CA">
        <w:t>ob Woods</w:t>
      </w:r>
      <w:r w:rsidR="00C2436A">
        <w:tab/>
      </w:r>
      <w:r w:rsidR="00C2436A">
        <w:tab/>
        <w:t>CRC Delegate</w:t>
      </w:r>
      <w:r w:rsidRPr="009459CA">
        <w:br/>
        <w:t xml:space="preserve">Vice President:  </w:t>
      </w:r>
      <w:r w:rsidR="0097364B" w:rsidRPr="009459CA">
        <w:tab/>
      </w:r>
      <w:r w:rsidR="0097364B" w:rsidRPr="009459CA">
        <w:tab/>
      </w:r>
      <w:r w:rsidR="009459CA" w:rsidRPr="009459CA">
        <w:t>Michael Huynh</w:t>
      </w:r>
      <w:r w:rsidR="00C2436A">
        <w:tab/>
        <w:t>CRC Alternate</w:t>
      </w:r>
      <w:r w:rsidRPr="009459CA">
        <w:br/>
        <w:t xml:space="preserve">Treasurer: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John Sawyer</w:t>
      </w:r>
      <w:r w:rsidRPr="009459CA">
        <w:br/>
        <w:t xml:space="preserve">Secretary: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Jeff Conrad</w:t>
      </w:r>
    </w:p>
    <w:p w:rsidR="004E57FA" w:rsidRPr="009459CA" w:rsidRDefault="004E57FA" w:rsidP="004E57FA">
      <w:r w:rsidRPr="009459CA">
        <w:t xml:space="preserve">Governors:  </w:t>
      </w:r>
      <w:r w:rsidR="009459CA" w:rsidRPr="009459CA">
        <w:t xml:space="preserve">Craig Hofferber, </w:t>
      </w:r>
      <w:r w:rsidRPr="009459CA">
        <w:t xml:space="preserve">Steve Rawski, Hank Bagheri, </w:t>
      </w:r>
      <w:r w:rsidR="009459CA" w:rsidRPr="009459CA">
        <w:t>Matt Waller, Mike Lynaugh</w:t>
      </w:r>
      <w:r w:rsidRPr="009459CA">
        <w:t>.</w:t>
      </w:r>
    </w:p>
    <w:p w:rsidR="004E57FA" w:rsidRPr="009459CA" w:rsidRDefault="004E57FA" w:rsidP="004E57FA">
      <w:r w:rsidRPr="009459CA">
        <w:t xml:space="preserve">Membership:  </w:t>
      </w:r>
      <w:r w:rsidR="0097364B" w:rsidRPr="009459CA">
        <w:tab/>
      </w:r>
      <w:r w:rsidR="0097364B" w:rsidRPr="009459CA">
        <w:tab/>
      </w:r>
      <w:r w:rsidR="005373CD">
        <w:t>Laura Jelin</w:t>
      </w:r>
      <w:r w:rsidRPr="009459CA">
        <w:br/>
        <w:t xml:space="preserve">Attendance:  </w:t>
      </w:r>
      <w:r w:rsidR="0097364B" w:rsidRPr="009459CA">
        <w:tab/>
      </w:r>
      <w:r w:rsidR="0097364B" w:rsidRPr="009459CA">
        <w:tab/>
      </w:r>
      <w:r w:rsidR="009459CA" w:rsidRPr="009459CA">
        <w:t>Nancy Lee-Huynh</w:t>
      </w:r>
      <w:r w:rsidRPr="009459CA">
        <w:br/>
        <w:t xml:space="preserve">Programs: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Michael Huynh</w:t>
      </w:r>
      <w:r w:rsidR="009459CA" w:rsidRPr="009459CA">
        <w:br/>
        <w:t>Re</w:t>
      </w:r>
      <w:r w:rsidRPr="009459CA">
        <w:t xml:space="preserve">search Promotion:  </w:t>
      </w:r>
      <w:r w:rsidR="0097364B" w:rsidRPr="009459CA">
        <w:tab/>
      </w:r>
      <w:r w:rsidR="009459CA" w:rsidRPr="009459CA">
        <w:t>Miro Cavica</w:t>
      </w:r>
      <w:r w:rsidRPr="009459CA">
        <w:br/>
        <w:t xml:space="preserve">Historian: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A25E66">
        <w:t xml:space="preserve">Craig </w:t>
      </w:r>
      <w:r w:rsidR="00544C92">
        <w:t xml:space="preserve">F. </w:t>
      </w:r>
      <w:r w:rsidR="00A25E66">
        <w:t>Hofferber</w:t>
      </w:r>
      <w:r w:rsidRPr="009459CA">
        <w:br/>
      </w:r>
      <w:r w:rsidR="00B7273F">
        <w:t>Spiel Editor:</w:t>
      </w:r>
      <w:r w:rsidRPr="009459CA">
        <w:t xml:space="preserve">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Thomas Lor</w:t>
      </w:r>
      <w:r w:rsidRPr="009459CA">
        <w:br/>
        <w:t xml:space="preserve">Student Activities:  </w:t>
      </w:r>
      <w:r w:rsidR="0097364B" w:rsidRPr="009459CA">
        <w:tab/>
      </w:r>
      <w:r w:rsidR="0097364B" w:rsidRPr="009459CA">
        <w:tab/>
      </w:r>
      <w:r w:rsidRPr="009459CA">
        <w:t>Hank Bagheri</w:t>
      </w:r>
      <w:r w:rsidRPr="009459CA">
        <w:br/>
        <w:t>Refrigeration Chair:</w:t>
      </w:r>
      <w:r w:rsidR="00A25E66">
        <w:tab/>
      </w:r>
      <w:r w:rsidR="00A25E66">
        <w:tab/>
        <w:t>G</w:t>
      </w:r>
      <w:r w:rsidR="009459CA" w:rsidRPr="009459CA">
        <w:t>rant Schafer</w:t>
      </w:r>
      <w:r w:rsidRPr="009459CA">
        <w:br/>
      </w:r>
      <w:r w:rsidR="009459CA" w:rsidRPr="009459CA">
        <w:t>C</w:t>
      </w:r>
      <w:r w:rsidRPr="009459CA">
        <w:t>T</w:t>
      </w:r>
      <w:r w:rsidR="009459CA" w:rsidRPr="009459CA">
        <w:t>TC</w:t>
      </w:r>
      <w:r w:rsidRPr="009459CA">
        <w:t xml:space="preserve"> Chairperson:  </w:t>
      </w:r>
      <w:r w:rsidR="0097364B" w:rsidRPr="009459CA">
        <w:tab/>
      </w:r>
      <w:r w:rsidR="0097364B" w:rsidRPr="009459CA">
        <w:tab/>
      </w:r>
      <w:r w:rsidR="009459CA" w:rsidRPr="009459CA">
        <w:t>Mike Lynaugh</w:t>
      </w:r>
      <w:r w:rsidRPr="009459CA">
        <w:br/>
        <w:t xml:space="preserve">Roster: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Rob Fried</w:t>
      </w:r>
      <w:r w:rsidRPr="009459CA">
        <w:br/>
      </w:r>
      <w:r w:rsidR="009459CA" w:rsidRPr="009459CA">
        <w:t>Golf Tournament</w:t>
      </w:r>
      <w:r w:rsidRPr="009459CA">
        <w:t xml:space="preserve">:  </w:t>
      </w:r>
      <w:r w:rsidR="0097364B" w:rsidRPr="009459CA">
        <w:tab/>
      </w:r>
      <w:r w:rsidR="0097364B" w:rsidRPr="009459CA">
        <w:tab/>
      </w:r>
      <w:r w:rsidR="009459CA" w:rsidRPr="009459CA">
        <w:t>Parish Krautkramer</w:t>
      </w:r>
      <w:r w:rsidRPr="009459CA">
        <w:br/>
        <w:t xml:space="preserve">Webmaster:  </w:t>
      </w:r>
      <w:r w:rsidR="009459CA" w:rsidRPr="009459CA">
        <w:tab/>
      </w:r>
      <w:r w:rsidR="009459CA" w:rsidRPr="009459CA">
        <w:tab/>
      </w:r>
      <w:r w:rsidR="009459CA" w:rsidRPr="009459CA">
        <w:tab/>
      </w:r>
      <w:r w:rsidR="00127D97" w:rsidRPr="009459CA">
        <w:t>Christopher Tindall</w:t>
      </w:r>
    </w:p>
    <w:p w:rsidR="004E57FA" w:rsidRPr="009459CA" w:rsidRDefault="004E57FA" w:rsidP="004E57FA">
      <w:r w:rsidRPr="009459CA">
        <w:t>Meeting Place:  Airport Holiday Inn, Santa Ana, CA</w:t>
      </w:r>
    </w:p>
    <w:p w:rsidR="004E57FA" w:rsidRDefault="004E57FA" w:rsidP="004E57FA">
      <w:r w:rsidRPr="009459CA">
        <w:lastRenderedPageBreak/>
        <w:t xml:space="preserve">Highlights:  </w:t>
      </w:r>
      <w:r w:rsidR="009459CA">
        <w:t>Great golf outing at Pelican Hill, Newport Beach</w:t>
      </w:r>
    </w:p>
    <w:p w:rsidR="004E57FA" w:rsidRDefault="004E57FA" w:rsidP="004E57FA">
      <w:pPr>
        <w:pStyle w:val="Heading1"/>
      </w:pPr>
      <w:r>
        <w:t>2012-2013 Officers and Board of Governors</w:t>
      </w:r>
    </w:p>
    <w:p w:rsidR="004E57FA" w:rsidRPr="004A1A27" w:rsidRDefault="004E57FA" w:rsidP="004E57FA">
      <w:r w:rsidRPr="004A1A27">
        <w:t xml:space="preserve">President:  </w:t>
      </w:r>
      <w:r w:rsidR="004A1A27" w:rsidRPr="004A1A27">
        <w:tab/>
      </w:r>
      <w:r w:rsidR="004A1A27" w:rsidRPr="004A1A27">
        <w:tab/>
      </w:r>
      <w:r w:rsidR="004A1A27" w:rsidRPr="004A1A27">
        <w:tab/>
        <w:t>Bob Woods</w:t>
      </w:r>
      <w:r w:rsidRPr="004A1A27">
        <w:br/>
        <w:t xml:space="preserve">President Elect:  </w:t>
      </w:r>
      <w:r w:rsidR="004A1A27" w:rsidRPr="004A1A27">
        <w:tab/>
      </w:r>
      <w:r w:rsidR="004A1A27" w:rsidRPr="004A1A27">
        <w:tab/>
        <w:t>Michael Huynh</w:t>
      </w:r>
      <w:r w:rsidR="00C2436A">
        <w:tab/>
      </w:r>
      <w:r w:rsidR="00C2436A">
        <w:tab/>
        <w:t>CRC Delegate</w:t>
      </w:r>
      <w:r w:rsidRPr="004A1A27">
        <w:br/>
        <w:t xml:space="preserve">Vice President:  </w:t>
      </w:r>
      <w:r w:rsidR="004A1A27" w:rsidRPr="004A1A27">
        <w:tab/>
      </w:r>
      <w:r w:rsidR="004A1A27" w:rsidRPr="004A1A27">
        <w:tab/>
        <w:t>John Sawyer</w:t>
      </w:r>
      <w:r w:rsidR="00C2436A">
        <w:tab/>
      </w:r>
      <w:r w:rsidR="00C2436A">
        <w:tab/>
      </w:r>
      <w:r w:rsidR="00C2436A">
        <w:tab/>
        <w:t>CRC Alternate</w:t>
      </w:r>
      <w:r w:rsidRPr="004A1A27">
        <w:br/>
        <w:t xml:space="preserve">Treasurer: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14559E">
        <w:t>Jeff Conrad</w:t>
      </w:r>
      <w:r w:rsidRPr="004A1A27">
        <w:br/>
        <w:t xml:space="preserve">Secretary: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3769B1">
        <w:t>Eric Decker</w:t>
      </w:r>
    </w:p>
    <w:p w:rsidR="004A1A27" w:rsidRPr="004A1A27" w:rsidRDefault="004E57FA" w:rsidP="004E57FA">
      <w:r w:rsidRPr="004A1A27">
        <w:t xml:space="preserve">Governors:  </w:t>
      </w:r>
      <w:r w:rsidR="004A1A27" w:rsidRPr="004A1A27">
        <w:t>Craig Hofferbe</w:t>
      </w:r>
      <w:r w:rsidRPr="004A1A27">
        <w:t>r, Steve Rawski,</w:t>
      </w:r>
      <w:r w:rsidR="003769B1">
        <w:t xml:space="preserve"> Steve Kang, Mike Lynaugh, Matthew Waller</w:t>
      </w:r>
    </w:p>
    <w:p w:rsidR="004E57FA" w:rsidRPr="004A1A27" w:rsidRDefault="004A1A27" w:rsidP="004E57FA">
      <w:r w:rsidRPr="004A1A27">
        <w:t>Member</w:t>
      </w:r>
      <w:r w:rsidR="004E57FA" w:rsidRPr="004A1A27">
        <w:t xml:space="preserve">ship:  </w:t>
      </w:r>
      <w:r w:rsidRPr="004A1A27">
        <w:tab/>
      </w:r>
      <w:r w:rsidRPr="004A1A27">
        <w:tab/>
      </w:r>
      <w:r w:rsidR="003769B1">
        <w:t>Laura Jelin</w:t>
      </w:r>
      <w:r w:rsidR="004E57FA" w:rsidRPr="004A1A27">
        <w:br/>
        <w:t xml:space="preserve">Attendance:  </w:t>
      </w:r>
      <w:r w:rsidRPr="004A1A27">
        <w:tab/>
      </w:r>
      <w:r w:rsidRPr="004A1A27">
        <w:tab/>
      </w:r>
      <w:r w:rsidR="003769B1">
        <w:t>Nancy Huynh</w:t>
      </w:r>
      <w:r w:rsidR="004E57FA"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3769B1">
        <w:t>John Sawyer</w:t>
      </w:r>
      <w:r w:rsidR="004E57FA" w:rsidRPr="004A1A27">
        <w:br/>
        <w:t xml:space="preserve">Research Promotion:  </w:t>
      </w:r>
      <w:r w:rsidRPr="004A1A27">
        <w:tab/>
      </w:r>
      <w:r w:rsidR="003769B1">
        <w:t>Miro Cavka</w:t>
      </w:r>
      <w:r w:rsidR="004E57FA"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 w:rsidR="00004620">
        <w:t xml:space="preserve">Craig </w:t>
      </w:r>
      <w:r w:rsidR="00544C92">
        <w:t xml:space="preserve">F. </w:t>
      </w:r>
      <w:r w:rsidR="00004620">
        <w:t>Hofferber</w:t>
      </w:r>
      <w:r w:rsidR="004E57FA" w:rsidRPr="004A1A27">
        <w:br/>
      </w:r>
      <w:r w:rsidR="00B7273F">
        <w:t>Spiel Editor:</w:t>
      </w:r>
      <w:r w:rsidR="004E57FA" w:rsidRPr="004A1A27">
        <w:t xml:space="preserve">  </w:t>
      </w:r>
      <w:r w:rsidRPr="004A1A27">
        <w:tab/>
      </w:r>
      <w:r w:rsidRPr="004A1A27">
        <w:tab/>
      </w:r>
      <w:r w:rsidRPr="004A1A27">
        <w:tab/>
      </w:r>
      <w:r w:rsidR="003769B1">
        <w:t>Robert Hagstrom</w:t>
      </w:r>
      <w:r w:rsidR="004E57FA" w:rsidRPr="004A1A27">
        <w:br/>
        <w:t xml:space="preserve">Student Activities:  </w:t>
      </w:r>
      <w:r w:rsidRPr="004A1A27">
        <w:tab/>
      </w:r>
      <w:r w:rsidRPr="004A1A27">
        <w:tab/>
      </w:r>
      <w:r w:rsidR="003769B1">
        <w:t>Michael Huynh</w:t>
      </w:r>
      <w:r w:rsidR="004E57FA" w:rsidRPr="004A1A27">
        <w:br/>
        <w:t xml:space="preserve">Refrigeration: </w:t>
      </w:r>
      <w:r w:rsidR="003769B1">
        <w:tab/>
      </w:r>
      <w:r w:rsidR="003769B1">
        <w:tab/>
        <w:t>Grant Schaffer</w:t>
      </w:r>
      <w:r w:rsidR="004E57FA" w:rsidRPr="004A1A27">
        <w:br/>
      </w:r>
      <w:r w:rsidRPr="004A1A27">
        <w:t>CT</w:t>
      </w:r>
      <w:r w:rsidR="004E57FA" w:rsidRPr="004A1A27">
        <w:t>T</w:t>
      </w:r>
      <w:r w:rsidRPr="004A1A27">
        <w:t xml:space="preserve">C </w:t>
      </w:r>
      <w:r w:rsidR="004E57FA" w:rsidRPr="004A1A27">
        <w:t xml:space="preserve">Chairperson:  </w:t>
      </w:r>
      <w:r w:rsidRPr="004A1A27">
        <w:tab/>
      </w:r>
      <w:r w:rsidRPr="004A1A27">
        <w:tab/>
      </w:r>
      <w:r w:rsidR="003769B1">
        <w:t>Mike Lynaugh</w:t>
      </w:r>
      <w:r w:rsidR="004E57FA" w:rsidRPr="004A1A27">
        <w:br/>
      </w:r>
      <w:r w:rsidR="003769B1">
        <w:t>Golf Tournament</w:t>
      </w:r>
      <w:r w:rsidR="004E57FA" w:rsidRPr="004A1A27">
        <w:t xml:space="preserve">:  </w:t>
      </w:r>
      <w:r w:rsidRPr="004A1A27">
        <w:tab/>
      </w:r>
      <w:r w:rsidRPr="004A1A27">
        <w:tab/>
      </w:r>
      <w:r w:rsidR="003769B1">
        <w:t>Parish Krautkramer</w:t>
      </w:r>
      <w:r w:rsidR="004E57FA" w:rsidRPr="004A1A27">
        <w:br/>
        <w:t xml:space="preserve">Webmaster:  </w:t>
      </w:r>
      <w:r w:rsidRPr="004A1A27">
        <w:tab/>
      </w:r>
      <w:r w:rsidRPr="004A1A27">
        <w:tab/>
      </w:r>
      <w:r w:rsidRPr="004A1A27">
        <w:tab/>
      </w:r>
      <w:r w:rsidR="00127D97" w:rsidRPr="004A1A27">
        <w:t>Chris Tindall</w:t>
      </w:r>
    </w:p>
    <w:p w:rsidR="004E57FA" w:rsidRPr="004A1A27" w:rsidRDefault="004E57FA" w:rsidP="004E57FA">
      <w:r w:rsidRPr="004A1A27">
        <w:t>Meeting Place:  Airport Holiday Inn, Santa Ana, CA</w:t>
      </w:r>
    </w:p>
    <w:p w:rsidR="004E57FA" w:rsidRDefault="004E57FA" w:rsidP="004E57FA">
      <w:r w:rsidRPr="004A1A27">
        <w:t xml:space="preserve">Highlights:  </w:t>
      </w:r>
      <w:r w:rsidR="00232CC1">
        <w:t>Honda Center Tour</w:t>
      </w:r>
      <w:r w:rsidR="00C936EF">
        <w:t>, YEA events, Wine Tasting</w:t>
      </w:r>
      <w:r w:rsidRPr="004A1A27">
        <w:t>.</w:t>
      </w:r>
    </w:p>
    <w:p w:rsidR="004E57FA" w:rsidRDefault="004E57FA" w:rsidP="004E57FA">
      <w:pPr>
        <w:pStyle w:val="Heading1"/>
      </w:pPr>
      <w:r>
        <w:t>2013-2014 Officers and Board of Governors</w:t>
      </w:r>
    </w:p>
    <w:p w:rsidR="004E57FA" w:rsidRPr="004A1A27" w:rsidRDefault="004E57FA" w:rsidP="004E57FA">
      <w:r w:rsidRPr="004A1A27">
        <w:t xml:space="preserve">President: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Pr="004A1A27">
        <w:t>Michael Huynh</w:t>
      </w:r>
      <w:r w:rsidR="00C2436A">
        <w:tab/>
      </w:r>
      <w:r w:rsidR="00C2436A">
        <w:tab/>
        <w:t>CRC Delegate</w:t>
      </w:r>
      <w:r w:rsidRPr="004A1A27">
        <w:br/>
        <w:t xml:space="preserve">President Elect:  </w:t>
      </w:r>
      <w:r w:rsidR="004A1A27" w:rsidRPr="004A1A27">
        <w:tab/>
      </w:r>
      <w:r w:rsidR="004A1A27" w:rsidRPr="004A1A27">
        <w:tab/>
        <w:t>John Sawyer</w:t>
      </w:r>
      <w:r w:rsidR="00C2436A">
        <w:t xml:space="preserve"> (part time President)</w:t>
      </w:r>
      <w:r w:rsidRPr="004A1A27">
        <w:br/>
        <w:t xml:space="preserve">Vice President:  </w:t>
      </w:r>
      <w:r w:rsidR="004A1A27" w:rsidRPr="004A1A27">
        <w:tab/>
      </w:r>
      <w:r w:rsidR="004A1A27" w:rsidRPr="004A1A27">
        <w:tab/>
        <w:t>Jeff Conrad</w:t>
      </w:r>
      <w:r w:rsidRPr="004A1A27">
        <w:br/>
        <w:t xml:space="preserve">Treasurer: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232CC1">
        <w:t>Eric Decker</w:t>
      </w:r>
      <w:r w:rsidR="00C2436A">
        <w:tab/>
      </w:r>
      <w:r w:rsidR="00C2436A">
        <w:tab/>
      </w:r>
      <w:r w:rsidR="00C2436A">
        <w:tab/>
        <w:t>CRC Alternate</w:t>
      </w:r>
      <w:r w:rsidRPr="004A1A27">
        <w:br/>
        <w:t xml:space="preserve">Secretary: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232CC1">
        <w:t>Kenneth Golovko</w:t>
      </w:r>
    </w:p>
    <w:p w:rsidR="004E57FA" w:rsidRPr="004A1A27" w:rsidRDefault="004E57FA" w:rsidP="004E57FA">
      <w:r w:rsidRPr="004A1A27">
        <w:t xml:space="preserve">Governors:  </w:t>
      </w:r>
      <w:r w:rsidR="004A1A27" w:rsidRPr="004A1A27">
        <w:t xml:space="preserve"> Craig Hofferber</w:t>
      </w:r>
      <w:r w:rsidRPr="004A1A27">
        <w:t xml:space="preserve">, Steve Rawski, </w:t>
      </w:r>
      <w:r w:rsidR="00D10482">
        <w:t xml:space="preserve">Matthew Waller, </w:t>
      </w:r>
      <w:r w:rsidR="003769B1">
        <w:t>Mike Lynaugh, Bob Woods</w:t>
      </w:r>
    </w:p>
    <w:p w:rsidR="00722398" w:rsidRDefault="004E57FA" w:rsidP="004E57FA">
      <w:r w:rsidRPr="004A1A27">
        <w:t xml:space="preserve">Membership:  </w:t>
      </w:r>
      <w:r w:rsidR="004A1A27" w:rsidRPr="004A1A27">
        <w:tab/>
      </w:r>
      <w:r w:rsidR="004A1A27" w:rsidRPr="004A1A27">
        <w:tab/>
      </w:r>
      <w:r w:rsidR="00722398">
        <w:t>Jeff Hanzel</w:t>
      </w:r>
      <w:r w:rsidR="00C2436A">
        <w:br/>
      </w:r>
      <w:r w:rsidRPr="004A1A27">
        <w:t xml:space="preserve">Attendance:  </w:t>
      </w:r>
      <w:r w:rsidR="004A1A27" w:rsidRPr="004A1A27">
        <w:tab/>
      </w:r>
      <w:r w:rsidR="004A1A27" w:rsidRPr="004A1A27">
        <w:tab/>
      </w:r>
      <w:r w:rsidR="00C2436A">
        <w:t>Erica Kerr</w:t>
      </w:r>
      <w:r w:rsidRPr="004A1A27">
        <w:br/>
        <w:t xml:space="preserve">Programs: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722398">
        <w:t>Jeff Conrad</w:t>
      </w:r>
      <w:r w:rsidRPr="004A1A27">
        <w:br/>
        <w:t xml:space="preserve">Research Promotion:  </w:t>
      </w:r>
      <w:r w:rsidR="004A1A27" w:rsidRPr="004A1A27">
        <w:tab/>
      </w:r>
      <w:r w:rsidR="00722398">
        <w:t>Eric Decker</w:t>
      </w:r>
      <w:r w:rsidRPr="004A1A27">
        <w:br/>
        <w:t xml:space="preserve">Historian: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004620">
        <w:t xml:space="preserve">Craig </w:t>
      </w:r>
      <w:r w:rsidR="00544C92">
        <w:t xml:space="preserve">F. </w:t>
      </w:r>
      <w:r w:rsidR="00004620">
        <w:t>Hofferber</w:t>
      </w:r>
      <w:r w:rsidRPr="004A1A27">
        <w:br/>
      </w:r>
      <w:r w:rsidR="00B7273F">
        <w:t>Spiel Editor: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4231B3">
        <w:t>Robert Hagstrom</w:t>
      </w:r>
      <w:r w:rsidRPr="004A1A27">
        <w:br/>
        <w:t>Student Activities:</w:t>
      </w:r>
      <w:r w:rsidR="004A1A27" w:rsidRPr="004A1A27">
        <w:tab/>
      </w:r>
      <w:r w:rsidR="004A1A27" w:rsidRPr="004A1A27">
        <w:tab/>
      </w:r>
      <w:r w:rsidR="00C2436A">
        <w:t>Michael Huynh</w:t>
      </w:r>
      <w:r w:rsidRPr="004A1A27">
        <w:br/>
        <w:t>Refrigeration</w:t>
      </w:r>
      <w:r w:rsidR="00232CC1">
        <w:t>:</w:t>
      </w:r>
      <w:r w:rsidRPr="004A1A27">
        <w:t xml:space="preserve"> </w:t>
      </w:r>
      <w:r w:rsidR="00232CC1">
        <w:tab/>
      </w:r>
      <w:r w:rsidR="00232CC1">
        <w:tab/>
        <w:t>Grant Schaffer</w:t>
      </w:r>
      <w:r w:rsidRPr="004A1A27">
        <w:br/>
        <w:t xml:space="preserve">TEGA Chairperson:  </w:t>
      </w:r>
      <w:r w:rsidR="004A1A27" w:rsidRPr="004A1A27">
        <w:tab/>
      </w:r>
      <w:r w:rsidR="004A1A27" w:rsidRPr="004A1A27">
        <w:tab/>
      </w:r>
      <w:r w:rsidR="00722398">
        <w:t>Jeff Conrad</w:t>
      </w:r>
      <w:r w:rsidRPr="004A1A27">
        <w:br/>
      </w:r>
      <w:r w:rsidR="004231B3">
        <w:t>Golf Tournament</w:t>
      </w:r>
      <w:r w:rsidRPr="004A1A27">
        <w:t xml:space="preserve">:  </w:t>
      </w:r>
      <w:r w:rsidR="004A1A27" w:rsidRPr="004A1A27">
        <w:tab/>
      </w:r>
      <w:r w:rsidR="004A1A27" w:rsidRPr="004A1A27">
        <w:tab/>
      </w:r>
      <w:r w:rsidR="004231B3">
        <w:t>Parish Krautkramer</w:t>
      </w:r>
      <w:r w:rsidRPr="004A1A27">
        <w:br/>
      </w:r>
      <w:r w:rsidR="00722398">
        <w:t>Table Top Displays</w:t>
      </w:r>
      <w:r w:rsidR="00722398" w:rsidRPr="004A1A27">
        <w:tab/>
      </w:r>
      <w:r w:rsidR="00722398" w:rsidRPr="004A1A27">
        <w:tab/>
      </w:r>
      <w:r w:rsidR="00722398">
        <w:t>John Sawyer</w:t>
      </w:r>
      <w:r w:rsidR="00722398" w:rsidRPr="004A1A27">
        <w:br/>
      </w:r>
      <w:r w:rsidRPr="004A1A27">
        <w:t xml:space="preserve">Special Events:  </w:t>
      </w:r>
      <w:r w:rsidR="004A1A27" w:rsidRPr="004A1A27">
        <w:tab/>
      </w:r>
      <w:r w:rsidR="004A1A27" w:rsidRPr="004A1A27">
        <w:tab/>
      </w:r>
      <w:r w:rsidR="004231B3">
        <w:t>Grant Schaffer</w:t>
      </w:r>
    </w:p>
    <w:p w:rsidR="004E57FA" w:rsidRPr="004A1A27" w:rsidRDefault="004E57FA" w:rsidP="004E57FA">
      <w:r w:rsidRPr="004A1A27">
        <w:t xml:space="preserve">Webmaster: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127D97" w:rsidRPr="004A1A27">
        <w:t>Christopher Tindall</w:t>
      </w:r>
    </w:p>
    <w:p w:rsidR="004E57FA" w:rsidRPr="004A1A27" w:rsidRDefault="004E57FA" w:rsidP="004E57FA">
      <w:r w:rsidRPr="004A1A27">
        <w:lastRenderedPageBreak/>
        <w:t>Meeting Place:  Airport Holiday Inn, Santa Ana, CA</w:t>
      </w:r>
    </w:p>
    <w:p w:rsidR="004E57FA" w:rsidRDefault="004E57FA" w:rsidP="004E57FA">
      <w:r w:rsidRPr="004A1A27">
        <w:t xml:space="preserve">Highlights:  </w:t>
      </w:r>
      <w:r w:rsidR="00C936EF">
        <w:t xml:space="preserve">Kent Peterson receives the Louise and Bill Holladay Distinguished </w:t>
      </w:r>
      <w:r w:rsidR="00E91104">
        <w:t>Fellow</w:t>
      </w:r>
      <w:r w:rsidR="00C936EF">
        <w:t xml:space="preserve"> Award</w:t>
      </w:r>
      <w:r w:rsidR="00E91104">
        <w:t>;</w:t>
      </w:r>
      <w:r w:rsidR="00C936EF">
        <w:t xml:space="preserve"> Great Golf Tournament</w:t>
      </w:r>
      <w:r w:rsidR="00E91104">
        <w:t>;</w:t>
      </w:r>
      <w:r w:rsidR="00C936EF">
        <w:t xml:space="preserve"> YEA </w:t>
      </w:r>
      <w:r w:rsidR="00E91104">
        <w:t xml:space="preserve">networking </w:t>
      </w:r>
      <w:r w:rsidR="00C936EF">
        <w:t>activities</w:t>
      </w:r>
      <w:r w:rsidR="00722398">
        <w:t>, Karl Strauss Brewery</w:t>
      </w:r>
      <w:r w:rsidR="00C936EF">
        <w:t>.</w:t>
      </w:r>
    </w:p>
    <w:p w:rsidR="00D10482" w:rsidRDefault="00D10482" w:rsidP="00D10482">
      <w:pPr>
        <w:pStyle w:val="Heading1"/>
      </w:pPr>
      <w:r>
        <w:t>2014-2015 Officers and Board of Governors</w:t>
      </w:r>
    </w:p>
    <w:p w:rsidR="00D10482" w:rsidRPr="004A1A27" w:rsidRDefault="00D10482" w:rsidP="00D10482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  <w:t>John Sawyer</w:t>
      </w:r>
      <w:r w:rsidR="00C2436A">
        <w:tab/>
      </w:r>
      <w:r w:rsidR="00C2436A">
        <w:tab/>
        <w:t>CRC Delegate</w:t>
      </w:r>
      <w:r w:rsidRPr="004A1A27">
        <w:br/>
        <w:t xml:space="preserve">President Elect:  </w:t>
      </w:r>
      <w:r w:rsidRPr="004A1A27">
        <w:tab/>
      </w:r>
      <w:r w:rsidRPr="004A1A27">
        <w:tab/>
      </w:r>
      <w:r>
        <w:t>Jeff Conrad</w:t>
      </w:r>
      <w:r w:rsidR="00C2436A">
        <w:tab/>
      </w:r>
      <w:r w:rsidR="00C2436A">
        <w:tab/>
        <w:t>CRC Alternate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Eric Decker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>Derrick Wyka</w:t>
      </w:r>
    </w:p>
    <w:p w:rsidR="00D10482" w:rsidRPr="004A1A27" w:rsidRDefault="00D10482" w:rsidP="00D10482">
      <w:r w:rsidRPr="004A1A27">
        <w:t>Governors:   Craig Hofferber, Steve Rawski,</w:t>
      </w:r>
      <w:r>
        <w:t xml:space="preserve"> Mike Lynaugh, Matthew Waller, </w:t>
      </w:r>
      <w:r w:rsidR="00232CC1">
        <w:t>Bob Woods</w:t>
      </w:r>
    </w:p>
    <w:p w:rsidR="00D10482" w:rsidRPr="004A1A27" w:rsidRDefault="00D10482" w:rsidP="00D10482">
      <w:r w:rsidRPr="004A1A27">
        <w:t xml:space="preserve">Membership:  </w:t>
      </w:r>
      <w:r w:rsidRPr="004A1A27">
        <w:tab/>
      </w:r>
      <w:r w:rsidRPr="004A1A27">
        <w:tab/>
      </w:r>
      <w:r w:rsidR="00232CC1"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232CC1">
        <w:t>Erica Kerr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232CC1">
        <w:t>Eric Decker</w:t>
      </w:r>
      <w:r w:rsidRPr="004A1A27">
        <w:br/>
        <w:t xml:space="preserve">Research Promotion:  </w:t>
      </w:r>
      <w:r w:rsidRPr="004A1A27">
        <w:tab/>
      </w:r>
      <w:r w:rsidR="00232CC1">
        <w:t>Mich</w:t>
      </w:r>
      <w:r w:rsidR="00D80BAC">
        <w:t xml:space="preserve">ael </w:t>
      </w:r>
      <w:r w:rsidR="00232CC1">
        <w:t>Garabedian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 xml:space="preserve">Craig </w:t>
      </w:r>
      <w:r w:rsidR="00544C92">
        <w:t xml:space="preserve">F. </w:t>
      </w:r>
      <w:r>
        <w:t>Hofferber</w:t>
      </w:r>
      <w:r w:rsidRPr="004A1A27">
        <w:br/>
      </w:r>
      <w:r w:rsidR="00B7273F"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 w:rsidR="00232CC1">
        <w:t>Robert Hagstrom</w:t>
      </w:r>
      <w:r w:rsidRPr="004A1A27">
        <w:br/>
        <w:t>Student Activities:</w:t>
      </w:r>
      <w:r w:rsidRPr="004A1A27">
        <w:tab/>
      </w:r>
      <w:r w:rsidRPr="004A1A27">
        <w:tab/>
      </w:r>
      <w:r w:rsidR="00722398">
        <w:t>Bryson Borzini</w:t>
      </w:r>
      <w:r w:rsidRPr="004A1A27">
        <w:br/>
        <w:t>Refrigeration</w:t>
      </w:r>
      <w:r w:rsidR="00232CC1">
        <w:t>:</w:t>
      </w:r>
      <w:r w:rsidRPr="004A1A27">
        <w:t xml:space="preserve"> </w:t>
      </w:r>
      <w:r w:rsidR="00232CC1">
        <w:tab/>
      </w:r>
      <w:r w:rsidR="00232CC1">
        <w:tab/>
        <w:t>Grant Schaffer</w:t>
      </w:r>
      <w:r w:rsidRPr="004A1A27">
        <w:br/>
        <w:t>T</w:t>
      </w:r>
      <w:r w:rsidR="00232CC1">
        <w:t>echnology Transfer:</w:t>
      </w:r>
      <w:r w:rsidR="00232CC1">
        <w:tab/>
        <w:t>Jeff Conrad</w:t>
      </w:r>
      <w:r w:rsidR="00C2436A">
        <w:br/>
        <w:t>Table Top Displays</w:t>
      </w:r>
      <w:r w:rsidR="00C2436A">
        <w:tab/>
      </w:r>
      <w:r w:rsidR="00C2436A">
        <w:tab/>
        <w:t>Jeff Conrad</w:t>
      </w:r>
      <w:r w:rsidR="00232CC1">
        <w:br/>
        <w:t>YEA Cha</w:t>
      </w:r>
      <w:r w:rsidR="00D80BAC">
        <w:t>i</w:t>
      </w:r>
      <w:r w:rsidR="00232CC1">
        <w:t>rperson:</w:t>
      </w:r>
      <w:r w:rsidR="00232CC1">
        <w:tab/>
      </w:r>
      <w:r w:rsidR="00232CC1">
        <w:tab/>
        <w:t>Parish Krautkramer</w:t>
      </w:r>
      <w:r w:rsidRPr="004A1A27">
        <w:br/>
      </w:r>
      <w:r w:rsidR="00232CC1">
        <w:t>Golf Chairperson</w:t>
      </w:r>
      <w:r w:rsidRPr="004A1A27">
        <w:t>:</w:t>
      </w:r>
      <w:r w:rsidRPr="004A1A27">
        <w:tab/>
      </w:r>
      <w:r w:rsidR="00722398">
        <w:tab/>
      </w:r>
      <w:r w:rsidR="00232CC1">
        <w:t>Dan Davitt</w:t>
      </w:r>
      <w:r w:rsidRPr="004A1A27">
        <w:br/>
      </w:r>
      <w:r w:rsidR="00722398">
        <w:t>Communications</w:t>
      </w:r>
      <w:r w:rsidRPr="004A1A27">
        <w:t>:</w:t>
      </w:r>
      <w:r w:rsidR="00C2436A">
        <w:tab/>
      </w:r>
      <w:r w:rsidRPr="004A1A27">
        <w:tab/>
        <w:t>Christopher Tindall</w:t>
      </w:r>
    </w:p>
    <w:p w:rsidR="00D10482" w:rsidRPr="004A1A27" w:rsidRDefault="00D10482" w:rsidP="00D10482">
      <w:r w:rsidRPr="004A1A27">
        <w:t>Meeting Place:  Airport Holiday Inn, Santa Ana, CA</w:t>
      </w:r>
    </w:p>
    <w:p w:rsidR="00D10482" w:rsidRDefault="00D10482" w:rsidP="00D10482">
      <w:r w:rsidRPr="004A1A27">
        <w:t xml:space="preserve">Highlights:  </w:t>
      </w:r>
      <w:r w:rsidR="00232CC1">
        <w:t xml:space="preserve">Golf tournament, YEA sessions, </w:t>
      </w:r>
      <w:r w:rsidR="009544B5">
        <w:t>w</w:t>
      </w:r>
      <w:r w:rsidR="00232CC1">
        <w:t xml:space="preserve">ine </w:t>
      </w:r>
      <w:r w:rsidR="009544B5">
        <w:t>t</w:t>
      </w:r>
      <w:r w:rsidR="00232CC1">
        <w:t>asting</w:t>
      </w:r>
      <w:r w:rsidR="00722398">
        <w:t>, International Solar Decathlon</w:t>
      </w:r>
      <w:r w:rsidRPr="004A1A27">
        <w:t>.</w:t>
      </w:r>
    </w:p>
    <w:p w:rsidR="009544B5" w:rsidRDefault="009544B5" w:rsidP="009544B5">
      <w:pPr>
        <w:pStyle w:val="Heading1"/>
      </w:pPr>
      <w:r>
        <w:t>2015-2016 Officers and Board of Governors</w:t>
      </w:r>
    </w:p>
    <w:p w:rsidR="009544B5" w:rsidRPr="004A1A27" w:rsidRDefault="009544B5" w:rsidP="009544B5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  <w:t>J</w:t>
      </w:r>
      <w:r>
        <w:t>eff Conrad</w:t>
      </w:r>
      <w:r w:rsidR="00C2436A"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Eric Decker</w:t>
      </w:r>
      <w:r w:rsidR="00C2436A">
        <w:tab/>
      </w:r>
      <w:r w:rsidR="00C2436A">
        <w:tab/>
      </w:r>
      <w:r w:rsidR="00C2436A"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Kenneth Golovko</w:t>
      </w:r>
      <w:r w:rsidR="00C2436A">
        <w:tab/>
      </w:r>
      <w:r w:rsidR="00C2436A">
        <w:tab/>
        <w:t>CRC Alternate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Derrick Wyka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 w:rsidR="007C7013">
        <w:t>Greg Glover</w:t>
      </w:r>
    </w:p>
    <w:p w:rsidR="009544B5" w:rsidRPr="004A1A27" w:rsidRDefault="009544B5" w:rsidP="009544B5">
      <w:r w:rsidRPr="004A1A27">
        <w:t>Governors:   Craig Hofferber, Steve Rawski,</w:t>
      </w:r>
      <w:r>
        <w:t xml:space="preserve"> Mike Lynaugh, Matthew Waller, John Sawyer</w:t>
      </w:r>
      <w:r w:rsidR="00722398">
        <w:t>, Greg Glover</w:t>
      </w:r>
    </w:p>
    <w:p w:rsidR="009544B5" w:rsidRPr="004A1A27" w:rsidRDefault="009544B5" w:rsidP="009544B5"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722398">
        <w:t>Erica Kerr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>
        <w:t>Eric Decker</w:t>
      </w:r>
      <w:r w:rsidRPr="004A1A27">
        <w:br/>
        <w:t xml:space="preserve">Research Promotion:  </w:t>
      </w:r>
      <w:r w:rsidRPr="004A1A27">
        <w:tab/>
      </w:r>
      <w:r>
        <w:t>Michael Garabedian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 xml:space="preserve">Craig </w:t>
      </w:r>
      <w:r w:rsidR="00544C92">
        <w:t xml:space="preserve">F. </w:t>
      </w:r>
      <w:r>
        <w:t>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  <w:t>Grant Schaffer</w:t>
      </w:r>
      <w:r w:rsidRPr="004A1A27">
        <w:br/>
        <w:t>T</w:t>
      </w:r>
      <w:r>
        <w:t>echnology Transfer:</w:t>
      </w:r>
      <w:r>
        <w:tab/>
      </w:r>
      <w:r w:rsidR="00722398">
        <w:t>Ken Golovko</w:t>
      </w:r>
      <w:r>
        <w:br/>
        <w:t>YEA Chairperson:</w:t>
      </w:r>
      <w:r>
        <w:tab/>
      </w:r>
      <w:r>
        <w:tab/>
      </w:r>
      <w:r w:rsidR="00C2436A">
        <w:t>Bryson Borzini and Charlotte Dean</w:t>
      </w:r>
      <w:r w:rsidRPr="004A1A27">
        <w:br/>
      </w:r>
      <w:r>
        <w:lastRenderedPageBreak/>
        <w:t>Golf Chairperson</w:t>
      </w:r>
      <w:r w:rsidRPr="004A1A27">
        <w:t>:</w:t>
      </w:r>
      <w:r w:rsidRPr="004A1A27">
        <w:tab/>
      </w:r>
      <w:r w:rsidRPr="004A1A27">
        <w:tab/>
      </w:r>
      <w:r>
        <w:t>Dan Davitt</w:t>
      </w:r>
      <w:r w:rsidRPr="004A1A27">
        <w:br/>
      </w:r>
      <w:r w:rsidR="00722398">
        <w:t>Communications</w:t>
      </w:r>
      <w:r w:rsidR="00722398" w:rsidRPr="004A1A27">
        <w:t>:</w:t>
      </w:r>
      <w:r w:rsidR="00722398" w:rsidRPr="004A1A27">
        <w:tab/>
      </w:r>
      <w:r w:rsidR="00722398" w:rsidRPr="004A1A27">
        <w:tab/>
      </w:r>
      <w:r w:rsidR="00722398">
        <w:t>Garlon Haywood</w:t>
      </w:r>
      <w:r w:rsidR="00722398" w:rsidRPr="004A1A27">
        <w:br/>
      </w:r>
      <w:r w:rsidRPr="004A1A27">
        <w:t xml:space="preserve">Webmaster:  </w:t>
      </w:r>
      <w:r w:rsidRPr="004A1A27">
        <w:tab/>
      </w:r>
      <w:r w:rsidRPr="004A1A27">
        <w:tab/>
      </w:r>
      <w:r w:rsidRPr="004A1A27">
        <w:tab/>
      </w:r>
      <w:r w:rsidR="00722398">
        <w:t>David Yancosky</w:t>
      </w:r>
    </w:p>
    <w:p w:rsidR="009544B5" w:rsidRPr="004A1A27" w:rsidRDefault="009544B5" w:rsidP="009544B5">
      <w:r w:rsidRPr="004A1A27">
        <w:t>Meeting Place:  Airport Holiday Inn, Santa Ana, CA</w:t>
      </w:r>
    </w:p>
    <w:p w:rsidR="00C2436A" w:rsidRDefault="009544B5" w:rsidP="009544B5">
      <w:r w:rsidRPr="004A1A27">
        <w:t xml:space="preserve">Highlights:  </w:t>
      </w:r>
      <w:r>
        <w:t>Golf tournament, YEA sessions</w:t>
      </w:r>
      <w:r w:rsidR="00C2436A">
        <w:t xml:space="preserve"> at the Solar Decathlon</w:t>
      </w:r>
      <w:r>
        <w:t xml:space="preserve">, </w:t>
      </w:r>
      <w:r w:rsidR="00C2436A">
        <w:t>W</w:t>
      </w:r>
      <w:r>
        <w:t>ine tasting</w:t>
      </w:r>
      <w:r w:rsidRPr="004A1A27">
        <w:t>.</w:t>
      </w:r>
    </w:p>
    <w:p w:rsidR="00BB6DA1" w:rsidRDefault="00BB6DA1" w:rsidP="00BB6DA1">
      <w:pPr>
        <w:pStyle w:val="Heading1"/>
      </w:pPr>
      <w:r>
        <w:t>2016-2017 Officers and Board of Governors</w:t>
      </w:r>
    </w:p>
    <w:p w:rsidR="00BB6DA1" w:rsidRPr="004A1A27" w:rsidRDefault="00BB6DA1" w:rsidP="00BB6DA1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Eric Decker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Kenneth Golovko</w:t>
      </w:r>
      <w:r>
        <w:tab/>
      </w:r>
      <w:r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Derrick Wyka</w:t>
      </w:r>
      <w:r>
        <w:tab/>
      </w:r>
      <w:r>
        <w:tab/>
      </w:r>
      <w:r>
        <w:tab/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Greg Glover</w:t>
      </w:r>
      <w:r w:rsidR="004E2212">
        <w:tab/>
      </w:r>
      <w:r w:rsidR="004E2212">
        <w:tab/>
      </w:r>
      <w:r w:rsidR="004E2212">
        <w:tab/>
        <w:t>CRC Alternate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>Carlon Haywood</w:t>
      </w:r>
    </w:p>
    <w:p w:rsidR="00BB6DA1" w:rsidRPr="004A1A27" w:rsidRDefault="00BB6DA1" w:rsidP="00BB6DA1">
      <w:r w:rsidRPr="004A1A27">
        <w:t>Governors:   Craig Hofferber, Steve Rawski,</w:t>
      </w:r>
      <w:r>
        <w:t xml:space="preserve"> Mike Lynaugh, Matt</w:t>
      </w:r>
      <w:r w:rsidR="004E2212">
        <w:t xml:space="preserve">hew Waller, John Sawyer, </w:t>
      </w:r>
      <w:r w:rsidRPr="004A1A27">
        <w:t>J</w:t>
      </w:r>
      <w:r>
        <w:t>eff Conrad</w:t>
      </w:r>
    </w:p>
    <w:p w:rsidR="00BB6DA1" w:rsidRPr="004A1A27" w:rsidRDefault="00BB6DA1" w:rsidP="00BB6DA1"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 w:rsidRPr="004A1A27">
        <w:br/>
        <w:t xml:space="preserve">Research Promotion:  </w:t>
      </w:r>
      <w:r w:rsidRPr="004A1A27">
        <w:tab/>
      </w:r>
      <w:r w:rsidR="004E2212"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>Craig F. 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</w:r>
      <w:r w:rsidR="004E2212">
        <w:t>Jeff Conrad</w:t>
      </w:r>
      <w:r w:rsidRPr="004A1A27">
        <w:br/>
        <w:t>T</w:t>
      </w:r>
      <w:r>
        <w:t>echnology Transfer:</w:t>
      </w:r>
      <w:r>
        <w:tab/>
        <w:t>Ken Golovko</w:t>
      </w:r>
      <w:r>
        <w:br/>
        <w:t>YEA Chairperson:</w:t>
      </w:r>
      <w:r>
        <w:tab/>
      </w:r>
      <w:r>
        <w:tab/>
        <w:t>Charlotte Dean</w:t>
      </w:r>
      <w:r w:rsidRPr="004A1A27">
        <w:br/>
      </w:r>
      <w:r>
        <w:t>Golf Chairperson</w:t>
      </w:r>
      <w:r w:rsidRPr="004A1A27">
        <w:t>:</w:t>
      </w:r>
      <w:r w:rsidRPr="004A1A27">
        <w:tab/>
      </w:r>
      <w:r w:rsidRPr="004A1A27">
        <w:tab/>
      </w:r>
      <w:r>
        <w:t>Dan Davitt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>
        <w:t>Carlon Haywood</w:t>
      </w:r>
      <w:r w:rsidRPr="004A1A27">
        <w:br/>
        <w:t xml:space="preserve">Webmaster:  </w:t>
      </w:r>
      <w:r w:rsidRPr="004A1A27">
        <w:tab/>
      </w:r>
      <w:r w:rsidRPr="004A1A27">
        <w:tab/>
      </w:r>
      <w:r w:rsidRPr="004A1A27">
        <w:tab/>
      </w:r>
      <w:r>
        <w:t>David Yancosky</w:t>
      </w:r>
    </w:p>
    <w:p w:rsidR="00BB6DA1" w:rsidRPr="004A1A27" w:rsidRDefault="00BB6DA1" w:rsidP="00BB6DA1">
      <w:r w:rsidRPr="004A1A27">
        <w:t>Meeting Place:  Airport Holiday Inn, Santa Ana, CA</w:t>
      </w:r>
    </w:p>
    <w:p w:rsidR="00BB6DA1" w:rsidRDefault="00BB6DA1" w:rsidP="00BB6DA1">
      <w:r w:rsidRPr="004A1A27">
        <w:t xml:space="preserve">Highlights:  </w:t>
      </w:r>
      <w:r w:rsidR="00B860FE">
        <w:t xml:space="preserve">Hosted 2017 Annual Society Meeting at Long Beach Convention Center.  </w:t>
      </w:r>
      <w:r>
        <w:t>Greatest golf tournament yet.  Raised $$ for Research and Scholarships</w:t>
      </w:r>
      <w:r w:rsidR="00B860FE">
        <w:t>.</w:t>
      </w:r>
    </w:p>
    <w:p w:rsidR="00B76CF1" w:rsidRDefault="00B76CF1" w:rsidP="00B76CF1">
      <w:pPr>
        <w:pStyle w:val="Heading1"/>
      </w:pPr>
      <w:r>
        <w:t>2017-2018 Officers and Board of Governors</w:t>
      </w:r>
    </w:p>
    <w:p w:rsidR="00B76CF1" w:rsidRPr="004A1A27" w:rsidRDefault="00B76CF1" w:rsidP="00B76CF1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 w:rsidR="004E2212">
        <w:t>Derrick Wyka/Greg Glover</w:t>
      </w:r>
      <w:r w:rsidR="004E2212">
        <w:tab/>
      </w:r>
      <w:r w:rsidRPr="004A1A27">
        <w:br/>
        <w:t xml:space="preserve">Vice President:  </w:t>
      </w:r>
      <w:r w:rsidRPr="004A1A27">
        <w:tab/>
      </w:r>
      <w:r w:rsidRPr="004A1A27">
        <w:tab/>
      </w:r>
      <w:r w:rsidR="004E2212">
        <w:t>Greg Glover</w:t>
      </w:r>
      <w:r>
        <w:tab/>
      </w:r>
      <w:r w:rsidR="001D257F">
        <w:tab/>
      </w:r>
      <w:r w:rsidR="004E2212">
        <w:tab/>
      </w:r>
      <w:r w:rsidR="004E2212">
        <w:tab/>
        <w:t>CRC Delegate</w:t>
      </w:r>
      <w:r>
        <w:tab/>
      </w:r>
      <w:r>
        <w:tab/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 w:rsidR="004E2212">
        <w:t>David Lawson</w:t>
      </w:r>
      <w:r w:rsidR="004E2212">
        <w:tab/>
      </w:r>
      <w:r w:rsidR="004E2212">
        <w:tab/>
      </w:r>
      <w:r w:rsidR="004E2212">
        <w:tab/>
        <w:t>CRC Alternate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 w:rsidR="004E2212">
        <w:t>Ben Chesser</w:t>
      </w:r>
    </w:p>
    <w:p w:rsidR="00B76CF1" w:rsidRPr="004A1A27" w:rsidRDefault="00B76CF1" w:rsidP="00B76CF1">
      <w:r w:rsidRPr="004A1A27">
        <w:t>Governors:   Craig Hofferber, Steve Rawski,</w:t>
      </w:r>
      <w:r>
        <w:t xml:space="preserve"> Matthew Waller, </w:t>
      </w:r>
      <w:r w:rsidRPr="004A1A27">
        <w:t>J</w:t>
      </w:r>
      <w:r>
        <w:t>eff Conrad</w:t>
      </w:r>
      <w:r w:rsidR="001D257F">
        <w:t>, Eric Decker</w:t>
      </w:r>
    </w:p>
    <w:p w:rsidR="004E2212" w:rsidRDefault="00B76CF1" w:rsidP="004E2212">
      <w:pPr>
        <w:spacing w:after="0"/>
      </w:pPr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4E2212">
        <w:t>N/A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4E2212">
        <w:t>Greg Glover</w:t>
      </w:r>
      <w:r w:rsidRPr="004A1A27">
        <w:br/>
        <w:t xml:space="preserve">Research Promotion:  </w:t>
      </w:r>
      <w:r w:rsidRPr="004A1A27">
        <w:tab/>
      </w:r>
      <w:r w:rsidR="004E2212"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 w:rsidR="001D257F">
        <w:t>Craig 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</w:r>
      <w:r w:rsidRPr="004A1A27">
        <w:lastRenderedPageBreak/>
        <w:t>Refrigeration</w:t>
      </w:r>
      <w:r>
        <w:t>:</w:t>
      </w:r>
      <w:r w:rsidRPr="004A1A27">
        <w:t xml:space="preserve"> </w:t>
      </w:r>
      <w:r>
        <w:tab/>
      </w:r>
      <w:r>
        <w:tab/>
      </w:r>
      <w:r w:rsidR="004E2212">
        <w:t>Jeff Conrad/Greg Glover</w:t>
      </w:r>
      <w:r w:rsidRPr="004A1A27">
        <w:br/>
        <w:t>T</w:t>
      </w:r>
      <w:r>
        <w:t>echnology Transfer:</w:t>
      </w:r>
      <w:r>
        <w:tab/>
      </w:r>
      <w:r w:rsidR="004E2212">
        <w:t>Greg Glover</w:t>
      </w:r>
      <w:r>
        <w:br/>
        <w:t>YEA Chairperson:</w:t>
      </w:r>
      <w:r>
        <w:tab/>
      </w:r>
      <w:r>
        <w:tab/>
      </w:r>
      <w:r w:rsidR="004E2212">
        <w:t>Charlotte Dean</w:t>
      </w:r>
      <w:r w:rsidRPr="004A1A27">
        <w:br/>
      </w:r>
      <w:r w:rsidR="004E2212">
        <w:t>Student Activities:</w:t>
      </w:r>
      <w:r w:rsidR="004E2212">
        <w:tab/>
      </w:r>
      <w:r w:rsidR="004E2212">
        <w:tab/>
        <w:t>Margaret Peterson</w:t>
      </w:r>
    </w:p>
    <w:p w:rsidR="004E2212" w:rsidRDefault="004E2212" w:rsidP="004E2212">
      <w:pPr>
        <w:spacing w:after="0"/>
      </w:pPr>
      <w:r>
        <w:t>Government Affairs:</w:t>
      </w:r>
      <w:r>
        <w:tab/>
      </w:r>
      <w:r>
        <w:tab/>
        <w:t xml:space="preserve">David Yancosky </w:t>
      </w:r>
    </w:p>
    <w:p w:rsidR="00B76CF1" w:rsidRPr="004A1A27" w:rsidRDefault="00B76CF1" w:rsidP="00B76CF1">
      <w:r>
        <w:t>Golf Chairperson</w:t>
      </w:r>
      <w:r w:rsidRPr="004A1A27">
        <w:t>:</w:t>
      </w:r>
      <w:r w:rsidRPr="004A1A27">
        <w:tab/>
      </w:r>
      <w:r w:rsidRPr="004A1A27">
        <w:tab/>
      </w:r>
      <w:r w:rsidR="004E2212">
        <w:t>Dan Davitt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 w:rsidR="004E2212">
        <w:t>David Yancosky</w:t>
      </w:r>
      <w:r>
        <w:br/>
        <w:t xml:space="preserve">Webmaster:  </w:t>
      </w:r>
      <w:r>
        <w:tab/>
      </w:r>
      <w:r>
        <w:tab/>
      </w:r>
      <w:r>
        <w:tab/>
      </w:r>
      <w:r w:rsidR="004E2212">
        <w:t>David Yancosky</w:t>
      </w:r>
    </w:p>
    <w:p w:rsidR="00B76CF1" w:rsidRPr="004A1A27" w:rsidRDefault="00B76CF1" w:rsidP="00B76CF1">
      <w:r w:rsidRPr="004A1A27">
        <w:t>Meeting Place:  Airport Holiday Inn, Santa Ana, CA</w:t>
      </w:r>
    </w:p>
    <w:p w:rsidR="00B76CF1" w:rsidRDefault="00B76CF1" w:rsidP="00B76CF1">
      <w:r w:rsidRPr="004A1A27">
        <w:t xml:space="preserve">Highlights:  </w:t>
      </w:r>
      <w:r>
        <w:t>Hosted our 50</w:t>
      </w:r>
      <w:r w:rsidRPr="00B76CF1">
        <w:rPr>
          <w:vertAlign w:val="superscript"/>
        </w:rPr>
        <w:t>th</w:t>
      </w:r>
      <w:r>
        <w:t xml:space="preserve"> anniversary changing of the guard meeting at the Phoenix Club in Anaheim this year.  What an event we had.  Greatest golf tournament yet.  Raised $14,000 for Research and Scholarships.</w:t>
      </w:r>
    </w:p>
    <w:p w:rsidR="001D257F" w:rsidRDefault="001D257F" w:rsidP="001D257F">
      <w:pPr>
        <w:pStyle w:val="Heading1"/>
      </w:pPr>
      <w:r>
        <w:t>2018-2019 Officers and Board of Governors</w:t>
      </w:r>
    </w:p>
    <w:p w:rsidR="001D257F" w:rsidRPr="004A1A27" w:rsidRDefault="001D257F" w:rsidP="001D257F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Gregory Glover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David Lawson</w:t>
      </w:r>
      <w:r>
        <w:tab/>
      </w:r>
      <w:r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Ben Chesser</w:t>
      </w:r>
      <w:r>
        <w:tab/>
      </w:r>
      <w:r>
        <w:tab/>
      </w:r>
      <w:r>
        <w:tab/>
        <w:t>CRC Alternate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Brian Sybesma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>Mary Johnson</w:t>
      </w:r>
    </w:p>
    <w:p w:rsidR="001D257F" w:rsidRPr="004A1A27" w:rsidRDefault="001D257F" w:rsidP="001D257F">
      <w:r w:rsidRPr="004A1A27">
        <w:t>Governors:   Craig Hofferber, Steve Rawski,</w:t>
      </w:r>
      <w:r>
        <w:t xml:space="preserve"> Matthew Waller, Ken Golovko, </w:t>
      </w:r>
      <w:r w:rsidRPr="004A1A27">
        <w:t>J</w:t>
      </w:r>
      <w:r>
        <w:t xml:space="preserve">eff Conrad, Eric Decker, </w:t>
      </w:r>
    </w:p>
    <w:p w:rsidR="004E2212" w:rsidRDefault="001D257F" w:rsidP="004E2212">
      <w:pPr>
        <w:spacing w:after="0"/>
      </w:pPr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EC03CC">
        <w:t>N/A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4E2212">
        <w:t>Ben Chesser</w:t>
      </w:r>
      <w:r w:rsidRPr="004A1A27">
        <w:br/>
        <w:t xml:space="preserve">Research Promotion:  </w:t>
      </w:r>
      <w:r w:rsidRPr="004A1A27">
        <w:tab/>
      </w:r>
      <w:r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>Chris Mellen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  <w:t>Jeff Conrad/Ben Chesser</w:t>
      </w:r>
      <w:r w:rsidRPr="004A1A27">
        <w:br/>
        <w:t>T</w:t>
      </w:r>
      <w:r>
        <w:t>e</w:t>
      </w:r>
      <w:r w:rsidR="00EC03CC">
        <w:t>chnology Transfer:</w:t>
      </w:r>
      <w:r w:rsidR="00EC03CC">
        <w:tab/>
        <w:t>Ben Chesser/David Lawson</w:t>
      </w:r>
      <w:r>
        <w:br/>
        <w:t>YEA Chairperson:</w:t>
      </w:r>
      <w:r>
        <w:tab/>
      </w:r>
      <w:r>
        <w:tab/>
        <w:t>Jack Walsh/Kevin Smith</w:t>
      </w:r>
      <w:r w:rsidRPr="004A1A27">
        <w:br/>
      </w:r>
      <w:r w:rsidR="004E2212">
        <w:t>Student Activities:</w:t>
      </w:r>
      <w:r w:rsidR="004E2212">
        <w:tab/>
      </w:r>
      <w:r w:rsidR="004E2212">
        <w:tab/>
        <w:t>Eric Decker</w:t>
      </w:r>
    </w:p>
    <w:p w:rsidR="004E2212" w:rsidRDefault="004E2212" w:rsidP="004E2212">
      <w:pPr>
        <w:spacing w:after="0"/>
      </w:pPr>
      <w:r>
        <w:t>Government Affairs:</w:t>
      </w:r>
      <w:r>
        <w:tab/>
      </w:r>
      <w:r>
        <w:tab/>
        <w:t xml:space="preserve">Chris Farrington </w:t>
      </w:r>
    </w:p>
    <w:p w:rsidR="004E2212" w:rsidRDefault="001D257F" w:rsidP="004E2212">
      <w:pPr>
        <w:spacing w:after="0"/>
      </w:pPr>
      <w:r>
        <w:t>Golf Chairperson</w:t>
      </w:r>
      <w:r w:rsidRPr="004A1A27">
        <w:t>:</w:t>
      </w:r>
      <w:r w:rsidRPr="004A1A27">
        <w:tab/>
      </w:r>
      <w:r w:rsidRPr="004A1A27">
        <w:tab/>
      </w:r>
      <w:r>
        <w:t>Jeff Hanzel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 w:rsidR="004E2212">
        <w:t>Ryan Sibley</w:t>
      </w:r>
      <w:r>
        <w:br/>
        <w:t xml:space="preserve">Webmaster:  </w:t>
      </w:r>
      <w:r>
        <w:tab/>
      </w:r>
      <w:r>
        <w:tab/>
      </w:r>
      <w:r>
        <w:tab/>
        <w:t>Ryan Sibley</w:t>
      </w:r>
    </w:p>
    <w:p w:rsidR="00EC03CC" w:rsidRDefault="00EC03CC" w:rsidP="004E2212">
      <w:pPr>
        <w:spacing w:after="0"/>
      </w:pPr>
      <w:r>
        <w:t>Women in ASHRAE:</w:t>
      </w:r>
      <w:r>
        <w:tab/>
      </w:r>
      <w:r>
        <w:tab/>
        <w:t>Mary Johnson</w:t>
      </w:r>
    </w:p>
    <w:p w:rsidR="00EC03CC" w:rsidRPr="004A1A27" w:rsidRDefault="00EC03CC" w:rsidP="004E2212">
      <w:pPr>
        <w:spacing w:after="0"/>
      </w:pPr>
    </w:p>
    <w:p w:rsidR="001D257F" w:rsidRPr="004A1A27" w:rsidRDefault="001D257F" w:rsidP="001D257F">
      <w:r w:rsidRPr="004A1A27">
        <w:t xml:space="preserve">Meeting Place:  </w:t>
      </w:r>
      <w:r>
        <w:t>Phoenix Club, Anaheim</w:t>
      </w:r>
      <w:r w:rsidRPr="004A1A27">
        <w:t>, CA</w:t>
      </w:r>
    </w:p>
    <w:p w:rsidR="001D257F" w:rsidRDefault="001D257F" w:rsidP="001D257F">
      <w:r w:rsidRPr="004A1A27">
        <w:t xml:space="preserve">Highlights:  </w:t>
      </w:r>
      <w:r>
        <w:t>First meeting at the Phoenix Club.  Big hit, almost 70 in attendance.</w:t>
      </w:r>
      <w:r w:rsidR="00EC03CC">
        <w:t xml:space="preserve"> Created a Women in ASHRAE chair.  YEA ping pong social event. </w:t>
      </w:r>
    </w:p>
    <w:p w:rsidR="00C2436A" w:rsidRDefault="00C2436A" w:rsidP="00C2436A">
      <w:r>
        <w:br w:type="page"/>
      </w:r>
    </w:p>
    <w:p w:rsidR="00D10482" w:rsidRDefault="00A25E66" w:rsidP="00B860FE">
      <w:pPr>
        <w:pStyle w:val="Heading1"/>
      </w:pPr>
      <w:r>
        <w:lastRenderedPageBreak/>
        <w:t>Chapter Presidents</w:t>
      </w:r>
    </w:p>
    <w:p w:rsidR="00C2436A" w:rsidRDefault="00C2436A" w:rsidP="00A25E66"/>
    <w:p w:rsidR="00C2436A" w:rsidRDefault="00C2436A" w:rsidP="00C2436A">
      <w:pPr>
        <w:jc w:val="center"/>
        <w:sectPr w:rsidR="00C2436A" w:rsidSect="00B860FE">
          <w:headerReference w:type="default" r:id="rId8"/>
          <w:footerReference w:type="default" r:id="rId9"/>
          <w:type w:val="continuous"/>
          <w:pgSz w:w="12230" w:h="15820"/>
          <w:pgMar w:top="860" w:right="1000" w:bottom="990" w:left="1600" w:header="720" w:footer="521" w:gutter="0"/>
          <w:cols w:space="720"/>
        </w:sectPr>
      </w:pPr>
    </w:p>
    <w:p w:rsidR="00B860FE" w:rsidRDefault="00B76CF1" w:rsidP="00B860FE">
      <w:r>
        <w:t>2018-2019</w:t>
      </w:r>
      <w:r>
        <w:tab/>
        <w:t>Greg Glover</w:t>
      </w:r>
      <w:r>
        <w:br/>
      </w:r>
      <w:r w:rsidR="00B860FE">
        <w:t>2017-2018</w:t>
      </w:r>
      <w:r w:rsidR="00B860FE">
        <w:tab/>
        <w:t>Kenneth Golovko</w:t>
      </w:r>
      <w:r w:rsidR="00B860FE">
        <w:br/>
      </w:r>
      <w:r w:rsidR="00BB6DA1">
        <w:t>2016-2017</w:t>
      </w:r>
      <w:r w:rsidR="00BB6DA1">
        <w:tab/>
        <w:t>Eric Decker</w:t>
      </w:r>
      <w:r w:rsidR="00BB6DA1">
        <w:br/>
      </w:r>
      <w:r w:rsidR="007C7013" w:rsidRPr="00C2436A">
        <w:t>2015-2016</w:t>
      </w:r>
      <w:r w:rsidR="007C7013" w:rsidRPr="00C2436A">
        <w:tab/>
        <w:t>Jeff Conrad</w:t>
      </w:r>
      <w:r w:rsidR="007C7013" w:rsidRPr="00C2436A">
        <w:br/>
      </w:r>
      <w:r w:rsidR="005E646D" w:rsidRPr="00C2436A">
        <w:t>2014-2015</w:t>
      </w:r>
      <w:r w:rsidR="005E646D" w:rsidRPr="00C2436A">
        <w:tab/>
        <w:t>John Sawyer</w:t>
      </w:r>
      <w:r w:rsidR="005E646D" w:rsidRPr="00C2436A">
        <w:br/>
        <w:t>2013-2014</w:t>
      </w:r>
      <w:r w:rsidR="005E646D" w:rsidRPr="00C2436A">
        <w:tab/>
        <w:t>Michael Huynh</w:t>
      </w:r>
      <w:r w:rsidR="005E646D" w:rsidRPr="00C2436A">
        <w:br/>
        <w:t>2012-2013</w:t>
      </w:r>
      <w:r w:rsidR="005E646D" w:rsidRPr="00C2436A">
        <w:tab/>
        <w:t>Bob</w:t>
      </w:r>
      <w:r w:rsidR="00D80BAC" w:rsidRPr="00C2436A">
        <w:t xml:space="preserve"> </w:t>
      </w:r>
      <w:r w:rsidR="005E646D" w:rsidRPr="00C2436A">
        <w:t>Woods</w:t>
      </w:r>
      <w:r w:rsidR="005E646D" w:rsidRPr="00C2436A">
        <w:br/>
        <w:t>2011-2012</w:t>
      </w:r>
      <w:r w:rsidR="005E646D" w:rsidRPr="00C2436A">
        <w:tab/>
        <w:t>Steve</w:t>
      </w:r>
      <w:r w:rsidR="00D80BAC" w:rsidRPr="00C2436A">
        <w:t xml:space="preserve"> </w:t>
      </w:r>
      <w:r w:rsidR="005E646D" w:rsidRPr="00C2436A">
        <w:t>Kang</w:t>
      </w:r>
      <w:r w:rsidR="005E646D" w:rsidRPr="00C2436A">
        <w:br/>
        <w:t>2010-2011</w:t>
      </w:r>
      <w:r w:rsidR="005E646D" w:rsidRPr="00C2436A">
        <w:tab/>
        <w:t>Craig</w:t>
      </w:r>
      <w:r w:rsidR="00D80BAC" w:rsidRPr="00C2436A">
        <w:t xml:space="preserve"> </w:t>
      </w:r>
      <w:r w:rsidR="00C2436A">
        <w:t xml:space="preserve">F. </w:t>
      </w:r>
      <w:r w:rsidR="005E646D" w:rsidRPr="00C2436A">
        <w:t>Hofferber</w:t>
      </w:r>
      <w:r w:rsidR="005E646D" w:rsidRPr="00C2436A">
        <w:br/>
        <w:t>2009-2010</w:t>
      </w:r>
      <w:r w:rsidR="005E646D" w:rsidRPr="00C2436A">
        <w:tab/>
        <w:t>Michael</w:t>
      </w:r>
      <w:r w:rsidR="00D80BAC" w:rsidRPr="00C2436A">
        <w:t xml:space="preserve"> </w:t>
      </w:r>
      <w:r w:rsidR="005E646D" w:rsidRPr="00C2436A">
        <w:t>Lynaugh</w:t>
      </w:r>
      <w:r w:rsidR="005E646D" w:rsidRPr="00C2436A">
        <w:br/>
        <w:t>2008-2009</w:t>
      </w:r>
      <w:r w:rsidR="005E646D" w:rsidRPr="00C2436A">
        <w:tab/>
        <w:t>Rob</w:t>
      </w:r>
      <w:r w:rsidR="00D80BAC" w:rsidRPr="00C2436A">
        <w:t xml:space="preserve"> </w:t>
      </w:r>
      <w:r w:rsidR="005E646D" w:rsidRPr="00C2436A">
        <w:t>Fried</w:t>
      </w:r>
      <w:r w:rsidR="005E646D" w:rsidRPr="00C2436A">
        <w:br/>
        <w:t>2007-2008</w:t>
      </w:r>
      <w:r w:rsidR="005E646D" w:rsidRPr="00C2436A">
        <w:tab/>
        <w:t>Darren</w:t>
      </w:r>
      <w:r w:rsidR="00D80BAC" w:rsidRPr="00C2436A">
        <w:t xml:space="preserve"> </w:t>
      </w:r>
      <w:r w:rsidR="005E646D" w:rsidRPr="00C2436A">
        <w:t>Smith</w:t>
      </w:r>
      <w:r w:rsidR="005E646D" w:rsidRPr="00C2436A">
        <w:br/>
        <w:t>2006-2007</w:t>
      </w:r>
      <w:r w:rsidR="005E646D" w:rsidRPr="00C2436A">
        <w:tab/>
        <w:t>Brian Kucharek</w:t>
      </w:r>
      <w:r w:rsidR="005E646D" w:rsidRPr="00C2436A">
        <w:br/>
        <w:t>2005-2006</w:t>
      </w:r>
      <w:r w:rsidR="005E646D" w:rsidRPr="00C2436A">
        <w:tab/>
        <w:t>Chad</w:t>
      </w:r>
      <w:r w:rsidR="00D80BAC" w:rsidRPr="00C2436A">
        <w:t xml:space="preserve"> </w:t>
      </w:r>
      <w:r w:rsidR="005E646D" w:rsidRPr="00C2436A">
        <w:t>Dorgan</w:t>
      </w:r>
      <w:r w:rsidR="005E646D" w:rsidRPr="00C2436A">
        <w:br/>
        <w:t>2004-2005</w:t>
      </w:r>
      <w:r w:rsidR="005E646D" w:rsidRPr="00C2436A">
        <w:tab/>
        <w:t>Michael Walsh</w:t>
      </w:r>
      <w:r w:rsidR="005E646D" w:rsidRPr="00C2436A">
        <w:br/>
        <w:t>2003-2004</w:t>
      </w:r>
      <w:r w:rsidR="005E646D" w:rsidRPr="00C2436A">
        <w:tab/>
        <w:t>Sue</w:t>
      </w:r>
      <w:r w:rsidR="00D80BAC" w:rsidRPr="00C2436A">
        <w:t xml:space="preserve"> </w:t>
      </w:r>
      <w:r w:rsidR="005E646D" w:rsidRPr="00C2436A">
        <w:t>Ramirez</w:t>
      </w:r>
      <w:r w:rsidR="005E646D" w:rsidRPr="00C2436A">
        <w:br/>
        <w:t>2002-2003</w:t>
      </w:r>
      <w:r w:rsidR="005E646D" w:rsidRPr="00C2436A">
        <w:tab/>
        <w:t>Jan</w:t>
      </w:r>
      <w:r w:rsidR="00D80BAC" w:rsidRPr="00C2436A">
        <w:t xml:space="preserve"> </w:t>
      </w:r>
      <w:r w:rsidR="005E646D" w:rsidRPr="00C2436A">
        <w:t>Faiola</w:t>
      </w:r>
      <w:r w:rsidR="005E646D" w:rsidRPr="00C2436A">
        <w:br/>
        <w:t>2001-2002</w:t>
      </w:r>
      <w:r w:rsidR="005E646D" w:rsidRPr="00C2436A">
        <w:tab/>
        <w:t>Ted</w:t>
      </w:r>
      <w:r w:rsidR="00D80BAC" w:rsidRPr="00C2436A">
        <w:t xml:space="preserve"> </w:t>
      </w:r>
      <w:r w:rsidR="005E646D" w:rsidRPr="00C2436A">
        <w:t>Kohlenberger</w:t>
      </w:r>
      <w:r w:rsidR="005E646D" w:rsidRPr="00C2436A">
        <w:br/>
        <w:t>2000-2001</w:t>
      </w:r>
      <w:r w:rsidR="005E646D" w:rsidRPr="00C2436A">
        <w:tab/>
        <w:t>Hank</w:t>
      </w:r>
      <w:r w:rsidR="00D80BAC" w:rsidRPr="00C2436A">
        <w:t xml:space="preserve"> </w:t>
      </w:r>
      <w:r w:rsidR="005E646D" w:rsidRPr="00C2436A">
        <w:t>Bagheri</w:t>
      </w:r>
      <w:r w:rsidR="005E646D" w:rsidRPr="00C2436A">
        <w:br/>
        <w:t>1999-2000</w:t>
      </w:r>
      <w:r w:rsidR="005E646D" w:rsidRPr="00C2436A">
        <w:tab/>
        <w:t>Kevin</w:t>
      </w:r>
      <w:r w:rsidR="00D80BAC" w:rsidRPr="00C2436A">
        <w:t xml:space="preserve"> </w:t>
      </w:r>
      <w:r w:rsidR="005E646D" w:rsidRPr="00C2436A">
        <w:t>Friedman</w:t>
      </w:r>
      <w:r w:rsidR="005E646D" w:rsidRPr="00C2436A">
        <w:br/>
        <w:t>1998-1999</w:t>
      </w:r>
      <w:r w:rsidR="005E646D" w:rsidRPr="00C2436A">
        <w:tab/>
      </w:r>
      <w:r w:rsidR="00E81712" w:rsidRPr="00C2436A">
        <w:t>Stephen</w:t>
      </w:r>
      <w:r w:rsidR="00D80BAC" w:rsidRPr="00C2436A">
        <w:t xml:space="preserve"> R</w:t>
      </w:r>
      <w:r w:rsidR="00E81712" w:rsidRPr="00C2436A">
        <w:t>awski</w:t>
      </w:r>
      <w:r w:rsidR="00E81712" w:rsidRPr="00C2436A">
        <w:br/>
        <w:t>1997-1998</w:t>
      </w:r>
      <w:r w:rsidR="00E81712" w:rsidRPr="00C2436A">
        <w:tab/>
        <w:t>Lincoln Scafe</w:t>
      </w:r>
      <w:r w:rsidR="00E81712" w:rsidRPr="00C2436A">
        <w:br/>
        <w:t>1996-1997</w:t>
      </w:r>
      <w:r w:rsidR="00E81712" w:rsidRPr="00C2436A">
        <w:tab/>
        <w:t>Michael</w:t>
      </w:r>
      <w:r w:rsidR="00D80BAC" w:rsidRPr="00C2436A">
        <w:t xml:space="preserve"> </w:t>
      </w:r>
      <w:r w:rsidR="00E81712" w:rsidRPr="00C2436A">
        <w:t>Mercer</w:t>
      </w:r>
      <w:r w:rsidR="00E81712" w:rsidRPr="00C2436A">
        <w:br/>
        <w:t>1995-1996</w:t>
      </w:r>
      <w:r w:rsidR="00E81712" w:rsidRPr="00C2436A">
        <w:tab/>
        <w:t>Carolyn Jensen</w:t>
      </w:r>
      <w:r w:rsidR="00E81712" w:rsidRPr="00C2436A">
        <w:br/>
        <w:t>1994-1995</w:t>
      </w:r>
      <w:r w:rsidR="00E81712" w:rsidRPr="00C2436A">
        <w:tab/>
        <w:t>Donald</w:t>
      </w:r>
      <w:r w:rsidR="00D80BAC" w:rsidRPr="00C2436A">
        <w:t xml:space="preserve"> </w:t>
      </w:r>
      <w:r w:rsidR="00E81712" w:rsidRPr="00C2436A">
        <w:t>Mason</w:t>
      </w:r>
      <w:r w:rsidR="00E81712" w:rsidRPr="00C2436A">
        <w:br/>
        <w:t>1993-1994</w:t>
      </w:r>
      <w:r w:rsidR="00E81712" w:rsidRPr="00C2436A">
        <w:tab/>
        <w:t>Christie Kjellman</w:t>
      </w:r>
      <w:r w:rsidR="00E81712" w:rsidRPr="00C2436A">
        <w:br/>
        <w:t>1992-1993</w:t>
      </w:r>
      <w:r w:rsidR="00E81712" w:rsidRPr="00C2436A">
        <w:tab/>
        <w:t>Michael</w:t>
      </w:r>
      <w:r w:rsidR="00D80BAC" w:rsidRPr="00C2436A">
        <w:t xml:space="preserve"> </w:t>
      </w:r>
      <w:r w:rsidR="00E81712" w:rsidRPr="00C2436A">
        <w:t>Mann</w:t>
      </w:r>
      <w:r w:rsidR="00E81712" w:rsidRPr="00C2436A">
        <w:br/>
        <w:t>1991-1992</w:t>
      </w:r>
      <w:r w:rsidR="00E81712" w:rsidRPr="00C2436A">
        <w:tab/>
        <w:t>Kent</w:t>
      </w:r>
      <w:r w:rsidR="00D80BAC" w:rsidRPr="00C2436A">
        <w:t xml:space="preserve"> </w:t>
      </w:r>
      <w:r w:rsidR="00C2436A">
        <w:t xml:space="preserve">W. </w:t>
      </w:r>
      <w:r w:rsidR="00E81712" w:rsidRPr="00C2436A">
        <w:t>Peterson</w:t>
      </w:r>
      <w:r w:rsidR="00E81712" w:rsidRPr="00C2436A">
        <w:br/>
        <w:t>1990-1991</w:t>
      </w:r>
      <w:r w:rsidR="00E81712" w:rsidRPr="00C2436A">
        <w:tab/>
        <w:t>Jim Shillady</w:t>
      </w:r>
      <w:r w:rsidR="00E81712" w:rsidRPr="00C2436A">
        <w:br/>
        <w:t>1989-1990</w:t>
      </w:r>
      <w:r w:rsidR="00E81712" w:rsidRPr="00C2436A">
        <w:tab/>
        <w:t>James Henry</w:t>
      </w:r>
      <w:r w:rsidR="00310AD3" w:rsidRPr="00C2436A">
        <w:t>*</w:t>
      </w:r>
      <w:r w:rsidR="00E81712" w:rsidRPr="00C2436A">
        <w:br/>
        <w:t>1988-1989</w:t>
      </w:r>
      <w:r w:rsidR="00E81712" w:rsidRPr="00C2436A">
        <w:tab/>
        <w:t>Wil</w:t>
      </w:r>
      <w:r w:rsidR="00D80BAC" w:rsidRPr="00C2436A">
        <w:t xml:space="preserve"> </w:t>
      </w:r>
      <w:r w:rsidR="00E81712" w:rsidRPr="00C2436A">
        <w:t>Lirette</w:t>
      </w:r>
      <w:r w:rsidR="00E81712" w:rsidRPr="00C2436A">
        <w:br/>
        <w:t>1987-1988</w:t>
      </w:r>
      <w:r w:rsidR="00E81712" w:rsidRPr="00C2436A">
        <w:tab/>
        <w:t>Jim Russell*</w:t>
      </w:r>
      <w:r w:rsidR="00E81712" w:rsidRPr="00C2436A">
        <w:br/>
        <w:t>1986-1987</w:t>
      </w:r>
      <w:r w:rsidR="00E81712" w:rsidRPr="00C2436A">
        <w:tab/>
        <w:t>Rudy</w:t>
      </w:r>
      <w:r w:rsidR="00D80BAC" w:rsidRPr="00C2436A">
        <w:t xml:space="preserve"> </w:t>
      </w:r>
      <w:r w:rsidR="00E81712" w:rsidRPr="00C2436A">
        <w:t>Calvo</w:t>
      </w:r>
      <w:r w:rsidR="00310AD3" w:rsidRPr="00C2436A">
        <w:t>*</w:t>
      </w:r>
      <w:r w:rsidR="00E81712" w:rsidRPr="00C2436A">
        <w:br/>
        <w:t>1985-1986</w:t>
      </w:r>
      <w:r w:rsidR="00E81712" w:rsidRPr="00C2436A">
        <w:tab/>
        <w:t>John Morse</w:t>
      </w:r>
      <w:r w:rsidR="00E81712" w:rsidRPr="00C2436A">
        <w:br/>
      </w:r>
      <w:r w:rsidR="00B860FE" w:rsidRPr="00C2436A">
        <w:t>1984-1985</w:t>
      </w:r>
      <w:r w:rsidR="00B860FE" w:rsidRPr="00C2436A">
        <w:tab/>
        <w:t>Robert J. Walton</w:t>
      </w:r>
      <w:r w:rsidR="00B860FE" w:rsidRPr="00C2436A">
        <w:br/>
        <w:t>1983-1984</w:t>
      </w:r>
      <w:r w:rsidR="00B860FE" w:rsidRPr="00C2436A">
        <w:tab/>
        <w:t>John Friel</w:t>
      </w:r>
      <w:r w:rsidR="00B860FE" w:rsidRPr="00C2436A">
        <w:br/>
        <w:t>1982-1983</w:t>
      </w:r>
      <w:r w:rsidR="00B860FE" w:rsidRPr="00C2436A">
        <w:tab/>
        <w:t>Mike Dillon</w:t>
      </w:r>
      <w:r w:rsidR="00B860FE" w:rsidRPr="00C2436A">
        <w:br/>
        <w:t>1981-1982</w:t>
      </w:r>
      <w:r w:rsidR="00B860FE" w:rsidRPr="00C2436A">
        <w:tab/>
        <w:t>Kent Wymore</w:t>
      </w:r>
      <w:r w:rsidR="00B860FE" w:rsidRPr="00C2436A">
        <w:br/>
        <w:t>1980-1981</w:t>
      </w:r>
      <w:r w:rsidR="00B860FE" w:rsidRPr="00C2436A">
        <w:tab/>
        <w:t>James</w:t>
      </w:r>
      <w:r w:rsidR="00B860FE" w:rsidRPr="00C2436A">
        <w:tab/>
        <w:t>B. Thompson</w:t>
      </w:r>
      <w:r w:rsidR="00B860FE" w:rsidRPr="00C2436A">
        <w:br/>
        <w:t>1979-1980</w:t>
      </w:r>
      <w:r w:rsidR="00B860FE" w:rsidRPr="00C2436A">
        <w:tab/>
        <w:t>John A. Vincent*</w:t>
      </w:r>
      <w:r w:rsidR="00B860FE" w:rsidRPr="00C2436A">
        <w:br/>
        <w:t>1978-1979</w:t>
      </w:r>
      <w:r w:rsidR="00B860FE" w:rsidRPr="00C2436A">
        <w:tab/>
        <w:t>George A. Petersen*</w:t>
      </w:r>
      <w:r w:rsidR="00B860FE" w:rsidRPr="00C2436A">
        <w:br/>
        <w:t>1977-1978</w:t>
      </w:r>
      <w:r w:rsidR="00B860FE" w:rsidRPr="00C2436A">
        <w:tab/>
        <w:t>Donald L. Geistert*</w:t>
      </w:r>
      <w:r w:rsidR="00B860FE" w:rsidRPr="00C2436A">
        <w:br/>
        <w:t>1976-1977</w:t>
      </w:r>
      <w:r w:rsidR="00B860FE" w:rsidRPr="00C2436A">
        <w:tab/>
        <w:t>John Sosoka</w:t>
      </w:r>
      <w:r w:rsidR="00B860FE" w:rsidRPr="00C2436A">
        <w:br/>
        <w:t>1975-1976</w:t>
      </w:r>
      <w:r w:rsidR="00B860FE" w:rsidRPr="00C2436A">
        <w:tab/>
        <w:t>Tom Enos</w:t>
      </w:r>
      <w:r w:rsidR="00B860FE" w:rsidRPr="00C2436A">
        <w:br/>
        <w:t>1974-1975</w:t>
      </w:r>
      <w:r w:rsidR="00B860FE" w:rsidRPr="00C2436A">
        <w:tab/>
        <w:t>Jerry Hill*</w:t>
      </w:r>
      <w:r w:rsidR="00B860FE" w:rsidRPr="00C2436A">
        <w:br/>
      </w:r>
      <w:r w:rsidR="00B860FE" w:rsidRPr="00C2436A">
        <w:t>1973-1974</w:t>
      </w:r>
      <w:r w:rsidR="00B860FE" w:rsidRPr="00C2436A">
        <w:tab/>
        <w:t>Wayne Seward</w:t>
      </w:r>
      <w:r w:rsidR="00B860FE" w:rsidRPr="00C2436A">
        <w:br/>
      </w:r>
      <w:r w:rsidR="00E81712" w:rsidRPr="00C2436A">
        <w:t>1972-1973</w:t>
      </w:r>
      <w:r w:rsidR="00E81712" w:rsidRPr="00C2436A">
        <w:tab/>
        <w:t>Frank</w:t>
      </w:r>
      <w:r w:rsidR="00D80BAC" w:rsidRPr="00C2436A">
        <w:t xml:space="preserve"> </w:t>
      </w:r>
      <w:r w:rsidR="00310AD3" w:rsidRPr="00C2436A">
        <w:t>Ricigliano</w:t>
      </w:r>
      <w:r w:rsidR="00E81712" w:rsidRPr="00C2436A">
        <w:t>*</w:t>
      </w:r>
      <w:r w:rsidR="00E81712" w:rsidRPr="00C2436A">
        <w:br/>
        <w:t>1971-1972</w:t>
      </w:r>
      <w:r w:rsidR="00E81712" w:rsidRPr="00C2436A">
        <w:tab/>
        <w:t>Ray</w:t>
      </w:r>
      <w:r w:rsidR="00D80BAC" w:rsidRPr="00C2436A">
        <w:t xml:space="preserve"> </w:t>
      </w:r>
      <w:r w:rsidR="00E81712" w:rsidRPr="00C2436A">
        <w:t>Cranston</w:t>
      </w:r>
      <w:r w:rsidR="00C2436A" w:rsidRPr="00C2436A">
        <w:t>, Jr.</w:t>
      </w:r>
      <w:r w:rsidR="00E81712" w:rsidRPr="00C2436A">
        <w:br/>
        <w:t>1970-1971</w:t>
      </w:r>
      <w:r w:rsidR="00E81712" w:rsidRPr="00C2436A">
        <w:tab/>
        <w:t>Gerald Howell*</w:t>
      </w:r>
      <w:r w:rsidR="00E81712" w:rsidRPr="00C2436A">
        <w:br/>
        <w:t>1969-1970</w:t>
      </w:r>
      <w:r w:rsidR="00E81712" w:rsidRPr="00C2436A">
        <w:tab/>
        <w:t>Frank Collins Jr.*</w:t>
      </w:r>
      <w:r w:rsidR="00E81712" w:rsidRPr="00C2436A">
        <w:br/>
      </w:r>
      <w:r w:rsidR="009B6670" w:rsidRPr="00C2436A">
        <w:t>1968-1969</w:t>
      </w:r>
      <w:r w:rsidR="009B6670" w:rsidRPr="00C2436A">
        <w:tab/>
        <w:t>Kenneth</w:t>
      </w:r>
      <w:r w:rsidR="009544B5" w:rsidRPr="00C2436A">
        <w:t xml:space="preserve"> </w:t>
      </w:r>
      <w:r w:rsidR="00C2436A" w:rsidRPr="00C2436A">
        <w:t xml:space="preserve">H. </w:t>
      </w:r>
      <w:r w:rsidR="009B6670" w:rsidRPr="00C2436A">
        <w:t>Watts</w:t>
      </w:r>
    </w:p>
    <w:p w:rsidR="00B860FE" w:rsidRPr="00C2436A" w:rsidRDefault="009B6670" w:rsidP="00B860FE">
      <w:r w:rsidRPr="00C2436A">
        <w:t>*</w:t>
      </w:r>
      <w:r w:rsidR="00B860FE" w:rsidRPr="00C2436A">
        <w:t>*Deceased</w:t>
      </w:r>
    </w:p>
    <w:p w:rsidR="00C2436A" w:rsidRDefault="00C2436A" w:rsidP="00C2436A"/>
    <w:p w:rsidR="00B860FE" w:rsidRDefault="00B860FE" w:rsidP="00C2436A">
      <w:pPr>
        <w:sectPr w:rsidR="00B860FE" w:rsidSect="00C2436A">
          <w:type w:val="continuous"/>
          <w:pgSz w:w="12230" w:h="15820"/>
          <w:pgMar w:top="860" w:right="1000" w:bottom="280" w:left="1600" w:header="720" w:footer="521" w:gutter="0"/>
          <w:cols w:num="2" w:space="1930"/>
        </w:sectPr>
      </w:pPr>
    </w:p>
    <w:p w:rsidR="004F054D" w:rsidRPr="00B860FE" w:rsidRDefault="004F054D" w:rsidP="00B860FE">
      <w:pPr>
        <w:pStyle w:val="Heading1"/>
      </w:pPr>
      <w:r w:rsidRPr="00B860FE">
        <w:lastRenderedPageBreak/>
        <w:t>DISTINGUISHED 50 YEAR MEMBERS</w:t>
      </w:r>
    </w:p>
    <w:p w:rsidR="004F054D" w:rsidRPr="00B860FE" w:rsidRDefault="004F054D" w:rsidP="00B860FE">
      <w:r w:rsidRPr="00B860FE">
        <w:t>Roger W. Haines</w:t>
      </w:r>
      <w:r w:rsidR="00B860FE">
        <w:br/>
      </w:r>
      <w:r w:rsidRPr="00B860FE">
        <w:t>Warren D. Harrison</w:t>
      </w:r>
      <w:r w:rsidR="00B860FE">
        <w:br/>
      </w:r>
      <w:r w:rsidRPr="00B860FE">
        <w:t>Clay T. Snider</w:t>
      </w:r>
    </w:p>
    <w:p w:rsidR="004F054D" w:rsidRPr="00B860FE" w:rsidRDefault="004F054D" w:rsidP="00B860FE">
      <w:pPr>
        <w:pStyle w:val="Heading1"/>
      </w:pPr>
      <w:r w:rsidRPr="00B860FE">
        <w:t xml:space="preserve">DISTINGUISHED </w:t>
      </w:r>
      <w:r w:rsidR="00B76CF1">
        <w:t xml:space="preserve">CHAPTER </w:t>
      </w:r>
      <w:r w:rsidRPr="00B860FE">
        <w:t>SERVICE</w:t>
      </w:r>
    </w:p>
    <w:p w:rsidR="004F054D" w:rsidRDefault="004F054D" w:rsidP="00B860FE">
      <w:r w:rsidRPr="00B860FE">
        <w:t>Herbert B. Nottage</w:t>
      </w:r>
      <w:r w:rsidR="00B860FE">
        <w:br/>
      </w:r>
      <w:r w:rsidRPr="00B860FE">
        <w:t xml:space="preserve">Michael </w:t>
      </w:r>
      <w:r w:rsidR="00C2436A" w:rsidRPr="00B860FE">
        <w:t>E</w:t>
      </w:r>
      <w:r w:rsidRPr="00B860FE">
        <w:t xml:space="preserve">. Dillon </w:t>
      </w:r>
      <w:r w:rsidR="00B860FE">
        <w:br/>
      </w:r>
      <w:r w:rsidRPr="00B860FE">
        <w:t>Donald L. Geister</w:t>
      </w:r>
      <w:r w:rsidR="00C2436A" w:rsidRPr="00B860FE">
        <w:t>t</w:t>
      </w:r>
      <w:r w:rsidRPr="00B860FE">
        <w:t xml:space="preserve"> </w:t>
      </w:r>
      <w:r w:rsidR="00B860FE">
        <w:br/>
      </w:r>
      <w:r w:rsidRPr="00B860FE">
        <w:t>Roger W. Haines</w:t>
      </w:r>
      <w:r w:rsidR="00B860FE">
        <w:br/>
      </w:r>
      <w:r w:rsidRPr="00B860FE">
        <w:t xml:space="preserve">Kent </w:t>
      </w:r>
      <w:r w:rsidR="00C2436A" w:rsidRPr="00B860FE">
        <w:t xml:space="preserve">W. </w:t>
      </w:r>
      <w:r w:rsidRPr="00B860FE">
        <w:t>Peterson</w:t>
      </w:r>
      <w:r w:rsidR="00B860FE">
        <w:br/>
      </w:r>
      <w:r w:rsidR="00C2436A" w:rsidRPr="00B860FE">
        <w:t>Victor Neuman</w:t>
      </w:r>
      <w:r w:rsidR="00B860FE">
        <w:br/>
      </w:r>
      <w:r w:rsidRPr="00B860FE">
        <w:t>John R. Sosoka</w:t>
      </w:r>
      <w:r w:rsidR="00E25877">
        <w:br/>
        <w:t>Steven Rawski</w:t>
      </w:r>
    </w:p>
    <w:p w:rsidR="004F054D" w:rsidRPr="00B860FE" w:rsidRDefault="004F054D" w:rsidP="00B860FE">
      <w:pPr>
        <w:pStyle w:val="Heading1"/>
      </w:pPr>
      <w:r w:rsidRPr="00B860FE">
        <w:t>FELLOW MEMBERS</w:t>
      </w:r>
    </w:p>
    <w:p w:rsidR="001D257F" w:rsidRPr="00B860FE" w:rsidRDefault="00C2436A" w:rsidP="00B860FE">
      <w:r w:rsidRPr="00B860FE">
        <w:t>Kent W. Peterson</w:t>
      </w:r>
      <w:r w:rsidR="00B860FE">
        <w:br/>
        <w:t>Larry Sun</w:t>
      </w:r>
      <w:r w:rsidR="00B860FE">
        <w:br/>
      </w:r>
      <w:r w:rsidR="004F054D" w:rsidRPr="00B860FE">
        <w:t>Roger W. Haines</w:t>
      </w:r>
      <w:r w:rsidR="001D257F">
        <w:br/>
        <w:t>Ivan Ray Cranston (nominated)</w:t>
      </w:r>
    </w:p>
    <w:p w:rsidR="004F054D" w:rsidRPr="00B860FE" w:rsidRDefault="004F054D" w:rsidP="00B860FE">
      <w:pPr>
        <w:pStyle w:val="Heading1"/>
      </w:pPr>
      <w:r w:rsidRPr="00B860FE">
        <w:t>50 YEAR MEMBERS</w:t>
      </w:r>
    </w:p>
    <w:p w:rsidR="004F054D" w:rsidRDefault="004F054D" w:rsidP="00B860FE">
      <w:r w:rsidRPr="00B860FE">
        <w:t>William F. Morris, Jr.</w:t>
      </w:r>
      <w:r w:rsidR="00B860FE">
        <w:br/>
      </w:r>
      <w:r w:rsidRPr="00B860FE">
        <w:t>Frank M. Neal</w:t>
      </w:r>
    </w:p>
    <w:p w:rsidR="00B76CF1" w:rsidRDefault="00B76CF1" w:rsidP="00B76CF1">
      <w:pPr>
        <w:pStyle w:val="Heading1"/>
      </w:pPr>
      <w:r w:rsidRPr="00B860FE">
        <w:t>LIFE MEMBER, LIFE ASSOCIATE MEMBER, or LIFE AFFILIATE</w:t>
      </w:r>
      <w:r>
        <w:t>:</w:t>
      </w:r>
    </w:p>
    <w:p w:rsidR="00B76CF1" w:rsidRPr="00B860FE" w:rsidRDefault="00B76CF1" w:rsidP="00B76CF1">
      <w:r w:rsidRPr="00B860FE">
        <w:t xml:space="preserve">Each shall </w:t>
      </w:r>
      <w:r>
        <w:t>have been</w:t>
      </w:r>
      <w:r w:rsidRPr="00B860FE">
        <w:t xml:space="preserve"> a full Member, an Associate Member, or an Affiliate in good standing for an accumulative total of thirty (30) years, and who has attained the age of sixty-five (65) years. </w:t>
      </w:r>
      <w:r>
        <w:t xml:space="preserve"> </w:t>
      </w:r>
      <w:r w:rsidRPr="00B860FE">
        <w:t xml:space="preserve">The </w:t>
      </w:r>
      <w:r>
        <w:t>M</w:t>
      </w:r>
      <w:r w:rsidRPr="00B860FE">
        <w:t xml:space="preserve">ember shall retain the rights and privileges of their most recent membership grade.  The member is no longer required to pay annual </w:t>
      </w:r>
      <w:r>
        <w:t xml:space="preserve">Society </w:t>
      </w:r>
      <w:r w:rsidRPr="00B860FE">
        <w:t>dues.</w:t>
      </w:r>
    </w:p>
    <w:p w:rsidR="00E25877" w:rsidRDefault="00E25877" w:rsidP="00E25877"/>
    <w:p w:rsidR="00E25877" w:rsidRDefault="00E25877" w:rsidP="00E25877">
      <w:pPr>
        <w:sectPr w:rsidR="00E25877" w:rsidSect="00B860FE">
          <w:type w:val="continuous"/>
          <w:pgSz w:w="12240" w:h="15840"/>
          <w:pgMar w:top="1577" w:right="1440" w:bottom="1350" w:left="1440" w:header="720" w:footer="626" w:gutter="0"/>
          <w:cols w:space="720"/>
          <w:docGrid w:linePitch="360"/>
        </w:sectPr>
      </w:pPr>
    </w:p>
    <w:p w:rsidR="00E25877" w:rsidRDefault="004B7840" w:rsidP="00B860FE">
      <w:pPr>
        <w:sectPr w:rsidR="00E25877" w:rsidSect="00E25877">
          <w:type w:val="continuous"/>
          <w:pgSz w:w="12240" w:h="15840"/>
          <w:pgMar w:top="1577" w:right="1440" w:bottom="1080" w:left="1440" w:header="720" w:footer="538" w:gutter="0"/>
          <w:cols w:num="3" w:space="720"/>
          <w:docGrid w:linePitch="360"/>
        </w:sectPr>
      </w:pPr>
      <w:r>
        <w:t>Peter Askew</w:t>
      </w:r>
      <w:r>
        <w:br/>
      </w:r>
      <w:r w:rsidR="005704E7">
        <w:t>David B. Anderson</w:t>
      </w:r>
      <w:r w:rsidR="005704E7">
        <w:br/>
        <w:t>Robert S. Ash</w:t>
      </w:r>
      <w:r w:rsidR="005704E7">
        <w:br/>
        <w:t xml:space="preserve">Carl J. </w:t>
      </w:r>
      <w:proofErr w:type="spellStart"/>
      <w:r w:rsidR="005704E7">
        <w:t>Bomanz</w:t>
      </w:r>
      <w:proofErr w:type="spellEnd"/>
      <w:r w:rsidR="005704E7">
        <w:br/>
        <w:t>Horace E. Burrier</w:t>
      </w:r>
      <w:r w:rsidR="005704E7">
        <w:br/>
        <w:t>Joe S Earhart</w:t>
      </w:r>
      <w:r w:rsidR="005704E7">
        <w:br/>
        <w:t xml:space="preserve">Leonard </w:t>
      </w:r>
      <w:proofErr w:type="spellStart"/>
      <w:r w:rsidR="005704E7">
        <w:t>Foz</w:t>
      </w:r>
      <w:proofErr w:type="spellEnd"/>
      <w:r w:rsidR="005704E7">
        <w:br/>
        <w:t xml:space="preserve">Bohdan </w:t>
      </w:r>
      <w:proofErr w:type="spellStart"/>
      <w:r w:rsidR="005704E7">
        <w:t>Horak</w:t>
      </w:r>
      <w:proofErr w:type="spellEnd"/>
      <w:r w:rsidR="005704E7">
        <w:br/>
      </w:r>
      <w:r w:rsidR="00B860FE" w:rsidRPr="00B860FE">
        <w:t>Warren D. Harrison</w:t>
      </w:r>
      <w:r w:rsidR="00B860FE">
        <w:br/>
      </w:r>
      <w:r w:rsidR="00B860FE" w:rsidRPr="00B860FE">
        <w:t>Herbert B. Nottage</w:t>
      </w:r>
      <w:r w:rsidR="00B860FE">
        <w:br/>
      </w:r>
      <w:r w:rsidR="00B860FE">
        <w:t>E</w:t>
      </w:r>
      <w:r w:rsidR="00B860FE" w:rsidRPr="00B860FE">
        <w:t>dward F. Sowell</w:t>
      </w:r>
      <w:r w:rsidR="00B860FE">
        <w:br/>
        <w:t>Kent W. Peterson</w:t>
      </w:r>
      <w:r w:rsidR="00B860FE">
        <w:br/>
      </w:r>
      <w:r w:rsidR="00B860FE" w:rsidRPr="00B860FE">
        <w:t>Roger Haines</w:t>
      </w:r>
      <w:r w:rsidR="00B860FE">
        <w:br/>
      </w:r>
      <w:r w:rsidR="00B860FE" w:rsidRPr="00B860FE">
        <w:t>Donald J. Barnett</w:t>
      </w:r>
      <w:r w:rsidR="00B860FE">
        <w:br/>
      </w:r>
      <w:r w:rsidR="00B860FE" w:rsidRPr="00B860FE">
        <w:t xml:space="preserve">Robert D. Buckingham </w:t>
      </w:r>
      <w:r w:rsidR="00B860FE">
        <w:br/>
      </w:r>
      <w:r w:rsidR="00B860FE" w:rsidRPr="00B860FE">
        <w:t>Ivan R</w:t>
      </w:r>
      <w:r w:rsidR="00E25877">
        <w:t>ay</w:t>
      </w:r>
      <w:r w:rsidR="00B860FE" w:rsidRPr="00B860FE">
        <w:t xml:space="preserve"> Cranston </w:t>
      </w:r>
      <w:r w:rsidR="00B860FE">
        <w:br/>
      </w:r>
      <w:r w:rsidR="00B860FE" w:rsidRPr="00B860FE">
        <w:t xml:space="preserve">Philip E. Flintzer </w:t>
      </w:r>
      <w:r w:rsidR="00B860FE">
        <w:br/>
      </w:r>
      <w:r w:rsidR="00B860FE" w:rsidRPr="00B860FE">
        <w:t xml:space="preserve">Joseph S. Gabriel </w:t>
      </w:r>
      <w:r w:rsidR="00B860FE">
        <w:br/>
      </w:r>
      <w:r w:rsidR="00B860FE" w:rsidRPr="00B860FE">
        <w:t>Donald L. Geistert</w:t>
      </w:r>
      <w:r w:rsidR="00B860FE">
        <w:br/>
      </w:r>
      <w:r w:rsidR="00B860FE" w:rsidRPr="00B860FE">
        <w:t xml:space="preserve">Donn C. Gilmore </w:t>
      </w:r>
      <w:r w:rsidR="00B860FE">
        <w:br/>
      </w:r>
      <w:r w:rsidR="00B860FE" w:rsidRPr="00B860FE">
        <w:t xml:space="preserve">Harry H. Haaversen </w:t>
      </w:r>
      <w:r w:rsidR="00B860FE">
        <w:br/>
      </w:r>
      <w:r w:rsidR="00B860FE" w:rsidRPr="00B860FE">
        <w:t>Jack M. Hedin</w:t>
      </w:r>
      <w:r w:rsidR="00B76CF1">
        <w:br/>
        <w:t>Craig F. Hofferber</w:t>
      </w:r>
      <w:r w:rsidR="00B860FE">
        <w:br/>
      </w:r>
      <w:r w:rsidR="00B860FE" w:rsidRPr="00B860FE">
        <w:t xml:space="preserve">Louis G. Horsefield </w:t>
      </w:r>
      <w:r w:rsidR="00B860FE">
        <w:br/>
      </w:r>
      <w:r w:rsidR="00B860FE" w:rsidRPr="00B860FE">
        <w:t>Louis J. Leemhuis</w:t>
      </w:r>
      <w:r w:rsidR="00B860FE">
        <w:br/>
      </w:r>
      <w:r w:rsidR="004F054D" w:rsidRPr="00B860FE">
        <w:t>Frank G. Louie</w:t>
      </w:r>
      <w:r w:rsidR="00B860FE">
        <w:br/>
      </w:r>
      <w:r w:rsidR="005704E7">
        <w:t>Peter R. Maines</w:t>
      </w:r>
      <w:r w:rsidR="005704E7">
        <w:br/>
      </w:r>
      <w:r w:rsidR="004F054D" w:rsidRPr="00B860FE">
        <w:t xml:space="preserve">John R. </w:t>
      </w:r>
      <w:r w:rsidRPr="00B860FE">
        <w:t>McMillan</w:t>
      </w:r>
      <w:r w:rsidR="00B860FE">
        <w:br/>
      </w:r>
      <w:r w:rsidR="004F054D" w:rsidRPr="00B860FE">
        <w:t xml:space="preserve">John A. Morse </w:t>
      </w:r>
      <w:r w:rsidR="00B860FE">
        <w:br/>
      </w:r>
      <w:r w:rsidR="004F054D" w:rsidRPr="00B860FE">
        <w:t xml:space="preserve">Frank M. Neal </w:t>
      </w:r>
      <w:r w:rsidR="00B860FE">
        <w:br/>
      </w:r>
      <w:r w:rsidR="004F054D" w:rsidRPr="00B860FE">
        <w:lastRenderedPageBreak/>
        <w:t xml:space="preserve">Richard A. Palmer </w:t>
      </w:r>
      <w:r w:rsidR="00B860FE">
        <w:br/>
      </w:r>
      <w:r w:rsidR="004F054D" w:rsidRPr="00B860FE">
        <w:t xml:space="preserve">Howard M. Privette </w:t>
      </w:r>
      <w:r w:rsidR="00B860FE">
        <w:br/>
      </w:r>
      <w:r w:rsidR="004F054D" w:rsidRPr="00B860FE">
        <w:t xml:space="preserve">Ismael Salazar </w:t>
      </w:r>
      <w:r w:rsidR="00B860FE">
        <w:br/>
      </w:r>
      <w:r w:rsidR="004F054D" w:rsidRPr="00B860FE">
        <w:t xml:space="preserve">Fredric E. Schmuck </w:t>
      </w:r>
      <w:r w:rsidR="00B860FE">
        <w:br/>
      </w:r>
      <w:r w:rsidR="004F054D" w:rsidRPr="00B860FE">
        <w:t xml:space="preserve">Paul C. Scofield </w:t>
      </w:r>
      <w:r w:rsidR="00B860FE">
        <w:br/>
      </w:r>
      <w:r w:rsidR="004F054D" w:rsidRPr="00B860FE">
        <w:t xml:space="preserve">Charles W. Seward </w:t>
      </w:r>
      <w:r w:rsidR="00B860FE">
        <w:br/>
      </w:r>
      <w:r w:rsidR="004F054D" w:rsidRPr="00B860FE">
        <w:t xml:space="preserve">Clay T. Snider </w:t>
      </w:r>
      <w:r w:rsidR="00B860FE">
        <w:br/>
      </w:r>
      <w:r w:rsidR="004F054D" w:rsidRPr="00B860FE">
        <w:t xml:space="preserve">Erwin D. Solloway </w:t>
      </w:r>
      <w:r w:rsidR="00B860FE">
        <w:br/>
      </w:r>
      <w:r w:rsidR="004F054D" w:rsidRPr="00B860FE">
        <w:t>Hans Sommer</w:t>
      </w:r>
      <w:r w:rsidR="00B860FE">
        <w:t xml:space="preserve"> </w:t>
      </w:r>
      <w:r w:rsidR="00B860FE">
        <w:br/>
      </w:r>
      <w:r w:rsidR="004F054D" w:rsidRPr="00B860FE">
        <w:t xml:space="preserve">Herbert B. Nottage </w:t>
      </w:r>
      <w:r w:rsidR="00B860FE">
        <w:br/>
      </w:r>
      <w:r w:rsidR="004F054D" w:rsidRPr="00B860FE">
        <w:t>Paul C. Scofield</w:t>
      </w:r>
      <w:r w:rsidR="00B860FE">
        <w:t xml:space="preserve"> </w:t>
      </w:r>
      <w:r w:rsidR="00B860FE">
        <w:br/>
      </w:r>
      <w:r w:rsidR="004F054D" w:rsidRPr="00B860FE">
        <w:t xml:space="preserve">John R. Sosoka </w:t>
      </w:r>
      <w:r w:rsidR="00B860FE">
        <w:br/>
      </w:r>
      <w:r w:rsidR="004F054D" w:rsidRPr="00B860FE">
        <w:t xml:space="preserve">Robert E. Spence </w:t>
      </w:r>
      <w:r w:rsidR="00B860FE">
        <w:br/>
      </w:r>
      <w:r w:rsidR="004F054D" w:rsidRPr="00B860FE">
        <w:t xml:space="preserve">Daniel T. Sun </w:t>
      </w:r>
      <w:r w:rsidR="00B860FE">
        <w:br/>
      </w:r>
      <w:r w:rsidR="004F054D" w:rsidRPr="00B860FE">
        <w:t xml:space="preserve">Russell C. Taylor </w:t>
      </w:r>
      <w:r w:rsidR="00B860FE">
        <w:br/>
      </w:r>
      <w:r w:rsidR="004F054D" w:rsidRPr="00B860FE">
        <w:t xml:space="preserve">Wayne A. Thatcher </w:t>
      </w:r>
      <w:r w:rsidR="00B860FE">
        <w:br/>
      </w:r>
      <w:r w:rsidR="004F054D" w:rsidRPr="00B860FE">
        <w:t xml:space="preserve">David Tomblin </w:t>
      </w:r>
      <w:r w:rsidR="00B860FE">
        <w:br/>
      </w:r>
      <w:r w:rsidR="004F054D" w:rsidRPr="00B860FE">
        <w:t xml:space="preserve">Leonard G. Troeller </w:t>
      </w:r>
      <w:r w:rsidR="00B860FE">
        <w:br/>
      </w:r>
      <w:r w:rsidR="004F054D" w:rsidRPr="00B860FE">
        <w:t xml:space="preserve">John A. Vincent </w:t>
      </w:r>
      <w:r w:rsidR="00B860FE">
        <w:br/>
      </w:r>
      <w:r w:rsidR="004F054D" w:rsidRPr="00B860FE">
        <w:t xml:space="preserve">Richard G. Wanner </w:t>
      </w:r>
      <w:r w:rsidR="00B860FE">
        <w:br/>
      </w:r>
      <w:r w:rsidR="004F054D" w:rsidRPr="00B860FE">
        <w:t xml:space="preserve">Gordon K. Watt </w:t>
      </w:r>
      <w:r w:rsidR="00B860FE">
        <w:br/>
      </w:r>
      <w:r w:rsidR="004F054D" w:rsidRPr="00B860FE">
        <w:t xml:space="preserve">Kenneth H. Watts </w:t>
      </w:r>
      <w:r w:rsidR="00B860FE">
        <w:br/>
      </w:r>
      <w:r w:rsidR="004F054D" w:rsidRPr="00B860FE">
        <w:t>Gus E. Weiss</w:t>
      </w:r>
      <w:r w:rsidR="00B860FE">
        <w:t xml:space="preserve"> </w:t>
      </w:r>
      <w:r w:rsidR="00E25877">
        <w:br/>
        <w:t>Charles Davis</w:t>
      </w:r>
      <w:r w:rsidR="00E25877">
        <w:br/>
        <w:t>Joe S. Earhart</w:t>
      </w:r>
      <w:r w:rsidR="00E25877">
        <w:br/>
        <w:t>John R. Hall</w:t>
      </w:r>
      <w:r w:rsidR="00E25877">
        <w:br/>
        <w:t>Wilbur S. Miller</w:t>
      </w:r>
      <w:r w:rsidR="00E25877">
        <w:br/>
        <w:t xml:space="preserve">Philip J. </w:t>
      </w:r>
      <w:proofErr w:type="spellStart"/>
      <w:r w:rsidR="00E25877">
        <w:t>Pospistl</w:t>
      </w:r>
      <w:proofErr w:type="spellEnd"/>
      <w:r w:rsidR="00E25877">
        <w:br/>
      </w:r>
      <w:r w:rsidR="00E25877">
        <w:t>William J. Robinson</w:t>
      </w:r>
      <w:r w:rsidR="00E25877">
        <w:br/>
        <w:t xml:space="preserve">Samuel I. </w:t>
      </w:r>
      <w:proofErr w:type="spellStart"/>
      <w:r w:rsidR="00E25877">
        <w:t>Rottmayer</w:t>
      </w:r>
      <w:proofErr w:type="spellEnd"/>
      <w:r w:rsidR="00E25877">
        <w:br/>
        <w:t>Clay T. Snider</w:t>
      </w:r>
      <w:r w:rsidR="00E25877">
        <w:br/>
        <w:t>Robert B Taylor</w:t>
      </w:r>
      <w:r>
        <w:br/>
        <w:t>Roger W. Haines</w:t>
      </w:r>
      <w:r>
        <w:br/>
        <w:t>Frank Neal</w:t>
      </w:r>
      <w:r>
        <w:br/>
        <w:t>Clay Snyder</w:t>
      </w:r>
      <w:r>
        <w:br/>
        <w:t>Donald Will</w:t>
      </w:r>
      <w:r>
        <w:br/>
        <w:t>William Robinson</w:t>
      </w:r>
      <w:r>
        <w:br/>
        <w:t>Wilbur Miller</w:t>
      </w:r>
      <w:r>
        <w:br/>
        <w:t>Leonard Fox</w:t>
      </w:r>
      <w:r>
        <w:br/>
        <w:t>James Neal</w:t>
      </w:r>
      <w:r>
        <w:br/>
        <w:t>Frank Neal</w:t>
      </w:r>
      <w:r>
        <w:br/>
        <w:t>Francis Thuney</w:t>
      </w:r>
      <w:r>
        <w:br/>
      </w:r>
    </w:p>
    <w:p w:rsidR="004F054D" w:rsidRPr="00B860FE" w:rsidRDefault="004F054D" w:rsidP="00E25877">
      <w:pPr>
        <w:pStyle w:val="Heading1"/>
      </w:pPr>
      <w:r w:rsidRPr="00B860FE">
        <w:t>REGIONAL AWARD OF MERIT</w:t>
      </w:r>
    </w:p>
    <w:p w:rsidR="004F054D" w:rsidRPr="00B860FE" w:rsidRDefault="004F054D" w:rsidP="00B860FE">
      <w:r w:rsidRPr="00B860FE">
        <w:t xml:space="preserve">Carolyn J. Jenson </w:t>
      </w:r>
      <w:r w:rsidR="00B860FE">
        <w:br/>
      </w:r>
      <w:r w:rsidRPr="00B860FE">
        <w:t>John R. Sosoka</w:t>
      </w:r>
      <w:r w:rsidR="00B860FE">
        <w:br/>
      </w:r>
      <w:r w:rsidRPr="00B860FE">
        <w:t>Michael E. Dillon</w:t>
      </w:r>
      <w:r w:rsidR="00C2436A" w:rsidRPr="00B860FE">
        <w:t xml:space="preserve"> </w:t>
      </w:r>
      <w:r w:rsidR="00B860FE">
        <w:br/>
      </w:r>
      <w:r w:rsidRPr="00B860FE">
        <w:t>John Vincent</w:t>
      </w:r>
      <w:r w:rsidR="00B860FE">
        <w:br/>
      </w:r>
      <w:r w:rsidR="00C2436A" w:rsidRPr="00B860FE">
        <w:t>Kent W. Peterson</w:t>
      </w:r>
    </w:p>
    <w:p w:rsidR="004F054D" w:rsidRPr="00B860FE" w:rsidRDefault="004F054D" w:rsidP="00B860FE">
      <w:pPr>
        <w:pStyle w:val="Heading1"/>
      </w:pPr>
      <w:r w:rsidRPr="00B860FE">
        <w:t>TECHNICAL PAPER</w:t>
      </w:r>
      <w:r w:rsidR="00B860FE">
        <w:t>S</w:t>
      </w:r>
    </w:p>
    <w:p w:rsidR="004F054D" w:rsidRPr="00B860FE" w:rsidRDefault="004F054D" w:rsidP="00B860FE">
      <w:r w:rsidRPr="00B860FE">
        <w:t>Edward F. Sowell</w:t>
      </w:r>
      <w:r w:rsidR="00B860FE">
        <w:br/>
      </w:r>
      <w:r w:rsidR="00C2436A" w:rsidRPr="00B860FE">
        <w:t>Kent W. Peterson</w:t>
      </w:r>
      <w:r w:rsidR="00B860FE">
        <w:br/>
        <w:t>Craig F. Hofferber</w:t>
      </w:r>
    </w:p>
    <w:sectPr w:rsidR="004F054D" w:rsidRPr="00B860FE" w:rsidSect="00B860FE">
      <w:type w:val="continuous"/>
      <w:pgSz w:w="12240" w:h="15840"/>
      <w:pgMar w:top="1577" w:right="1440" w:bottom="135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0C" w:rsidRDefault="0084080C" w:rsidP="00023D43">
      <w:pPr>
        <w:spacing w:after="0"/>
      </w:pPr>
      <w:r>
        <w:separator/>
      </w:r>
    </w:p>
  </w:endnote>
  <w:endnote w:type="continuationSeparator" w:id="0">
    <w:p w:rsidR="0084080C" w:rsidRDefault="0084080C" w:rsidP="00023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6029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0BAC" w:rsidRPr="00D80BAC" w:rsidRDefault="00D80BAC">
            <w:pPr>
              <w:pStyle w:val="Footer"/>
              <w:jc w:val="center"/>
            </w:pPr>
            <w:r w:rsidRPr="00D80BAC">
              <w:t xml:space="preserve">Page </w:t>
            </w:r>
            <w:r w:rsidRPr="00D80BAC">
              <w:rPr>
                <w:bCs/>
                <w:sz w:val="24"/>
                <w:szCs w:val="24"/>
              </w:rPr>
              <w:fldChar w:fldCharType="begin"/>
            </w:r>
            <w:r w:rsidRPr="00D80BAC">
              <w:rPr>
                <w:bCs/>
              </w:rPr>
              <w:instrText xml:space="preserve"> PAGE </w:instrText>
            </w:r>
            <w:r w:rsidRPr="00D80BAC">
              <w:rPr>
                <w:bCs/>
                <w:sz w:val="24"/>
                <w:szCs w:val="24"/>
              </w:rPr>
              <w:fldChar w:fldCharType="separate"/>
            </w:r>
            <w:r w:rsidR="00EC03CC">
              <w:rPr>
                <w:bCs/>
                <w:noProof/>
              </w:rPr>
              <w:t>25</w:t>
            </w:r>
            <w:r w:rsidRPr="00D80BAC">
              <w:rPr>
                <w:bCs/>
                <w:sz w:val="24"/>
                <w:szCs w:val="24"/>
              </w:rPr>
              <w:fldChar w:fldCharType="end"/>
            </w:r>
            <w:r w:rsidRPr="00D80BAC">
              <w:t xml:space="preserve"> of </w:t>
            </w:r>
            <w:r w:rsidRPr="00D80BAC">
              <w:rPr>
                <w:bCs/>
                <w:sz w:val="24"/>
                <w:szCs w:val="24"/>
              </w:rPr>
              <w:fldChar w:fldCharType="begin"/>
            </w:r>
            <w:r w:rsidRPr="00D80BAC">
              <w:rPr>
                <w:bCs/>
              </w:rPr>
              <w:instrText xml:space="preserve"> NUMPAGES  </w:instrText>
            </w:r>
            <w:r w:rsidRPr="00D80BAC">
              <w:rPr>
                <w:bCs/>
                <w:sz w:val="24"/>
                <w:szCs w:val="24"/>
              </w:rPr>
              <w:fldChar w:fldCharType="separate"/>
            </w:r>
            <w:r w:rsidR="00EC03CC">
              <w:rPr>
                <w:bCs/>
                <w:noProof/>
              </w:rPr>
              <w:t>29</w:t>
            </w:r>
            <w:r w:rsidRPr="00D80BA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0C" w:rsidRDefault="0084080C" w:rsidP="00023D43">
      <w:pPr>
        <w:spacing w:after="0"/>
      </w:pPr>
      <w:r>
        <w:separator/>
      </w:r>
    </w:p>
  </w:footnote>
  <w:footnote w:type="continuationSeparator" w:id="0">
    <w:p w:rsidR="0084080C" w:rsidRDefault="0084080C" w:rsidP="00023D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BAC" w:rsidRDefault="00D80BAC" w:rsidP="003714D8">
    <w:pPr>
      <w:pStyle w:val="Title"/>
      <w:spacing w:after="0"/>
      <w:rPr>
        <w:sz w:val="44"/>
        <w:szCs w:val="44"/>
      </w:rPr>
    </w:pPr>
    <w:r>
      <w:rPr>
        <w:sz w:val="44"/>
        <w:szCs w:val="44"/>
      </w:rPr>
      <w:t xml:space="preserve">History:  </w:t>
    </w:r>
    <w:r w:rsidRPr="00023D43">
      <w:rPr>
        <w:sz w:val="44"/>
        <w:szCs w:val="44"/>
      </w:rPr>
      <w:t>ASHRAE Orange Empire Chapter</w:t>
    </w:r>
  </w:p>
  <w:p w:rsidR="00D80BAC" w:rsidRPr="003714D8" w:rsidRDefault="00EC03CC" w:rsidP="003714D8">
    <w:r>
      <w:t>11/9/</w:t>
    </w:r>
    <w:r w:rsidR="00D80BAC">
      <w:t>201</w:t>
    </w:r>
    <w:r w:rsidR="00D77C1E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94F"/>
    <w:multiLevelType w:val="hybridMultilevel"/>
    <w:tmpl w:val="C3F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4291"/>
    <w:multiLevelType w:val="hybridMultilevel"/>
    <w:tmpl w:val="CAD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24FCE"/>
    <w:multiLevelType w:val="hybridMultilevel"/>
    <w:tmpl w:val="C6CC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43"/>
    <w:rsid w:val="00004620"/>
    <w:rsid w:val="00006307"/>
    <w:rsid w:val="00023720"/>
    <w:rsid w:val="00023D43"/>
    <w:rsid w:val="00030E2F"/>
    <w:rsid w:val="000677C7"/>
    <w:rsid w:val="00090087"/>
    <w:rsid w:val="00094B04"/>
    <w:rsid w:val="000A2154"/>
    <w:rsid w:val="000A620B"/>
    <w:rsid w:val="000B62BE"/>
    <w:rsid w:val="000C43ED"/>
    <w:rsid w:val="00127D97"/>
    <w:rsid w:val="00143BC1"/>
    <w:rsid w:val="0014559E"/>
    <w:rsid w:val="001946AC"/>
    <w:rsid w:val="001C1BB2"/>
    <w:rsid w:val="001D257F"/>
    <w:rsid w:val="001D3B18"/>
    <w:rsid w:val="001E34C5"/>
    <w:rsid w:val="00206789"/>
    <w:rsid w:val="0021241F"/>
    <w:rsid w:val="00215741"/>
    <w:rsid w:val="00232CC1"/>
    <w:rsid w:val="00241501"/>
    <w:rsid w:val="00242B05"/>
    <w:rsid w:val="0027655B"/>
    <w:rsid w:val="00290379"/>
    <w:rsid w:val="002B4857"/>
    <w:rsid w:val="002B4D92"/>
    <w:rsid w:val="002C7291"/>
    <w:rsid w:val="002D7C38"/>
    <w:rsid w:val="00304159"/>
    <w:rsid w:val="00310AD3"/>
    <w:rsid w:val="003320F2"/>
    <w:rsid w:val="003714D8"/>
    <w:rsid w:val="003769B1"/>
    <w:rsid w:val="004231B3"/>
    <w:rsid w:val="004A1A27"/>
    <w:rsid w:val="004A1A8A"/>
    <w:rsid w:val="004B7840"/>
    <w:rsid w:val="004E2212"/>
    <w:rsid w:val="004E57FA"/>
    <w:rsid w:val="004E648F"/>
    <w:rsid w:val="004F054D"/>
    <w:rsid w:val="004F4CC4"/>
    <w:rsid w:val="00516DFC"/>
    <w:rsid w:val="00524211"/>
    <w:rsid w:val="005373CD"/>
    <w:rsid w:val="0054336B"/>
    <w:rsid w:val="00544C92"/>
    <w:rsid w:val="0056520B"/>
    <w:rsid w:val="005664F4"/>
    <w:rsid w:val="005704E7"/>
    <w:rsid w:val="005D4E09"/>
    <w:rsid w:val="005E646D"/>
    <w:rsid w:val="006415F2"/>
    <w:rsid w:val="006D667A"/>
    <w:rsid w:val="006E6BD8"/>
    <w:rsid w:val="006F18F0"/>
    <w:rsid w:val="006F237F"/>
    <w:rsid w:val="00722398"/>
    <w:rsid w:val="007229D1"/>
    <w:rsid w:val="00751387"/>
    <w:rsid w:val="00775457"/>
    <w:rsid w:val="00784A2F"/>
    <w:rsid w:val="00795E22"/>
    <w:rsid w:val="007A02A3"/>
    <w:rsid w:val="007A4C6D"/>
    <w:rsid w:val="007C7013"/>
    <w:rsid w:val="0084080C"/>
    <w:rsid w:val="00842120"/>
    <w:rsid w:val="008775DF"/>
    <w:rsid w:val="00881E93"/>
    <w:rsid w:val="008D41F4"/>
    <w:rsid w:val="00927261"/>
    <w:rsid w:val="0093516A"/>
    <w:rsid w:val="009459CA"/>
    <w:rsid w:val="009544B5"/>
    <w:rsid w:val="0096250A"/>
    <w:rsid w:val="0097364B"/>
    <w:rsid w:val="00976826"/>
    <w:rsid w:val="009B21A7"/>
    <w:rsid w:val="009B6670"/>
    <w:rsid w:val="009B72A3"/>
    <w:rsid w:val="009C0DA0"/>
    <w:rsid w:val="009F67B1"/>
    <w:rsid w:val="00A240DD"/>
    <w:rsid w:val="00A25E66"/>
    <w:rsid w:val="00A46B93"/>
    <w:rsid w:val="00A61C24"/>
    <w:rsid w:val="00A83B0F"/>
    <w:rsid w:val="00AA5DAC"/>
    <w:rsid w:val="00AB1169"/>
    <w:rsid w:val="00AF6740"/>
    <w:rsid w:val="00AF74AE"/>
    <w:rsid w:val="00B03B3E"/>
    <w:rsid w:val="00B10E89"/>
    <w:rsid w:val="00B66916"/>
    <w:rsid w:val="00B7273F"/>
    <w:rsid w:val="00B76CF1"/>
    <w:rsid w:val="00B860FE"/>
    <w:rsid w:val="00BA092F"/>
    <w:rsid w:val="00BB6DA1"/>
    <w:rsid w:val="00BE44A0"/>
    <w:rsid w:val="00C2436A"/>
    <w:rsid w:val="00C65CF7"/>
    <w:rsid w:val="00C85F49"/>
    <w:rsid w:val="00C936EF"/>
    <w:rsid w:val="00D10482"/>
    <w:rsid w:val="00D534A2"/>
    <w:rsid w:val="00D77C1E"/>
    <w:rsid w:val="00D80BAC"/>
    <w:rsid w:val="00DB33B8"/>
    <w:rsid w:val="00E12D4D"/>
    <w:rsid w:val="00E25877"/>
    <w:rsid w:val="00E26545"/>
    <w:rsid w:val="00E81712"/>
    <w:rsid w:val="00E91104"/>
    <w:rsid w:val="00EA7B90"/>
    <w:rsid w:val="00EC03CC"/>
    <w:rsid w:val="00ED4B1C"/>
    <w:rsid w:val="00F054D0"/>
    <w:rsid w:val="00F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D5DA5-D2D4-4370-ABCA-3272448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0B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436A"/>
    <w:pPr>
      <w:keepNext/>
      <w:keepLines/>
      <w:spacing w:before="36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E8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E89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E8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E89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E8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03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0E89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E89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36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E8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E89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10E89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B10E89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903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B10E89"/>
    <w:rPr>
      <w:rFonts w:eastAsiaTheme="majorEastAsia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10E89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E89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0E8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89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E8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E89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D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3D43"/>
  </w:style>
  <w:style w:type="paragraph" w:styleId="Footer">
    <w:name w:val="footer"/>
    <w:basedOn w:val="Normal"/>
    <w:link w:val="FooterChar"/>
    <w:uiPriority w:val="99"/>
    <w:unhideWhenUsed/>
    <w:rsid w:val="00023D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D43"/>
  </w:style>
  <w:style w:type="paragraph" w:styleId="BalloonText">
    <w:name w:val="Balloon Text"/>
    <w:basedOn w:val="Normal"/>
    <w:link w:val="BalloonTextChar"/>
    <w:uiPriority w:val="99"/>
    <w:semiHidden/>
    <w:unhideWhenUsed/>
    <w:rsid w:val="00023D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F054D"/>
    <w:pPr>
      <w:widowControl w:val="0"/>
      <w:spacing w:after="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F054D"/>
    <w:rPr>
      <w:rFonts w:ascii="Arial" w:eastAsia="Arial" w:hAnsi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B3DB-840E-4206-85AE-5CD4D4E8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29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Hofferber</dc:creator>
  <cp:lastModifiedBy>Chris</cp:lastModifiedBy>
  <cp:revision>9</cp:revision>
  <dcterms:created xsi:type="dcterms:W3CDTF">2018-09-24T21:50:00Z</dcterms:created>
  <dcterms:modified xsi:type="dcterms:W3CDTF">2019-06-01T05:04:00Z</dcterms:modified>
</cp:coreProperties>
</file>