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A17ACA" w14:textId="77777777" w:rsidR="00553593" w:rsidRDefault="00553593" w:rsidP="00E94E40">
      <w:pPr>
        <w:jc w:val="center"/>
        <w:rPr>
          <w:b/>
          <w:color w:val="000000" w:themeColor="text1"/>
          <w:sz w:val="32"/>
          <w:szCs w:val="32"/>
        </w:rPr>
      </w:pPr>
    </w:p>
    <w:p w14:paraId="01A42BE1" w14:textId="70F09BC7" w:rsidR="00E64263" w:rsidRPr="008F6B67" w:rsidRDefault="00E94E40" w:rsidP="00E94E40">
      <w:pPr>
        <w:jc w:val="center"/>
        <w:rPr>
          <w:b/>
          <w:color w:val="000000" w:themeColor="text1"/>
          <w:sz w:val="32"/>
          <w:szCs w:val="32"/>
        </w:rPr>
      </w:pPr>
      <w:r w:rsidRPr="008F6B67">
        <w:rPr>
          <w:b/>
          <w:color w:val="000000" w:themeColor="text1"/>
          <w:sz w:val="32"/>
          <w:szCs w:val="32"/>
        </w:rPr>
        <w:t>BIG SCREEN E</w:t>
      </w:r>
      <w:r w:rsidR="00553593">
        <w:rPr>
          <w:b/>
          <w:color w:val="000000" w:themeColor="text1"/>
          <w:sz w:val="32"/>
          <w:szCs w:val="32"/>
        </w:rPr>
        <w:t xml:space="preserve">XPRESSION OF INTEREST </w:t>
      </w:r>
      <w:bookmarkStart w:id="0" w:name="_GoBack"/>
      <w:bookmarkEnd w:id="0"/>
      <w:r w:rsidRPr="008F6B67">
        <w:rPr>
          <w:b/>
          <w:color w:val="000000" w:themeColor="text1"/>
          <w:sz w:val="32"/>
          <w:szCs w:val="32"/>
        </w:rPr>
        <w:t>FORM</w:t>
      </w:r>
    </w:p>
    <w:p w14:paraId="4FCD3ECB" w14:textId="77777777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23407F8" w14:textId="420B8A81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First Name</w:t>
      </w:r>
      <w:r w:rsidR="00E94E40">
        <w:t>:</w:t>
      </w:r>
    </w:p>
    <w:p w14:paraId="71227588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203CFD7" w14:textId="19FF6081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Surname</w:t>
      </w:r>
      <w:r w:rsidR="00E94E40">
        <w:t>:</w:t>
      </w:r>
    </w:p>
    <w:p w14:paraId="77493CD9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FB0578D" w14:textId="4A0D0640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Organisation</w:t>
      </w:r>
      <w:proofErr w:type="spellEnd"/>
      <w:r>
        <w:t>:</w:t>
      </w:r>
    </w:p>
    <w:p w14:paraId="3B1BACD7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C28E2C" w14:textId="38F50F48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Job title:</w:t>
      </w:r>
    </w:p>
    <w:p w14:paraId="55D4EE32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4C2E78D" w14:textId="2C57FEA5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Telephone:</w:t>
      </w:r>
    </w:p>
    <w:p w14:paraId="243A01F0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691560" w14:textId="53D56F9F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Address</w:t>
      </w:r>
      <w:r w:rsidR="00E94E40">
        <w:t>:</w:t>
      </w:r>
    </w:p>
    <w:p w14:paraId="3A65DEC4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11FC557" w14:textId="14DFB7C6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Postcode:</w:t>
      </w:r>
    </w:p>
    <w:p w14:paraId="6AE28706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F62EB17" w14:textId="6599D5AF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Project Title: </w:t>
      </w:r>
    </w:p>
    <w:p w14:paraId="60E19936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9BF8DE0" w14:textId="18C002DC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Expected Audience Numbers:</w:t>
      </w:r>
    </w:p>
    <w:p w14:paraId="54B29B5F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FF72E9" w14:textId="193A755C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Expected number of screenings: </w:t>
      </w:r>
    </w:p>
    <w:p w14:paraId="7CE847F5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61D70BF" w14:textId="72B5102D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Amount Requested from Film Hub South West (£): </w:t>
      </w:r>
    </w:p>
    <w:p w14:paraId="627B3B35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C43E30B" w14:textId="2B66124F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Project Activity Dates: </w:t>
      </w:r>
    </w:p>
    <w:p w14:paraId="05D93B4B" w14:textId="77777777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369F44A" w14:textId="762015E6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Select which audience development priority area(s) your project will focus on: </w:t>
      </w:r>
    </w:p>
    <w:p w14:paraId="42ED3F23" w14:textId="77777777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7F5081F" w14:textId="54DD2550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Young Audiences</w:t>
      </w:r>
    </w:p>
    <w:p w14:paraId="6F69FD8F" w14:textId="6E9A3625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Diversity, Inclusion &amp; Access</w:t>
      </w:r>
    </w:p>
    <w:p w14:paraId="2D1C1989" w14:textId="3A874DF3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Reach &amp; Cultural Engagement</w:t>
      </w:r>
    </w:p>
    <w:p w14:paraId="5FAE325D" w14:textId="1C892856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Screen Heritage and Archive Film</w:t>
      </w:r>
    </w:p>
    <w:p w14:paraId="02CD85D1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193489E" w14:textId="229BE9B9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Please outline the specific festival activity, project or </w:t>
      </w:r>
      <w:proofErr w:type="spellStart"/>
      <w:r>
        <w:t>programmes</w:t>
      </w:r>
      <w:proofErr w:type="spellEnd"/>
      <w:r>
        <w:t xml:space="preserve"> you want us to support. (Max 300 words): </w:t>
      </w:r>
    </w:p>
    <w:p w14:paraId="2A5596E4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90C3699" w14:textId="1A807364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Tell us how your activity fits with the audience development area(s) you have selected above. (Max 300 words).: </w:t>
      </w:r>
    </w:p>
    <w:p w14:paraId="4CD7851D" w14:textId="77777777" w:rsidR="00E94E40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4ED545B" w14:textId="0BA47DE1" w:rsidR="00E94E40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Please </w:t>
      </w:r>
      <w:proofErr w:type="spellStart"/>
      <w:r>
        <w:t>summarise</w:t>
      </w:r>
      <w:proofErr w:type="spellEnd"/>
      <w:r>
        <w:t xml:space="preserve"> using bullet points your Project Outcomes (max 200 words): </w:t>
      </w:r>
    </w:p>
    <w:p w14:paraId="723CADD2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CE5523E" w14:textId="0FC9F55D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How does your proposal embrace the BFI Diversity Standards? (max 300 words): </w:t>
      </w:r>
    </w:p>
    <w:p w14:paraId="2490DF3B" w14:textId="77777777" w:rsidR="00E64263" w:rsidRDefault="00E642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06DCEFB" w14:textId="0C4D46DF" w:rsidR="00E64263" w:rsidRDefault="008010F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Please briefly outline any practical actions you may take to promote the principles of environmental sustainability within your proposed activity or your work more generally (200 words):</w:t>
      </w:r>
    </w:p>
    <w:p w14:paraId="7FAA4274" w14:textId="407DE24D" w:rsidR="00E64263" w:rsidRDefault="00E94E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br/>
      </w:r>
      <w:r w:rsidR="008010F6">
        <w:t xml:space="preserve">Please upload an income and expenditure budget for your project. </w:t>
      </w:r>
    </w:p>
    <w:sectPr w:rsidR="00E64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F23F" w14:textId="77777777" w:rsidR="000C45F1" w:rsidRDefault="000C45F1">
      <w:pPr>
        <w:spacing w:line="240" w:lineRule="auto"/>
      </w:pPr>
      <w:r>
        <w:separator/>
      </w:r>
    </w:p>
  </w:endnote>
  <w:endnote w:type="continuationSeparator" w:id="0">
    <w:p w14:paraId="01C011D0" w14:textId="77777777" w:rsidR="000C45F1" w:rsidRDefault="000C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13F1" w14:textId="77777777" w:rsidR="00E94E40" w:rsidRDefault="00E94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BE9C" w14:textId="77777777" w:rsidR="00E94E40" w:rsidRDefault="00E94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98FF" w14:textId="77777777" w:rsidR="00E64263" w:rsidRDefault="00E642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AE69" w14:textId="77777777" w:rsidR="000C45F1" w:rsidRDefault="000C45F1">
      <w:pPr>
        <w:spacing w:line="240" w:lineRule="auto"/>
      </w:pPr>
      <w:r>
        <w:separator/>
      </w:r>
    </w:p>
  </w:footnote>
  <w:footnote w:type="continuationSeparator" w:id="0">
    <w:p w14:paraId="53389795" w14:textId="77777777" w:rsidR="000C45F1" w:rsidRDefault="000C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8E80" w14:textId="77777777" w:rsidR="00E94E40" w:rsidRDefault="00E9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89B3" w14:textId="77777777" w:rsidR="00E64263" w:rsidRDefault="008010F6">
    <w:pPr>
      <w:ind w:left="1440" w:firstLine="720"/>
      <w:jc w:val="right"/>
      <w:rPr>
        <w:i/>
        <w:color w:val="666666"/>
        <w:sz w:val="20"/>
        <w:szCs w:val="20"/>
      </w:rPr>
    </w:pPr>
    <w:r>
      <w:rPr>
        <w:i/>
        <w:color w:val="666666"/>
        <w:sz w:val="20"/>
        <w:szCs w:val="20"/>
      </w:rPr>
      <w:t>&lt;&lt;Timestamp&gt;&gt;</w:t>
    </w:r>
  </w:p>
  <w:p w14:paraId="3CC67769" w14:textId="77777777" w:rsidR="00E64263" w:rsidRDefault="008010F6">
    <w:pPr>
      <w:jc w:val="right"/>
      <w:rPr>
        <w:i/>
        <w:color w:val="666666"/>
        <w:sz w:val="20"/>
        <w:szCs w:val="20"/>
      </w:rPr>
    </w:pPr>
    <w:r>
      <w:rPr>
        <w:i/>
        <w:color w:val="666666"/>
        <w:sz w:val="20"/>
        <w:szCs w:val="20"/>
      </w:rPr>
      <w:t>&lt;&lt;Increment&gt;&gt;</w:t>
    </w:r>
  </w:p>
  <w:p w14:paraId="24DFD9C1" w14:textId="77777777" w:rsidR="00E64263" w:rsidRDefault="00E642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02ED" w14:textId="77777777" w:rsidR="00E64263" w:rsidRDefault="008010F6">
    <w:r>
      <w:rPr>
        <w:noProof/>
      </w:rPr>
      <w:drawing>
        <wp:inline distT="114300" distB="114300" distL="114300" distR="114300" wp14:anchorId="15ABB962" wp14:editId="77F39CCB">
          <wp:extent cx="971740" cy="99433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5492" t="15873" r="16327" b="14285"/>
                  <a:stretch>
                    <a:fillRect/>
                  </a:stretch>
                </pic:blipFill>
                <pic:spPr>
                  <a:xfrm>
                    <a:off x="0" y="0"/>
                    <a:ext cx="971740" cy="994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3"/>
    <w:rsid w:val="000C45F1"/>
    <w:rsid w:val="004D167F"/>
    <w:rsid w:val="00553593"/>
    <w:rsid w:val="008010F6"/>
    <w:rsid w:val="008F6B67"/>
    <w:rsid w:val="00E64263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EED2B"/>
  <w15:docId w15:val="{FC5AB6AB-B637-024F-BBD5-C71F845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4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40"/>
  </w:style>
  <w:style w:type="paragraph" w:styleId="Footer">
    <w:name w:val="footer"/>
    <w:basedOn w:val="Normal"/>
    <w:link w:val="FooterChar"/>
    <w:uiPriority w:val="99"/>
    <w:unhideWhenUsed/>
    <w:rsid w:val="00E94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Holmes</cp:lastModifiedBy>
  <cp:revision>4</cp:revision>
  <dcterms:created xsi:type="dcterms:W3CDTF">2020-01-14T12:49:00Z</dcterms:created>
  <dcterms:modified xsi:type="dcterms:W3CDTF">2020-01-14T13:42:00Z</dcterms:modified>
</cp:coreProperties>
</file>