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575D4" w14:textId="64A6C9C3" w:rsidR="008F777C" w:rsidRDefault="0014110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Members: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7A3F35" w:rsidRPr="007A3F35">
        <w:rPr>
          <w:rFonts w:ascii="Calibri" w:eastAsia="Calibri" w:hAnsi="Calibri" w:cs="Calibri"/>
          <w:sz w:val="22"/>
          <w:szCs w:val="22"/>
        </w:rPr>
        <w:t xml:space="preserve">M. Alexander, E. Baker, M. Bell, L. Carpenter, N. Corder, D. Moore, C. Rodriquez, D. Ross, </w:t>
      </w:r>
      <w:r w:rsidR="007A3F35">
        <w:rPr>
          <w:rFonts w:ascii="Calibri" w:eastAsia="Calibri" w:hAnsi="Calibri" w:cs="Calibri"/>
          <w:sz w:val="22"/>
          <w:szCs w:val="22"/>
        </w:rPr>
        <w:t xml:space="preserve">and </w:t>
      </w:r>
      <w:r w:rsidR="007A3F35" w:rsidRPr="007A3F35">
        <w:rPr>
          <w:rFonts w:ascii="Calibri" w:eastAsia="Calibri" w:hAnsi="Calibri" w:cs="Calibri"/>
          <w:sz w:val="22"/>
          <w:szCs w:val="22"/>
        </w:rPr>
        <w:t>S. Webb</w:t>
      </w:r>
    </w:p>
    <w:p w14:paraId="43561657" w14:textId="6D972AC8" w:rsidR="008F777C" w:rsidRDefault="00141103">
      <w:pPr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Mayor’s Office Staff: </w:t>
      </w:r>
      <w:r w:rsidR="005C5E4F">
        <w:rPr>
          <w:rFonts w:ascii="Calibri" w:eastAsia="Calibri" w:hAnsi="Calibri" w:cs="Calibri"/>
          <w:sz w:val="22"/>
          <w:szCs w:val="22"/>
        </w:rPr>
        <w:t>S</w:t>
      </w:r>
      <w:r w:rsidR="00116CEF">
        <w:rPr>
          <w:rFonts w:ascii="Calibri" w:eastAsia="Calibri" w:hAnsi="Calibri" w:cs="Calibri"/>
          <w:sz w:val="22"/>
          <w:szCs w:val="22"/>
        </w:rPr>
        <w:t>.</w:t>
      </w:r>
      <w:r w:rsidR="005C5E4F">
        <w:rPr>
          <w:rFonts w:ascii="Calibri" w:eastAsia="Calibri" w:hAnsi="Calibri" w:cs="Calibri"/>
          <w:sz w:val="22"/>
          <w:szCs w:val="22"/>
        </w:rPr>
        <w:t xml:space="preserve"> </w:t>
      </w:r>
      <w:r w:rsidR="005C5E4F">
        <w:rPr>
          <w:rFonts w:ascii="Calibri" w:hAnsi="Calibri"/>
          <w:sz w:val="22"/>
          <w:szCs w:val="22"/>
        </w:rPr>
        <w:t>Dastagir</w:t>
      </w:r>
    </w:p>
    <w:p w14:paraId="5B513EE7" w14:textId="1EE06D81" w:rsidR="007A3F35" w:rsidRDefault="007A3F35">
      <w:pPr>
        <w:rPr>
          <w:rFonts w:ascii="Calibri" w:eastAsia="Calibri" w:hAnsi="Calibri" w:cs="Calibri"/>
          <w:b/>
          <w:sz w:val="22"/>
          <w:szCs w:val="22"/>
        </w:rPr>
      </w:pPr>
      <w:r w:rsidRPr="007A3F35">
        <w:rPr>
          <w:rFonts w:ascii="Calibri" w:hAnsi="Calibri"/>
          <w:b/>
          <w:bCs/>
          <w:sz w:val="22"/>
          <w:szCs w:val="22"/>
        </w:rPr>
        <w:t>Council Member</w:t>
      </w:r>
      <w:r>
        <w:rPr>
          <w:rFonts w:ascii="Calibri" w:hAnsi="Calibri"/>
          <w:sz w:val="22"/>
          <w:szCs w:val="22"/>
        </w:rPr>
        <w:t>: Dr. C. Adams</w:t>
      </w:r>
    </w:p>
    <w:p w14:paraId="58A3D6A7" w14:textId="77777777" w:rsidR="008F777C" w:rsidRDefault="0014110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Guests: None</w:t>
      </w:r>
    </w:p>
    <w:p w14:paraId="38B82C9C" w14:textId="77777777" w:rsidR="00727C75" w:rsidRDefault="00727C7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599F63A" w14:textId="0C943803" w:rsidR="00727C75" w:rsidRDefault="00141103" w:rsidP="00727C75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DATE: </w:t>
      </w:r>
      <w:r w:rsidR="00797806">
        <w:rPr>
          <w:rFonts w:ascii="Calibri" w:eastAsia="Calibri" w:hAnsi="Calibri" w:cs="Calibri"/>
          <w:b/>
          <w:sz w:val="22"/>
          <w:szCs w:val="22"/>
        </w:rPr>
        <w:t>August 1</w:t>
      </w:r>
      <w:r w:rsidR="003B4751">
        <w:rPr>
          <w:rFonts w:ascii="Calibri" w:eastAsia="Calibri" w:hAnsi="Calibri" w:cs="Calibri"/>
          <w:b/>
          <w:sz w:val="22"/>
          <w:szCs w:val="22"/>
        </w:rPr>
        <w:t>7</w:t>
      </w:r>
      <w:r w:rsidR="00797806">
        <w:rPr>
          <w:rFonts w:ascii="Calibri" w:eastAsia="Calibri" w:hAnsi="Calibri" w:cs="Calibri"/>
          <w:b/>
          <w:sz w:val="22"/>
          <w:szCs w:val="22"/>
        </w:rPr>
        <w:t>, 2020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TIME:  </w:t>
      </w:r>
      <w:r w:rsidR="003B4751">
        <w:rPr>
          <w:rFonts w:ascii="Calibri" w:eastAsia="Calibri" w:hAnsi="Calibri" w:cs="Calibri"/>
          <w:b/>
          <w:sz w:val="22"/>
          <w:szCs w:val="22"/>
        </w:rPr>
        <w:t xml:space="preserve">6:00 </w:t>
      </w:r>
      <w:r w:rsidR="00797806">
        <w:rPr>
          <w:rFonts w:ascii="Calibri" w:eastAsia="Calibri" w:hAnsi="Calibri" w:cs="Calibri"/>
          <w:b/>
          <w:sz w:val="22"/>
          <w:szCs w:val="22"/>
        </w:rPr>
        <w:t xml:space="preserve">PM TO </w:t>
      </w:r>
      <w:r w:rsidR="003B4751">
        <w:rPr>
          <w:rFonts w:ascii="Calibri" w:eastAsia="Calibri" w:hAnsi="Calibri" w:cs="Calibri"/>
          <w:b/>
          <w:sz w:val="22"/>
          <w:szCs w:val="22"/>
        </w:rPr>
        <w:t>7:00</w:t>
      </w:r>
      <w:r w:rsidR="00797806">
        <w:rPr>
          <w:rFonts w:ascii="Calibri" w:eastAsia="Calibri" w:hAnsi="Calibri" w:cs="Calibri"/>
          <w:b/>
          <w:sz w:val="22"/>
          <w:szCs w:val="22"/>
        </w:rPr>
        <w:t xml:space="preserve"> PM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PLACE:  </w:t>
      </w:r>
      <w:r w:rsidR="00797806">
        <w:rPr>
          <w:rFonts w:ascii="Calibri" w:eastAsia="Calibri" w:hAnsi="Calibri" w:cs="Calibri"/>
          <w:b/>
          <w:sz w:val="22"/>
          <w:szCs w:val="22"/>
        </w:rPr>
        <w:t>Virtual Meeting via Zoom</w:t>
      </w:r>
    </w:p>
    <w:p w14:paraId="52642920" w14:textId="77777777" w:rsidR="008F777C" w:rsidRDefault="008F777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2"/>
        <w:tblW w:w="1455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610"/>
        <w:gridCol w:w="6300"/>
        <w:gridCol w:w="3960"/>
      </w:tblGrid>
      <w:tr w:rsidR="008F777C" w14:paraId="6DB47A3B" w14:textId="77777777" w:rsidTr="00D828CE">
        <w:tc>
          <w:tcPr>
            <w:tcW w:w="1687" w:type="dxa"/>
            <w:shd w:val="clear" w:color="auto" w:fill="auto"/>
          </w:tcPr>
          <w:p w14:paraId="678A95A0" w14:textId="26E78EB1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5772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</w:t>
            </w:r>
            <w:r w:rsidR="00DA40F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opic </w:t>
            </w:r>
          </w:p>
          <w:p w14:paraId="4A9B15A2" w14:textId="77777777" w:rsidR="008F777C" w:rsidRPr="00F57727" w:rsidRDefault="008F777C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3A99C104" w14:textId="4128A42E" w:rsidR="008F777C" w:rsidRPr="00F57727" w:rsidRDefault="00DA40FD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6300" w:type="dxa"/>
            <w:shd w:val="clear" w:color="auto" w:fill="auto"/>
          </w:tcPr>
          <w:p w14:paraId="378E9623" w14:textId="123133EF" w:rsidR="008F777C" w:rsidRPr="00F57727" w:rsidRDefault="00DA40FD" w:rsidP="00D879F3">
            <w:pPr>
              <w:pStyle w:val="ListParagraph"/>
              <w:numPr>
                <w:ilvl w:val="0"/>
                <w:numId w:val="5"/>
              </w:numPr>
              <w:ind w:left="335" w:hanging="27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Discussion/Decisions/Action</w:t>
            </w:r>
          </w:p>
        </w:tc>
        <w:tc>
          <w:tcPr>
            <w:tcW w:w="3960" w:type="dxa"/>
          </w:tcPr>
          <w:p w14:paraId="742294D4" w14:textId="5D841F0A" w:rsidR="008F777C" w:rsidRPr="00F57727" w:rsidRDefault="00141103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5772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Person</w:t>
            </w:r>
            <w:r w:rsidR="00DA40FD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(s)</w:t>
            </w:r>
            <w:r w:rsidRPr="00F57727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Responsible</w:t>
            </w:r>
          </w:p>
        </w:tc>
      </w:tr>
      <w:tr w:rsidR="008F777C" w:rsidRPr="0017617F" w14:paraId="785D0021" w14:textId="77777777" w:rsidTr="00D828CE">
        <w:tc>
          <w:tcPr>
            <w:tcW w:w="1687" w:type="dxa"/>
            <w:shd w:val="clear" w:color="auto" w:fill="auto"/>
          </w:tcPr>
          <w:p w14:paraId="3FC214F5" w14:textId="77777777" w:rsidR="008F777C" w:rsidRPr="0017617F" w:rsidRDefault="0014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Call to Order</w:t>
            </w:r>
          </w:p>
        </w:tc>
        <w:tc>
          <w:tcPr>
            <w:tcW w:w="2610" w:type="dxa"/>
            <w:shd w:val="clear" w:color="auto" w:fill="auto"/>
          </w:tcPr>
          <w:p w14:paraId="13AAC7A9" w14:textId="77777777" w:rsidR="008F777C" w:rsidRPr="0017617F" w:rsidRDefault="008F77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35680171" w14:textId="77777777" w:rsidR="008F777C" w:rsidRDefault="002D4D77" w:rsidP="001761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Call to order </w:t>
            </w:r>
            <w:r w:rsidR="003B4751" w:rsidRPr="0017617F">
              <w:rPr>
                <w:rFonts w:asciiTheme="majorHAnsi" w:hAnsiTheme="majorHAnsi" w:cstheme="majorHAnsi"/>
                <w:sz w:val="22"/>
                <w:szCs w:val="22"/>
              </w:rPr>
              <w:t>by Erin Baker at 6:05 PM</w:t>
            </w:r>
          </w:p>
          <w:p w14:paraId="19BA4AE8" w14:textId="787ED96C" w:rsidR="00727C75" w:rsidRPr="0017617F" w:rsidRDefault="00727C75" w:rsidP="0017617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0" w:type="dxa"/>
          </w:tcPr>
          <w:p w14:paraId="1AD855B7" w14:textId="77777777" w:rsidR="008F777C" w:rsidRPr="0017617F" w:rsidRDefault="008F77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8F777C" w:rsidRPr="0017617F" w14:paraId="215D1B26" w14:textId="77777777" w:rsidTr="00D828CE">
        <w:trPr>
          <w:trHeight w:val="700"/>
        </w:trPr>
        <w:tc>
          <w:tcPr>
            <w:tcW w:w="1687" w:type="dxa"/>
            <w:shd w:val="clear" w:color="auto" w:fill="auto"/>
          </w:tcPr>
          <w:p w14:paraId="22DAEA1A" w14:textId="77777777" w:rsidR="008F777C" w:rsidRPr="0017617F" w:rsidRDefault="00141103" w:rsidP="00727C75">
            <w:pPr>
              <w:tabs>
                <w:tab w:val="left" w:pos="360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Mayor’s Office Updates</w:t>
            </w:r>
          </w:p>
          <w:p w14:paraId="4353A184" w14:textId="6743D4A9" w:rsidR="008F777C" w:rsidRPr="0017617F" w:rsidRDefault="00DA40FD" w:rsidP="00727C75">
            <w:pPr>
              <w:tabs>
                <w:tab w:val="left" w:pos="360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>Reported by Sara</w:t>
            </w:r>
          </w:p>
        </w:tc>
        <w:tc>
          <w:tcPr>
            <w:tcW w:w="2610" w:type="dxa"/>
            <w:shd w:val="clear" w:color="auto" w:fill="auto"/>
          </w:tcPr>
          <w:p w14:paraId="052143DF" w14:textId="6A4A6519" w:rsidR="008F777C" w:rsidRPr="0017617F" w:rsidRDefault="00116CEF" w:rsidP="0017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Basecamp</w:t>
            </w:r>
          </w:p>
          <w:p w14:paraId="431550AA" w14:textId="23C468C5" w:rsidR="003B4751" w:rsidRPr="0017617F" w:rsidRDefault="003B4751" w:rsidP="003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0F40D55" w14:textId="6DB03F75" w:rsidR="003B4751" w:rsidRPr="0017617F" w:rsidRDefault="003B4751" w:rsidP="003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D7F5395" w14:textId="38B63A25" w:rsidR="003B4751" w:rsidRPr="0017617F" w:rsidRDefault="003B4751" w:rsidP="003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1E16E11" w14:textId="004846BD" w:rsidR="003B4751" w:rsidRPr="0017617F" w:rsidRDefault="003B4751" w:rsidP="003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E1D3C8E" w14:textId="77777777" w:rsidR="003B4751" w:rsidRPr="0017617F" w:rsidRDefault="003B4751" w:rsidP="003B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04DA9D05" w14:textId="164498DF" w:rsidR="00116CEF" w:rsidRPr="0017617F" w:rsidRDefault="00116CEF" w:rsidP="0017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Welcome TLC</w:t>
            </w:r>
          </w:p>
          <w:p w14:paraId="60A96B77" w14:textId="5E8CA6DF" w:rsidR="00DA40FD" w:rsidRPr="0017617F" w:rsidRDefault="00DA40FD" w:rsidP="00DA4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4EA8F67" w14:textId="77777777" w:rsidR="00DA40FD" w:rsidRPr="0017617F" w:rsidRDefault="00DA40FD" w:rsidP="00DA4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0621D28E" w14:textId="2524F7D6" w:rsidR="00DA40FD" w:rsidRPr="0017617F" w:rsidRDefault="00DA40FD" w:rsidP="0017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Welcoming America</w:t>
            </w:r>
          </w:p>
        </w:tc>
        <w:tc>
          <w:tcPr>
            <w:tcW w:w="6300" w:type="dxa"/>
            <w:shd w:val="clear" w:color="auto" w:fill="auto"/>
          </w:tcPr>
          <w:p w14:paraId="7CDDB2E8" w14:textId="77777777" w:rsidR="00DA40FD" w:rsidRPr="0017617F" w:rsidRDefault="003A0BDD" w:rsidP="0017617F">
            <w:pPr>
              <w:ind w:left="-24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Basecamp </w:t>
            </w:r>
            <w:r w:rsidR="003B4751"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– All documents and communication successful transition to Basecamp. All training completed. This will help with future activities planning and connection with other members for more effective communication. </w:t>
            </w:r>
          </w:p>
          <w:p w14:paraId="4546D318" w14:textId="2CC78247" w:rsidR="00DA40FD" w:rsidRPr="0017617F" w:rsidRDefault="003B4751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Action item:</w:t>
            </w:r>
            <w:r w:rsidRPr="0017617F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</w:t>
            </w: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Please check for accuracy on your name listed, email, phone #. </w:t>
            </w: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>Ref: HRC &gt;Docs &amp; Files &gt;Member &amp; Contact List</w:t>
            </w:r>
          </w:p>
          <w:p w14:paraId="61E9B5C0" w14:textId="720C139B" w:rsidR="00C136D6" w:rsidRPr="00727C75" w:rsidRDefault="00C136D6" w:rsidP="00727C75">
            <w:pPr>
              <w:rPr>
                <w:rFonts w:asciiTheme="majorHAnsi" w:hAnsiTheme="majorHAnsi" w:cstheme="majorHAnsi"/>
              </w:rPr>
            </w:pPr>
          </w:p>
          <w:p w14:paraId="60C9FD4E" w14:textId="77777777" w:rsidR="00DA40FD" w:rsidRPr="0017617F" w:rsidRDefault="00C136D6" w:rsidP="0017617F">
            <w:pPr>
              <w:ind w:left="-24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>Welcome TLC</w:t>
            </w:r>
            <w:r w:rsidR="00F57727"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 – Nina agreed to serve the HRC seat and will </w:t>
            </w:r>
            <w:r w:rsidR="00DA40FD"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be attending all meetings and reports updates. </w:t>
            </w:r>
          </w:p>
          <w:p w14:paraId="400773C6" w14:textId="77777777" w:rsidR="00DA40FD" w:rsidRPr="00727C75" w:rsidRDefault="00DA40FD" w:rsidP="00727C75">
            <w:pPr>
              <w:ind w:left="0" w:firstLine="0"/>
              <w:rPr>
                <w:rFonts w:asciiTheme="majorHAnsi" w:hAnsiTheme="majorHAnsi" w:cstheme="majorHAnsi"/>
              </w:rPr>
            </w:pPr>
          </w:p>
          <w:p w14:paraId="20B984DD" w14:textId="5B3C4566" w:rsidR="00DA40FD" w:rsidRPr="0017617F" w:rsidRDefault="00DA40FD" w:rsidP="0017617F">
            <w:pPr>
              <w:ind w:left="-24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Due to COVID-19 and budget, at this moment we will put the membership to Welcoming America on hold. The membership was $500 however, we did receive a discounted of $200. </w:t>
            </w:r>
          </w:p>
          <w:p w14:paraId="3F7435D1" w14:textId="7D0300CC" w:rsidR="00DA40FD" w:rsidRPr="0017617F" w:rsidRDefault="00DA40FD" w:rsidP="0017617F">
            <w:pPr>
              <w:pStyle w:val="ListParagraph"/>
              <w:spacing w:after="0" w:line="240" w:lineRule="auto"/>
              <w:ind w:left="-29" w:firstLine="0"/>
              <w:rPr>
                <w:rFonts w:asciiTheme="majorHAnsi" w:hAnsiTheme="majorHAnsi" w:cstheme="majorHAnsi"/>
              </w:rPr>
            </w:pPr>
            <w:r w:rsidRPr="0017617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Action item: </w:t>
            </w:r>
            <w:r w:rsidRPr="0017617F">
              <w:rPr>
                <w:rFonts w:asciiTheme="majorHAnsi" w:hAnsiTheme="majorHAnsi" w:cstheme="majorHAnsi"/>
              </w:rPr>
              <w:t xml:space="preserve">Sara will check with the Administration for </w:t>
            </w:r>
            <w:r w:rsidR="0017617F">
              <w:rPr>
                <w:rFonts w:asciiTheme="majorHAnsi" w:hAnsiTheme="majorHAnsi" w:cstheme="majorHAnsi"/>
              </w:rPr>
              <w:t xml:space="preserve">further </w:t>
            </w:r>
            <w:r w:rsidRPr="0017617F">
              <w:rPr>
                <w:rFonts w:asciiTheme="majorHAnsi" w:hAnsiTheme="majorHAnsi" w:cstheme="majorHAnsi"/>
              </w:rPr>
              <w:t>updates.</w:t>
            </w:r>
          </w:p>
          <w:p w14:paraId="5A973420" w14:textId="323F3F82" w:rsidR="00DA40FD" w:rsidRPr="0017617F" w:rsidRDefault="00DA40FD" w:rsidP="00DA40FD">
            <w:pPr>
              <w:pStyle w:val="ListParagraph"/>
              <w:spacing w:after="0" w:line="240" w:lineRule="auto"/>
              <w:ind w:left="336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7C6B0C5A" w14:textId="57DE151A" w:rsidR="008F777C" w:rsidRPr="0017617F" w:rsidRDefault="00F5772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Sara </w:t>
            </w:r>
          </w:p>
          <w:p w14:paraId="0B55E161" w14:textId="77777777" w:rsidR="00F57727" w:rsidRPr="0017617F" w:rsidRDefault="00F5772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2A68DFB3" w14:textId="77777777" w:rsidR="00F57727" w:rsidRPr="0017617F" w:rsidRDefault="00F5772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2B59060" w14:textId="77777777" w:rsidR="00F57727" w:rsidRPr="0017617F" w:rsidRDefault="00F5772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0D4B7DC7" w14:textId="77777777" w:rsidR="00F57727" w:rsidRPr="0017617F" w:rsidRDefault="00F5772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3AFF49AD" w14:textId="749098FF" w:rsidR="00F57727" w:rsidRPr="0017617F" w:rsidRDefault="003B475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>All Members</w:t>
            </w:r>
          </w:p>
          <w:p w14:paraId="78C8F535" w14:textId="77777777" w:rsidR="00F57727" w:rsidRPr="0017617F" w:rsidRDefault="00F5772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07A86C9B" w14:textId="77777777" w:rsidR="00F57727" w:rsidRPr="0017617F" w:rsidRDefault="00F5772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CF4D6B7" w14:textId="77777777" w:rsidR="00DA40FD" w:rsidRPr="0017617F" w:rsidRDefault="00DA40F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Sara </w:t>
            </w:r>
          </w:p>
          <w:p w14:paraId="4946A3E1" w14:textId="7396D84C" w:rsidR="00F57727" w:rsidRPr="0017617F" w:rsidRDefault="00F5772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>Welcome TLC – Nina Corder</w:t>
            </w:r>
          </w:p>
          <w:p w14:paraId="2A7B1882" w14:textId="77777777" w:rsidR="00F57727" w:rsidRPr="0017617F" w:rsidRDefault="00F5772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47052E21" w14:textId="77777777" w:rsidR="00DA40FD" w:rsidRPr="0017617F" w:rsidRDefault="00DA40F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  <w:p w14:paraId="75B7A5B6" w14:textId="544DC82C" w:rsidR="00DA40FD" w:rsidRPr="0017617F" w:rsidRDefault="00DA40FD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>Sara</w:t>
            </w:r>
          </w:p>
        </w:tc>
      </w:tr>
      <w:tr w:rsidR="008F777C" w:rsidRPr="0017617F" w14:paraId="14544DB8" w14:textId="77777777" w:rsidTr="00D828CE">
        <w:trPr>
          <w:trHeight w:val="42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B1EA" w14:textId="1E0BA246" w:rsidR="008F777C" w:rsidRPr="0017617F" w:rsidRDefault="00141103" w:rsidP="00727C75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Committee Updates</w:t>
            </w:r>
            <w:r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BFBC" w14:textId="35356E0B" w:rsidR="00116CEF" w:rsidRPr="0017617F" w:rsidRDefault="00116CEF" w:rsidP="0017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17617F">
              <w:rPr>
                <w:rFonts w:asciiTheme="majorHAnsi" w:hAnsiTheme="majorHAnsi" w:cstheme="majorHAnsi"/>
                <w:color w:val="000000"/>
              </w:rPr>
              <w:t xml:space="preserve">Executive </w:t>
            </w:r>
          </w:p>
          <w:p w14:paraId="7B97A0B8" w14:textId="6CDCFF2D" w:rsidR="00DA40FD" w:rsidRPr="0017617F" w:rsidRDefault="002B15DA" w:rsidP="00116CEF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17617F">
              <w:rPr>
                <w:rFonts w:asciiTheme="majorHAnsi" w:hAnsiTheme="majorHAnsi" w:cstheme="majorHAnsi"/>
                <w:color w:val="000000"/>
              </w:rPr>
              <w:t>Policies and Procedures (Darren)</w:t>
            </w:r>
          </w:p>
          <w:p w14:paraId="6AAB062C" w14:textId="29A8F205" w:rsidR="008E7C2E" w:rsidRPr="0017617F" w:rsidRDefault="008E7C2E" w:rsidP="008E7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1597F62" w14:textId="77777777" w:rsidR="008E7C2E" w:rsidRPr="0017617F" w:rsidRDefault="008E7C2E" w:rsidP="008E7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53DA5AC0" w14:textId="7178BD12" w:rsidR="008E7C2E" w:rsidRPr="0017617F" w:rsidRDefault="008E7C2E" w:rsidP="008E7C2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3FFA6003" w14:textId="03423254" w:rsidR="008E7C2E" w:rsidRPr="0017617F" w:rsidRDefault="008E7C2E" w:rsidP="008E7C2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  <w:p w14:paraId="1D916ED3" w14:textId="1927B474" w:rsidR="008E7C2E" w:rsidRDefault="008E7C2E" w:rsidP="008E7C2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Theme="majorHAnsi" w:hAnsiTheme="majorHAnsi" w:cstheme="majorHAnsi"/>
                <w:color w:val="000000"/>
              </w:rPr>
            </w:pPr>
          </w:p>
          <w:p w14:paraId="23427486" w14:textId="77777777" w:rsidR="00727C75" w:rsidRDefault="00727C75" w:rsidP="008E7C2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Theme="majorHAnsi" w:hAnsiTheme="majorHAnsi" w:cstheme="majorHAnsi"/>
                <w:color w:val="000000"/>
              </w:rPr>
            </w:pPr>
          </w:p>
          <w:p w14:paraId="0D146156" w14:textId="77777777" w:rsidR="0017617F" w:rsidRPr="0017617F" w:rsidRDefault="0017617F" w:rsidP="008E7C2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Theme="majorHAnsi" w:hAnsiTheme="majorHAnsi" w:cstheme="majorHAnsi"/>
                <w:color w:val="000000"/>
              </w:rPr>
            </w:pPr>
          </w:p>
          <w:p w14:paraId="5DCB6799" w14:textId="13DF8341" w:rsidR="00116CEF" w:rsidRPr="0017617F" w:rsidRDefault="00116CEF" w:rsidP="008E7C2E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17617F">
              <w:rPr>
                <w:rFonts w:asciiTheme="majorHAnsi" w:hAnsiTheme="majorHAnsi" w:cstheme="majorHAnsi"/>
                <w:color w:val="000000"/>
              </w:rPr>
              <w:t>Training/</w:t>
            </w:r>
            <w:r w:rsidR="008E7C2E" w:rsidRPr="0017617F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17617F">
              <w:rPr>
                <w:rFonts w:asciiTheme="majorHAnsi" w:hAnsiTheme="majorHAnsi" w:cstheme="majorHAnsi"/>
                <w:color w:val="000000"/>
              </w:rPr>
              <w:t>education (Lauraine)</w:t>
            </w:r>
          </w:p>
          <w:p w14:paraId="00BAFFB4" w14:textId="66A7535F" w:rsidR="008E7C2E" w:rsidRPr="0017617F" w:rsidRDefault="008E7C2E" w:rsidP="008E7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3C3643F2" w14:textId="20455F1B" w:rsidR="008E7C2E" w:rsidRDefault="008E7C2E" w:rsidP="008E7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0A4EF3CD" w14:textId="77777777" w:rsidR="0017617F" w:rsidRPr="0017617F" w:rsidRDefault="0017617F" w:rsidP="0017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609E80C1" w14:textId="338EF1A4" w:rsidR="00116CEF" w:rsidRPr="0017617F" w:rsidRDefault="00116CEF" w:rsidP="00116CEF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17617F">
              <w:rPr>
                <w:rFonts w:asciiTheme="majorHAnsi" w:hAnsiTheme="majorHAnsi" w:cstheme="majorHAnsi"/>
                <w:color w:val="000000"/>
              </w:rPr>
              <w:t>Project Humanity (Erin)</w:t>
            </w:r>
          </w:p>
          <w:p w14:paraId="0DD8EA63" w14:textId="77777777" w:rsidR="000C7964" w:rsidRPr="0017617F" w:rsidRDefault="000C7964" w:rsidP="000C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181090EB" w14:textId="1C50BCC6" w:rsidR="008E7C2E" w:rsidRDefault="008E7C2E" w:rsidP="008E7C2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Theme="majorHAnsi" w:hAnsiTheme="majorHAnsi" w:cstheme="majorHAnsi"/>
                <w:color w:val="000000"/>
              </w:rPr>
            </w:pPr>
          </w:p>
          <w:p w14:paraId="6066C57B" w14:textId="77777777" w:rsidR="00727C75" w:rsidRPr="0017617F" w:rsidRDefault="00727C75" w:rsidP="008E7C2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Theme="majorHAnsi" w:hAnsiTheme="majorHAnsi" w:cstheme="majorHAnsi"/>
                <w:color w:val="000000"/>
              </w:rPr>
            </w:pPr>
          </w:p>
          <w:p w14:paraId="5FC24CD2" w14:textId="160B551C" w:rsidR="00116CEF" w:rsidRPr="0017617F" w:rsidRDefault="00116CEF" w:rsidP="00116CEF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17617F">
              <w:rPr>
                <w:rFonts w:asciiTheme="majorHAnsi" w:hAnsiTheme="majorHAnsi" w:cstheme="majorHAnsi"/>
                <w:color w:val="000000"/>
              </w:rPr>
              <w:t>Mediation (TBD)</w:t>
            </w:r>
          </w:p>
          <w:p w14:paraId="4BCCBDCE" w14:textId="34E6BC3B" w:rsidR="000C7964" w:rsidRPr="0017617F" w:rsidRDefault="000C7964" w:rsidP="000C7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12CFFE1A" w14:textId="5FEAA2B3" w:rsidR="000C7964" w:rsidRPr="0017617F" w:rsidRDefault="000C7964" w:rsidP="000C7964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17617F">
              <w:rPr>
                <w:rFonts w:asciiTheme="majorHAnsi" w:hAnsiTheme="majorHAnsi" w:cstheme="majorHAnsi"/>
                <w:color w:val="000000"/>
              </w:rPr>
              <w:t>Introduction (Erin)</w:t>
            </w:r>
          </w:p>
          <w:p w14:paraId="47709B19" w14:textId="4C63DE2F" w:rsidR="000C7964" w:rsidRPr="0017617F" w:rsidRDefault="000C7964" w:rsidP="000C796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Theme="majorHAnsi" w:hAnsiTheme="majorHAnsi" w:cstheme="majorHAnsi"/>
                <w:color w:val="000000"/>
              </w:rPr>
            </w:pPr>
            <w:r w:rsidRPr="0017617F">
              <w:rPr>
                <w:rFonts w:asciiTheme="majorHAnsi" w:hAnsiTheme="majorHAnsi" w:cstheme="majorHAnsi"/>
                <w:color w:val="000000"/>
              </w:rPr>
              <w:t xml:space="preserve">**Added item at the meeting </w:t>
            </w:r>
          </w:p>
          <w:p w14:paraId="6EB04014" w14:textId="2080EBEC" w:rsidR="00C0720B" w:rsidRPr="0017617F" w:rsidRDefault="00C0720B" w:rsidP="0017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0CE79348" w14:textId="11EBB460" w:rsidR="0017617F" w:rsidRDefault="0017617F" w:rsidP="0017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3FBC0B58" w14:textId="77777777" w:rsidR="0017617F" w:rsidRPr="0017617F" w:rsidRDefault="0017617F" w:rsidP="0017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129F477E" w14:textId="61B2D972" w:rsidR="00C0720B" w:rsidRDefault="00C0720B" w:rsidP="00C07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254CDB7C" w14:textId="108CDB33" w:rsidR="00727C75" w:rsidRDefault="00727C75" w:rsidP="00C07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06C1DB05" w14:textId="55FBF7BA" w:rsidR="00727C75" w:rsidRDefault="00727C75" w:rsidP="00C07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3E5B7B27" w14:textId="77777777" w:rsidR="00727C75" w:rsidRPr="0017617F" w:rsidRDefault="00727C75" w:rsidP="00C07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01DA2108" w14:textId="11DE12F3" w:rsidR="008F777C" w:rsidRPr="0017617F" w:rsidRDefault="00141103" w:rsidP="002A1FE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6" w:hanging="156"/>
              <w:rPr>
                <w:rFonts w:asciiTheme="majorHAnsi" w:hAnsiTheme="majorHAnsi" w:cstheme="majorHAnsi"/>
                <w:color w:val="000000"/>
              </w:rPr>
            </w:pPr>
            <w:r w:rsidRPr="0017617F">
              <w:rPr>
                <w:rFonts w:asciiTheme="majorHAnsi" w:hAnsiTheme="majorHAnsi" w:cstheme="majorHAnsi"/>
                <w:color w:val="000000"/>
              </w:rPr>
              <w:lastRenderedPageBreak/>
              <w:t>Updated Committee work</w:t>
            </w:r>
          </w:p>
          <w:p w14:paraId="2831D05A" w14:textId="77EA6C96" w:rsidR="008F777C" w:rsidRPr="0017617F" w:rsidRDefault="0014110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ind w:left="580" w:hanging="2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STV </w:t>
            </w:r>
            <w:r w:rsidR="0017617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(Sierra)</w:t>
            </w:r>
          </w:p>
          <w:p w14:paraId="34671A1B" w14:textId="56E2534E" w:rsidR="0017617F" w:rsidRDefault="0017617F" w:rsidP="0017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ind w:left="58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3A2B8AB" w14:textId="54935016" w:rsidR="00E4457E" w:rsidRDefault="00E4457E" w:rsidP="0017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ind w:left="58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2743F46" w14:textId="30AC2DC2" w:rsidR="00E4457E" w:rsidRDefault="00E4457E" w:rsidP="0017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ind w:left="58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8643056" w14:textId="169F2A50" w:rsidR="00E4457E" w:rsidRDefault="00E4457E" w:rsidP="0017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ind w:left="58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326F515" w14:textId="38952569" w:rsidR="00E4457E" w:rsidRDefault="00E4457E" w:rsidP="0017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ind w:left="58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CC8ED82" w14:textId="534C6F30" w:rsidR="00E4457E" w:rsidRDefault="00E4457E" w:rsidP="0017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ind w:left="58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65271E9" w14:textId="13E8B996" w:rsidR="00E4457E" w:rsidRDefault="00E4457E" w:rsidP="0017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ind w:left="58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2245CF9" w14:textId="77777777" w:rsidR="00E4457E" w:rsidRPr="0017617F" w:rsidRDefault="00E4457E" w:rsidP="00176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ind w:left="58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A12D921" w14:textId="016ED406" w:rsidR="008F777C" w:rsidRDefault="0014110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ind w:left="580" w:hanging="2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SJ </w:t>
            </w:r>
            <w:r w:rsidR="00E4457E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(Christina)</w:t>
            </w:r>
          </w:p>
          <w:p w14:paraId="13C8A022" w14:textId="344B22B9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17FDE3F" w14:textId="3463CCB9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3B1B710" w14:textId="03C8C333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7F51BAC" w14:textId="21336C67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CD279DE" w14:textId="419A1A4E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FF00850" w14:textId="467BC712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590C77F" w14:textId="6E421153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79F9436" w14:textId="4005CD95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9ACB19C" w14:textId="31267767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BBF7A11" w14:textId="6BBABB3C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5ADDD90" w14:textId="2A19C564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9B64C58" w14:textId="219B9C98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9D337C7" w14:textId="670FAED9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FB3A7B4" w14:textId="0A357B50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40C85426" w14:textId="60511676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1D792D9" w14:textId="062D1472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91AF446" w14:textId="77777777" w:rsidR="002661C0" w:rsidRPr="0017617F" w:rsidRDefault="002661C0" w:rsidP="00727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ind w:left="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0207598" w14:textId="3DAED417" w:rsidR="008F777C" w:rsidRDefault="0014110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ind w:left="580" w:hanging="2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lastRenderedPageBreak/>
              <w:t xml:space="preserve">C&amp;N </w:t>
            </w:r>
            <w:r w:rsidR="002661C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(Michael)</w:t>
            </w:r>
          </w:p>
          <w:p w14:paraId="770B4720" w14:textId="6233D3E9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95583C2" w14:textId="60AC9BD1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8E281F5" w14:textId="04A07677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AED5A45" w14:textId="1EACD4E5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7702823" w14:textId="54C0A37A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D4C5436" w14:textId="74479419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9098647" w14:textId="60772DFC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72C0033" w14:textId="4E1094B2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6D254747" w14:textId="4A2C6E19" w:rsidR="002661C0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5887FF0" w14:textId="77777777" w:rsidR="002661C0" w:rsidRPr="0017617F" w:rsidRDefault="002661C0" w:rsidP="00266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line="276" w:lineRule="auto"/>
              <w:ind w:left="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F9B4560" w14:textId="0391B5D2" w:rsidR="008F777C" w:rsidRPr="0017617F" w:rsidRDefault="0014110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after="200" w:line="276" w:lineRule="auto"/>
              <w:ind w:left="580" w:hanging="2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YEE </w:t>
            </w:r>
            <w:r w:rsidR="00214D0B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(Erin)</w:t>
            </w:r>
          </w:p>
          <w:p w14:paraId="584C214F" w14:textId="54FE05EF" w:rsidR="005C5E4F" w:rsidRPr="0017617F" w:rsidRDefault="005C5E4F" w:rsidP="00116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after="200" w:line="276" w:lineRule="auto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D13C" w14:textId="66D606C6" w:rsidR="002B15DA" w:rsidRPr="0017617F" w:rsidRDefault="002B15DA" w:rsidP="0017617F">
            <w:pPr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Darren suggested for HRC – each committee, to start thinking about s</w:t>
            </w: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hort-term </w:t>
            </w: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>oal</w:t>
            </w: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s. It is important we plan with strategic goal set. </w:t>
            </w:r>
            <w:r w:rsidR="00FB5E4F" w:rsidRPr="0017617F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Action Item:</w:t>
            </w:r>
            <w:r w:rsidR="00FB5E4F" w:rsidRPr="0017617F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</w:t>
            </w: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With the next 4 mos. left in the year: Committees define 3-mos., 6-mos., and 12-mos. goals. </w:t>
            </w:r>
          </w:p>
          <w:p w14:paraId="3BCEB8B7" w14:textId="77777777" w:rsidR="00113F8F" w:rsidRPr="0017617F" w:rsidRDefault="00113F8F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3667EA4B" w14:textId="77777777" w:rsidR="0017617F" w:rsidRDefault="008E7C2E" w:rsidP="0017617F">
            <w:pPr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17617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ByLaws</w:t>
            </w:r>
            <w:proofErr w:type="spellEnd"/>
            <w:r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 &amp; Procedures: The </w:t>
            </w:r>
            <w:r w:rsidR="00113F8F"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Executive </w:t>
            </w: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>Team will r</w:t>
            </w:r>
            <w:r w:rsidR="00113F8F"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eview existing </w:t>
            </w:r>
            <w:proofErr w:type="spellStart"/>
            <w:r w:rsidR="00113F8F" w:rsidRPr="0017617F">
              <w:rPr>
                <w:rFonts w:asciiTheme="majorHAnsi" w:hAnsiTheme="majorHAnsi" w:cstheme="majorHAnsi"/>
                <w:sz w:val="22"/>
                <w:szCs w:val="22"/>
              </w:rPr>
              <w:t>ByLaws</w:t>
            </w:r>
            <w:proofErr w:type="spellEnd"/>
            <w:r w:rsidR="00113F8F" w:rsidRPr="0017617F">
              <w:rPr>
                <w:rFonts w:asciiTheme="majorHAnsi" w:hAnsiTheme="majorHAnsi" w:cstheme="majorHAnsi"/>
                <w:sz w:val="22"/>
                <w:szCs w:val="22"/>
              </w:rPr>
              <w:t>, suggested edits</w:t>
            </w: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 or changes</w:t>
            </w:r>
            <w:r w:rsidR="00113F8F"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 from the Exec then discussed.  Then reviewed in full Commission.  </w:t>
            </w:r>
          </w:p>
          <w:p w14:paraId="1745DA59" w14:textId="3E1E95DC" w:rsidR="00113F8F" w:rsidRPr="0017617F" w:rsidRDefault="008E7C2E" w:rsidP="0017617F">
            <w:pPr>
              <w:ind w:left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Action Item:</w:t>
            </w:r>
            <w:r w:rsidRPr="0017617F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</w:t>
            </w:r>
            <w:r w:rsidR="00113F8F" w:rsidRPr="0017617F">
              <w:rPr>
                <w:rFonts w:asciiTheme="majorHAnsi" w:hAnsiTheme="majorHAnsi" w:cstheme="majorHAnsi"/>
                <w:sz w:val="22"/>
                <w:szCs w:val="22"/>
              </w:rPr>
              <w:t>DNM to provide process to Exec Committee.</w:t>
            </w:r>
          </w:p>
          <w:p w14:paraId="7A8D2EBD" w14:textId="77777777" w:rsidR="00113F8F" w:rsidRPr="0017617F" w:rsidRDefault="00113F8F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72BEE433" w14:textId="77777777" w:rsidR="0017617F" w:rsidRDefault="008E7C2E" w:rsidP="0017617F">
            <w:pPr>
              <w:ind w:left="0" w:firstLine="0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>An update training, webinars, seminar and program/events by other agencies or partners will be share on weekly basis every Friday on Basecamps.</w:t>
            </w:r>
            <w:r w:rsidRPr="0017617F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39CEBBB5" w14:textId="61E6EA7F" w:rsidR="002B15DA" w:rsidRPr="0017617F" w:rsidRDefault="008E7C2E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Action Item: </w:t>
            </w: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It is important for all members to actively find opportunity to support, partners and attend that interest or relevant to HRC work. </w:t>
            </w:r>
          </w:p>
          <w:p w14:paraId="6EABB026" w14:textId="77777777" w:rsidR="002B15DA" w:rsidRPr="0017617F" w:rsidRDefault="002B15DA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2B128EB8" w14:textId="77777777" w:rsidR="002B15DA" w:rsidRPr="0017617F" w:rsidRDefault="002B15DA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6D98DC85" w14:textId="77777777" w:rsidR="00727C75" w:rsidRDefault="00C0720B" w:rsidP="000C796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17617F">
              <w:rPr>
                <w:rFonts w:asciiTheme="majorHAnsi" w:hAnsiTheme="majorHAnsi" w:cstheme="majorHAnsi"/>
              </w:rPr>
              <w:t xml:space="preserve">Erin on Project Humanity – </w:t>
            </w:r>
            <w:r w:rsidR="008E7C2E" w:rsidRPr="0017617F">
              <w:rPr>
                <w:rFonts w:asciiTheme="majorHAnsi" w:hAnsiTheme="majorHAnsi" w:cstheme="majorHAnsi"/>
              </w:rPr>
              <w:t>Received a</w:t>
            </w:r>
            <w:r w:rsidRPr="0017617F">
              <w:rPr>
                <w:rFonts w:asciiTheme="majorHAnsi" w:hAnsiTheme="majorHAnsi" w:cstheme="majorHAnsi"/>
              </w:rPr>
              <w:t xml:space="preserve"> proposal from Doug, STV volunteer member. </w:t>
            </w:r>
          </w:p>
          <w:p w14:paraId="0CDFE79A" w14:textId="67EF97A1" w:rsidR="00FF2126" w:rsidRPr="0017617F" w:rsidRDefault="000C7964" w:rsidP="000C796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727C75">
              <w:rPr>
                <w:rFonts w:asciiTheme="majorHAnsi" w:hAnsiTheme="majorHAnsi" w:cstheme="majorHAnsi"/>
              </w:rPr>
              <w:t>**</w:t>
            </w:r>
            <w:r w:rsidRPr="0017617F">
              <w:rPr>
                <w:rFonts w:asciiTheme="majorHAnsi" w:hAnsiTheme="majorHAnsi" w:cstheme="majorHAnsi"/>
              </w:rPr>
              <w:t xml:space="preserve">Please referred to Project Humanity.pdf doc posted on basecamp HRC &gt; Docs &amp; Files &gt; Agenda &amp; Meeting Minutes &gt; 08-2020 Full Meeting </w:t>
            </w:r>
          </w:p>
          <w:p w14:paraId="3905EE2C" w14:textId="77777777" w:rsidR="000C7964" w:rsidRPr="0017617F" w:rsidRDefault="000C7964" w:rsidP="000C796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2F72B476" w14:textId="0C4033AE" w:rsidR="000C7964" w:rsidRPr="0017617F" w:rsidRDefault="000C7964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17617F">
              <w:rPr>
                <w:rFonts w:asciiTheme="majorHAnsi" w:hAnsiTheme="majorHAnsi" w:cstheme="majorHAnsi"/>
              </w:rPr>
              <w:t xml:space="preserve">Nothing to report at this moment </w:t>
            </w:r>
          </w:p>
          <w:p w14:paraId="356EDAF3" w14:textId="77777777" w:rsidR="000C7964" w:rsidRPr="0017617F" w:rsidRDefault="000C7964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3E880E0C" w14:textId="77777777" w:rsidR="000C7964" w:rsidRPr="0017617F" w:rsidRDefault="000C7964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1A4A95A8" w14:textId="2E0552AB" w:rsidR="000C7964" w:rsidRPr="0017617F" w:rsidRDefault="000C7964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17617F">
              <w:rPr>
                <w:rFonts w:asciiTheme="majorHAnsi" w:hAnsiTheme="majorHAnsi" w:cstheme="majorHAnsi"/>
              </w:rPr>
              <w:t xml:space="preserve">Acknowledging four new member that officially joined HRC. </w:t>
            </w:r>
          </w:p>
          <w:p w14:paraId="1D4130A2" w14:textId="5DCFD235" w:rsidR="000C7964" w:rsidRPr="0017617F" w:rsidRDefault="000C7964" w:rsidP="000C7964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17617F">
              <w:rPr>
                <w:rFonts w:asciiTheme="majorHAnsi" w:hAnsiTheme="majorHAnsi" w:cstheme="majorHAnsi"/>
              </w:rPr>
              <w:t xml:space="preserve">Nina – Secretary </w:t>
            </w:r>
          </w:p>
          <w:p w14:paraId="688A7B76" w14:textId="58F73A60" w:rsidR="000C7964" w:rsidRPr="0017617F" w:rsidRDefault="000C7964" w:rsidP="000C7964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17617F">
              <w:rPr>
                <w:rFonts w:asciiTheme="majorHAnsi" w:hAnsiTheme="majorHAnsi" w:cstheme="majorHAnsi"/>
              </w:rPr>
              <w:t>Darren – 1</w:t>
            </w:r>
            <w:r w:rsidRPr="0017617F">
              <w:rPr>
                <w:rFonts w:asciiTheme="majorHAnsi" w:hAnsiTheme="majorHAnsi" w:cstheme="majorHAnsi"/>
                <w:vertAlign w:val="superscript"/>
              </w:rPr>
              <w:t>st</w:t>
            </w:r>
            <w:r w:rsidRPr="0017617F">
              <w:rPr>
                <w:rFonts w:asciiTheme="majorHAnsi" w:hAnsiTheme="majorHAnsi" w:cstheme="majorHAnsi"/>
              </w:rPr>
              <w:t xml:space="preserve"> Vice Chair </w:t>
            </w:r>
          </w:p>
          <w:p w14:paraId="1F875503" w14:textId="0495FA78" w:rsidR="000C7964" w:rsidRPr="0017617F" w:rsidRDefault="000C7964" w:rsidP="000C7964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17617F">
              <w:rPr>
                <w:rFonts w:asciiTheme="majorHAnsi" w:hAnsiTheme="majorHAnsi" w:cstheme="majorHAnsi"/>
              </w:rPr>
              <w:t xml:space="preserve">Sierra -STV </w:t>
            </w:r>
          </w:p>
          <w:p w14:paraId="0A09E9AE" w14:textId="524F57BF" w:rsidR="000C7964" w:rsidRPr="0017617F" w:rsidRDefault="000C7964" w:rsidP="000C7964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</w:rPr>
            </w:pPr>
            <w:r w:rsidRPr="0017617F">
              <w:rPr>
                <w:rFonts w:asciiTheme="majorHAnsi" w:hAnsiTheme="majorHAnsi" w:cstheme="majorHAnsi"/>
              </w:rPr>
              <w:t>Diamond – C&amp;N</w:t>
            </w:r>
          </w:p>
          <w:p w14:paraId="79F72443" w14:textId="77777777" w:rsidR="000C7964" w:rsidRPr="0017617F" w:rsidRDefault="000C7964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710BFE24" w14:textId="77777777" w:rsidR="000C7964" w:rsidRPr="0017617F" w:rsidRDefault="000C7964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50647F11" w14:textId="5690662D" w:rsidR="0017617F" w:rsidRDefault="0017617F" w:rsidP="00727C75">
            <w:pPr>
              <w:rPr>
                <w:rFonts w:asciiTheme="majorHAnsi" w:hAnsiTheme="majorHAnsi" w:cstheme="majorHAnsi"/>
              </w:rPr>
            </w:pPr>
          </w:p>
          <w:p w14:paraId="7CACB279" w14:textId="0847BBE7" w:rsidR="00727C75" w:rsidRDefault="00727C75" w:rsidP="00727C75">
            <w:pPr>
              <w:rPr>
                <w:rFonts w:asciiTheme="majorHAnsi" w:hAnsiTheme="majorHAnsi" w:cstheme="majorHAnsi"/>
              </w:rPr>
            </w:pPr>
          </w:p>
          <w:p w14:paraId="43004EC8" w14:textId="77777777" w:rsidR="00727C75" w:rsidRDefault="00727C75" w:rsidP="00727C75">
            <w:pPr>
              <w:rPr>
                <w:rFonts w:asciiTheme="majorHAnsi" w:hAnsiTheme="majorHAnsi" w:cstheme="majorHAnsi"/>
              </w:rPr>
            </w:pPr>
          </w:p>
          <w:p w14:paraId="5D4DA12D" w14:textId="77777777" w:rsidR="00727C75" w:rsidRPr="00727C75" w:rsidRDefault="00727C75" w:rsidP="00727C75">
            <w:pPr>
              <w:rPr>
                <w:rFonts w:asciiTheme="majorHAnsi" w:hAnsiTheme="majorHAnsi" w:cstheme="majorHAnsi"/>
              </w:rPr>
            </w:pPr>
          </w:p>
          <w:p w14:paraId="59BC182E" w14:textId="77777777" w:rsidR="00727C75" w:rsidRDefault="00727C75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35EAE0" w14:textId="77777777" w:rsidR="00727C75" w:rsidRDefault="00727C75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80CFF8" w14:textId="77777777" w:rsidR="00727C75" w:rsidRDefault="00727C75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7ACC2B" w14:textId="1EB7294C" w:rsidR="00E4457E" w:rsidRDefault="00FF2126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>Town Hall last week got</w:t>
            </w:r>
            <w:r w:rsidR="0017617F">
              <w:rPr>
                <w:rFonts w:asciiTheme="majorHAnsi" w:hAnsiTheme="majorHAnsi" w:cstheme="majorHAnsi"/>
                <w:sz w:val="22"/>
                <w:szCs w:val="22"/>
              </w:rPr>
              <w:t xml:space="preserve"> cancelled. Committee as there’s shortcoming in planning. </w:t>
            </w:r>
            <w:r w:rsidR="00E4457E">
              <w:rPr>
                <w:rFonts w:asciiTheme="majorHAnsi" w:hAnsiTheme="majorHAnsi" w:cstheme="majorHAnsi"/>
                <w:sz w:val="22"/>
                <w:szCs w:val="22"/>
              </w:rPr>
              <w:t xml:space="preserve">The Committee would like to plan a digital platform for story telling by survivors of violence. </w:t>
            </w:r>
          </w:p>
          <w:p w14:paraId="5390C92F" w14:textId="602D3680" w:rsidR="00E4457E" w:rsidRDefault="00E4457E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E4457E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Action Item:</w:t>
            </w:r>
            <w:r w:rsidRPr="00E4457E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Will establish and look for partners or agencies that already doing the work for collaboration. </w:t>
            </w:r>
          </w:p>
          <w:p w14:paraId="4190B6C0" w14:textId="75D3BC0E" w:rsidR="00E4457E" w:rsidRDefault="00E4457E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E4457E">
              <w:rPr>
                <w:rFonts w:asciiTheme="majorHAnsi" w:hAnsiTheme="majorHAnsi" w:cstheme="majorHAnsi"/>
                <w:sz w:val="22"/>
                <w:szCs w:val="22"/>
              </w:rPr>
              <w:t xml:space="preserve">**Please referred to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July 23</w:t>
            </w:r>
            <w:r w:rsidRPr="00E4457E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STV Notes.pdf </w:t>
            </w:r>
            <w:r w:rsidRPr="00E4457E">
              <w:rPr>
                <w:rFonts w:asciiTheme="majorHAnsi" w:hAnsiTheme="majorHAnsi" w:cstheme="majorHAnsi"/>
                <w:sz w:val="22"/>
                <w:szCs w:val="22"/>
              </w:rPr>
              <w:t>posted on basecamp HRC &gt; Docs &amp; Files &gt; Agenda &amp; Meeting Minutes &gt; 08-2020 Full Meeting</w:t>
            </w:r>
          </w:p>
          <w:p w14:paraId="10104A20" w14:textId="77777777" w:rsidR="00E4457E" w:rsidRDefault="00E4457E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800095" w14:textId="7A7E4256" w:rsidR="0017617F" w:rsidRDefault="0017617F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8C3DA39" w14:textId="6F019C50" w:rsidR="00E4457E" w:rsidRDefault="00E4457E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team is trying to find focus on the work they are doing as the current environment is sensitive on various SJ issues. </w:t>
            </w:r>
          </w:p>
          <w:p w14:paraId="495EEE67" w14:textId="77777777" w:rsidR="00E4457E" w:rsidRDefault="00E4457E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However, happy to report the Townhall meeting with Elijah and panel last Friday when very well. The Committee anticipate part II.</w:t>
            </w:r>
          </w:p>
          <w:p w14:paraId="515BADF4" w14:textId="3D65CC58" w:rsidR="009C418F" w:rsidRDefault="00E4457E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Discussion on support for W</w:t>
            </w:r>
            <w:r w:rsidR="009C418F">
              <w:rPr>
                <w:rFonts w:asciiTheme="majorHAnsi" w:hAnsiTheme="majorHAnsi" w:cstheme="majorHAnsi"/>
                <w:sz w:val="22"/>
                <w:szCs w:val="22"/>
              </w:rPr>
              <w:t>IMBY supported by Fair Housing.</w:t>
            </w:r>
          </w:p>
          <w:p w14:paraId="055D280F" w14:textId="7A1A05FB" w:rsidR="009C418F" w:rsidRDefault="009C418F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9C418F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Action Item:</w:t>
            </w:r>
            <w:r w:rsidRPr="009C418F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Exec Team would like to see overview on HRC involvement </w:t>
            </w:r>
          </w:p>
          <w:p w14:paraId="5364653E" w14:textId="58674F1D" w:rsidR="002661C0" w:rsidRDefault="002661C0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SJ would like to support with Project Humanity. </w:t>
            </w:r>
          </w:p>
          <w:p w14:paraId="4B7FFF5D" w14:textId="77777777" w:rsidR="009C418F" w:rsidRDefault="009C418F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Discussion on the capacity of role and involvement of the SJ Committee on legislative work and pushing ordinance. </w:t>
            </w:r>
          </w:p>
          <w:p w14:paraId="5F5D883A" w14:textId="36A04437" w:rsidR="00E4457E" w:rsidRDefault="009C418F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Sara, Mayor’s office explained – as long it aligns with the HRC mission and objective and not contradiction with the City’s Law Department, she does not see any issues. However, must also check-in with the Administration. For example, HRC support last year Pay Equity Act by writing a letter of support. </w:t>
            </w:r>
          </w:p>
          <w:p w14:paraId="7EC4DBD7" w14:textId="02953B47" w:rsidR="009C418F" w:rsidRDefault="009C418F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9C418F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Action Item:</w:t>
            </w:r>
            <w:r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</w:t>
            </w:r>
            <w:r w:rsidRPr="009C418F">
              <w:rPr>
                <w:rFonts w:asciiTheme="majorHAnsi" w:hAnsiTheme="majorHAnsi" w:cstheme="majorHAnsi"/>
                <w:sz w:val="22"/>
                <w:szCs w:val="22"/>
              </w:rPr>
              <w:t xml:space="preserve">The Committee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requested a template of the letter for future reference</w:t>
            </w:r>
          </w:p>
          <w:p w14:paraId="687233C4" w14:textId="5E6FC895" w:rsidR="00E4457E" w:rsidRDefault="002661C0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2661C0">
              <w:rPr>
                <w:rFonts w:asciiTheme="majorHAnsi" w:hAnsiTheme="majorHAnsi" w:cstheme="majorHAnsi"/>
                <w:sz w:val="22"/>
                <w:szCs w:val="22"/>
              </w:rPr>
              <w:t>**Please referred to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HRC SJ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Mtg.August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14, 2020.pdf</w:t>
            </w:r>
            <w:r w:rsidRPr="002661C0">
              <w:rPr>
                <w:rFonts w:asciiTheme="majorHAnsi" w:hAnsiTheme="majorHAnsi" w:cstheme="majorHAnsi"/>
                <w:sz w:val="22"/>
                <w:szCs w:val="22"/>
              </w:rPr>
              <w:t xml:space="preserve"> posted on basecamp HRC &gt; Docs &amp; Files &gt; Agenda &amp; Meeting Minutes &gt; 08-2020 Full Meeting</w:t>
            </w:r>
          </w:p>
          <w:p w14:paraId="1FBB36AE" w14:textId="77777777" w:rsidR="00E4457E" w:rsidRDefault="00FF2126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7D01256" w14:textId="1F9569CD" w:rsidR="002661C0" w:rsidRDefault="002661C0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Opportunity to meet Co-Chair, Diamond. </w:t>
            </w:r>
          </w:p>
          <w:p w14:paraId="4208A1BC" w14:textId="40DD3150" w:rsidR="002661C0" w:rsidRDefault="002661C0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Discussion on work to identify other community groups or organizations already existing in neighborhood. </w:t>
            </w:r>
          </w:p>
          <w:p w14:paraId="00B9A46E" w14:textId="4289AC22" w:rsidR="002661C0" w:rsidRDefault="002661C0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Requesting additional support or collaboration with STJ and Councilmember, Nick Komives. </w:t>
            </w:r>
          </w:p>
          <w:p w14:paraId="369D6C05" w14:textId="243D5874" w:rsidR="002661C0" w:rsidRDefault="002661C0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 partnership establishes to support, Montrice Terry this Saturday 08.22.2020 for community organizing and volunteering at cleaning the park, street in the neighborhood. </w:t>
            </w:r>
          </w:p>
          <w:p w14:paraId="5B1FCF71" w14:textId="24CDE216" w:rsidR="002661C0" w:rsidRDefault="002661C0" w:rsidP="0017617F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2661C0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Action Item:</w:t>
            </w:r>
            <w:r w:rsidRPr="002661C0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any HRC Members joining this Saturday for part clean-up, please wear HRC T-Shirt (contact Sara if you need T-Shirt) and take photos for HRC social media. </w:t>
            </w:r>
          </w:p>
          <w:p w14:paraId="410063EB" w14:textId="37D3F2CD" w:rsidR="0036086B" w:rsidRDefault="002661C0" w:rsidP="002661C0">
            <w:pPr>
              <w:pStyle w:val="ListParagraph"/>
              <w:spacing w:after="0" w:line="240" w:lineRule="auto"/>
              <w:ind w:left="0" w:firstLin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br/>
              <w:t xml:space="preserve">YEE Committee took July off and now working to </w:t>
            </w:r>
            <w:r w:rsidR="00214D0B">
              <w:rPr>
                <w:rFonts w:asciiTheme="majorHAnsi" w:hAnsiTheme="majorHAnsi" w:cstheme="majorHAnsi"/>
              </w:rPr>
              <w:t xml:space="preserve">gather information, resources, and development material to support Youth Mental and Wellness Healthcare to start planning for Fall. Example </w:t>
            </w:r>
            <w:proofErr w:type="spellStart"/>
            <w:r w:rsidR="00214D0B">
              <w:rPr>
                <w:rFonts w:asciiTheme="majorHAnsi" w:hAnsiTheme="majorHAnsi" w:cstheme="majorHAnsi"/>
              </w:rPr>
              <w:t>Tik</w:t>
            </w:r>
            <w:proofErr w:type="spellEnd"/>
            <w:r w:rsidR="00214D0B">
              <w:rPr>
                <w:rFonts w:asciiTheme="majorHAnsi" w:hAnsiTheme="majorHAnsi" w:cstheme="majorHAnsi"/>
              </w:rPr>
              <w:t xml:space="preserve"> Tok challenge, active lifestyle, play outside activities </w:t>
            </w:r>
          </w:p>
          <w:p w14:paraId="7A9A13EB" w14:textId="64734E84" w:rsidR="00214D0B" w:rsidRDefault="00214D0B" w:rsidP="002661C0">
            <w:pPr>
              <w:pStyle w:val="ListParagraph"/>
              <w:spacing w:after="0" w:line="240" w:lineRule="auto"/>
              <w:ind w:left="0" w:firstLine="0"/>
              <w:rPr>
                <w:rFonts w:asciiTheme="majorHAnsi" w:hAnsiTheme="majorHAnsi" w:cstheme="majorHAnsi"/>
              </w:rPr>
            </w:pPr>
            <w:r w:rsidRPr="00214D0B">
              <w:rPr>
                <w:rFonts w:asciiTheme="majorHAnsi" w:hAnsiTheme="majorHAnsi" w:cstheme="majorHAnsi"/>
              </w:rPr>
              <w:t xml:space="preserve">**Please referred to </w:t>
            </w:r>
            <w:r>
              <w:rPr>
                <w:rFonts w:asciiTheme="majorHAnsi" w:hAnsiTheme="majorHAnsi" w:cstheme="majorHAnsi"/>
              </w:rPr>
              <w:t>08-05-2020 YEE Minutes (1).doc</w:t>
            </w:r>
            <w:r w:rsidRPr="00214D0B">
              <w:rPr>
                <w:rFonts w:asciiTheme="majorHAnsi" w:hAnsiTheme="majorHAnsi" w:cstheme="majorHAnsi"/>
              </w:rPr>
              <w:t xml:space="preserve"> posted on basecamp HRC &gt; Docs &amp; Files &gt; Agenda &amp; Meeting Minutes &gt; 08-2020 Full Meeting</w:t>
            </w:r>
          </w:p>
          <w:p w14:paraId="2FA77BF1" w14:textId="30B59420" w:rsidR="00214D0B" w:rsidRPr="0017617F" w:rsidRDefault="00214D0B" w:rsidP="002661C0">
            <w:pPr>
              <w:pStyle w:val="ListParagraph"/>
              <w:spacing w:after="0" w:line="240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98E5" w14:textId="465603B8" w:rsidR="00572CE4" w:rsidRPr="0017617F" w:rsidRDefault="00113F8F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All Members</w:t>
            </w:r>
          </w:p>
          <w:p w14:paraId="360C3ADC" w14:textId="77777777" w:rsidR="00C0720B" w:rsidRPr="0017617F" w:rsidRDefault="00C0720B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29AE0F" w14:textId="77777777" w:rsidR="00C0720B" w:rsidRPr="0017617F" w:rsidRDefault="00C0720B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82CE13" w14:textId="77777777" w:rsidR="003A0BDD" w:rsidRPr="0017617F" w:rsidRDefault="003A0BDD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0FFE55" w14:textId="77777777" w:rsidR="003A0BDD" w:rsidRPr="0017617F" w:rsidRDefault="003A0BDD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8922523" w14:textId="77777777" w:rsidR="003A0BDD" w:rsidRPr="0017617F" w:rsidRDefault="003A0BDD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59B70D" w14:textId="77777777" w:rsidR="00727C75" w:rsidRDefault="00727C75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12A2BE" w14:textId="2C24EB0A" w:rsidR="00C0720B" w:rsidRPr="0017617F" w:rsidRDefault="008E7C2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Darren </w:t>
            </w:r>
          </w:p>
          <w:p w14:paraId="356CC3C3" w14:textId="77777777" w:rsidR="00C0720B" w:rsidRPr="0017617F" w:rsidRDefault="00C0720B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2D2443" w14:textId="77777777" w:rsidR="0091386E" w:rsidRPr="0017617F" w:rsidRDefault="0091386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71D2B5" w14:textId="77777777" w:rsidR="0091386E" w:rsidRPr="0017617F" w:rsidRDefault="0091386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260BF0" w14:textId="77777777" w:rsidR="0091386E" w:rsidRPr="0017617F" w:rsidRDefault="0091386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856604" w14:textId="6591378C" w:rsidR="0091386E" w:rsidRPr="0017617F" w:rsidRDefault="008E7C2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>Lauraine</w:t>
            </w:r>
          </w:p>
          <w:p w14:paraId="080A3A9C" w14:textId="77777777" w:rsidR="0091386E" w:rsidRPr="0017617F" w:rsidRDefault="0091386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F5608D" w14:textId="04A6F3B1" w:rsidR="0091386E" w:rsidRPr="0017617F" w:rsidRDefault="008E7C2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>All Members</w:t>
            </w:r>
          </w:p>
          <w:p w14:paraId="0325EFFC" w14:textId="77777777" w:rsidR="0091386E" w:rsidRPr="0017617F" w:rsidRDefault="0091386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FD8632" w14:textId="77777777" w:rsidR="0091386E" w:rsidRPr="0017617F" w:rsidRDefault="0091386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FB74D5" w14:textId="4FD02E16" w:rsidR="0091386E" w:rsidRDefault="0091386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84DCF6" w14:textId="77777777" w:rsidR="00727C75" w:rsidRPr="0017617F" w:rsidRDefault="00727C75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B0CC96" w14:textId="77777777" w:rsidR="0091386E" w:rsidRPr="0017617F" w:rsidRDefault="0091386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14B237" w14:textId="521806FD" w:rsidR="0091386E" w:rsidRPr="0017617F" w:rsidRDefault="000C7964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Erin </w:t>
            </w:r>
          </w:p>
          <w:p w14:paraId="2F3FE50B" w14:textId="77777777" w:rsidR="000C7964" w:rsidRPr="0017617F" w:rsidRDefault="000C7964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86D1F4" w14:textId="77777777" w:rsidR="0091386E" w:rsidRPr="0017617F" w:rsidRDefault="0091386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DDABF8" w14:textId="77777777" w:rsidR="0091386E" w:rsidRPr="0017617F" w:rsidRDefault="0091386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C1695B" w14:textId="77777777" w:rsidR="0091386E" w:rsidRPr="0017617F" w:rsidRDefault="0091386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1B0046" w14:textId="77777777" w:rsidR="0091386E" w:rsidRPr="0017617F" w:rsidRDefault="0091386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8B37E80" w14:textId="77777777" w:rsidR="0091386E" w:rsidRPr="0017617F" w:rsidRDefault="0091386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ADB076" w14:textId="14946AC2" w:rsidR="0091386E" w:rsidRPr="0017617F" w:rsidRDefault="0091386E" w:rsidP="00F5772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B43E2D" w14:textId="77777777" w:rsidR="0091386E" w:rsidRDefault="000C7964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hAnsiTheme="majorHAnsi" w:cstheme="majorHAnsi"/>
                <w:sz w:val="22"/>
                <w:szCs w:val="22"/>
              </w:rPr>
              <w:t xml:space="preserve">Erin </w:t>
            </w:r>
          </w:p>
          <w:p w14:paraId="22B7868B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A876219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7112D3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16802F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EB5F07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225BE9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F0AB43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2430E0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09C607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0AA01F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376541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19A14E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857F6F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B3CC36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23644F" w14:textId="524AA0E3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0B02E1" w14:textId="057A201F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2F0972" w14:textId="5C8A3F7E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FD0749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DD8CF0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STV</w:t>
            </w:r>
          </w:p>
          <w:p w14:paraId="63A72D37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2ABDE5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8F7BB3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AF561E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69D0F3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AE6E61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DE7C58C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288999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ACE53D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C74525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15D848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778EC4" w14:textId="0FB489C4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SJ</w:t>
            </w:r>
          </w:p>
          <w:p w14:paraId="1B080DAD" w14:textId="1F0153C8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0F7E066" w14:textId="10685A23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56A338" w14:textId="2CC05F28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0F43C4" w14:textId="43A7A5EC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9521FC" w14:textId="21456C75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5E88E9" w14:textId="68B74CA0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038B3D" w14:textId="32017954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986101" w14:textId="59CE6D3B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8D78BB" w14:textId="20FD1FD1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BA469B" w14:textId="625AD92E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Sara</w:t>
            </w:r>
          </w:p>
          <w:p w14:paraId="463BA99E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B720B5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415958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79772E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3C9691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A23E86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7C8E13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23168F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2CA579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E1AC9B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672325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C1BF70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1B51D1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7861A3" w14:textId="02E361AC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All Members attending </w:t>
            </w:r>
          </w:p>
          <w:p w14:paraId="307F4A75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09BAC2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456720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6ED853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B4F391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7BC726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D2B554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B77E6E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5B2FB5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01CD68" w14:textId="77777777" w:rsidR="00727C75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4A9C20" w14:textId="0BC21A8B" w:rsidR="00727C75" w:rsidRPr="0017617F" w:rsidRDefault="00727C75" w:rsidP="000C7964">
            <w:pPr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4D0B" w:rsidRPr="0017617F" w14:paraId="74BD6689" w14:textId="77777777" w:rsidTr="00D828CE">
        <w:trPr>
          <w:trHeight w:val="280"/>
        </w:trPr>
        <w:tc>
          <w:tcPr>
            <w:tcW w:w="1687" w:type="dxa"/>
            <w:shd w:val="clear" w:color="auto" w:fill="auto"/>
          </w:tcPr>
          <w:p w14:paraId="0A695ADE" w14:textId="77777777" w:rsidR="00214D0B" w:rsidRPr="0017617F" w:rsidRDefault="00214D0B" w:rsidP="00727C75">
            <w:pPr>
              <w:tabs>
                <w:tab w:val="left" w:pos="360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62910A61" w14:textId="77777777" w:rsidR="00214D0B" w:rsidRDefault="00214D0B" w:rsidP="00214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Additional (Erin)</w:t>
            </w:r>
          </w:p>
          <w:p w14:paraId="06CFAD33" w14:textId="51FFEF6D" w:rsidR="00214D0B" w:rsidRPr="0017617F" w:rsidRDefault="00214D0B" w:rsidP="00214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**Added at the meeting </w:t>
            </w:r>
          </w:p>
        </w:tc>
        <w:tc>
          <w:tcPr>
            <w:tcW w:w="6300" w:type="dxa"/>
            <w:shd w:val="clear" w:color="auto" w:fill="auto"/>
          </w:tcPr>
          <w:p w14:paraId="7D670671" w14:textId="77777777" w:rsidR="00214D0B" w:rsidRDefault="00214D0B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Motion to approved minute from July and August</w:t>
            </w:r>
          </w:p>
          <w:p w14:paraId="26F32158" w14:textId="3D7684F2" w:rsidR="00214D0B" w:rsidRDefault="00214D0B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727C75" w:rsidRPr="00214D0B">
              <w:rPr>
                <w:rFonts w:asciiTheme="majorHAnsi" w:hAnsiTheme="majorHAnsi" w:cstheme="majorHAnsi"/>
                <w:vertAlign w:val="superscript"/>
              </w:rPr>
              <w:t>st</w:t>
            </w:r>
            <w:r w:rsidR="00727C75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 xml:space="preserve"> Christina</w:t>
            </w:r>
          </w:p>
          <w:p w14:paraId="2B097CD2" w14:textId="77777777" w:rsidR="00214D0B" w:rsidRDefault="00214D0B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214D0B">
              <w:rPr>
                <w:rFonts w:asciiTheme="majorHAnsi" w:hAnsiTheme="majorHAnsi" w:cstheme="majorHAnsi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</w:rPr>
              <w:t>: Malaika</w:t>
            </w:r>
          </w:p>
          <w:p w14:paraId="03DD1D8B" w14:textId="3EE4AF85" w:rsidR="00214D0B" w:rsidRDefault="00214D0B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 further discussion </w:t>
            </w:r>
            <w:r w:rsidR="00727C75">
              <w:rPr>
                <w:rFonts w:asciiTheme="majorHAnsi" w:hAnsiTheme="majorHAnsi" w:cstheme="majorHAnsi"/>
              </w:rPr>
              <w:t>moves</w:t>
            </w:r>
            <w:r>
              <w:rPr>
                <w:rFonts w:asciiTheme="majorHAnsi" w:hAnsiTheme="majorHAnsi" w:cstheme="majorHAnsi"/>
              </w:rPr>
              <w:t xml:space="preserve"> to accept. </w:t>
            </w:r>
          </w:p>
          <w:p w14:paraId="537790C3" w14:textId="77777777" w:rsidR="00214D0B" w:rsidRDefault="00214D0B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All minutes are approved. </w:t>
            </w:r>
          </w:p>
          <w:p w14:paraId="683439FE" w14:textId="18BADB30" w:rsidR="00214D0B" w:rsidRPr="0017617F" w:rsidRDefault="00214D0B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36A1B584" w14:textId="77777777" w:rsidR="00214D0B" w:rsidRPr="0017617F" w:rsidRDefault="00214D0B" w:rsidP="009E3163">
            <w:pPr>
              <w:pStyle w:val="ListParagraph"/>
              <w:ind w:left="150"/>
              <w:rPr>
                <w:rFonts w:asciiTheme="majorHAnsi" w:hAnsiTheme="majorHAnsi" w:cstheme="majorHAnsi"/>
              </w:rPr>
            </w:pPr>
          </w:p>
        </w:tc>
      </w:tr>
      <w:tr w:rsidR="00590721" w:rsidRPr="0017617F" w14:paraId="2ACC0ADF" w14:textId="77777777" w:rsidTr="00D828CE">
        <w:trPr>
          <w:trHeight w:val="280"/>
        </w:trPr>
        <w:tc>
          <w:tcPr>
            <w:tcW w:w="1687" w:type="dxa"/>
            <w:shd w:val="clear" w:color="auto" w:fill="auto"/>
          </w:tcPr>
          <w:p w14:paraId="5A3289E1" w14:textId="77777777" w:rsidR="00590721" w:rsidRPr="0017617F" w:rsidRDefault="00590721" w:rsidP="00727C75">
            <w:pPr>
              <w:tabs>
                <w:tab w:val="left" w:pos="360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bookmarkStart w:id="0" w:name="_Hlk48670644"/>
            <w:r w:rsidRPr="0017617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Old Business</w:t>
            </w:r>
          </w:p>
        </w:tc>
        <w:tc>
          <w:tcPr>
            <w:tcW w:w="2610" w:type="dxa"/>
            <w:shd w:val="clear" w:color="auto" w:fill="auto"/>
          </w:tcPr>
          <w:p w14:paraId="5FE055FA" w14:textId="567E2747" w:rsidR="002A1FE6" w:rsidRPr="0017617F" w:rsidRDefault="00214D0B" w:rsidP="009E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MLK (Malaika)</w:t>
            </w:r>
          </w:p>
        </w:tc>
        <w:tc>
          <w:tcPr>
            <w:tcW w:w="6300" w:type="dxa"/>
            <w:shd w:val="clear" w:color="auto" w:fill="auto"/>
          </w:tcPr>
          <w:p w14:paraId="1055818A" w14:textId="3E0A29FB" w:rsidR="00553EC2" w:rsidRDefault="00214D0B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Please </w:t>
            </w:r>
            <w:r w:rsidR="000556FE">
              <w:rPr>
                <w:rFonts w:asciiTheme="majorHAnsi" w:hAnsiTheme="majorHAnsi" w:cstheme="majorHAnsi"/>
              </w:rPr>
              <w:t xml:space="preserve">move MLK to </w:t>
            </w:r>
            <w:r>
              <w:rPr>
                <w:rFonts w:asciiTheme="majorHAnsi" w:hAnsiTheme="majorHAnsi" w:cstheme="majorHAnsi"/>
              </w:rPr>
              <w:t xml:space="preserve">current order </w:t>
            </w:r>
            <w:r w:rsidR="000556FE">
              <w:rPr>
                <w:rFonts w:asciiTheme="majorHAnsi" w:hAnsiTheme="majorHAnsi" w:cstheme="majorHAnsi"/>
              </w:rPr>
              <w:t xml:space="preserve">under </w:t>
            </w:r>
            <w:r>
              <w:rPr>
                <w:rFonts w:asciiTheme="majorHAnsi" w:hAnsiTheme="majorHAnsi" w:cstheme="majorHAnsi"/>
              </w:rPr>
              <w:t>SJ. Important to start discussion and planning as 2021 will marked 20</w:t>
            </w:r>
            <w:r w:rsidRPr="00214D0B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Anniversary. Partnership and budget already established with Dr. McKether</w:t>
            </w:r>
            <w:r w:rsidR="000556FE">
              <w:rPr>
                <w:rFonts w:asciiTheme="majorHAnsi" w:hAnsiTheme="majorHAnsi" w:cstheme="majorHAnsi"/>
              </w:rPr>
              <w:t xml:space="preserve">, at University of Toledo. Potentially bring a keynote speaker for the event. </w:t>
            </w:r>
          </w:p>
          <w:p w14:paraId="388EF599" w14:textId="77777777" w:rsidR="000556FE" w:rsidRDefault="000556FE" w:rsidP="000556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Tentative dates: January 18</w:t>
            </w:r>
            <w:r w:rsidRPr="000556FE">
              <w:rPr>
                <w:rFonts w:asciiTheme="majorHAnsi" w:hAnsiTheme="majorHAnsi" w:cstheme="majorHAnsi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C4F3E79" w14:textId="3A71BDE6" w:rsidR="00727C75" w:rsidRPr="000556FE" w:rsidRDefault="00727C75" w:rsidP="000556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471C7BF4" w14:textId="22E4B33C" w:rsidR="002D7B71" w:rsidRPr="0017617F" w:rsidRDefault="002D7B71" w:rsidP="009E3163">
            <w:pPr>
              <w:pStyle w:val="ListParagraph"/>
              <w:ind w:left="150"/>
              <w:rPr>
                <w:rFonts w:asciiTheme="majorHAnsi" w:hAnsiTheme="majorHAnsi" w:cstheme="majorHAnsi"/>
              </w:rPr>
            </w:pPr>
          </w:p>
        </w:tc>
      </w:tr>
      <w:bookmarkEnd w:id="0"/>
      <w:tr w:rsidR="00400FB7" w:rsidRPr="0017617F" w14:paraId="3526B78B" w14:textId="77777777" w:rsidTr="00D828CE">
        <w:trPr>
          <w:trHeight w:val="280"/>
        </w:trPr>
        <w:tc>
          <w:tcPr>
            <w:tcW w:w="1687" w:type="dxa"/>
            <w:shd w:val="clear" w:color="auto" w:fill="auto"/>
          </w:tcPr>
          <w:p w14:paraId="31F2996A" w14:textId="77777777" w:rsidR="00400FB7" w:rsidRPr="0017617F" w:rsidRDefault="00400FB7" w:rsidP="00727C75">
            <w:pPr>
              <w:tabs>
                <w:tab w:val="left" w:pos="360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New Business</w:t>
            </w:r>
          </w:p>
          <w:p w14:paraId="70C9CE92" w14:textId="04DC9CBE" w:rsidR="0091386E" w:rsidRPr="0017617F" w:rsidRDefault="0091386E" w:rsidP="00727C75">
            <w:pPr>
              <w:tabs>
                <w:tab w:val="left" w:pos="360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6151BB9C" w14:textId="430C8649" w:rsidR="00400FB7" w:rsidRPr="0017617F" w:rsidRDefault="000556FE" w:rsidP="0005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6300" w:type="dxa"/>
            <w:shd w:val="clear" w:color="auto" w:fill="auto"/>
          </w:tcPr>
          <w:p w14:paraId="17974BE8" w14:textId="11DC2471" w:rsidR="00F45CD8" w:rsidRPr="0017617F" w:rsidRDefault="000556FE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bookmarkStart w:id="1" w:name="_heading=h.gjdgxs" w:colFirst="0" w:colLast="0"/>
            <w:bookmarkEnd w:id="1"/>
            <w:r>
              <w:rPr>
                <w:rFonts w:asciiTheme="majorHAnsi" w:hAnsiTheme="majorHAnsi" w:cstheme="majorHAnsi"/>
              </w:rPr>
              <w:t>None</w:t>
            </w:r>
          </w:p>
        </w:tc>
        <w:tc>
          <w:tcPr>
            <w:tcW w:w="3960" w:type="dxa"/>
          </w:tcPr>
          <w:p w14:paraId="2247BCE7" w14:textId="11A498E3" w:rsidR="002D7B71" w:rsidRPr="0017617F" w:rsidRDefault="002D7B71" w:rsidP="009E316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00FB7" w:rsidRPr="0017617F" w14:paraId="40C10DDC" w14:textId="77777777" w:rsidTr="00D828CE">
        <w:trPr>
          <w:trHeight w:val="280"/>
        </w:trPr>
        <w:tc>
          <w:tcPr>
            <w:tcW w:w="1687" w:type="dxa"/>
            <w:shd w:val="clear" w:color="auto" w:fill="auto"/>
          </w:tcPr>
          <w:p w14:paraId="295C303B" w14:textId="77777777" w:rsidR="00400FB7" w:rsidRPr="0017617F" w:rsidRDefault="00400FB7" w:rsidP="00727C75">
            <w:pPr>
              <w:tabs>
                <w:tab w:val="left" w:pos="360"/>
              </w:tabs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For the Good of the Order</w:t>
            </w:r>
          </w:p>
        </w:tc>
        <w:tc>
          <w:tcPr>
            <w:tcW w:w="2610" w:type="dxa"/>
            <w:shd w:val="clear" w:color="auto" w:fill="auto"/>
          </w:tcPr>
          <w:p w14:paraId="50B30E04" w14:textId="08EFE778" w:rsidR="00400FB7" w:rsidRPr="0017617F" w:rsidRDefault="009E3163" w:rsidP="00400F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None </w:t>
            </w:r>
          </w:p>
        </w:tc>
        <w:tc>
          <w:tcPr>
            <w:tcW w:w="6300" w:type="dxa"/>
            <w:shd w:val="clear" w:color="auto" w:fill="auto"/>
          </w:tcPr>
          <w:p w14:paraId="002D8D58" w14:textId="7DDD7230" w:rsidR="00400FB7" w:rsidRPr="0017617F" w:rsidRDefault="009E3163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17617F">
              <w:rPr>
                <w:rFonts w:asciiTheme="majorHAnsi" w:hAnsiTheme="majorHAnsi" w:cstheme="majorHAnsi"/>
              </w:rPr>
              <w:t>None</w:t>
            </w:r>
          </w:p>
        </w:tc>
        <w:tc>
          <w:tcPr>
            <w:tcW w:w="3960" w:type="dxa"/>
          </w:tcPr>
          <w:p w14:paraId="6E940CEF" w14:textId="77777777" w:rsidR="00400FB7" w:rsidRPr="0017617F" w:rsidRDefault="00400FB7" w:rsidP="00400F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400FB7" w:rsidRPr="0017617F" w14:paraId="681B6D9F" w14:textId="77777777" w:rsidTr="00D828CE">
        <w:trPr>
          <w:trHeight w:val="340"/>
        </w:trPr>
        <w:tc>
          <w:tcPr>
            <w:tcW w:w="1687" w:type="dxa"/>
            <w:shd w:val="clear" w:color="auto" w:fill="auto"/>
          </w:tcPr>
          <w:p w14:paraId="493D7B7A" w14:textId="77777777" w:rsidR="00400FB7" w:rsidRPr="0017617F" w:rsidRDefault="00400FB7" w:rsidP="00727C75">
            <w:pPr>
              <w:ind w:left="0" w:firstLine="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Adjournment</w:t>
            </w:r>
          </w:p>
        </w:tc>
        <w:tc>
          <w:tcPr>
            <w:tcW w:w="2610" w:type="dxa"/>
            <w:shd w:val="clear" w:color="auto" w:fill="auto"/>
          </w:tcPr>
          <w:p w14:paraId="56B6C6E5" w14:textId="77777777" w:rsidR="00400FB7" w:rsidRPr="0017617F" w:rsidRDefault="00400FB7" w:rsidP="00400F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300" w:type="dxa"/>
            <w:shd w:val="clear" w:color="auto" w:fill="auto"/>
          </w:tcPr>
          <w:p w14:paraId="20FD8F5E" w14:textId="77777777" w:rsidR="00400FB7" w:rsidRDefault="00C149DE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17617F">
              <w:rPr>
                <w:rFonts w:asciiTheme="majorHAnsi" w:hAnsiTheme="majorHAnsi" w:cstheme="majorHAnsi"/>
              </w:rPr>
              <w:t xml:space="preserve">Meeting adjourned approximately at </w:t>
            </w:r>
            <w:r w:rsidR="000556FE">
              <w:rPr>
                <w:rFonts w:asciiTheme="majorHAnsi" w:hAnsiTheme="majorHAnsi" w:cstheme="majorHAnsi"/>
              </w:rPr>
              <w:t>6:37</w:t>
            </w:r>
          </w:p>
          <w:p w14:paraId="3CF91549" w14:textId="477CFCDD" w:rsidR="00727C75" w:rsidRPr="0017617F" w:rsidRDefault="00727C75" w:rsidP="00113F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3AB2600C" w14:textId="77777777" w:rsidR="00400FB7" w:rsidRPr="0017617F" w:rsidRDefault="00400FB7" w:rsidP="00400FB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7F494E9D" w14:textId="77777777" w:rsidR="008F777C" w:rsidRPr="0017617F" w:rsidRDefault="008F777C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1"/>
        <w:tblW w:w="1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5"/>
        <w:gridCol w:w="5760"/>
      </w:tblGrid>
      <w:tr w:rsidR="008F777C" w:rsidRPr="0017617F" w14:paraId="25D0F02A" w14:textId="77777777">
        <w:tc>
          <w:tcPr>
            <w:tcW w:w="11605" w:type="dxa"/>
            <w:gridSpan w:val="2"/>
          </w:tcPr>
          <w:p w14:paraId="3A59E5C8" w14:textId="77777777" w:rsidR="008F777C" w:rsidRPr="0017617F" w:rsidRDefault="0014110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NEXT MEETINGS</w:t>
            </w:r>
          </w:p>
        </w:tc>
      </w:tr>
      <w:tr w:rsidR="008F777C" w:rsidRPr="0017617F" w14:paraId="47A9DD49" w14:textId="77777777">
        <w:tc>
          <w:tcPr>
            <w:tcW w:w="5845" w:type="dxa"/>
          </w:tcPr>
          <w:p w14:paraId="5B9A522C" w14:textId="5C7DBCB7" w:rsidR="008F777C" w:rsidRPr="0017617F" w:rsidRDefault="00141103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Executive Committee:</w:t>
            </w:r>
          </w:p>
          <w:p w14:paraId="5EBD8D39" w14:textId="215E7259" w:rsidR="00F57727" w:rsidRPr="0017617F" w:rsidRDefault="00F57727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 xml:space="preserve">Weekly Check-in meeting: August 21, 2020 11:30am </w:t>
            </w:r>
          </w:p>
          <w:p w14:paraId="01A7352F" w14:textId="1ED2979F" w:rsidR="008F777C" w:rsidRPr="0017617F" w:rsidRDefault="00116CEF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Next </w:t>
            </w:r>
            <w:r w:rsidR="00141103"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Meeting: </w:t>
            </w:r>
            <w:r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>September 14, 2020 4:30-5:30 PM</w:t>
            </w:r>
          </w:p>
          <w:p w14:paraId="06B007B9" w14:textId="77777777" w:rsidR="008F777C" w:rsidRPr="0017617F" w:rsidRDefault="008F777C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760" w:type="dxa"/>
          </w:tcPr>
          <w:p w14:paraId="2A24E7CD" w14:textId="77777777" w:rsidR="008F777C" w:rsidRPr="0017617F" w:rsidRDefault="00141103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Full Committee: </w:t>
            </w:r>
          </w:p>
          <w:p w14:paraId="1DB1C39B" w14:textId="7FD70D17" w:rsidR="008F777C" w:rsidRPr="0017617F" w:rsidRDefault="00141103" w:rsidP="00400FB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Regular Meeting: </w:t>
            </w:r>
            <w:r w:rsidR="000556FE">
              <w:rPr>
                <w:rFonts w:asciiTheme="majorHAnsi" w:eastAsia="Calibri" w:hAnsiTheme="majorHAnsi" w:cstheme="majorHAnsi"/>
                <w:sz w:val="22"/>
                <w:szCs w:val="22"/>
              </w:rPr>
              <w:t>September 21</w:t>
            </w:r>
            <w:r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>, 20</w:t>
            </w:r>
            <w:r w:rsidR="00116CEF"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>20</w:t>
            </w:r>
            <w:r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590721"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>6</w:t>
            </w:r>
            <w:r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>:00-7:</w:t>
            </w:r>
            <w:r w:rsidR="00116CEF"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>0</w:t>
            </w:r>
            <w:r w:rsidRPr="0017617F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0 PM </w:t>
            </w:r>
          </w:p>
        </w:tc>
      </w:tr>
    </w:tbl>
    <w:p w14:paraId="5A9B1A67" w14:textId="77777777" w:rsidR="008F777C" w:rsidRPr="0017617F" w:rsidRDefault="008F777C">
      <w:pPr>
        <w:rPr>
          <w:rFonts w:asciiTheme="majorHAnsi" w:hAnsiTheme="majorHAnsi" w:cstheme="majorHAnsi"/>
          <w:sz w:val="22"/>
          <w:szCs w:val="22"/>
        </w:rPr>
      </w:pPr>
    </w:p>
    <w:sectPr w:rsidR="008F777C" w:rsidRPr="0017617F" w:rsidSect="00BC2866">
      <w:headerReference w:type="default" r:id="rId9"/>
      <w:footerReference w:type="default" r:id="rId10"/>
      <w:pgSz w:w="15840" w:h="12240" w:orient="landscape"/>
      <w:pgMar w:top="720" w:right="720" w:bottom="72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CCF7D" w14:textId="77777777" w:rsidR="00477EA2" w:rsidRDefault="00477EA2">
      <w:r>
        <w:separator/>
      </w:r>
    </w:p>
  </w:endnote>
  <w:endnote w:type="continuationSeparator" w:id="0">
    <w:p w14:paraId="4C6AA0F5" w14:textId="77777777" w:rsidR="00477EA2" w:rsidRDefault="0047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40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626D2" w14:textId="78CEE93C" w:rsidR="009E3163" w:rsidRDefault="009E3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0B1EA" w14:textId="77777777" w:rsidR="009E3163" w:rsidRDefault="009E3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D75D6" w14:textId="77777777" w:rsidR="00477EA2" w:rsidRDefault="00477EA2">
      <w:r>
        <w:separator/>
      </w:r>
    </w:p>
  </w:footnote>
  <w:footnote w:type="continuationSeparator" w:id="0">
    <w:p w14:paraId="19405987" w14:textId="77777777" w:rsidR="00477EA2" w:rsidRDefault="0047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3E156" w14:textId="77777777" w:rsidR="005B4E97" w:rsidRDefault="005B4E97" w:rsidP="005B4E97">
    <w:pPr>
      <w:rPr>
        <w:rFonts w:ascii="Calibri" w:eastAsia="Calibri" w:hAnsi="Calibri" w:cs="Calibr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F93BBF" wp14:editId="19255D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7775" cy="822960"/>
          <wp:effectExtent l="0" t="0" r="0" b="0"/>
          <wp:wrapTight wrapText="bothSides">
            <wp:wrapPolygon edited="0">
              <wp:start x="1834" y="0"/>
              <wp:lineTo x="0" y="7000"/>
              <wp:lineTo x="0" y="16000"/>
              <wp:lineTo x="1834" y="21000"/>
              <wp:lineTo x="20178" y="21000"/>
              <wp:lineTo x="20637" y="18000"/>
              <wp:lineTo x="20637" y="4500"/>
              <wp:lineTo x="18803" y="0"/>
              <wp:lineTo x="183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edo Human Relations Commission v2 FIN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7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E7D48" w14:textId="338BD269" w:rsidR="008F777C" w:rsidRDefault="00141103">
    <w:pPr>
      <w:jc w:val="center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>Human Relations Commission</w:t>
    </w:r>
  </w:p>
  <w:p w14:paraId="18584CCF" w14:textId="267330D4" w:rsidR="007A3F35" w:rsidRDefault="007A3F35" w:rsidP="00727C75">
    <w:pPr>
      <w:jc w:val="center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>August Full Commission</w:t>
    </w:r>
    <w:r w:rsidR="00141103">
      <w:rPr>
        <w:rFonts w:ascii="Calibri" w:eastAsia="Calibri" w:hAnsi="Calibri" w:cs="Calibri"/>
        <w:b/>
        <w:sz w:val="22"/>
        <w:szCs w:val="22"/>
      </w:rPr>
      <w:t xml:space="preserve"> Meeting</w:t>
    </w:r>
    <w:r>
      <w:rPr>
        <w:rFonts w:ascii="Calibri" w:eastAsia="Calibri" w:hAnsi="Calibri" w:cs="Calibri"/>
        <w:b/>
        <w:sz w:val="22"/>
        <w:szCs w:val="22"/>
      </w:rPr>
      <w:t xml:space="preserve"> Minutes </w:t>
    </w:r>
  </w:p>
  <w:p w14:paraId="20720F8C" w14:textId="77777777" w:rsidR="008F777C" w:rsidRDefault="008F777C">
    <w:pPr>
      <w:jc w:val="center"/>
      <w:rPr>
        <w:rFonts w:ascii="Calibri" w:eastAsia="Calibri" w:hAnsi="Calibri" w:cs="Calibri"/>
        <w:b/>
        <w:sz w:val="22"/>
        <w:szCs w:val="22"/>
      </w:rPr>
    </w:pPr>
  </w:p>
  <w:p w14:paraId="52CB3C3C" w14:textId="77777777" w:rsidR="008F777C" w:rsidRDefault="008F777C">
    <w:pPr>
      <w:pBdr>
        <w:top w:val="nil"/>
        <w:left w:val="nil"/>
        <w:bottom w:val="nil"/>
        <w:right w:val="nil"/>
        <w:between w:val="nil"/>
      </w:pBdr>
      <w:tabs>
        <w:tab w:val="left" w:pos="570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1743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44D86"/>
    <w:multiLevelType w:val="hybridMultilevel"/>
    <w:tmpl w:val="9F1C9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FBF"/>
    <w:multiLevelType w:val="multilevel"/>
    <w:tmpl w:val="19BA5A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C904CD"/>
    <w:multiLevelType w:val="hybridMultilevel"/>
    <w:tmpl w:val="E384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34142"/>
    <w:multiLevelType w:val="hybridMultilevel"/>
    <w:tmpl w:val="A4781340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884F5E"/>
    <w:multiLevelType w:val="hybridMultilevel"/>
    <w:tmpl w:val="3BAC8B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C0A0B"/>
    <w:multiLevelType w:val="hybridMultilevel"/>
    <w:tmpl w:val="D90C6364"/>
    <w:lvl w:ilvl="0" w:tplc="2CDEB9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632669"/>
    <w:multiLevelType w:val="hybridMultilevel"/>
    <w:tmpl w:val="9A9A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8049C"/>
    <w:multiLevelType w:val="hybridMultilevel"/>
    <w:tmpl w:val="1B32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55D92"/>
    <w:multiLevelType w:val="multilevel"/>
    <w:tmpl w:val="DF1E0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1E5FD3"/>
    <w:multiLevelType w:val="hybridMultilevel"/>
    <w:tmpl w:val="F118B4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AA5801"/>
    <w:multiLevelType w:val="hybridMultilevel"/>
    <w:tmpl w:val="A1BE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B3F2A"/>
    <w:multiLevelType w:val="hybridMultilevel"/>
    <w:tmpl w:val="C09E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10816"/>
    <w:multiLevelType w:val="hybridMultilevel"/>
    <w:tmpl w:val="DCECD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1"/>
  </w:num>
  <w:num w:numId="7">
    <w:abstractNumId w:val="10"/>
  </w:num>
  <w:num w:numId="8">
    <w:abstractNumId w:val="13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7C"/>
    <w:rsid w:val="00024C19"/>
    <w:rsid w:val="00035F95"/>
    <w:rsid w:val="000556FE"/>
    <w:rsid w:val="00061365"/>
    <w:rsid w:val="000C7964"/>
    <w:rsid w:val="00113F8F"/>
    <w:rsid w:val="00116CEF"/>
    <w:rsid w:val="00141103"/>
    <w:rsid w:val="001756EC"/>
    <w:rsid w:val="0017617F"/>
    <w:rsid w:val="00186B98"/>
    <w:rsid w:val="001C2D2D"/>
    <w:rsid w:val="001E4E17"/>
    <w:rsid w:val="001F0392"/>
    <w:rsid w:val="00214D0B"/>
    <w:rsid w:val="0024188B"/>
    <w:rsid w:val="002661C0"/>
    <w:rsid w:val="002A1FE6"/>
    <w:rsid w:val="002B15DA"/>
    <w:rsid w:val="002B52D9"/>
    <w:rsid w:val="002C7010"/>
    <w:rsid w:val="002D4D77"/>
    <w:rsid w:val="002D7B71"/>
    <w:rsid w:val="00340806"/>
    <w:rsid w:val="0036086B"/>
    <w:rsid w:val="003727C7"/>
    <w:rsid w:val="00382363"/>
    <w:rsid w:val="003A0BDD"/>
    <w:rsid w:val="003B4751"/>
    <w:rsid w:val="003D60CB"/>
    <w:rsid w:val="003D75DD"/>
    <w:rsid w:val="003F136B"/>
    <w:rsid w:val="00400FB7"/>
    <w:rsid w:val="00454EFD"/>
    <w:rsid w:val="00460C43"/>
    <w:rsid w:val="00466A29"/>
    <w:rsid w:val="00477EA2"/>
    <w:rsid w:val="0048397D"/>
    <w:rsid w:val="004B440B"/>
    <w:rsid w:val="0051033E"/>
    <w:rsid w:val="00511F31"/>
    <w:rsid w:val="00543F46"/>
    <w:rsid w:val="00553EC2"/>
    <w:rsid w:val="005578B2"/>
    <w:rsid w:val="00572CE4"/>
    <w:rsid w:val="00590721"/>
    <w:rsid w:val="005B4E97"/>
    <w:rsid w:val="005C5E4F"/>
    <w:rsid w:val="005D5748"/>
    <w:rsid w:val="005D7290"/>
    <w:rsid w:val="00636621"/>
    <w:rsid w:val="006436D9"/>
    <w:rsid w:val="00662E6B"/>
    <w:rsid w:val="00667687"/>
    <w:rsid w:val="006724C3"/>
    <w:rsid w:val="006C31DF"/>
    <w:rsid w:val="006E2416"/>
    <w:rsid w:val="006F4E80"/>
    <w:rsid w:val="00723475"/>
    <w:rsid w:val="00727C75"/>
    <w:rsid w:val="00797806"/>
    <w:rsid w:val="007A3F35"/>
    <w:rsid w:val="00851A47"/>
    <w:rsid w:val="008552CC"/>
    <w:rsid w:val="00865180"/>
    <w:rsid w:val="008E7C2E"/>
    <w:rsid w:val="008F777C"/>
    <w:rsid w:val="0091386E"/>
    <w:rsid w:val="009B5FB5"/>
    <w:rsid w:val="009C418F"/>
    <w:rsid w:val="009E3163"/>
    <w:rsid w:val="00A06095"/>
    <w:rsid w:val="00A16106"/>
    <w:rsid w:val="00A21566"/>
    <w:rsid w:val="00A72B1A"/>
    <w:rsid w:val="00AD385B"/>
    <w:rsid w:val="00AE4CEC"/>
    <w:rsid w:val="00B42350"/>
    <w:rsid w:val="00B50FD6"/>
    <w:rsid w:val="00B53FAC"/>
    <w:rsid w:val="00BC2866"/>
    <w:rsid w:val="00BE22AD"/>
    <w:rsid w:val="00C0720B"/>
    <w:rsid w:val="00C136D6"/>
    <w:rsid w:val="00C149DE"/>
    <w:rsid w:val="00C14C48"/>
    <w:rsid w:val="00C47A79"/>
    <w:rsid w:val="00C558B8"/>
    <w:rsid w:val="00C73A64"/>
    <w:rsid w:val="00CA2FD6"/>
    <w:rsid w:val="00D53295"/>
    <w:rsid w:val="00D828CE"/>
    <w:rsid w:val="00D879F3"/>
    <w:rsid w:val="00D944A2"/>
    <w:rsid w:val="00DA40FD"/>
    <w:rsid w:val="00DC25BD"/>
    <w:rsid w:val="00E40EAB"/>
    <w:rsid w:val="00E4457E"/>
    <w:rsid w:val="00E4547A"/>
    <w:rsid w:val="00E60559"/>
    <w:rsid w:val="00E72B4B"/>
    <w:rsid w:val="00EA128F"/>
    <w:rsid w:val="00EB0BEF"/>
    <w:rsid w:val="00F01B5C"/>
    <w:rsid w:val="00F06186"/>
    <w:rsid w:val="00F314B7"/>
    <w:rsid w:val="00F3341D"/>
    <w:rsid w:val="00F35D5B"/>
    <w:rsid w:val="00F45CD8"/>
    <w:rsid w:val="00F57727"/>
    <w:rsid w:val="00F82262"/>
    <w:rsid w:val="00FA4A9C"/>
    <w:rsid w:val="00FB5E4F"/>
    <w:rsid w:val="00FD4782"/>
    <w:rsid w:val="00FD6E1A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E6D4F"/>
  <w15:docId w15:val="{09C3FD90-03D6-458A-92E5-9FE51C5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</w:rPr>
  </w:style>
  <w:style w:type="paragraph" w:styleId="BodyText">
    <w:name w:val="Body Text"/>
    <w:basedOn w:val="Normal"/>
    <w:rPr>
      <w:rFonts w:ascii="Arial" w:hAnsi="Arial" w:cs="Arial"/>
      <w:b/>
    </w:rPr>
  </w:style>
  <w:style w:type="paragraph" w:styleId="BodyTextIndent">
    <w:name w:val="Body Text Indent"/>
    <w:basedOn w:val="Normal"/>
    <w:pPr>
      <w:tabs>
        <w:tab w:val="left" w:pos="360"/>
      </w:tabs>
    </w:pPr>
    <w:rPr>
      <w:rFonts w:ascii="Arial" w:hAnsi="Arial" w:cs="Arial"/>
      <w:bCs/>
    </w:rPr>
  </w:style>
  <w:style w:type="paragraph" w:styleId="BodyText2">
    <w:name w:val="Body Text 2"/>
    <w:basedOn w:val="Normal"/>
    <w:rPr>
      <w:rFonts w:ascii="Arial" w:hAnsi="Arial" w:cs="Arial"/>
      <w:bCs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72CC4"/>
    <w:rPr>
      <w:color w:val="0000FF"/>
      <w:u w:val="single"/>
    </w:rPr>
  </w:style>
  <w:style w:type="paragraph" w:styleId="Header">
    <w:name w:val="header"/>
    <w:basedOn w:val="Normal"/>
    <w:link w:val="HeaderChar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13529"/>
    <w:rPr>
      <w:sz w:val="24"/>
    </w:rPr>
  </w:style>
  <w:style w:type="paragraph" w:styleId="Footer">
    <w:name w:val="footer"/>
    <w:basedOn w:val="Normal"/>
    <w:link w:val="FooterChar"/>
    <w:uiPriority w:val="99"/>
    <w:rsid w:val="0051352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3529"/>
    <w:rPr>
      <w:sz w:val="24"/>
    </w:rPr>
  </w:style>
  <w:style w:type="paragraph" w:styleId="ListParagraph">
    <w:name w:val="List Paragraph"/>
    <w:basedOn w:val="Normal"/>
    <w:uiPriority w:val="34"/>
    <w:qFormat/>
    <w:rsid w:val="00DE5F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BA772E"/>
    <w:rPr>
      <w:i/>
      <w:iCs/>
    </w:rPr>
  </w:style>
  <w:style w:type="paragraph" w:styleId="NormalWeb">
    <w:name w:val="Normal (Web)"/>
    <w:basedOn w:val="Normal"/>
    <w:uiPriority w:val="99"/>
    <w:unhideWhenUsed/>
    <w:rsid w:val="0010202A"/>
    <w:rPr>
      <w:rFonts w:eastAsia="Calibri"/>
    </w:rPr>
  </w:style>
  <w:style w:type="table" w:styleId="TableGrid">
    <w:name w:val="Table Grid"/>
    <w:basedOn w:val="TableNormal"/>
    <w:uiPriority w:val="59"/>
    <w:rsid w:val="009D6F3F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154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customStyle="1" w:styleId="w8qarf">
    <w:name w:val="w8qarf"/>
    <w:basedOn w:val="DefaultParagraphFont"/>
    <w:rsid w:val="00400FB7"/>
  </w:style>
  <w:style w:type="character" w:customStyle="1" w:styleId="lrzxr">
    <w:name w:val="lrzxr"/>
    <w:basedOn w:val="DefaultParagraphFont"/>
    <w:rsid w:val="0040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MKOoCn7iwXI1qTZlR8LMO42sg==">AMUW2mXg2jNsJi/wuI94LKspLqDZQe6zFC4YP/vAfME8hBwYTCDqVhkUPxi3hd50D10pvLKRAuZTmvgk5ZyLTJl41A9whRs8vH7TWkp9Vtk0yv4nKywKX/I=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BEF432-9D9C-49B3-8717-F93674D9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Seguine</dc:creator>
  <cp:keywords/>
  <dc:description/>
  <cp:lastModifiedBy>Nina Corder</cp:lastModifiedBy>
  <cp:revision>3</cp:revision>
  <cp:lastPrinted>2019-11-12T20:04:00Z</cp:lastPrinted>
  <dcterms:created xsi:type="dcterms:W3CDTF">2020-08-18T23:27:00Z</dcterms:created>
  <dcterms:modified xsi:type="dcterms:W3CDTF">2020-08-18T23:34:00Z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785083486</vt:i4>
  </property>
</Properties>
</file>