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25D1" w14:textId="78FB145A" w:rsidR="00B668B3" w:rsidRPr="0021282B" w:rsidRDefault="00196193" w:rsidP="00B10258">
      <w:pPr>
        <w:pStyle w:val="BodyText2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31E5B" wp14:editId="0005C8F5">
                <wp:simplePos x="0" y="0"/>
                <wp:positionH relativeFrom="column">
                  <wp:posOffset>7479030</wp:posOffset>
                </wp:positionH>
                <wp:positionV relativeFrom="paragraph">
                  <wp:posOffset>93345</wp:posOffset>
                </wp:positionV>
                <wp:extent cx="2009775" cy="762000"/>
                <wp:effectExtent l="24765" t="19050" r="51435" b="476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13EFBF" w14:textId="77777777" w:rsidR="002032C9" w:rsidRPr="00E32C1A" w:rsidRDefault="00E32C1A">
                            <w:pPr>
                              <w:pStyle w:val="BodyTex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PRESENT</w:t>
                            </w:r>
                            <w:r w:rsidR="002032C9"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THIS FORM</w:t>
                            </w:r>
                            <w:r w:rsidR="002032C9"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="002032C9"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EACH NEW SCHOOL</w:t>
                            </w:r>
                            <w:r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CURRENT SCHOOL FOR EACH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31E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8.9pt;margin-top:7.35pt;width:158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" strokeweight="3pt">
                <v:shadow on="t"/>
                <v:textbox>
                  <w:txbxContent>
                    <w:p w14:paraId="2A13EFBF" w14:textId="77777777" w:rsidR="002032C9" w:rsidRPr="00E32C1A" w:rsidRDefault="00E32C1A">
                      <w:pPr>
                        <w:pStyle w:val="BodyText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PRESENT</w:t>
                      </w:r>
                      <w:r w:rsidR="002032C9"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THIS FORM</w:t>
                      </w:r>
                      <w:r w:rsidR="002032C9"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 w:rsidR="002032C9"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EACH NEW SCHOOL</w:t>
                      </w:r>
                      <w:r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OR CURRENT SCHOOL FOR EACH 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05A5C" wp14:editId="53DBA21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29275" cy="457200"/>
                <wp:effectExtent l="381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1FB9" w14:textId="77777777" w:rsidR="002032C9" w:rsidRDefault="00233EBF">
                            <w:pPr>
                              <w:pStyle w:val="Heading4"/>
                              <w:tabs>
                                <w:tab w:val="left" w:pos="900"/>
                                <w:tab w:val="right" w:pos="8820"/>
                              </w:tabs>
                              <w:rPr>
                                <w:rFonts w:ascii="Copperplate Gothic Bold" w:hAnsi="Copperplate Gothic Bold"/>
                                <w:b w:val="0"/>
                                <w:bCs w:val="0"/>
                                <w:smallCaps/>
                                <w:spacing w:val="80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mallCaps/>
                                <w:spacing w:val="80"/>
                                <w:sz w:val="40"/>
                              </w:rPr>
                              <w:tab/>
                            </w:r>
                            <w:r w:rsidR="002032C9">
                              <w:rPr>
                                <w:rFonts w:ascii="Arial Black" w:hAnsi="Arial Black"/>
                                <w:b w:val="0"/>
                                <w:bCs w:val="0"/>
                                <w:smallCaps/>
                                <w:spacing w:val="80"/>
                                <w:sz w:val="40"/>
                              </w:rPr>
                              <w:t>EDUCATION 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5A5C" id="Text Box 2" o:spid="_x0000_s1027" type="#_x0000_t202" style="position:absolute;margin-left:0;margin-top:9pt;width:443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" filled="f" stroked="f">
                <v:textbox>
                  <w:txbxContent>
                    <w:p w14:paraId="30591FB9" w14:textId="77777777" w:rsidR="002032C9" w:rsidRDefault="00233EBF">
                      <w:pPr>
                        <w:pStyle w:val="Heading4"/>
                        <w:tabs>
                          <w:tab w:val="left" w:pos="900"/>
                          <w:tab w:val="right" w:pos="8820"/>
                        </w:tabs>
                        <w:rPr>
                          <w:rFonts w:ascii="Copperplate Gothic Bold" w:hAnsi="Copperplate Gothic Bold"/>
                          <w:b w:val="0"/>
                          <w:bCs w:val="0"/>
                          <w:smallCaps/>
                          <w:spacing w:val="80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mallCaps/>
                          <w:spacing w:val="80"/>
                          <w:sz w:val="40"/>
                        </w:rPr>
                        <w:tab/>
                      </w:r>
                      <w:r w:rsidR="002032C9">
                        <w:rPr>
                          <w:rFonts w:ascii="Arial Black" w:hAnsi="Arial Black"/>
                          <w:b w:val="0"/>
                          <w:bCs w:val="0"/>
                          <w:smallCaps/>
                          <w:spacing w:val="80"/>
                          <w:sz w:val="40"/>
                        </w:rPr>
                        <w:t>EDUCATION PASSPORT</w:t>
                      </w:r>
                    </w:p>
                  </w:txbxContent>
                </v:textbox>
              </v:shape>
            </w:pict>
          </mc:Fallback>
        </mc:AlternateContent>
      </w:r>
      <w:r w:rsidR="00F764F8" w:rsidRPr="0021282B">
        <w:rPr>
          <w:rFonts w:ascii="Open Sans" w:hAnsi="Open Sans" w:cs="Open Sans"/>
        </w:rPr>
        <w:object w:dxaOrig="4320" w:dyaOrig="4131" w14:anchorId="56FD2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.75pt" o:ole="">
            <v:imagedata r:id="rId7" o:title=""/>
          </v:shape>
          <o:OLEObject Type="Embed" ProgID="PBrush" ShapeID="_x0000_i1025" DrawAspect="Content" ObjectID="_1743417814" r:id="rId8"/>
        </w:object>
      </w:r>
    </w:p>
    <w:p w14:paraId="67849C50" w14:textId="77777777" w:rsidR="001E0EFD" w:rsidRPr="0045510B" w:rsidRDefault="00A14A7E" w:rsidP="00B10258">
      <w:pPr>
        <w:pStyle w:val="BodyText2"/>
        <w:rPr>
          <w:rFonts w:ascii="Open Sans" w:hAnsi="Open Sans" w:cs="Open Sans"/>
          <w:sz w:val="14"/>
          <w:szCs w:val="14"/>
        </w:rPr>
      </w:pPr>
      <w:r w:rsidRPr="0045510B">
        <w:rPr>
          <w:rFonts w:ascii="Open Sans" w:hAnsi="Open Sans" w:cs="Open Sans"/>
          <w:sz w:val="14"/>
          <w:szCs w:val="14"/>
        </w:rPr>
        <w:t>All forms and documentation listed below should be kept with the passport.  Information contained on this passport is subject to confidentiality laws.</w:t>
      </w:r>
      <w:r w:rsidR="001E0EFD" w:rsidRPr="0045510B">
        <w:rPr>
          <w:rFonts w:ascii="Open Sans" w:hAnsi="Open Sans" w:cs="Open Sans"/>
          <w:sz w:val="14"/>
          <w:szCs w:val="14"/>
        </w:rPr>
        <w:t xml:space="preserve"> This Education </w:t>
      </w:r>
    </w:p>
    <w:p w14:paraId="656D9DA6" w14:textId="77777777" w:rsidR="001E0EFD" w:rsidRPr="0045510B" w:rsidRDefault="001E0EFD" w:rsidP="00B10258">
      <w:pPr>
        <w:pStyle w:val="BodyText2"/>
        <w:rPr>
          <w:rFonts w:ascii="Open Sans" w:hAnsi="Open Sans" w:cs="Open Sans"/>
          <w:sz w:val="14"/>
          <w:szCs w:val="14"/>
        </w:rPr>
      </w:pPr>
      <w:r w:rsidRPr="0045510B">
        <w:rPr>
          <w:rFonts w:ascii="Open Sans" w:hAnsi="Open Sans" w:cs="Open Sans"/>
          <w:sz w:val="14"/>
          <w:szCs w:val="14"/>
        </w:rPr>
        <w:t>Passport [CS-0657] shall be generated only by DCS and serves as verification of custody upon presentation to the public school system.  Court documents and information</w:t>
      </w:r>
    </w:p>
    <w:p w14:paraId="3945DB6C" w14:textId="77777777" w:rsidR="00A14A7E" w:rsidRPr="0021282B" w:rsidRDefault="001E0EFD" w:rsidP="0045510B">
      <w:pPr>
        <w:pStyle w:val="BodyText2"/>
        <w:rPr>
          <w:rFonts w:ascii="Open Sans" w:hAnsi="Open Sans" w:cs="Open Sans"/>
          <w:sz w:val="17"/>
          <w:szCs w:val="17"/>
        </w:rPr>
      </w:pPr>
      <w:r w:rsidRPr="0045510B">
        <w:rPr>
          <w:rFonts w:ascii="Open Sans" w:hAnsi="Open Sans" w:cs="Open Sans"/>
          <w:sz w:val="14"/>
          <w:szCs w:val="14"/>
        </w:rPr>
        <w:t xml:space="preserve">generated by the courts remain protected under Tenn. Code Ann. § 37-1-153.  </w:t>
      </w:r>
    </w:p>
    <w:p w14:paraId="47FF8A36" w14:textId="77777777" w:rsidR="00A14A7E" w:rsidRPr="009A01C2" w:rsidRDefault="00A14A7E" w:rsidP="00B10258">
      <w:pPr>
        <w:rPr>
          <w:rFonts w:ascii="Open Sans" w:hAnsi="Open Sans" w:cs="Open Sans"/>
          <w:sz w:val="14"/>
          <w:szCs w:val="14"/>
        </w:rPr>
        <w:sectPr w:rsidR="00A14A7E" w:rsidRPr="009A01C2" w:rsidSect="00357225">
          <w:footerReference w:type="default" r:id="rId9"/>
          <w:pgSz w:w="15840" w:h="12240" w:orient="landscape" w:code="1"/>
          <w:pgMar w:top="288" w:right="576" w:bottom="0" w:left="576" w:header="288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DA2B82" w:rsidRPr="009A01C2" w14:paraId="35137505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1661A80" w14:textId="77777777" w:rsidR="00DA2B82" w:rsidRPr="009A01C2" w:rsidRDefault="00DA2B82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PREPARED FOR </w:t>
            </w:r>
            <w:r w:rsidR="00D619DA">
              <w:rPr>
                <w:rFonts w:ascii="Open Sans" w:hAnsi="Open Sans" w:cs="Open Sans"/>
                <w:b/>
                <w:sz w:val="14"/>
                <w:szCs w:val="14"/>
              </w:rPr>
              <w:t>PUBLIC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 SCHOOL             </w:t>
            </w:r>
            <w:r w:rsidR="00583495">
              <w:rPr>
                <w:rFonts w:ascii="Open Sans" w:hAnsi="Open Sans" w:cs="Open Sans"/>
                <w:b/>
                <w:sz w:val="14"/>
                <w:szCs w:val="14"/>
              </w:rPr>
              <w:t>(See Additional School Information)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                   </w:t>
            </w:r>
            <w:r w:rsidR="009F36A2">
              <w:rPr>
                <w:rFonts w:ascii="Open Sans" w:hAnsi="Open Sans" w:cs="Open Sans"/>
                <w:b/>
                <w:sz w:val="14"/>
                <w:szCs w:val="14"/>
              </w:rPr>
              <w:t xml:space="preserve">                                     </w:t>
            </w:r>
          </w:p>
        </w:tc>
      </w:tr>
    </w:tbl>
    <w:p w14:paraId="467D1676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4687"/>
      </w:tblGrid>
      <w:tr w:rsidR="00D619DA" w:rsidRPr="009A01C2" w14:paraId="13387588" w14:textId="77777777" w:rsidTr="0045510B">
        <w:trPr>
          <w:trHeight w:val="269"/>
        </w:trPr>
        <w:tc>
          <w:tcPr>
            <w:tcW w:w="1303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7D377F2" w14:textId="77777777" w:rsidR="00D619DA" w:rsidRPr="009A01C2" w:rsidRDefault="00D619DA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School </w:t>
            </w:r>
            <w:r>
              <w:rPr>
                <w:rFonts w:ascii="Open Sans" w:hAnsi="Open Sans" w:cs="Open Sans"/>
                <w:sz w:val="14"/>
                <w:szCs w:val="14"/>
              </w:rPr>
              <w:t>of Origin:</w:t>
            </w:r>
          </w:p>
        </w:tc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6AD58E8" w14:textId="36314410" w:rsidR="00D619DA" w:rsidRPr="009A01C2" w:rsidRDefault="00D619DA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3E7C13">
              <w:rPr>
                <w:rFonts w:ascii="Open Sans" w:hAnsi="Open Sans" w:cs="Open Sans"/>
                <w:noProof/>
                <w:sz w:val="14"/>
                <w:szCs w:val="14"/>
              </w:rPr>
              <w:t>Grand High School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0"/>
          </w:p>
        </w:tc>
      </w:tr>
      <w:tr w:rsidR="00D619DA" w:rsidRPr="009A01C2" w14:paraId="00711A28" w14:textId="77777777" w:rsidTr="0045510B">
        <w:trPr>
          <w:trHeight w:val="260"/>
        </w:trPr>
        <w:tc>
          <w:tcPr>
            <w:tcW w:w="1303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8018D30" w14:textId="77777777" w:rsidR="00D619DA" w:rsidRPr="009A01C2" w:rsidRDefault="00D619DA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School of Zone:</w:t>
            </w:r>
          </w:p>
        </w:tc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E925FC6" w14:textId="77777777" w:rsidR="00D619DA" w:rsidRPr="009A01C2" w:rsidRDefault="00D619DA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</w:tbl>
    <w:p w14:paraId="0E052150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DA2B82" w:rsidRPr="009A01C2" w14:paraId="090A73E3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5DBB70D" w14:textId="77777777" w:rsidR="00DA2B82" w:rsidRPr="009A01C2" w:rsidRDefault="00DA2B82" w:rsidP="00B10258">
            <w:pPr>
              <w:pStyle w:val="Heading3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STUDENT’S INFORMATION</w:t>
            </w:r>
          </w:p>
        </w:tc>
      </w:tr>
    </w:tbl>
    <w:p w14:paraId="710C7499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90"/>
        <w:gridCol w:w="93"/>
        <w:gridCol w:w="372"/>
        <w:gridCol w:w="1338"/>
        <w:gridCol w:w="2977"/>
      </w:tblGrid>
      <w:tr w:rsidR="00A14A7E" w:rsidRPr="009A01C2" w14:paraId="7417C253" w14:textId="77777777">
        <w:trPr>
          <w:trHeight w:val="360"/>
        </w:trPr>
        <w:tc>
          <w:tcPr>
            <w:tcW w:w="1303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5E20713" w14:textId="77777777" w:rsidR="00A14A7E" w:rsidRPr="009A01C2" w:rsidRDefault="00D94BEC" w:rsidP="00B10258">
            <w:pPr>
              <w:pStyle w:val="text"/>
              <w:ind w:right="-403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Child’s Name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B36102F" w14:textId="40A4CF8C" w:rsidR="00A14A7E" w:rsidRPr="009A01C2" w:rsidRDefault="00B86C0D" w:rsidP="00B10258">
            <w:pPr>
              <w:ind w:left="137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3E7C13">
              <w:rPr>
                <w:rFonts w:ascii="Open Sans" w:hAnsi="Open Sans" w:cs="Open Sans"/>
                <w:noProof/>
                <w:sz w:val="14"/>
                <w:szCs w:val="14"/>
              </w:rPr>
              <w:t xml:space="preserve">Michael </w:t>
            </w:r>
            <w:r w:rsidR="00196193">
              <w:rPr>
                <w:rFonts w:ascii="Open Sans" w:hAnsi="Open Sans" w:cs="Open Sans"/>
                <w:noProof/>
                <w:sz w:val="14"/>
                <w:szCs w:val="14"/>
              </w:rPr>
              <w:t>Collins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"/>
          </w:p>
        </w:tc>
      </w:tr>
      <w:tr w:rsidR="00A14A7E" w:rsidRPr="009A01C2" w14:paraId="03378857" w14:textId="77777777">
        <w:trPr>
          <w:trHeight w:val="360"/>
        </w:trPr>
        <w:tc>
          <w:tcPr>
            <w:tcW w:w="167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86CF88" w14:textId="77777777" w:rsidR="00A14A7E" w:rsidRPr="009A01C2" w:rsidRDefault="0021282B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Foster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 Parent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4D4651B" w14:textId="24118957" w:rsidR="00A14A7E" w:rsidRPr="009A01C2" w:rsidRDefault="00DA2B82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3E7C13">
              <w:rPr>
                <w:rFonts w:ascii="Open Sans" w:hAnsi="Open Sans" w:cs="Open Sans"/>
                <w:noProof/>
                <w:sz w:val="14"/>
                <w:szCs w:val="14"/>
              </w:rPr>
              <w:t>Evelyn and Phillip Wilson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"/>
          </w:p>
        </w:tc>
      </w:tr>
      <w:tr w:rsidR="00A14A7E" w:rsidRPr="009A01C2" w14:paraId="50D71D1B" w14:textId="77777777">
        <w:trPr>
          <w:trHeight w:val="360"/>
        </w:trPr>
        <w:tc>
          <w:tcPr>
            <w:tcW w:w="102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47628AF" w14:textId="77777777" w:rsidR="00A14A7E" w:rsidRPr="009A01C2" w:rsidRDefault="00D94BEC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497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036218" w14:textId="2D22F9C4" w:rsidR="00A14A7E" w:rsidRPr="009A01C2" w:rsidRDefault="00DA2B82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3E7C13">
              <w:rPr>
                <w:rFonts w:ascii="Open Sans" w:hAnsi="Open Sans" w:cs="Open Sans"/>
                <w:noProof/>
                <w:sz w:val="14"/>
                <w:szCs w:val="14"/>
              </w:rPr>
              <w:t xml:space="preserve">5609 Warden Gate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3"/>
          </w:p>
        </w:tc>
      </w:tr>
      <w:tr w:rsidR="00A14A7E" w:rsidRPr="009A01C2" w14:paraId="592A7D78" w14:textId="77777777">
        <w:trPr>
          <w:trHeight w:val="360"/>
        </w:trPr>
        <w:tc>
          <w:tcPr>
            <w:tcW w:w="121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848307" w14:textId="77777777" w:rsidR="00A14A7E" w:rsidRPr="009A01C2" w:rsidRDefault="00D94BEC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City/</w:t>
            </w:r>
            <w:r w:rsidR="00A14A7E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S</w:t>
            </w:r>
            <w:r w:rsidR="003D38B6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T/ZIP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1A384CC" w14:textId="4F07F507" w:rsidR="00A14A7E" w:rsidRPr="009A01C2" w:rsidRDefault="00DA2B82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3C0E97">
              <w:rPr>
                <w:rFonts w:ascii="Open Sans" w:hAnsi="Open Sans" w:cs="Open Sans"/>
                <w:noProof/>
                <w:sz w:val="14"/>
                <w:szCs w:val="14"/>
              </w:rPr>
              <w:t>Hilton, TN 37546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4"/>
          </w:p>
        </w:tc>
      </w:tr>
      <w:tr w:rsidR="00A14A7E" w:rsidRPr="009A01C2" w14:paraId="3BB3633D" w14:textId="77777777">
        <w:trPr>
          <w:trHeight w:val="360"/>
        </w:trPr>
        <w:tc>
          <w:tcPr>
            <w:tcW w:w="121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1C4BFF" w14:textId="77777777" w:rsidR="00A14A7E" w:rsidRPr="009A01C2" w:rsidRDefault="00D94BEC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Telephone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E9C4297" w14:textId="77777777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bookmarkStart w:id="5" w:name="Text32"/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5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) </w:t>
            </w:r>
            <w:bookmarkStart w:id="6" w:name="Text33"/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6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- </w:t>
            </w:r>
            <w:bookmarkStart w:id="7" w:name="Text34"/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7"/>
          </w:p>
        </w:tc>
      </w:tr>
      <w:tr w:rsidR="00491B93" w:rsidRPr="009A01C2" w14:paraId="3A1A93D5" w14:textId="77777777" w:rsidTr="00624123">
        <w:trPr>
          <w:trHeight w:val="360"/>
        </w:trPr>
        <w:tc>
          <w:tcPr>
            <w:tcW w:w="3013" w:type="dxa"/>
            <w:gridSpan w:val="5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BF2E077" w14:textId="77777777" w:rsidR="00491B93" w:rsidRPr="00491B93" w:rsidRDefault="00491B93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Is </w:t>
            </w:r>
            <w:r w:rsidR="00624123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his a </w:t>
            </w:r>
            <w:r w:rsidR="00624123">
              <w:rPr>
                <w:rFonts w:ascii="Open Sans" w:hAnsi="Open Sans" w:cs="Open Sans"/>
                <w:b/>
                <w:bCs/>
                <w:sz w:val="14"/>
                <w:szCs w:val="14"/>
              </w:rPr>
              <w:t>Change of Address Notification?</w:t>
            </w:r>
          </w:p>
        </w:tc>
        <w:tc>
          <w:tcPr>
            <w:tcW w:w="2977" w:type="dxa"/>
            <w:vAlign w:val="center"/>
          </w:tcPr>
          <w:p w14:paraId="5F9A361B" w14:textId="4DA23F00" w:rsidR="00491B93" w:rsidRPr="009A01C2" w:rsidRDefault="00624123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A70A25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Yes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     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196193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No</w:t>
            </w:r>
          </w:p>
        </w:tc>
      </w:tr>
    </w:tbl>
    <w:p w14:paraId="28A62D0B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DA2B82" w:rsidRPr="009A01C2" w14:paraId="41C129A4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29" w:type="dxa"/>
              <w:right w:w="43" w:type="dxa"/>
            </w:tcMar>
            <w:vAlign w:val="center"/>
          </w:tcPr>
          <w:p w14:paraId="0A1AD099" w14:textId="77777777" w:rsidR="00DA2B82" w:rsidRPr="009A01C2" w:rsidRDefault="007E53FF" w:rsidP="00343D5E">
            <w:pPr>
              <w:pStyle w:val="Heading3"/>
              <w:shd w:val="clear" w:color="auto" w:fill="auto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MOTHER’S INFORMATION</w:t>
            </w:r>
          </w:p>
        </w:tc>
      </w:tr>
    </w:tbl>
    <w:p w14:paraId="2A674AED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03"/>
        <w:gridCol w:w="201"/>
        <w:gridCol w:w="1935"/>
        <w:gridCol w:w="2887"/>
      </w:tblGrid>
      <w:tr w:rsidR="00A14A7E" w:rsidRPr="009A01C2" w14:paraId="0AF71B6B" w14:textId="77777777">
        <w:trPr>
          <w:trHeight w:val="360"/>
        </w:trPr>
        <w:tc>
          <w:tcPr>
            <w:tcW w:w="664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7B23179" w14:textId="77777777" w:rsidR="00A14A7E" w:rsidRPr="009A01C2" w:rsidRDefault="00A14A7E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N</w:t>
            </w:r>
            <w:r w:rsidR="00D94BEC" w:rsidRPr="009A01C2">
              <w:rPr>
                <w:rFonts w:ascii="Open Sans" w:hAnsi="Open Sans" w:cs="Open Sans"/>
                <w:sz w:val="14"/>
                <w:szCs w:val="14"/>
              </w:rPr>
              <w:t>ame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A20E4D1" w14:textId="24E52D33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Marilyn Steward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8"/>
          </w:p>
        </w:tc>
      </w:tr>
      <w:tr w:rsidR="00A14A7E" w:rsidRPr="009A01C2" w14:paraId="445CF540" w14:textId="77777777">
        <w:trPr>
          <w:trHeight w:val="360"/>
        </w:trPr>
        <w:tc>
          <w:tcPr>
            <w:tcW w:w="9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E38427" w14:textId="77777777" w:rsidR="00A14A7E" w:rsidRPr="009A01C2" w:rsidRDefault="00A14A7E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ddress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51B36B" w14:textId="37255B18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416 Rambling Road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9"/>
          </w:p>
        </w:tc>
      </w:tr>
      <w:tr w:rsidR="00A14A7E" w:rsidRPr="009A01C2" w14:paraId="677E3B61" w14:textId="77777777">
        <w:trPr>
          <w:trHeight w:val="360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3968E0" w14:textId="77777777" w:rsidR="00A14A7E" w:rsidRPr="009A01C2" w:rsidRDefault="00A14A7E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C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ity/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ST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ZIP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E791DEF" w14:textId="2C17E52A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 xml:space="preserve">Your City, TN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0"/>
          </w:p>
        </w:tc>
      </w:tr>
      <w:tr w:rsidR="00A14A7E" w:rsidRPr="009A01C2" w14:paraId="54D352CE" w14:textId="77777777">
        <w:trPr>
          <w:trHeight w:val="360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0B8E51B" w14:textId="77777777" w:rsidR="00A14A7E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elephone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03A3A18" w14:textId="7521837B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615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)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564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-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8785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CC0C6E" w:rsidRPr="009A01C2" w14:paraId="27F36AED" w14:textId="77777777" w:rsidTr="0045510B">
        <w:trPr>
          <w:trHeight w:val="269"/>
        </w:trPr>
        <w:tc>
          <w:tcPr>
            <w:tcW w:w="310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A1C897F" w14:textId="77777777" w:rsidR="00CC0C6E" w:rsidRPr="009A01C2" w:rsidRDefault="00F04569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Parental Rights Terminated</w:t>
            </w:r>
            <w:r w:rsidR="002718EA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3D39B23" w14:textId="0F59C538" w:rsidR="00CC0C6E" w:rsidRPr="009A01C2" w:rsidRDefault="00A55C83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Yes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     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A70A25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No</w:t>
            </w:r>
          </w:p>
        </w:tc>
      </w:tr>
    </w:tbl>
    <w:p w14:paraId="4059DE70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7E53FF" w:rsidRPr="009A01C2" w14:paraId="5D494A7F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2B74E72" w14:textId="77777777" w:rsidR="007E53FF" w:rsidRPr="009A01C2" w:rsidRDefault="007E53FF" w:rsidP="00343D5E">
            <w:pPr>
              <w:pStyle w:val="Heading3"/>
              <w:shd w:val="clear" w:color="auto" w:fill="auto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FATHER’S INFORMATION</w:t>
            </w:r>
          </w:p>
        </w:tc>
      </w:tr>
    </w:tbl>
    <w:p w14:paraId="5FBBD73B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03"/>
        <w:gridCol w:w="201"/>
        <w:gridCol w:w="1935"/>
        <w:gridCol w:w="2887"/>
      </w:tblGrid>
      <w:tr w:rsidR="007E53FF" w:rsidRPr="009A01C2" w14:paraId="749DE397" w14:textId="77777777">
        <w:trPr>
          <w:trHeight w:val="374"/>
        </w:trPr>
        <w:tc>
          <w:tcPr>
            <w:tcW w:w="664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3CDE41" w14:textId="77777777" w:rsidR="007E53FF" w:rsidRPr="009A01C2" w:rsidRDefault="007E53FF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N</w:t>
            </w:r>
            <w:r w:rsidR="00D94BEC" w:rsidRPr="009A01C2">
              <w:rPr>
                <w:rFonts w:ascii="Open Sans" w:hAnsi="Open Sans" w:cs="Open Sans"/>
                <w:sz w:val="14"/>
                <w:szCs w:val="14"/>
              </w:rPr>
              <w:t>ame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E274C10" w14:textId="6D2FA64F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Richard Collins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1B647D1E" w14:textId="77777777">
        <w:trPr>
          <w:trHeight w:val="374"/>
        </w:trPr>
        <w:tc>
          <w:tcPr>
            <w:tcW w:w="9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83119B4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ddress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EB4065A" w14:textId="79C99888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 xml:space="preserve">894 Summer Circle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4916D65A" w14:textId="77777777">
        <w:trPr>
          <w:trHeight w:val="374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920BA3E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C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ity/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ST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ZIP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795CE43" w14:textId="74B244FD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Bovine, VA 22193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675904A1" w14:textId="77777777">
        <w:trPr>
          <w:trHeight w:val="374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C2A17D6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elephone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5E117C0" w14:textId="1393D5DE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276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)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547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-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2341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CC0C6E" w:rsidRPr="009A01C2" w14:paraId="371713B9" w14:textId="77777777" w:rsidTr="0045510B">
        <w:trPr>
          <w:trHeight w:val="287"/>
        </w:trPr>
        <w:tc>
          <w:tcPr>
            <w:tcW w:w="310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D137332" w14:textId="77777777" w:rsidR="00CC0C6E" w:rsidRPr="009A01C2" w:rsidRDefault="00F04569" w:rsidP="00B10258">
            <w:pPr>
              <w:ind w:right="-898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Parental Rights Terminated?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3735C8" w14:textId="3E5A961B" w:rsidR="00CC0C6E" w:rsidRPr="009A01C2" w:rsidRDefault="00F04569" w:rsidP="00B10258">
            <w:pPr>
              <w:ind w:right="-898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4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1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Yes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     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5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A70A25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2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No</w:t>
            </w:r>
          </w:p>
        </w:tc>
      </w:tr>
    </w:tbl>
    <w:p w14:paraId="0B5C606D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7E53FF" w:rsidRPr="009A01C2" w14:paraId="006DC5B1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1EBDC42" w14:textId="77777777" w:rsidR="007E53FF" w:rsidRPr="009A01C2" w:rsidRDefault="00D94BEC" w:rsidP="00343D5E">
            <w:pPr>
              <w:pStyle w:val="Heading3"/>
              <w:shd w:val="clear" w:color="auto" w:fill="auto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FAMILY SERVICE WORKER’S INFORMATION</w:t>
            </w:r>
          </w:p>
        </w:tc>
      </w:tr>
    </w:tbl>
    <w:p w14:paraId="0E45D891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03"/>
        <w:gridCol w:w="201"/>
        <w:gridCol w:w="27"/>
        <w:gridCol w:w="198"/>
        <w:gridCol w:w="2858"/>
        <w:gridCol w:w="1552"/>
        <w:gridCol w:w="187"/>
        <w:gridCol w:w="1073"/>
        <w:gridCol w:w="270"/>
        <w:gridCol w:w="1170"/>
      </w:tblGrid>
      <w:tr w:rsidR="007E53FF" w:rsidRPr="009A01C2" w14:paraId="7A8D8AF1" w14:textId="77777777" w:rsidTr="00DC51B1">
        <w:trPr>
          <w:gridAfter w:val="3"/>
          <w:wAfter w:w="2513" w:type="dxa"/>
          <w:trHeight w:val="346"/>
        </w:trPr>
        <w:tc>
          <w:tcPr>
            <w:tcW w:w="664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891EE2C" w14:textId="77777777" w:rsidR="007E53FF" w:rsidRPr="009A01C2" w:rsidRDefault="007E53FF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N</w:t>
            </w:r>
            <w:r w:rsidR="00D94BEC" w:rsidRPr="009A01C2">
              <w:rPr>
                <w:rFonts w:ascii="Open Sans" w:hAnsi="Open Sans" w:cs="Open Sans"/>
                <w:sz w:val="14"/>
                <w:szCs w:val="14"/>
              </w:rPr>
              <w:t>ame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6AD582" w14:textId="6576F13B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FSW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24DD0164" w14:textId="77777777" w:rsidTr="00DC51B1">
        <w:trPr>
          <w:gridAfter w:val="3"/>
          <w:wAfter w:w="2513" w:type="dxa"/>
          <w:trHeight w:val="346"/>
        </w:trPr>
        <w:tc>
          <w:tcPr>
            <w:tcW w:w="9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3183647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ddress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E70CA5" w14:textId="77777777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0F449DF1" w14:textId="77777777" w:rsidTr="00DC51B1">
        <w:trPr>
          <w:gridAfter w:val="3"/>
          <w:wAfter w:w="2513" w:type="dxa"/>
          <w:trHeight w:val="346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D8B1F16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C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ity/S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ZIP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D346CF3" w14:textId="77777777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364046C7" w14:textId="77777777" w:rsidTr="00DC51B1">
        <w:trPr>
          <w:gridAfter w:val="3"/>
          <w:wAfter w:w="2513" w:type="dxa"/>
          <w:trHeight w:val="346"/>
        </w:trPr>
        <w:tc>
          <w:tcPr>
            <w:tcW w:w="119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66BDD2C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elephone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310CACA" w14:textId="0D6298BF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615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)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555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-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5555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CC0C6E" w:rsidRPr="009A01C2" w14:paraId="6F4D63DA" w14:textId="77777777" w:rsidTr="00DC51B1">
        <w:trPr>
          <w:gridAfter w:val="3"/>
          <w:wAfter w:w="2513" w:type="dxa"/>
          <w:trHeight w:val="346"/>
        </w:trPr>
        <w:tc>
          <w:tcPr>
            <w:tcW w:w="1195" w:type="dxa"/>
            <w:gridSpan w:val="4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AE81E41" w14:textId="77777777" w:rsidR="00CC0C6E" w:rsidRPr="009A01C2" w:rsidRDefault="00F04569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Email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5DD8BEB" w14:textId="77777777" w:rsidR="00CC0C6E" w:rsidRPr="009A01C2" w:rsidRDefault="00F04569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3"/>
          </w:p>
        </w:tc>
      </w:tr>
      <w:tr w:rsidR="009614B8" w:rsidRPr="009A01C2" w14:paraId="6E078E1E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FC85DB" w14:textId="77777777" w:rsidR="009614B8" w:rsidRPr="009A01C2" w:rsidRDefault="00194610" w:rsidP="00A1533D">
            <w:pPr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  <w:t>RECORDS CHECKLIST (REQUIRED)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0A7C627" w14:textId="77777777" w:rsidR="009614B8" w:rsidRPr="009A01C2" w:rsidRDefault="00194610" w:rsidP="00B10258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Enclosed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F69845B" w14:textId="77777777" w:rsidR="009614B8" w:rsidRPr="009A01C2" w:rsidRDefault="00194610" w:rsidP="00B10258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Not </w:t>
            </w:r>
            <w:r w:rsidR="00527D9F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pplicable</w:t>
            </w:r>
          </w:p>
        </w:tc>
      </w:tr>
      <w:tr w:rsidR="00A1533D" w:rsidRPr="009A01C2" w14:paraId="2B9C1E88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32E406CA" w14:textId="77777777" w:rsidR="00A1533D" w:rsidRPr="009A01C2" w:rsidRDefault="00A1533D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Immunization Records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0E550D1" w14:textId="6E5D4DF5" w:rsidR="00A1533D" w:rsidRPr="009A01C2" w:rsidRDefault="00194610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85A4F2C" w14:textId="77777777" w:rsidR="00A1533D" w:rsidRPr="009A01C2" w:rsidRDefault="00194610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A1533D" w:rsidRPr="009A01C2" w14:paraId="2CB898F7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1F4C0F31" w14:textId="77777777" w:rsidR="00A1533D" w:rsidRPr="009A01C2" w:rsidRDefault="00A1533D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Most recent grade card with attendance data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3EF7EBA" w14:textId="554CA255" w:rsidR="00A1533D" w:rsidRPr="009A01C2" w:rsidRDefault="00194610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5DD7AB0" w14:textId="77777777" w:rsidR="00A1533D" w:rsidRPr="009A01C2" w:rsidRDefault="00194610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614B8" w:rsidRPr="009A01C2" w14:paraId="762F8E1A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shd w:val="clear" w:color="auto" w:fill="auto"/>
            <w:vAlign w:val="center"/>
          </w:tcPr>
          <w:p w14:paraId="40D10C34" w14:textId="77777777" w:rsidR="009614B8" w:rsidRPr="009A01C2" w:rsidRDefault="009614B8" w:rsidP="00194610">
            <w:pPr>
              <w:pStyle w:val="text"/>
              <w:numPr>
                <w:ilvl w:val="0"/>
                <w:numId w:val="4"/>
              </w:numPr>
              <w:rPr>
                <w:rFonts w:ascii="Open Sans" w:hAnsi="Open Sans" w:cs="Open Sans"/>
                <w:b w:val="0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 w:val="0"/>
                <w:sz w:val="14"/>
                <w:szCs w:val="14"/>
              </w:rPr>
              <w:t>Current transcript (for high school students)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ECE03E1" w14:textId="2D48D451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077922D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614B8" w:rsidRPr="009A01C2" w14:paraId="11A464C7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vAlign w:val="center"/>
          </w:tcPr>
          <w:p w14:paraId="196B7FC5" w14:textId="77777777" w:rsidR="009614B8" w:rsidRPr="009A01C2" w:rsidRDefault="009614B8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Current IEP (if applicable)</w:t>
            </w:r>
          </w:p>
        </w:tc>
        <w:tc>
          <w:tcPr>
            <w:tcW w:w="1260" w:type="dxa"/>
            <w:gridSpan w:val="2"/>
            <w:vAlign w:val="center"/>
          </w:tcPr>
          <w:p w14:paraId="4C117A03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82AFF0" w14:textId="2310118E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614B8" w:rsidRPr="009A01C2" w14:paraId="1A71331B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6ABAF0EB" w14:textId="77777777" w:rsidR="009614B8" w:rsidRPr="009A01C2" w:rsidRDefault="009614B8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Current 504 Student Services Plan (if applicable)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0B96447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348C9C5" w14:textId="18AAD342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5F727A" w:rsidRPr="009A01C2" w14:paraId="0C548B3E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03C2508E" w14:textId="77777777" w:rsidR="005F727A" w:rsidRPr="009A01C2" w:rsidRDefault="005F727A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TEIS screening results and Family Services Plan (if applicable)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099157A" w14:textId="77777777" w:rsidR="005F727A" w:rsidRPr="009A01C2" w:rsidRDefault="005F727A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BD9C483" w14:textId="3713A942" w:rsidR="005F727A" w:rsidRPr="009A01C2" w:rsidRDefault="005F727A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5F727A" w:rsidRPr="009A01C2" w14:paraId="040EB70E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850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E7F19" w14:textId="77777777" w:rsidR="005F727A" w:rsidRPr="009A01C2" w:rsidRDefault="005F727A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</w:p>
        </w:tc>
      </w:tr>
      <w:tr w:rsidR="009614B8" w:rsidRPr="009A01C2" w14:paraId="42A0FF63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5803" w:type="dxa"/>
            <w:gridSpan w:val="7"/>
            <w:shd w:val="clear" w:color="auto" w:fill="000000"/>
            <w:vAlign w:val="center"/>
          </w:tcPr>
          <w:p w14:paraId="439146D0" w14:textId="77777777" w:rsidR="009614B8" w:rsidRPr="009A01C2" w:rsidRDefault="009F544F" w:rsidP="00B10258">
            <w:pPr>
              <w:pStyle w:val="text"/>
              <w:rPr>
                <w:rFonts w:ascii="Open Sans" w:hAnsi="Open Sans" w:cs="Open Sans"/>
                <w:color w:val="FFFFFF"/>
                <w:sz w:val="14"/>
                <w:szCs w:val="14"/>
                <w:highlight w:val="black"/>
              </w:rPr>
            </w:pPr>
            <w:r w:rsidRPr="009A01C2">
              <w:rPr>
                <w:rFonts w:ascii="Open Sans" w:hAnsi="Open Sans" w:cs="Open Sans"/>
                <w:color w:val="FFFFFF"/>
                <w:sz w:val="14"/>
                <w:szCs w:val="14"/>
                <w:highlight w:val="black"/>
              </w:rPr>
              <w:t>ADDITIONAL SCHOOL ENROLLMENT INFORMATION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7567247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Yes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A6AEA09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No</w:t>
            </w:r>
          </w:p>
        </w:tc>
      </w:tr>
      <w:tr w:rsidR="009614B8" w:rsidRPr="009A01C2" w14:paraId="2353BB10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vAlign w:val="center"/>
          </w:tcPr>
          <w:p w14:paraId="35724192" w14:textId="77777777" w:rsidR="00DC51B1" w:rsidRPr="009A01C2" w:rsidRDefault="009614B8" w:rsidP="009C67EB">
            <w:pPr>
              <w:ind w:left="195" w:hanging="195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1.  </w:t>
            </w:r>
            <w:r w:rsidR="00DC51B1">
              <w:rPr>
                <w:rFonts w:ascii="Open Sans" w:hAnsi="Open Sans" w:cs="Open Sans"/>
                <w:sz w:val="14"/>
                <w:szCs w:val="14"/>
              </w:rPr>
              <w:t>H</w:t>
            </w:r>
            <w:r w:rsidR="009F36A2">
              <w:rPr>
                <w:rFonts w:ascii="Open Sans" w:hAnsi="Open Sans" w:cs="Open Sans"/>
                <w:sz w:val="14"/>
                <w:szCs w:val="14"/>
              </w:rPr>
              <w:t>as student been officially withdrawn from previous school?</w:t>
            </w:r>
            <w:r w:rsidR="00DC51B1">
              <w:rPr>
                <w:rFonts w:ascii="Open Sans" w:hAnsi="Open Sans" w:cs="Open Sans"/>
                <w:sz w:val="14"/>
                <w:szCs w:val="14"/>
              </w:rPr>
              <w:t xml:space="preserve"> (BID meeting required with exception of placement into residential in-house school.)     </w:t>
            </w:r>
          </w:p>
        </w:tc>
        <w:tc>
          <w:tcPr>
            <w:tcW w:w="1260" w:type="dxa"/>
            <w:gridSpan w:val="2"/>
            <w:vAlign w:val="center"/>
          </w:tcPr>
          <w:p w14:paraId="7B4A5840" w14:textId="2D15ED90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E2883C3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C67EB" w:rsidRPr="009A01C2" w14:paraId="456F12FF" w14:textId="77777777" w:rsidTr="00F94A4F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8503" w:type="dxa"/>
            <w:gridSpan w:val="11"/>
            <w:vAlign w:val="center"/>
          </w:tcPr>
          <w:p w14:paraId="5E3C2BF4" w14:textId="77777777" w:rsidR="009C67EB" w:rsidRPr="009A01C2" w:rsidRDefault="009C67EB" w:rsidP="009C67EB">
            <w:pPr>
              <w:rPr>
                <w:rFonts w:ascii="Open Sans" w:hAnsi="Open Sans" w:cs="Open Sans"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 xml:space="preserve">      Date of BID Meeting: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9614B8" w:rsidRPr="009A01C2" w14:paraId="3B7660FB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vAlign w:val="center"/>
          </w:tcPr>
          <w:p w14:paraId="513894EE" w14:textId="77777777" w:rsidR="009614B8" w:rsidRPr="009A01C2" w:rsidRDefault="009C67EB" w:rsidP="00B10258">
            <w:pPr>
              <w:ind w:right="-450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2</w:t>
            </w:r>
            <w:r w:rsidR="00F72141" w:rsidRPr="009A01C2">
              <w:rPr>
                <w:rFonts w:ascii="Open Sans" w:hAnsi="Open Sans" w:cs="Open Sans"/>
                <w:sz w:val="14"/>
                <w:szCs w:val="14"/>
              </w:rPr>
              <w:t>.  Is this student currently suspended or expelled from public school?</w:t>
            </w:r>
          </w:p>
        </w:tc>
        <w:tc>
          <w:tcPr>
            <w:tcW w:w="1260" w:type="dxa"/>
            <w:gridSpan w:val="2"/>
            <w:vAlign w:val="center"/>
          </w:tcPr>
          <w:p w14:paraId="02B65591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7FD4CC1" w14:textId="7A300AD2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614B8" w:rsidRPr="009A01C2" w14:paraId="043CB15B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477357FF" w14:textId="77777777" w:rsidR="009614B8" w:rsidRPr="009A01C2" w:rsidRDefault="009C67EB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3</w:t>
            </w:r>
            <w:r w:rsidR="00F72141" w:rsidRPr="009A01C2">
              <w:rPr>
                <w:rFonts w:ascii="Open Sans" w:hAnsi="Open Sans" w:cs="Open Sans"/>
                <w:sz w:val="14"/>
                <w:szCs w:val="14"/>
              </w:rPr>
              <w:t>.  Are any medications needed during the school day?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F03B12C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BB0AF2A" w14:textId="72A114F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F923DF" w:rsidRPr="009A01C2" w14:paraId="10515359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8503" w:type="dxa"/>
            <w:gridSpan w:val="11"/>
            <w:tcBorders>
              <w:bottom w:val="single" w:sz="4" w:space="0" w:color="auto"/>
            </w:tcBorders>
            <w:vAlign w:val="center"/>
          </w:tcPr>
          <w:p w14:paraId="276CB465" w14:textId="77777777" w:rsidR="00C67EEB" w:rsidRPr="009A01C2" w:rsidRDefault="00F923DF" w:rsidP="00B10258">
            <w:pPr>
              <w:rPr>
                <w:rFonts w:ascii="Open Sans" w:hAnsi="Open Sans" w:cs="Open Sans"/>
                <w:sz w:val="14"/>
                <w:szCs w:val="14"/>
                <w:lang w:val="fr-FR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t xml:space="preserve">         If yes, list :   </w:t>
            </w:r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instrText xml:space="preserve"> FORMTEXT </w:instrText>
            </w:r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</w:r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fldChar w:fldCharType="separate"/>
            </w:r>
            <w:r w:rsidR="005F727A" w:rsidRPr="009A01C2">
              <w:rPr>
                <w:rFonts w:ascii="Open Sans" w:hAnsi="Open Sans" w:cs="Open Sans"/>
                <w:noProof/>
                <w:sz w:val="14"/>
                <w:szCs w:val="14"/>
                <w:lang w:val="fr-FR"/>
              </w:rPr>
              <w:t> </w:t>
            </w:r>
            <w:r w:rsidR="005F727A" w:rsidRPr="009A01C2">
              <w:rPr>
                <w:rFonts w:ascii="Open Sans" w:hAnsi="Open Sans" w:cs="Open Sans"/>
                <w:noProof/>
                <w:sz w:val="14"/>
                <w:szCs w:val="14"/>
                <w:lang w:val="fr-FR"/>
              </w:rPr>
              <w:t> </w:t>
            </w:r>
            <w:r w:rsidR="005F727A" w:rsidRPr="009A01C2">
              <w:rPr>
                <w:rFonts w:ascii="Open Sans" w:hAnsi="Open Sans" w:cs="Open Sans"/>
                <w:noProof/>
                <w:sz w:val="14"/>
                <w:szCs w:val="14"/>
                <w:lang w:val="fr-FR"/>
              </w:rPr>
              <w:t> </w:t>
            </w:r>
            <w:r w:rsidR="005F727A" w:rsidRPr="009A01C2">
              <w:rPr>
                <w:rFonts w:ascii="Open Sans" w:hAnsi="Open Sans" w:cs="Open Sans"/>
                <w:noProof/>
                <w:sz w:val="14"/>
                <w:szCs w:val="14"/>
                <w:lang w:val="fr-FR"/>
              </w:rPr>
              <w:t> </w:t>
            </w:r>
            <w:r w:rsidR="005F727A" w:rsidRPr="009A01C2">
              <w:rPr>
                <w:rFonts w:ascii="Open Sans" w:hAnsi="Open Sans" w:cs="Open Sans"/>
                <w:noProof/>
                <w:sz w:val="14"/>
                <w:szCs w:val="14"/>
                <w:lang w:val="fr-FR"/>
              </w:rPr>
              <w:t> </w:t>
            </w:r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fldChar w:fldCharType="end"/>
            </w:r>
            <w:bookmarkEnd w:id="14"/>
          </w:p>
        </w:tc>
      </w:tr>
      <w:tr w:rsidR="00C67EEB" w:rsidRPr="009A01C2" w14:paraId="170CF2E7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850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F729D8" w14:textId="77777777" w:rsidR="00C67EEB" w:rsidRPr="009A01C2" w:rsidRDefault="00C67EEB" w:rsidP="00B10258">
            <w:pPr>
              <w:rPr>
                <w:rFonts w:ascii="Open Sans" w:hAnsi="Open Sans" w:cs="Open Sans"/>
                <w:sz w:val="14"/>
                <w:szCs w:val="14"/>
                <w:lang w:val="fr-FR"/>
              </w:rPr>
            </w:pPr>
          </w:p>
        </w:tc>
      </w:tr>
      <w:tr w:rsidR="00C67EEB" w:rsidRPr="009A01C2" w14:paraId="3706C4C9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8503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6CF3A91" w14:textId="77777777" w:rsidR="00C67EEB" w:rsidRPr="009A01C2" w:rsidRDefault="00CC0C6E" w:rsidP="00B10258">
            <w:pPr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  <w:t xml:space="preserve">LIST THE </w:t>
            </w:r>
            <w:r w:rsidR="009F36A2"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  <w:t>SCHOOL OF ORIGIN and PREVIOUSLY ATTENDED SCHOOLS</w:t>
            </w:r>
          </w:p>
        </w:tc>
      </w:tr>
      <w:tr w:rsidR="002A414E" w:rsidRPr="009A01C2" w14:paraId="22153D8A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93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B83361" w14:textId="77777777" w:rsidR="002A414E" w:rsidRPr="009A01C2" w:rsidRDefault="00DD441F" w:rsidP="00B10258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School System Name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97DA58" w14:textId="77777777" w:rsidR="002A414E" w:rsidRPr="009A01C2" w:rsidRDefault="00DD441F" w:rsidP="00B10258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School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A02E19" w14:textId="77777777" w:rsidR="002A414E" w:rsidRPr="009A01C2" w:rsidRDefault="00DD441F" w:rsidP="00B10258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Withdrawn Date</w:t>
            </w:r>
          </w:p>
        </w:tc>
      </w:tr>
      <w:tr w:rsidR="00DD441F" w:rsidRPr="009A01C2" w14:paraId="783783C2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6A369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1.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7C989" w14:textId="23D47F0B" w:rsidR="00DD441F" w:rsidRPr="009A01C2" w:rsidRDefault="009F36A2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sz w:val="14"/>
                <w:szCs w:val="14"/>
              </w:rPr>
              <w:t xml:space="preserve">School of Origin: </w:t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4"/>
                <w:szCs w:val="14"/>
              </w:rP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/>
                <w:noProof/>
                <w:sz w:val="14"/>
                <w:szCs w:val="14"/>
              </w:rPr>
              <w:t>Grand High School</w:t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772B" w14:textId="77777777" w:rsidR="00DD441F" w:rsidRPr="009A01C2" w:rsidRDefault="009F36A2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4"/>
                <w:szCs w:val="14"/>
              </w:rP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</w:p>
        </w:tc>
      </w:tr>
      <w:tr w:rsidR="00DD441F" w:rsidRPr="009A01C2" w14:paraId="24711989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6B333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2.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5599B" w14:textId="77777777" w:rsidR="00DD441F" w:rsidRPr="009A01C2" w:rsidRDefault="009F36A2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4"/>
                <w:szCs w:val="14"/>
              </w:rP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B8458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8"/>
          </w:p>
        </w:tc>
      </w:tr>
      <w:tr w:rsidR="00DD441F" w:rsidRPr="009A01C2" w14:paraId="77D5646C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D5019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3.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692D2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B3D8E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21"/>
          </w:p>
        </w:tc>
      </w:tr>
      <w:tr w:rsidR="00D03BEE" w:rsidRPr="009A01C2" w14:paraId="0608BD56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850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A7C8B" w14:textId="77777777" w:rsidR="00D03BEE" w:rsidRPr="009A01C2" w:rsidRDefault="00D03BEE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</w:p>
        </w:tc>
      </w:tr>
      <w:tr w:rsidR="00EF4DB6" w:rsidRPr="009A01C2" w14:paraId="736AE405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46"/>
        </w:trPr>
        <w:tc>
          <w:tcPr>
            <w:tcW w:w="8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5441BE" w14:textId="77777777" w:rsidR="00EF4DB6" w:rsidRPr="009A01C2" w:rsidRDefault="00EF4DB6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Child/Youth’s Status:  Check one box for each numbered item below. </w:t>
            </w:r>
          </w:p>
        </w:tc>
      </w:tr>
      <w:tr w:rsidR="00DD441F" w:rsidRPr="009A01C2" w14:paraId="1F4EAFAC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449"/>
        </w:trPr>
        <w:tc>
          <w:tcPr>
            <w:tcW w:w="85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A9763" w14:textId="57A1430C" w:rsidR="00DD441F" w:rsidRPr="009A01C2" w:rsidRDefault="002718EA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1.  </w:t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26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196193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2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t xml:space="preserve"> School Age  </w:t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3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t xml:space="preserve"> Under  3 yrs old  </w:t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4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t xml:space="preserve"> Ages 3 to 5 (not in school) 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5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Ages 3 to 5 (</w:t>
            </w:r>
            <w:r w:rsidR="005F727A" w:rsidRPr="009A01C2">
              <w:rPr>
                <w:rFonts w:ascii="Open Sans" w:hAnsi="Open Sans" w:cs="Open Sans"/>
                <w:sz w:val="14"/>
                <w:szCs w:val="14"/>
              </w:rPr>
              <w:t>receiving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Sp. Ed)</w:t>
            </w:r>
          </w:p>
        </w:tc>
      </w:tr>
      <w:tr w:rsidR="00D03BEE" w:rsidRPr="009A01C2" w14:paraId="172A6C6D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72"/>
        </w:trPr>
        <w:tc>
          <w:tcPr>
            <w:tcW w:w="85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612E2" w14:textId="768C6EC6" w:rsidR="002718EA" w:rsidRPr="009A01C2" w:rsidRDefault="005F727A" w:rsidP="000C345C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2. </w:t>
            </w:r>
            <w:r w:rsidR="002718EA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6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="002718EA" w:rsidRPr="009A01C2">
              <w:rPr>
                <w:rFonts w:ascii="Open Sans" w:hAnsi="Open Sans" w:cs="Open Sans"/>
                <w:sz w:val="14"/>
                <w:szCs w:val="14"/>
              </w:rPr>
              <w:t xml:space="preserve">Copy of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H.S. Diploma </w:t>
            </w:r>
            <w:r w:rsidR="002718EA" w:rsidRPr="009A01C2">
              <w:rPr>
                <w:rFonts w:ascii="Open Sans" w:hAnsi="Open Sans" w:cs="Open Sans"/>
                <w:sz w:val="14"/>
                <w:szCs w:val="14"/>
              </w:rPr>
              <w:t xml:space="preserve">enclosed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7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Copy of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>GED</w:t>
            </w:r>
            <w:r w:rsidR="00183571">
              <w:rPr>
                <w:rFonts w:ascii="Open Sans" w:hAnsi="Open Sans" w:cs="Open Sans"/>
                <w:sz w:val="14"/>
                <w:szCs w:val="14"/>
              </w:rPr>
              <w:t>/HiSET</w:t>
            </w:r>
            <w:r w:rsidR="002718EA" w:rsidRPr="009A01C2">
              <w:rPr>
                <w:rFonts w:ascii="Open Sans" w:hAnsi="Open Sans" w:cs="Open Sans"/>
                <w:sz w:val="14"/>
                <w:szCs w:val="14"/>
              </w:rPr>
              <w:t xml:space="preserve"> Enclosed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36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196193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8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t xml:space="preserve">  Not Applicable</w:t>
            </w:r>
          </w:p>
          <w:p w14:paraId="6BFF20D2" w14:textId="77777777" w:rsidR="005F727A" w:rsidRPr="009A01C2" w:rsidRDefault="005F727A" w:rsidP="000C345C">
            <w:pPr>
              <w:rPr>
                <w:rFonts w:ascii="Open Sans" w:hAnsi="Open Sans" w:cs="Open Sans"/>
                <w:sz w:val="14"/>
                <w:szCs w:val="14"/>
              </w:rPr>
            </w:pPr>
          </w:p>
          <w:p w14:paraId="359B0563" w14:textId="77777777" w:rsidR="002718EA" w:rsidRPr="009A01C2" w:rsidRDefault="002718EA" w:rsidP="000C345C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 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9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Copy of other diploma enclosed   </w: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t xml:space="preserve">(List type of diploma:  </w: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30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t>)</w:t>
            </w:r>
          </w:p>
        </w:tc>
      </w:tr>
      <w:tr w:rsidR="00E96EFF" w:rsidRPr="0021282B" w14:paraId="4F577878" w14:textId="77777777" w:rsidTr="00D0200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4251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E53AF" w14:textId="648E0256" w:rsidR="00E96EFF" w:rsidRPr="00C938D5" w:rsidRDefault="00E96EFF" w:rsidP="000C345C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C938D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Compiled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by: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noProof/>
                <w:sz w:val="14"/>
                <w:szCs w:val="14"/>
              </w:rPr>
              <w:t>FSW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2D425B" w14:textId="77777777" w:rsidR="00E96EFF" w:rsidRPr="00C938D5" w:rsidRDefault="00E96EFF" w:rsidP="000C345C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Date: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</w:tbl>
    <w:p w14:paraId="69B58482" w14:textId="1628E547" w:rsidR="00A00CB7" w:rsidRPr="0021282B" w:rsidRDefault="00196193" w:rsidP="00B10258">
      <w:pPr>
        <w:rPr>
          <w:rFonts w:ascii="Open Sans" w:hAnsi="Open Sans" w:cs="Open Sans"/>
          <w:sz w:val="2"/>
          <w:szCs w:val="2"/>
        </w:rPr>
        <w:sectPr w:rsidR="00A00CB7" w:rsidRPr="0021282B" w:rsidSect="00357225">
          <w:type w:val="continuous"/>
          <w:pgSz w:w="15840" w:h="12240" w:orient="landscape" w:code="1"/>
          <w:pgMar w:top="432" w:right="576" w:bottom="144" w:left="576" w:header="720" w:footer="720" w:gutter="0"/>
          <w:cols w:num="2" w:space="360" w:equalWidth="0">
            <w:col w:w="5904" w:space="360"/>
            <w:col w:w="8424"/>
          </w:cols>
          <w:docGrid w:linePitch="360"/>
        </w:sectPr>
      </w:pPr>
      <w:r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731F8" wp14:editId="60FE484F">
                <wp:simplePos x="0" y="0"/>
                <wp:positionH relativeFrom="column">
                  <wp:posOffset>-91440</wp:posOffset>
                </wp:positionH>
                <wp:positionV relativeFrom="paragraph">
                  <wp:posOffset>107950</wp:posOffset>
                </wp:positionV>
                <wp:extent cx="4914900" cy="659765"/>
                <wp:effectExtent l="381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B2507" w14:textId="77777777" w:rsidR="002032C9" w:rsidRPr="00B15E4E" w:rsidRDefault="002032C9" w:rsidP="00220D35">
                            <w:pPr>
                              <w:pStyle w:val="Heading6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15E4E">
                              <w:rPr>
                                <w:rFonts w:ascii="Arial" w:hAnsi="Arial" w:cs="Arial"/>
                                <w:sz w:val="18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B15E4E">
                                  <w:rPr>
                                    <w:rFonts w:ascii="Arial" w:hAnsi="Arial" w:cs="Arial"/>
                                    <w:sz w:val="18"/>
                                  </w:rPr>
                                  <w:t>TENNESSEE</w:t>
                                </w:r>
                              </w:smartTag>
                            </w:smartTag>
                            <w:r w:rsidRPr="00B15E4E">
                              <w:rPr>
                                <w:rFonts w:ascii="Arial" w:hAnsi="Arial" w:cs="Arial"/>
                                <w:sz w:val="18"/>
                              </w:rPr>
                              <w:t xml:space="preserve"> -- DEPARTMENT OF CHILDREN’S SERVICES</w:t>
                            </w:r>
                          </w:p>
                          <w:p w14:paraId="20F858F5" w14:textId="77777777" w:rsidR="002032C9" w:rsidRPr="00B15E4E" w:rsidRDefault="002032C9" w:rsidP="002B2328">
                            <w:pPr>
                              <w:pStyle w:val="Heading6"/>
                              <w:ind w:left="2970" w:hanging="2970"/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</w:pPr>
                            <w:r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Education Division </w:t>
                            </w:r>
                            <w:r w:rsidR="00D94BEC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–</w:t>
                            </w:r>
                            <w:r w:rsidR="009360C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UBS Tower 10</w:t>
                            </w:r>
                            <w:r w:rsidR="009360CE" w:rsidRPr="009360CE">
                              <w:rPr>
                                <w:rFonts w:ascii="Arial" w:hAnsi="Arial" w:cs="Arial"/>
                                <w:bCs w:val="0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9360C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Floor, 315 Deaderick Street</w:t>
                            </w:r>
                            <w:r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- Nashville, TN </w:t>
                            </w:r>
                            <w:r w:rsidR="003D31B8"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37243</w:t>
                            </w:r>
                            <w:r w:rsidR="003D31B8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="00195D30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  </w:t>
                            </w:r>
                            <w:r w:rsidR="002B2328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="003D31B8"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(</w:t>
                            </w:r>
                            <w:r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615) </w:t>
                            </w:r>
                            <w:r w:rsidR="00BB051A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360-4350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31F8" id="Text Box 5" o:spid="_x0000_s1028" type="#_x0000_t202" style="position:absolute;margin-left:-7.2pt;margin-top:8.5pt;width:387pt;height:5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" filled="f" stroked="f">
                <v:textbox>
                  <w:txbxContent>
                    <w:p w14:paraId="5DEB2507" w14:textId="77777777" w:rsidR="002032C9" w:rsidRPr="00B15E4E" w:rsidRDefault="002032C9" w:rsidP="00220D35">
                      <w:pPr>
                        <w:pStyle w:val="Heading6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15E4E">
                        <w:rPr>
                          <w:rFonts w:ascii="Arial" w:hAnsi="Arial" w:cs="Arial"/>
                          <w:sz w:val="18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B15E4E">
                            <w:rPr>
                              <w:rFonts w:ascii="Arial" w:hAnsi="Arial" w:cs="Arial"/>
                              <w:sz w:val="18"/>
                            </w:rPr>
                            <w:t>TENNESSEE</w:t>
                          </w:r>
                        </w:smartTag>
                      </w:smartTag>
                      <w:r w:rsidRPr="00B15E4E">
                        <w:rPr>
                          <w:rFonts w:ascii="Arial" w:hAnsi="Arial" w:cs="Arial"/>
                          <w:sz w:val="18"/>
                        </w:rPr>
                        <w:t xml:space="preserve"> -- DEPARTMENT OF CHILDREN’S SERVICES</w:t>
                      </w:r>
                    </w:p>
                    <w:p w14:paraId="20F858F5" w14:textId="77777777" w:rsidR="002032C9" w:rsidRPr="00B15E4E" w:rsidRDefault="002032C9" w:rsidP="002B2328">
                      <w:pPr>
                        <w:pStyle w:val="Heading6"/>
                        <w:ind w:left="2970" w:hanging="2970"/>
                        <w:rPr>
                          <w:rFonts w:ascii="Arial" w:hAnsi="Arial" w:cs="Arial"/>
                          <w:bCs w:val="0"/>
                          <w:sz w:val="18"/>
                        </w:rPr>
                      </w:pPr>
                      <w:r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Education Division </w:t>
                      </w:r>
                      <w:r w:rsidR="00D94BEC">
                        <w:rPr>
                          <w:rFonts w:ascii="Arial" w:hAnsi="Arial" w:cs="Arial"/>
                          <w:bCs w:val="0"/>
                          <w:sz w:val="18"/>
                        </w:rPr>
                        <w:t>–</w:t>
                      </w:r>
                      <w:r w:rsidR="009360CE">
                        <w:rPr>
                          <w:rFonts w:ascii="Arial" w:hAnsi="Arial" w:cs="Arial"/>
                          <w:bCs w:val="0"/>
                          <w:sz w:val="18"/>
                        </w:rPr>
                        <w:t>UBS Tower 10</w:t>
                      </w:r>
                      <w:r w:rsidR="009360CE" w:rsidRPr="009360CE">
                        <w:rPr>
                          <w:rFonts w:ascii="Arial" w:hAnsi="Arial" w:cs="Arial"/>
                          <w:bCs w:val="0"/>
                          <w:sz w:val="18"/>
                          <w:vertAlign w:val="superscript"/>
                        </w:rPr>
                        <w:t>th</w:t>
                      </w:r>
                      <w:r w:rsidR="009360CE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Floor, 315 Deaderick Street</w:t>
                      </w:r>
                      <w:r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- Nashville, TN </w:t>
                      </w:r>
                      <w:r w:rsidR="003D31B8"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>37243</w:t>
                      </w:r>
                      <w:r w:rsidR="003D31B8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</w:t>
                      </w:r>
                      <w:r w:rsidR="00195D30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  </w:t>
                      </w:r>
                      <w:r w:rsidR="002B2328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</w:t>
                      </w:r>
                      <w:r w:rsidR="003D31B8"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>(</w:t>
                      </w:r>
                      <w:r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615) </w:t>
                      </w:r>
                      <w:r w:rsidR="00BB051A">
                        <w:rPr>
                          <w:rFonts w:ascii="Arial" w:hAnsi="Arial" w:cs="Arial"/>
                          <w:bCs w:val="0"/>
                          <w:sz w:val="18"/>
                        </w:rPr>
                        <w:t>360-4350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219A3" w:rsidRPr="00760465" w14:paraId="0284954D" w14:textId="77777777">
        <w:trPr>
          <w:trHeight w:val="990"/>
        </w:trPr>
        <w:tc>
          <w:tcPr>
            <w:tcW w:w="9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A96529" w14:textId="77777777" w:rsidR="002219A3" w:rsidRPr="00760465" w:rsidRDefault="002219A3" w:rsidP="00754AAD">
            <w:pPr>
              <w:rPr>
                <w:rFonts w:ascii="Open Sans" w:hAnsi="Open Sans" w:cs="Open Sans"/>
                <w:b/>
              </w:rPr>
            </w:pPr>
            <w:r w:rsidRPr="00760465">
              <w:rPr>
                <w:rFonts w:ascii="Open Sans" w:hAnsi="Open Sans" w:cs="Open Sans"/>
                <w:b/>
              </w:rPr>
              <w:lastRenderedPageBreak/>
              <w:t>Tennessee Department of Children’s Services</w:t>
            </w:r>
          </w:p>
          <w:p w14:paraId="449AD25A" w14:textId="77777777" w:rsidR="002219A3" w:rsidRPr="00760465" w:rsidRDefault="002219A3" w:rsidP="00754AAD">
            <w:pPr>
              <w:rPr>
                <w:rFonts w:ascii="Open Sans" w:hAnsi="Open Sans" w:cs="Open Sans"/>
                <w:i/>
              </w:rPr>
            </w:pPr>
            <w:r w:rsidRPr="00760465">
              <w:rPr>
                <w:rFonts w:ascii="Open Sans" w:hAnsi="Open Sans" w:cs="Open Sans"/>
                <w:b/>
                <w:sz w:val="36"/>
                <w:szCs w:val="36"/>
              </w:rPr>
              <w:t xml:space="preserve">School </w:t>
            </w:r>
            <w:r w:rsidR="00B87172">
              <w:rPr>
                <w:rFonts w:ascii="Open Sans" w:hAnsi="Open Sans" w:cs="Open Sans"/>
                <w:b/>
                <w:sz w:val="36"/>
                <w:szCs w:val="36"/>
              </w:rPr>
              <w:t>Notification</w:t>
            </w:r>
            <w:r w:rsidRPr="00760465">
              <w:rPr>
                <w:rFonts w:ascii="Open Sans" w:hAnsi="Open Sans" w:cs="Open Sans"/>
                <w:b/>
                <w:sz w:val="36"/>
                <w:szCs w:val="36"/>
              </w:rPr>
              <w:t xml:space="preserve"> Letter</w:t>
            </w:r>
          </w:p>
        </w:tc>
      </w:tr>
    </w:tbl>
    <w:p w14:paraId="33604CD7" w14:textId="77777777" w:rsidR="00B668B3" w:rsidRPr="00760465" w:rsidRDefault="00B668B3" w:rsidP="00B668B3">
      <w:pPr>
        <w:pStyle w:val="Caption"/>
        <w:rPr>
          <w:rFonts w:ascii="Open Sans" w:hAnsi="Open Sans" w:cs="Open Sans"/>
          <w:sz w:val="22"/>
          <w:szCs w:val="2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58"/>
        <w:gridCol w:w="180"/>
        <w:gridCol w:w="3600"/>
        <w:gridCol w:w="2430"/>
        <w:gridCol w:w="720"/>
        <w:gridCol w:w="1845"/>
        <w:gridCol w:w="1755"/>
      </w:tblGrid>
      <w:tr w:rsidR="00A34B48" w:rsidRPr="00760465" w14:paraId="5DBBE930" w14:textId="77777777" w:rsidTr="00F672F0">
        <w:tc>
          <w:tcPr>
            <w:tcW w:w="558" w:type="dxa"/>
          </w:tcPr>
          <w:p w14:paraId="1070B1D9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31" w:name="_Hlk97734603"/>
            <w:r w:rsidRPr="00533DD2">
              <w:rPr>
                <w:rFonts w:ascii="Open Sans" w:hAnsi="Open Sans" w:cs="Open Sans"/>
                <w:sz w:val="18"/>
                <w:szCs w:val="18"/>
              </w:rPr>
              <w:t>To:</w:t>
            </w:r>
          </w:p>
        </w:tc>
        <w:tc>
          <w:tcPr>
            <w:tcW w:w="3780" w:type="dxa"/>
            <w:gridSpan w:val="2"/>
          </w:tcPr>
          <w:p w14:paraId="4E637EDD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Name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School Name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(School of Origin) located 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A06C47E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20" w:type="dxa"/>
          </w:tcPr>
          <w:p w14:paraId="50ACF84E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(city),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BE9CB5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55" w:type="dxa"/>
          </w:tcPr>
          <w:p w14:paraId="298E9376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(county)</w:t>
            </w:r>
          </w:p>
        </w:tc>
      </w:tr>
      <w:bookmarkEnd w:id="31"/>
      <w:tr w:rsidR="00F672F0" w:rsidRPr="00533DD2" w14:paraId="5E7FEE18" w14:textId="77777777" w:rsidTr="00F672F0">
        <w:tc>
          <w:tcPr>
            <w:tcW w:w="558" w:type="dxa"/>
          </w:tcPr>
          <w:p w14:paraId="0CEDAFAE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To:</w:t>
            </w:r>
          </w:p>
        </w:tc>
        <w:tc>
          <w:tcPr>
            <w:tcW w:w="3780" w:type="dxa"/>
            <w:gridSpan w:val="2"/>
          </w:tcPr>
          <w:p w14:paraId="15796681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Name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School Name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(School of Zone) located 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D5E107E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CABA35D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(city),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FA70EB5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55" w:type="dxa"/>
          </w:tcPr>
          <w:p w14:paraId="76EC337B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(county)</w:t>
            </w:r>
          </w:p>
        </w:tc>
      </w:tr>
      <w:tr w:rsidR="00F764F8" w:rsidRPr="00760465" w14:paraId="0C2535FD" w14:textId="77777777" w:rsidTr="00F672F0">
        <w:tc>
          <w:tcPr>
            <w:tcW w:w="558" w:type="dxa"/>
          </w:tcPr>
          <w:p w14:paraId="6CDDE4A9" w14:textId="77777777" w:rsidR="00F764F8" w:rsidRPr="00533DD2" w:rsidRDefault="00F764F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Re:</w:t>
            </w:r>
          </w:p>
        </w:tc>
        <w:tc>
          <w:tcPr>
            <w:tcW w:w="10530" w:type="dxa"/>
            <w:gridSpan w:val="6"/>
          </w:tcPr>
          <w:p w14:paraId="179A0E59" w14:textId="5E9558F7" w:rsidR="00F764F8" w:rsidRPr="00533DD2" w:rsidRDefault="00F764F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bookmarkStart w:id="33" w:name="Text2"/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96193">
              <w:rPr>
                <w:rFonts w:ascii="Open Sans" w:hAnsi="Open Sans" w:cs="Open Sans"/>
                <w:noProof/>
                <w:sz w:val="18"/>
                <w:szCs w:val="18"/>
              </w:rPr>
              <w:t>Michael Collins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3"/>
          </w:p>
        </w:tc>
      </w:tr>
      <w:tr w:rsidR="00F672F0" w:rsidRPr="00760465" w14:paraId="4F9A4EA9" w14:textId="77777777" w:rsidTr="00F672F0">
        <w:trPr>
          <w:cantSplit/>
          <w:trHeight w:val="216"/>
        </w:trPr>
        <w:tc>
          <w:tcPr>
            <w:tcW w:w="738" w:type="dxa"/>
            <w:gridSpan w:val="2"/>
          </w:tcPr>
          <w:p w14:paraId="0A94F398" w14:textId="77777777" w:rsidR="00F672F0" w:rsidRPr="00533DD2" w:rsidRDefault="00F672F0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Date:</w:t>
            </w:r>
            <w:bookmarkStart w:id="34" w:name="Text43"/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bookmarkEnd w:id="34"/>
        <w:tc>
          <w:tcPr>
            <w:tcW w:w="10350" w:type="dxa"/>
            <w:gridSpan w:val="5"/>
          </w:tcPr>
          <w:p w14:paraId="0F51C90A" w14:textId="77777777" w:rsidR="00F672F0" w:rsidRPr="00533DD2" w:rsidRDefault="00F672F0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F764F8" w:rsidRPr="00760465" w14:paraId="778C259F" w14:textId="77777777" w:rsidTr="00A34B48">
        <w:trPr>
          <w:cantSplit/>
          <w:trHeight w:val="2097"/>
        </w:trPr>
        <w:tc>
          <w:tcPr>
            <w:tcW w:w="11088" w:type="dxa"/>
            <w:gridSpan w:val="7"/>
          </w:tcPr>
          <w:p w14:paraId="6DC894EA" w14:textId="77777777" w:rsidR="00F764F8" w:rsidRPr="00533DD2" w:rsidRDefault="00F764F8" w:rsidP="00512E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305C7F3" w14:textId="24FD0A59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96193">
              <w:rPr>
                <w:rFonts w:ascii="Open Sans" w:hAnsi="Open Sans" w:cs="Open Sans"/>
                <w:noProof/>
                <w:sz w:val="18"/>
                <w:szCs w:val="18"/>
              </w:rPr>
              <w:t>Michael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has either:</w:t>
            </w:r>
          </w:p>
          <w:p w14:paraId="4FD48154" w14:textId="77777777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6725B5E" w14:textId="22D4EC90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37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196193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5"/>
            <w:r>
              <w:rPr>
                <w:rFonts w:ascii="Open Sans" w:hAnsi="Open Sans" w:cs="Open Sans"/>
                <w:sz w:val="18"/>
                <w:szCs w:val="18"/>
              </w:rPr>
              <w:t xml:space="preserve">     recently been placed in the custody of the Tennessee Department of Children’s Services </w:t>
            </w:r>
          </w:p>
          <w:p w14:paraId="0C27F58D" w14:textId="77777777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403D1E0" w14:textId="77777777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or</w:t>
            </w:r>
          </w:p>
          <w:p w14:paraId="51976C4B" w14:textId="77777777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9226512" w14:textId="77777777" w:rsidR="0026264E" w:rsidRPr="00533DD2" w:rsidRDefault="00533DD2" w:rsidP="00533DD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6"/>
            <w:r>
              <w:rPr>
                <w:rFonts w:ascii="Open Sans" w:hAnsi="Open Sans" w:cs="Open Sans"/>
                <w:sz w:val="18"/>
                <w:szCs w:val="18"/>
              </w:rPr>
              <w:t xml:space="preserve">    is currently in custody but has experienced a change of placement prompting a potential shift of school zones.</w:t>
            </w:r>
          </w:p>
        </w:tc>
      </w:tr>
    </w:tbl>
    <w:p w14:paraId="568C4CE8" w14:textId="77777777" w:rsidR="00760465" w:rsidRDefault="007604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018"/>
      </w:tblGrid>
      <w:tr w:rsidR="00533DD2" w14:paraId="54402BCF" w14:textId="77777777" w:rsidTr="008D0999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3BC4" w14:textId="77777777" w:rsidR="00533DD2" w:rsidRPr="008D0999" w:rsidRDefault="00533DD2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Placement Address:</w:t>
            </w:r>
          </w:p>
        </w:tc>
        <w:tc>
          <w:tcPr>
            <w:tcW w:w="90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54C617" w14:textId="3CEC59E0" w:rsidR="00533DD2" w:rsidRDefault="00533DD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instrText xml:space="preserve"> FORMTEXT </w:instrText>
            </w:r>
            <w:r>
              <w:fldChar w:fldCharType="separate"/>
            </w:r>
            <w:r w:rsidR="00196193">
              <w:rPr>
                <w:noProof/>
              </w:rPr>
              <w:t>5609 Warden Gate Hilton, TN 37546</w:t>
            </w:r>
            <w:r>
              <w:fldChar w:fldCharType="end"/>
            </w:r>
            <w:bookmarkEnd w:id="37"/>
          </w:p>
        </w:tc>
      </w:tr>
    </w:tbl>
    <w:p w14:paraId="3CDD7AAB" w14:textId="77777777" w:rsidR="00533DD2" w:rsidRDefault="00533DD2"/>
    <w:p w14:paraId="17B7BD21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Per the ESEA § 1111(g)(1)(E)(i),  the </w:t>
      </w:r>
      <w:r>
        <w:rPr>
          <w:rFonts w:ascii="Open Sans" w:hAnsi="Open Sans" w:cs="Open Sans"/>
          <w:sz w:val="18"/>
          <w:szCs w:val="18"/>
        </w:rPr>
        <w:t>SEA’s and its agencies (LEA’s) are required to collaborate with the state Child Welfare Agencies</w:t>
      </w:r>
      <w:r w:rsidRPr="008F09D2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to ensure</w:t>
      </w:r>
      <w:r w:rsidRPr="008F09D2">
        <w:rPr>
          <w:rFonts w:ascii="Open Sans" w:hAnsi="Open Sans" w:cs="Open Sans"/>
          <w:sz w:val="18"/>
          <w:szCs w:val="18"/>
        </w:rPr>
        <w:t xml:space="preserve"> that a </w:t>
      </w:r>
      <w:r>
        <w:rPr>
          <w:rFonts w:ascii="Open Sans" w:hAnsi="Open Sans" w:cs="Open Sans"/>
          <w:sz w:val="18"/>
          <w:szCs w:val="18"/>
        </w:rPr>
        <w:t>student</w:t>
      </w:r>
      <w:r w:rsidRPr="008F09D2">
        <w:rPr>
          <w:rFonts w:ascii="Open Sans" w:hAnsi="Open Sans" w:cs="Open Sans"/>
          <w:sz w:val="18"/>
          <w:szCs w:val="18"/>
        </w:rPr>
        <w:t xml:space="preserve"> entering foster care or experiencing a change of placement in foster care should remain in the school of origin unless otherwise determined that </w:t>
      </w:r>
      <w:r>
        <w:rPr>
          <w:rFonts w:ascii="Open Sans" w:hAnsi="Open Sans" w:cs="Open Sans"/>
          <w:sz w:val="18"/>
          <w:szCs w:val="18"/>
        </w:rPr>
        <w:t xml:space="preserve">the </w:t>
      </w:r>
      <w:r w:rsidRPr="008F09D2">
        <w:rPr>
          <w:rFonts w:ascii="Open Sans" w:hAnsi="Open Sans" w:cs="Open Sans"/>
          <w:sz w:val="18"/>
          <w:szCs w:val="18"/>
        </w:rPr>
        <w:t>school of zone</w:t>
      </w:r>
      <w:r>
        <w:rPr>
          <w:rFonts w:ascii="Open Sans" w:hAnsi="Open Sans" w:cs="Open Sans"/>
          <w:sz w:val="18"/>
          <w:szCs w:val="18"/>
        </w:rPr>
        <w:t xml:space="preserve"> (school of residency) would be more aligned with the student’s best interest</w:t>
      </w:r>
      <w:r w:rsidRPr="008F09D2">
        <w:rPr>
          <w:rFonts w:ascii="Open Sans" w:hAnsi="Open Sans" w:cs="Open Sans"/>
          <w:sz w:val="18"/>
          <w:szCs w:val="18"/>
        </w:rPr>
        <w:t xml:space="preserve">.  As such, </w:t>
      </w:r>
      <w:r>
        <w:rPr>
          <w:rFonts w:ascii="Open Sans" w:hAnsi="Open Sans" w:cs="Open Sans"/>
          <w:sz w:val="18"/>
          <w:szCs w:val="18"/>
        </w:rPr>
        <w:t xml:space="preserve">Tennessee </w:t>
      </w:r>
      <w:r w:rsidRPr="008F09D2">
        <w:rPr>
          <w:rFonts w:ascii="Open Sans" w:hAnsi="Open Sans" w:cs="Open Sans"/>
          <w:sz w:val="18"/>
          <w:szCs w:val="18"/>
        </w:rPr>
        <w:t>D</w:t>
      </w:r>
      <w:r>
        <w:rPr>
          <w:rFonts w:ascii="Open Sans" w:hAnsi="Open Sans" w:cs="Open Sans"/>
          <w:sz w:val="18"/>
          <w:szCs w:val="18"/>
        </w:rPr>
        <w:t>epartment of Children’s Services (DCS)</w:t>
      </w:r>
      <w:r w:rsidRPr="008F09D2">
        <w:rPr>
          <w:rFonts w:ascii="Open Sans" w:hAnsi="Open Sans" w:cs="Open Sans"/>
          <w:sz w:val="18"/>
          <w:szCs w:val="18"/>
        </w:rPr>
        <w:t xml:space="preserve"> is requesting that a BID meeting be scheduled within 5 days to consider all factors </w:t>
      </w:r>
      <w:r>
        <w:rPr>
          <w:rFonts w:ascii="Open Sans" w:hAnsi="Open Sans" w:cs="Open Sans"/>
          <w:sz w:val="18"/>
          <w:szCs w:val="18"/>
        </w:rPr>
        <w:t>for the student’s educational stability</w:t>
      </w:r>
      <w:r w:rsidRPr="008F09D2">
        <w:rPr>
          <w:rFonts w:ascii="Open Sans" w:hAnsi="Open Sans" w:cs="Open Sans"/>
          <w:sz w:val="18"/>
          <w:szCs w:val="18"/>
        </w:rPr>
        <w:t xml:space="preserve">. </w:t>
      </w:r>
    </w:p>
    <w:p w14:paraId="7EDF47A4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</w:p>
    <w:p w14:paraId="56CC68AB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TN DCS serves as the Educational Decision Maker for all routine education issues outside of those still maintained by legal parents for services under IDEA; legal parents, however, are encouraged to attend meetings facilitated by the school and shall be considered partners in school planning when possible or unless otherwise de</w:t>
      </w:r>
      <w:r>
        <w:rPr>
          <w:rFonts w:ascii="Open Sans" w:hAnsi="Open Sans" w:cs="Open Sans"/>
          <w:sz w:val="18"/>
          <w:szCs w:val="18"/>
        </w:rPr>
        <w:t>emed unsuitable</w:t>
      </w:r>
      <w:r w:rsidRPr="008F09D2">
        <w:rPr>
          <w:rFonts w:ascii="Open Sans" w:hAnsi="Open Sans" w:cs="Open Sans"/>
          <w:sz w:val="18"/>
          <w:szCs w:val="18"/>
        </w:rPr>
        <w:t xml:space="preserve"> by DCS.   To determine your primary contact for matters concerning ESSA or disciplinary procedures, please refer to the Family Service Worker indicated on the Education Passport.  </w:t>
      </w:r>
    </w:p>
    <w:p w14:paraId="7AD85F54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</w:p>
    <w:p w14:paraId="59CE1958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Please note that the primary point of contact for routine education alerts and for the daily support for this student shall be the foster parent where student is residing. A contracted agency point-of-contact may be assigned for general case management.  </w:t>
      </w:r>
    </w:p>
    <w:p w14:paraId="52AF1A50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</w:p>
    <w:p w14:paraId="229144A2" w14:textId="58463B3D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Best Interest Determination teams must explore multiple considerations under ESSA when deciding the most appropriate educational placement.  Although not all-encompassing, I would like to note the following factors of preference for</w:t>
      </w:r>
      <w:r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hild's First Name"/>
            </w:textInput>
          </w:ffData>
        </w:fldChar>
      </w:r>
      <w:r>
        <w:rPr>
          <w:rFonts w:ascii="Open Sans" w:hAnsi="Open Sans" w:cs="Open Sans"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sz w:val="18"/>
          <w:szCs w:val="18"/>
        </w:rPr>
      </w:r>
      <w:r>
        <w:rPr>
          <w:rFonts w:ascii="Open Sans" w:hAnsi="Open Sans" w:cs="Open Sans"/>
          <w:sz w:val="18"/>
          <w:szCs w:val="18"/>
        </w:rPr>
        <w:fldChar w:fldCharType="separate"/>
      </w:r>
      <w:r w:rsidR="00196193">
        <w:rPr>
          <w:rFonts w:ascii="Open Sans" w:hAnsi="Open Sans" w:cs="Open Sans"/>
          <w:noProof/>
          <w:sz w:val="18"/>
          <w:szCs w:val="18"/>
        </w:rPr>
        <w:t>Michael</w:t>
      </w:r>
      <w:r>
        <w:rPr>
          <w:rFonts w:ascii="Open Sans" w:hAnsi="Open Sans" w:cs="Open Sans"/>
          <w:sz w:val="18"/>
          <w:szCs w:val="18"/>
        </w:rPr>
        <w:fldChar w:fldCharType="end"/>
      </w:r>
      <w:r w:rsidRPr="008F09D2">
        <w:rPr>
          <w:rFonts w:ascii="Open Sans" w:hAnsi="Open Sans" w:cs="Open Sans"/>
          <w:sz w:val="18"/>
          <w:szCs w:val="18"/>
        </w:rPr>
        <w:t xml:space="preserve"> in preparation of this process.  </w:t>
      </w:r>
    </w:p>
    <w:p w14:paraId="3A02BEF6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</w:p>
    <w:p w14:paraId="1664C17B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Determination: Mark either school of origin or school of zone.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4140"/>
        <w:gridCol w:w="1098"/>
      </w:tblGrid>
      <w:tr w:rsidR="002E3594" w14:paraId="258C5B3A" w14:textId="77777777" w:rsidTr="008D0999">
        <w:tc>
          <w:tcPr>
            <w:tcW w:w="3528" w:type="dxa"/>
            <w:shd w:val="clear" w:color="auto" w:fill="auto"/>
          </w:tcPr>
          <w:p w14:paraId="325F448E" w14:textId="77777777" w:rsidR="002E3594" w:rsidRPr="008D0999" w:rsidRDefault="002E359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BD5D042" w14:textId="77777777" w:rsidR="002E3594" w:rsidRPr="008D0999" w:rsidRDefault="002E3594" w:rsidP="008D099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School of Origin</w:t>
            </w:r>
          </w:p>
        </w:tc>
        <w:tc>
          <w:tcPr>
            <w:tcW w:w="1170" w:type="dxa"/>
            <w:shd w:val="clear" w:color="auto" w:fill="auto"/>
          </w:tcPr>
          <w:p w14:paraId="24A33132" w14:textId="77777777" w:rsidR="002E3594" w:rsidRPr="008D0999" w:rsidRDefault="002E3594" w:rsidP="008D099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School of Zone</w:t>
            </w:r>
          </w:p>
        </w:tc>
        <w:tc>
          <w:tcPr>
            <w:tcW w:w="4140" w:type="dxa"/>
            <w:shd w:val="clear" w:color="auto" w:fill="auto"/>
          </w:tcPr>
          <w:p w14:paraId="23A30E01" w14:textId="77777777" w:rsidR="002E3594" w:rsidRPr="008D0999" w:rsidRDefault="002E359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415CF0BD" w14:textId="77777777" w:rsidR="002E3594" w:rsidRPr="008D0999" w:rsidRDefault="002E359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3594" w14:paraId="43CF4E1F" w14:textId="77777777" w:rsidTr="008D0999">
        <w:tc>
          <w:tcPr>
            <w:tcW w:w="3528" w:type="dxa"/>
            <w:shd w:val="clear" w:color="auto" w:fill="auto"/>
          </w:tcPr>
          <w:p w14:paraId="14948E60" w14:textId="77777777" w:rsidR="002E3594" w:rsidRPr="008D0999" w:rsidRDefault="00A369BE" w:rsidP="00A369B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Consideration Team</w:t>
            </w:r>
          </w:p>
        </w:tc>
        <w:tc>
          <w:tcPr>
            <w:tcW w:w="1080" w:type="dxa"/>
            <w:shd w:val="clear" w:color="auto" w:fill="auto"/>
          </w:tcPr>
          <w:p w14:paraId="2226A53C" w14:textId="77777777" w:rsidR="002E3594" w:rsidRPr="008D0999" w:rsidRDefault="002E3594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70" w:type="dxa"/>
            <w:shd w:val="clear" w:color="auto" w:fill="auto"/>
          </w:tcPr>
          <w:p w14:paraId="3F9DB6A7" w14:textId="77777777" w:rsidR="002E3594" w:rsidRPr="008D0999" w:rsidRDefault="002E3594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207505ED" w14:textId="77777777" w:rsidR="002E3594" w:rsidRPr="008D0999" w:rsidRDefault="00A369BE" w:rsidP="002E3594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Evidence / Comments</w:t>
            </w:r>
          </w:p>
        </w:tc>
        <w:tc>
          <w:tcPr>
            <w:tcW w:w="1098" w:type="dxa"/>
            <w:shd w:val="clear" w:color="auto" w:fill="auto"/>
          </w:tcPr>
          <w:p w14:paraId="44712618" w14:textId="77777777" w:rsidR="002E3594" w:rsidRPr="008D0999" w:rsidRDefault="00A369BE" w:rsidP="002E359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DCS Rep’s Initials</w:t>
            </w:r>
          </w:p>
        </w:tc>
      </w:tr>
      <w:tr w:rsidR="00A369BE" w14:paraId="64227D69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C838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Child’s/youth’s attachment to school</w:t>
            </w:r>
          </w:p>
        </w:tc>
        <w:tc>
          <w:tcPr>
            <w:tcW w:w="1080" w:type="dxa"/>
            <w:shd w:val="clear" w:color="auto" w:fill="auto"/>
          </w:tcPr>
          <w:p w14:paraId="03B1AE5D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27AEB18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5099E93A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98" w:type="dxa"/>
            <w:shd w:val="clear" w:color="auto" w:fill="auto"/>
          </w:tcPr>
          <w:p w14:paraId="3B9527BE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16C961E7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19BC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Placement of Sibling(s)</w:t>
            </w:r>
          </w:p>
        </w:tc>
        <w:tc>
          <w:tcPr>
            <w:tcW w:w="1080" w:type="dxa"/>
            <w:shd w:val="clear" w:color="auto" w:fill="auto"/>
          </w:tcPr>
          <w:p w14:paraId="0F120D0D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28B77B3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7B7BEEE8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5C89352A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12E54831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A5FF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IEP or 504 needs and supports</w:t>
            </w:r>
          </w:p>
        </w:tc>
        <w:tc>
          <w:tcPr>
            <w:tcW w:w="1080" w:type="dxa"/>
            <w:shd w:val="clear" w:color="auto" w:fill="auto"/>
          </w:tcPr>
          <w:p w14:paraId="7496019F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9C936BC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77459B71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44693363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54A62F78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3082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Time in Transit</w:t>
            </w:r>
          </w:p>
        </w:tc>
        <w:tc>
          <w:tcPr>
            <w:tcW w:w="1080" w:type="dxa"/>
            <w:shd w:val="clear" w:color="auto" w:fill="auto"/>
          </w:tcPr>
          <w:p w14:paraId="3EC4A140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86AECAB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590627F3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5C376839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692467F0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E37E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Existing Services (ELL, Pre-K, etc.)</w:t>
            </w:r>
          </w:p>
        </w:tc>
        <w:tc>
          <w:tcPr>
            <w:tcW w:w="1080" w:type="dxa"/>
            <w:shd w:val="clear" w:color="auto" w:fill="auto"/>
          </w:tcPr>
          <w:p w14:paraId="405F0488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83DB23F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11EBD063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1EA633F8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3003115C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60E4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Other academic needs (advanced courses, etc.)</w:t>
            </w:r>
          </w:p>
        </w:tc>
        <w:tc>
          <w:tcPr>
            <w:tcW w:w="1080" w:type="dxa"/>
            <w:shd w:val="clear" w:color="auto" w:fill="auto"/>
          </w:tcPr>
          <w:p w14:paraId="06F5EA97" w14:textId="77777777" w:rsidR="00F672F0" w:rsidRDefault="00F672F0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355B94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107037F" w14:textId="77777777" w:rsidR="00F672F0" w:rsidRDefault="00F672F0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1E0AF6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3C974174" w14:textId="77777777" w:rsidR="00F672F0" w:rsidRDefault="00F672F0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1B6E0ED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2FDF9926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63111700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C600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Other</w:t>
            </w:r>
          </w:p>
        </w:tc>
        <w:tc>
          <w:tcPr>
            <w:tcW w:w="1080" w:type="dxa"/>
            <w:shd w:val="clear" w:color="auto" w:fill="auto"/>
          </w:tcPr>
          <w:p w14:paraId="0B619DBC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AECDD76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2BF8C4A2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019C4509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1AC45B4" w14:textId="77777777" w:rsidR="00F672F0" w:rsidRDefault="00F672F0">
      <w:pPr>
        <w:rPr>
          <w:rFonts w:ascii="Open Sans" w:hAnsi="Open Sans" w:cs="Open Sans"/>
          <w:sz w:val="18"/>
          <w:szCs w:val="18"/>
        </w:rPr>
      </w:pPr>
    </w:p>
    <w:p w14:paraId="68FABC24" w14:textId="77777777" w:rsidR="00533DD2" w:rsidRDefault="00C031FF">
      <w:r w:rsidRPr="008F09D2">
        <w:rPr>
          <w:rFonts w:ascii="Open Sans" w:hAnsi="Open Sans" w:cs="Open Sans"/>
          <w:sz w:val="18"/>
          <w:szCs w:val="18"/>
        </w:rPr>
        <w:lastRenderedPageBreak/>
        <w:t xml:space="preserve">School Preference </w:t>
      </w:r>
      <w:r>
        <w:rPr>
          <w:rFonts w:ascii="Open Sans" w:hAnsi="Open Sans" w:cs="Open Sans"/>
          <w:sz w:val="18"/>
          <w:szCs w:val="18"/>
        </w:rPr>
        <w:t>by</w:t>
      </w:r>
      <w:r w:rsidRPr="008F09D2">
        <w:rPr>
          <w:rFonts w:ascii="Open Sans" w:hAnsi="Open Sans" w:cs="Open Sans"/>
          <w:sz w:val="18"/>
          <w:szCs w:val="18"/>
        </w:rPr>
        <w:t xml:space="preserve"> Educational Decision Maker / </w:t>
      </w:r>
      <w:r>
        <w:rPr>
          <w:rFonts w:ascii="Open Sans" w:hAnsi="Open Sans" w:cs="Open Sans"/>
          <w:sz w:val="18"/>
          <w:szCs w:val="18"/>
        </w:rPr>
        <w:t>Team</w:t>
      </w:r>
      <w:r w:rsidRPr="008F09D2">
        <w:rPr>
          <w:rFonts w:ascii="Open Sans" w:hAnsi="Open Sans" w:cs="Open Sans"/>
          <w:sz w:val="18"/>
          <w:szCs w:val="18"/>
        </w:rPr>
        <w:t xml:space="preserve">:  </w:t>
      </w:r>
      <w:r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dentify School of Origin or School of Zone Name"/>
            </w:textInput>
          </w:ffData>
        </w:fldChar>
      </w:r>
      <w:r>
        <w:rPr>
          <w:rFonts w:ascii="Open Sans" w:hAnsi="Open Sans" w:cs="Open Sans"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sz w:val="18"/>
          <w:szCs w:val="18"/>
        </w:rPr>
      </w:r>
      <w:r>
        <w:rPr>
          <w:rFonts w:ascii="Open Sans" w:hAnsi="Open Sans" w:cs="Open Sans"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t>Identify School of Origin or School of Zone Name</w:t>
      </w:r>
      <w:r>
        <w:rPr>
          <w:rFonts w:ascii="Open Sans" w:hAnsi="Open Sans" w:cs="Open Sans"/>
          <w:sz w:val="18"/>
          <w:szCs w:val="18"/>
        </w:rPr>
        <w:fldChar w:fldCharType="end"/>
      </w:r>
    </w:p>
    <w:p w14:paraId="7610A24B" w14:textId="77777777" w:rsidR="00533DD2" w:rsidRDefault="00533DD2"/>
    <w:p w14:paraId="772F02B1" w14:textId="77777777" w:rsidR="00C031FF" w:rsidRDefault="00C031FF" w:rsidP="00C031FF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Please assist us with maintaining/enrolling this student in school. Please send a record request to the last school for the official education records. </w:t>
      </w:r>
    </w:p>
    <w:p w14:paraId="61872C6C" w14:textId="77777777" w:rsidR="00C031FF" w:rsidRDefault="00C031FF" w:rsidP="00C031FF">
      <w:pPr>
        <w:rPr>
          <w:rFonts w:ascii="Open Sans" w:hAnsi="Open Sans" w:cs="Open Sans"/>
          <w:sz w:val="18"/>
          <w:szCs w:val="18"/>
        </w:rPr>
      </w:pPr>
    </w:p>
    <w:p w14:paraId="19C00946" w14:textId="77777777" w:rsidR="00C031FF" w:rsidRPr="008F09D2" w:rsidRDefault="00C031FF" w:rsidP="00C031FF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I am the Family Service Worker for this child.  Do not hesitate to notify me or my supervisor,  </w:t>
      </w:r>
      <w:r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upervisor's Name and Phone Number"/>
            </w:textInput>
          </w:ffData>
        </w:fldChar>
      </w:r>
      <w:r>
        <w:rPr>
          <w:rFonts w:ascii="Open Sans" w:hAnsi="Open Sans" w:cs="Open Sans"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sz w:val="18"/>
          <w:szCs w:val="18"/>
        </w:rPr>
      </w:r>
      <w:r>
        <w:rPr>
          <w:rFonts w:ascii="Open Sans" w:hAnsi="Open Sans" w:cs="Open Sans"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t>Supervisor's Name and Phone Number</w:t>
      </w:r>
      <w:r>
        <w:rPr>
          <w:rFonts w:ascii="Open Sans" w:hAnsi="Open Sans" w:cs="Open Sans"/>
          <w:sz w:val="18"/>
          <w:szCs w:val="18"/>
        </w:rPr>
        <w:fldChar w:fldCharType="end"/>
      </w:r>
    </w:p>
    <w:p w14:paraId="77307454" w14:textId="77777777" w:rsidR="00533DD2" w:rsidRDefault="00533D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36"/>
        <w:gridCol w:w="2824"/>
        <w:gridCol w:w="236"/>
        <w:gridCol w:w="1564"/>
        <w:gridCol w:w="236"/>
        <w:gridCol w:w="1692"/>
      </w:tblGrid>
      <w:tr w:rsidR="00533DD2" w:rsidRPr="00533DD2" w14:paraId="27C98DE6" w14:textId="77777777" w:rsidTr="008D0999">
        <w:trPr>
          <w:cantSplit/>
          <w:trHeight w:val="360"/>
        </w:trPr>
        <w:tc>
          <w:tcPr>
            <w:tcW w:w="1440" w:type="dxa"/>
          </w:tcPr>
          <w:p w14:paraId="18EBB9AC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263EB86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236" w:type="dxa"/>
          </w:tcPr>
          <w:p w14:paraId="4F3514B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</w:tcPr>
          <w:p w14:paraId="4269A83F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236" w:type="dxa"/>
          </w:tcPr>
          <w:p w14:paraId="6A684FF3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ED0200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516984F5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81E91BB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</w:tr>
      <w:tr w:rsidR="00533DD2" w:rsidRPr="00533DD2" w14:paraId="68B76929" w14:textId="77777777" w:rsidTr="008D0999">
        <w:trPr>
          <w:cantSplit/>
        </w:trPr>
        <w:tc>
          <w:tcPr>
            <w:tcW w:w="1440" w:type="dxa"/>
          </w:tcPr>
          <w:p w14:paraId="7A5577A9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Family Service Worker: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BDC76B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3C25E83" w14:textId="4DE35FD8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96193">
              <w:rPr>
                <w:rFonts w:ascii="Open Sans" w:hAnsi="Open Sans" w:cs="Open Sans"/>
                <w:noProof/>
                <w:sz w:val="18"/>
                <w:szCs w:val="18"/>
              </w:rPr>
              <w:t>FSW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6" w:type="dxa"/>
          </w:tcPr>
          <w:p w14:paraId="22B084E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68E69BE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1F7E9E5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36" w:type="dxa"/>
          </w:tcPr>
          <w:p w14:paraId="4ED4F57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ADAD3FD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8037C5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8C69B0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63651E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CF1F0FF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2"/>
          </w:p>
        </w:tc>
      </w:tr>
      <w:tr w:rsidR="00533DD2" w:rsidRPr="00533DD2" w14:paraId="40B8B3A6" w14:textId="77777777" w:rsidTr="008D0999">
        <w:trPr>
          <w:cantSplit/>
        </w:trPr>
        <w:tc>
          <w:tcPr>
            <w:tcW w:w="1440" w:type="dxa"/>
          </w:tcPr>
          <w:p w14:paraId="5F4A33EB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Foster</w:t>
            </w:r>
            <w:r w:rsidR="00C031FF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</w:t>
            </w: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Parent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CB69909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419BFDE" w14:textId="7510B6A0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96193">
              <w:rPr>
                <w:rFonts w:ascii="Open Sans" w:hAnsi="Open Sans" w:cs="Open Sans"/>
                <w:noProof/>
                <w:sz w:val="18"/>
                <w:szCs w:val="18"/>
              </w:rPr>
              <w:t>Evelyn and Phillip Wilson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AE27A1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4D71D6E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34D8DD8" w14:textId="4181861C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96193">
              <w:rPr>
                <w:rFonts w:ascii="Open Sans" w:hAnsi="Open Sans" w:cs="Open Sans"/>
                <w:noProof/>
                <w:sz w:val="18"/>
                <w:szCs w:val="18"/>
              </w:rPr>
              <w:t xml:space="preserve">5609 Warden Gate, Hilton, TN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14766F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5B46073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8FC1F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E11EE2A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00EA804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F47CE0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33DD2" w:rsidRPr="00533DD2" w14:paraId="350CB712" w14:textId="77777777" w:rsidTr="00C031FF">
        <w:trPr>
          <w:cantSplit/>
          <w:trHeight w:val="485"/>
        </w:trPr>
        <w:tc>
          <w:tcPr>
            <w:tcW w:w="1440" w:type="dxa"/>
          </w:tcPr>
          <w:p w14:paraId="08D0ADF7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Provider</w:t>
            </w:r>
          </w:p>
          <w:p w14:paraId="48AE9B38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Agency: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859FEA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A54B56A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EC08271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1A590836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49CCD51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E7D8420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6042A873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845221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F3A8050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594584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45CCCB98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CAB5C9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33DD2" w:rsidRPr="00533DD2" w14:paraId="6637E8B6" w14:textId="77777777" w:rsidTr="008D0999">
        <w:trPr>
          <w:cantSplit/>
        </w:trPr>
        <w:tc>
          <w:tcPr>
            <w:tcW w:w="1440" w:type="dxa"/>
          </w:tcPr>
          <w:p w14:paraId="43D804AE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1386A91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Title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Other Title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C5D10F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960E133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4AC129B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48529D2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4648B29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03B662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41C9EFB5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AFDC5E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49EE066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0E13980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0BBF878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09E77526" w14:textId="77777777" w:rsidR="00A14A7E" w:rsidRDefault="00A14A7E">
      <w:pPr>
        <w:rPr>
          <w:rFonts w:ascii="Open Sans" w:hAnsi="Open Sans" w:cs="Open Sans"/>
          <w:sz w:val="18"/>
          <w:szCs w:val="18"/>
        </w:rPr>
      </w:pPr>
    </w:p>
    <w:p w14:paraId="0F85DCEB" w14:textId="77777777" w:rsidR="00C031FF" w:rsidRPr="008F09D2" w:rsidRDefault="00C031FF" w:rsidP="00C031FF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Thank you for your assistance,</w:t>
      </w:r>
    </w:p>
    <w:p w14:paraId="1D78D9FF" w14:textId="77777777" w:rsidR="00C031FF" w:rsidRPr="008F09D2" w:rsidRDefault="00C031FF" w:rsidP="00C031FF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   </w:t>
      </w:r>
    </w:p>
    <w:p w14:paraId="404FCF13" w14:textId="2689DFA0" w:rsidR="00C031FF" w:rsidRPr="008F09D2" w:rsidRDefault="00C031FF" w:rsidP="00C031FF">
      <w:pPr>
        <w:rPr>
          <w:rFonts w:ascii="Open Sans" w:hAnsi="Open Sans" w:cs="Open Sans"/>
          <w:sz w:val="18"/>
          <w:szCs w:val="18"/>
          <w:u w:val="single"/>
        </w:rPr>
      </w:pPr>
      <w:r w:rsidRPr="008F09D2">
        <w:rPr>
          <w:rFonts w:ascii="Open Sans" w:hAnsi="Open Sans" w:cs="Open Sans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Family Service Worker's Name]"/>
            </w:textInput>
          </w:ffData>
        </w:fldChar>
      </w:r>
      <w:r w:rsidRPr="008F09D2">
        <w:rPr>
          <w:rFonts w:ascii="Open Sans" w:hAnsi="Open Sans" w:cs="Open Sans"/>
          <w:sz w:val="18"/>
          <w:szCs w:val="18"/>
          <w:u w:val="single"/>
        </w:rPr>
        <w:instrText xml:space="preserve"> FORMTEXT </w:instrText>
      </w:r>
      <w:r w:rsidRPr="008F09D2">
        <w:rPr>
          <w:rFonts w:ascii="Open Sans" w:hAnsi="Open Sans" w:cs="Open Sans"/>
          <w:sz w:val="18"/>
          <w:szCs w:val="18"/>
        </w:rPr>
      </w:r>
      <w:r w:rsidRPr="008F09D2">
        <w:rPr>
          <w:rFonts w:ascii="Open Sans" w:hAnsi="Open Sans" w:cs="Open Sans"/>
          <w:sz w:val="18"/>
          <w:szCs w:val="18"/>
        </w:rPr>
        <w:fldChar w:fldCharType="separate"/>
      </w:r>
      <w:r w:rsidR="00196193">
        <w:rPr>
          <w:rFonts w:ascii="Open Sans" w:hAnsi="Open Sans" w:cs="Open Sans"/>
          <w:sz w:val="18"/>
          <w:szCs w:val="18"/>
          <w:u w:val="single"/>
        </w:rPr>
        <w:t>FSW</w:t>
      </w:r>
      <w:r w:rsidRPr="008F09D2">
        <w:rPr>
          <w:rFonts w:ascii="Open Sans" w:hAnsi="Open Sans" w:cs="Open Sans"/>
          <w:sz w:val="18"/>
          <w:szCs w:val="18"/>
        </w:rPr>
        <w:fldChar w:fldCharType="end"/>
      </w:r>
      <w:r w:rsidRPr="008F09D2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</w:t>
      </w:r>
    </w:p>
    <w:p w14:paraId="50C7D1A9" w14:textId="77777777" w:rsidR="00C031FF" w:rsidRPr="0021282B" w:rsidRDefault="00C031FF">
      <w:pPr>
        <w:rPr>
          <w:rFonts w:ascii="Open Sans" w:hAnsi="Open Sans" w:cs="Open Sans"/>
          <w:sz w:val="18"/>
          <w:szCs w:val="18"/>
        </w:rPr>
      </w:pPr>
    </w:p>
    <w:sectPr w:rsidR="00C031FF" w:rsidRPr="0021282B" w:rsidSect="00357225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2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A3CD" w14:textId="77777777" w:rsidR="00FF71C4" w:rsidRDefault="00FF71C4" w:rsidP="003B7917">
      <w:pPr>
        <w:pStyle w:val="text"/>
      </w:pPr>
      <w:r>
        <w:separator/>
      </w:r>
    </w:p>
  </w:endnote>
  <w:endnote w:type="continuationSeparator" w:id="0">
    <w:p w14:paraId="6DB33536" w14:textId="77777777" w:rsidR="00FF71C4" w:rsidRDefault="00FF71C4" w:rsidP="003B7917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0AEF" w14:textId="77777777" w:rsidR="002032C9" w:rsidRPr="00E779BF" w:rsidRDefault="002032C9" w:rsidP="002032C9">
    <w:pPr>
      <w:rPr>
        <w:rFonts w:ascii="Arial" w:hAnsi="Arial" w:cs="Arial"/>
        <w:i/>
        <w:iCs/>
        <w:sz w:val="4"/>
        <w:szCs w:val="4"/>
      </w:rPr>
    </w:pPr>
  </w:p>
  <w:p w14:paraId="18483404" w14:textId="278AEFA8" w:rsidR="002032C9" w:rsidRPr="00DE028F" w:rsidRDefault="00196193" w:rsidP="00DE028F">
    <w:pPr>
      <w:tabs>
        <w:tab w:val="center" w:pos="5760"/>
      </w:tabs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DDE0D38" wp14:editId="4A1F22E8">
          <wp:simplePos x="0" y="0"/>
          <wp:positionH relativeFrom="column">
            <wp:posOffset>2057400</wp:posOffset>
          </wp:positionH>
          <wp:positionV relativeFrom="paragraph">
            <wp:posOffset>13970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2C9" w:rsidRPr="003C1679">
      <w:rPr>
        <w:rFonts w:ascii="Arial" w:hAnsi="Arial" w:cs="Arial"/>
        <w:i/>
        <w:iCs/>
        <w:sz w:val="16"/>
        <w:szCs w:val="16"/>
      </w:rPr>
      <w:t>Distributio</w:t>
    </w:r>
    <w:r w:rsidR="002032C9">
      <w:rPr>
        <w:rFonts w:ascii="Arial" w:hAnsi="Arial" w:cs="Arial"/>
        <w:i/>
        <w:iCs/>
        <w:sz w:val="16"/>
        <w:szCs w:val="16"/>
      </w:rPr>
      <w:t>n: Child/Youth</w:t>
    </w:r>
    <w:r w:rsidR="00F35BDB">
      <w:rPr>
        <w:rFonts w:ascii="Arial" w:hAnsi="Arial" w:cs="Arial"/>
        <w:i/>
        <w:iCs/>
        <w:sz w:val="16"/>
        <w:szCs w:val="16"/>
      </w:rPr>
      <w:t>’s</w:t>
    </w:r>
    <w:r w:rsidR="002032C9">
      <w:rPr>
        <w:rFonts w:ascii="Arial" w:hAnsi="Arial" w:cs="Arial"/>
        <w:i/>
        <w:iCs/>
        <w:sz w:val="16"/>
        <w:szCs w:val="16"/>
      </w:rPr>
      <w:t xml:space="preserve"> File</w:t>
    </w:r>
    <w:r w:rsidR="00DE028F">
      <w:rPr>
        <w:rFonts w:ascii="Arial" w:hAnsi="Arial" w:cs="Arial"/>
        <w:i/>
        <w:iCs/>
        <w:sz w:val="16"/>
        <w:szCs w:val="16"/>
      </w:rPr>
      <w:tab/>
    </w:r>
  </w:p>
  <w:p w14:paraId="250031FB" w14:textId="77777777" w:rsidR="002032C9" w:rsidRDefault="002032C9" w:rsidP="002032C9">
    <w:pPr>
      <w:pStyle w:val="Footer"/>
      <w:tabs>
        <w:tab w:val="clear" w:pos="8640"/>
        <w:tab w:val="right" w:pos="10350"/>
      </w:tabs>
      <w:rPr>
        <w:rFonts w:ascii="Arial" w:hAnsi="Arial" w:cs="Arial"/>
        <w:sz w:val="4"/>
        <w:szCs w:val="4"/>
      </w:rPr>
    </w:pPr>
  </w:p>
  <w:p w14:paraId="138A35D4" w14:textId="77777777" w:rsidR="002032C9" w:rsidRDefault="002032C9" w:rsidP="002F73D8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CS-</w:t>
    </w:r>
    <w:r w:rsidR="002F73D8">
      <w:rPr>
        <w:rFonts w:ascii="Arial" w:hAnsi="Arial" w:cs="Arial"/>
        <w:sz w:val="16"/>
        <w:szCs w:val="16"/>
      </w:rPr>
      <w:t>0657</w:t>
    </w:r>
    <w:r>
      <w:rPr>
        <w:rFonts w:ascii="Arial" w:hAnsi="Arial" w:cs="Arial"/>
        <w:sz w:val="16"/>
        <w:szCs w:val="16"/>
      </w:rPr>
      <w:t xml:space="preserve">, </w:t>
    </w:r>
    <w:r w:rsidR="006852E5">
      <w:rPr>
        <w:rFonts w:ascii="Arial" w:hAnsi="Arial" w:cs="Arial"/>
        <w:sz w:val="16"/>
        <w:szCs w:val="16"/>
      </w:rPr>
      <w:t>Revised</w:t>
    </w:r>
    <w:r w:rsidR="003D31B8">
      <w:rPr>
        <w:rFonts w:ascii="Arial" w:hAnsi="Arial" w:cs="Arial"/>
        <w:sz w:val="16"/>
        <w:szCs w:val="16"/>
      </w:rPr>
      <w:t xml:space="preserve"> 0</w:t>
    </w:r>
    <w:r w:rsidR="00985DEB">
      <w:rPr>
        <w:rFonts w:ascii="Arial" w:hAnsi="Arial" w:cs="Arial"/>
        <w:sz w:val="16"/>
        <w:szCs w:val="16"/>
      </w:rPr>
      <w:t>6</w:t>
    </w:r>
    <w:r w:rsidR="003D31B8">
      <w:rPr>
        <w:rFonts w:ascii="Arial" w:hAnsi="Arial" w:cs="Arial"/>
        <w:sz w:val="16"/>
        <w:szCs w:val="16"/>
      </w:rPr>
      <w:t>/</w:t>
    </w:r>
    <w:r w:rsidR="007D5AB3">
      <w:rPr>
        <w:rFonts w:ascii="Arial" w:hAnsi="Arial" w:cs="Arial"/>
        <w:sz w:val="16"/>
        <w:szCs w:val="16"/>
      </w:rPr>
      <w:t>22</w:t>
    </w:r>
  </w:p>
  <w:p w14:paraId="383FB45C" w14:textId="77777777" w:rsidR="003D31B8" w:rsidRPr="002F73D8" w:rsidRDefault="003D31B8" w:rsidP="001A406A">
    <w:pPr>
      <w:pStyle w:val="Footer"/>
      <w:tabs>
        <w:tab w:val="clear" w:pos="4320"/>
        <w:tab w:val="clear" w:pos="8640"/>
        <w:tab w:val="center" w:pos="734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RDA 10223</w:t>
    </w:r>
    <w:r w:rsidR="001A406A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9AD7" w14:textId="77777777" w:rsidR="00B668B3" w:rsidRPr="00DE028F" w:rsidRDefault="00B668B3" w:rsidP="00DE028F">
    <w:pPr>
      <w:tabs>
        <w:tab w:val="right" w:pos="10800"/>
      </w:tabs>
      <w:rPr>
        <w:rFonts w:ascii="Arial" w:hAnsi="Arial" w:cs="Arial"/>
        <w:iCs/>
        <w:sz w:val="16"/>
        <w:szCs w:val="16"/>
      </w:rPr>
    </w:pPr>
    <w:r w:rsidRPr="003C1679">
      <w:rPr>
        <w:rFonts w:ascii="Arial" w:hAnsi="Arial" w:cs="Arial"/>
        <w:i/>
        <w:iCs/>
        <w:sz w:val="16"/>
        <w:szCs w:val="16"/>
      </w:rPr>
      <w:t>Distributio</w:t>
    </w:r>
    <w:r>
      <w:rPr>
        <w:rFonts w:ascii="Arial" w:hAnsi="Arial" w:cs="Arial"/>
        <w:i/>
        <w:iCs/>
        <w:sz w:val="16"/>
        <w:szCs w:val="16"/>
      </w:rPr>
      <w:t>n: Child/Youth’s File</w:t>
    </w:r>
    <w:r w:rsidR="00DE028F">
      <w:rPr>
        <w:rFonts w:ascii="Arial" w:hAnsi="Arial" w:cs="Arial"/>
        <w:i/>
        <w:iCs/>
        <w:sz w:val="16"/>
        <w:szCs w:val="16"/>
      </w:rPr>
      <w:tab/>
    </w:r>
    <w:r w:rsidR="00DE028F" w:rsidRPr="00DE028F">
      <w:rPr>
        <w:rFonts w:ascii="Arial" w:hAnsi="Arial" w:cs="Arial"/>
        <w:iCs/>
        <w:sz w:val="16"/>
        <w:szCs w:val="16"/>
      </w:rPr>
      <w:t xml:space="preserve">Page </w:t>
    </w:r>
    <w:r w:rsidR="00DE028F" w:rsidRPr="00DE028F">
      <w:rPr>
        <w:rStyle w:val="PageNumber"/>
        <w:rFonts w:ascii="Arial" w:hAnsi="Arial" w:cs="Arial"/>
        <w:sz w:val="16"/>
        <w:szCs w:val="16"/>
      </w:rPr>
      <w:fldChar w:fldCharType="begin"/>
    </w:r>
    <w:r w:rsidR="00DE028F" w:rsidRPr="00DE028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E028F" w:rsidRPr="00DE028F">
      <w:rPr>
        <w:rStyle w:val="PageNumber"/>
        <w:rFonts w:ascii="Arial" w:hAnsi="Arial" w:cs="Arial"/>
        <w:sz w:val="16"/>
        <w:szCs w:val="16"/>
      </w:rPr>
      <w:fldChar w:fldCharType="separate"/>
    </w:r>
    <w:r w:rsidR="003A3156">
      <w:rPr>
        <w:rStyle w:val="PageNumber"/>
        <w:rFonts w:ascii="Arial" w:hAnsi="Arial" w:cs="Arial"/>
        <w:noProof/>
        <w:sz w:val="16"/>
        <w:szCs w:val="16"/>
      </w:rPr>
      <w:t>2</w:t>
    </w:r>
    <w:r w:rsidR="00DE028F" w:rsidRPr="00DE028F">
      <w:rPr>
        <w:rStyle w:val="PageNumber"/>
        <w:rFonts w:ascii="Arial" w:hAnsi="Arial" w:cs="Arial"/>
        <w:sz w:val="16"/>
        <w:szCs w:val="16"/>
      </w:rPr>
      <w:fldChar w:fldCharType="end"/>
    </w:r>
    <w:r w:rsidR="00DE028F" w:rsidRPr="00DE028F">
      <w:rPr>
        <w:rFonts w:ascii="Arial" w:hAnsi="Arial" w:cs="Arial"/>
        <w:iCs/>
        <w:sz w:val="16"/>
        <w:szCs w:val="16"/>
      </w:rPr>
      <w:t xml:space="preserve"> </w:t>
    </w:r>
  </w:p>
  <w:p w14:paraId="2D342776" w14:textId="77777777" w:rsidR="00B668B3" w:rsidRDefault="00B668B3" w:rsidP="002032C9">
    <w:pPr>
      <w:pStyle w:val="Footer"/>
      <w:tabs>
        <w:tab w:val="clear" w:pos="8640"/>
        <w:tab w:val="right" w:pos="10350"/>
      </w:tabs>
      <w:rPr>
        <w:rFonts w:ascii="Arial" w:hAnsi="Arial" w:cs="Arial"/>
        <w:sz w:val="4"/>
        <w:szCs w:val="4"/>
      </w:rPr>
    </w:pPr>
  </w:p>
  <w:p w14:paraId="44DAAF5C" w14:textId="77777777" w:rsidR="00B668B3" w:rsidRDefault="00B668B3" w:rsidP="002F73D8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CS-0657, </w:t>
    </w:r>
    <w:r w:rsidR="00047C1E">
      <w:rPr>
        <w:rFonts w:ascii="Arial" w:hAnsi="Arial" w:cs="Arial"/>
        <w:sz w:val="16"/>
        <w:szCs w:val="16"/>
      </w:rPr>
      <w:t>Rev 0</w:t>
    </w:r>
    <w:r w:rsidR="00985DEB">
      <w:rPr>
        <w:rFonts w:ascii="Arial" w:hAnsi="Arial" w:cs="Arial"/>
        <w:sz w:val="16"/>
        <w:szCs w:val="16"/>
      </w:rPr>
      <w:t>6</w:t>
    </w:r>
    <w:r w:rsidR="00047C1E">
      <w:rPr>
        <w:rFonts w:ascii="Arial" w:hAnsi="Arial" w:cs="Arial"/>
        <w:sz w:val="16"/>
        <w:szCs w:val="16"/>
      </w:rPr>
      <w:t>/</w:t>
    </w:r>
    <w:r w:rsidR="007D5AB3">
      <w:rPr>
        <w:rFonts w:ascii="Arial" w:hAnsi="Arial" w:cs="Arial"/>
        <w:sz w:val="16"/>
        <w:szCs w:val="16"/>
      </w:rPr>
      <w:t>22</w:t>
    </w:r>
  </w:p>
  <w:p w14:paraId="14863FEE" w14:textId="62BADA8F" w:rsidR="003D31B8" w:rsidRPr="002F73D8" w:rsidRDefault="00196193" w:rsidP="002F73D8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AADD6BD" wp14:editId="3C92B1C6">
          <wp:simplePos x="0" y="0"/>
          <wp:positionH relativeFrom="column">
            <wp:posOffset>2514600</wp:posOffset>
          </wp:positionH>
          <wp:positionV relativeFrom="paragraph">
            <wp:posOffset>2540</wp:posOffset>
          </wp:positionV>
          <wp:extent cx="1105535" cy="2647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82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3D31B8">
      <w:rPr>
        <w:rFonts w:ascii="Arial" w:hAnsi="Arial" w:cs="Arial"/>
        <w:sz w:val="16"/>
        <w:szCs w:val="16"/>
      </w:rPr>
      <w:t>RDA 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BE3D" w14:textId="77777777" w:rsidR="00FF71C4" w:rsidRDefault="00FF71C4" w:rsidP="003B7917">
      <w:pPr>
        <w:pStyle w:val="text"/>
      </w:pPr>
      <w:r>
        <w:separator/>
      </w:r>
    </w:p>
  </w:footnote>
  <w:footnote w:type="continuationSeparator" w:id="0">
    <w:p w14:paraId="2125619C" w14:textId="77777777" w:rsidR="00FF71C4" w:rsidRDefault="00FF71C4" w:rsidP="003B7917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141" w14:textId="77777777" w:rsidR="00B668B3" w:rsidRDefault="00B66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268"/>
    <w:multiLevelType w:val="hybridMultilevel"/>
    <w:tmpl w:val="212C1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7642E"/>
    <w:multiLevelType w:val="hybridMultilevel"/>
    <w:tmpl w:val="8FDC7F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C47D0C"/>
    <w:multiLevelType w:val="hybridMultilevel"/>
    <w:tmpl w:val="47005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4C5CA0"/>
    <w:multiLevelType w:val="hybridMultilevel"/>
    <w:tmpl w:val="0714FDF8"/>
    <w:lvl w:ilvl="0" w:tplc="F9A4A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92237">
    <w:abstractNumId w:val="3"/>
  </w:num>
  <w:num w:numId="2" w16cid:durableId="1130318666">
    <w:abstractNumId w:val="2"/>
  </w:num>
  <w:num w:numId="3" w16cid:durableId="1541046135">
    <w:abstractNumId w:val="0"/>
  </w:num>
  <w:num w:numId="4" w16cid:durableId="51439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zDWt8eSoq0V+QrSWAdocx+I1WdfGOnWPGXDl0vdbxMVe0DGQxSN2ADiKKE4BqaFiqEnfTjVO0QNLrtz+zeMRA==" w:salt="sffnxZN0dKNXMFVKqbCiZ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7"/>
    <w:rsid w:val="000319AE"/>
    <w:rsid w:val="00047C1E"/>
    <w:rsid w:val="000949AE"/>
    <w:rsid w:val="000C345C"/>
    <w:rsid w:val="000F42D0"/>
    <w:rsid w:val="001011C2"/>
    <w:rsid w:val="0014755C"/>
    <w:rsid w:val="001628BD"/>
    <w:rsid w:val="00162D8C"/>
    <w:rsid w:val="0017366F"/>
    <w:rsid w:val="00183571"/>
    <w:rsid w:val="00194610"/>
    <w:rsid w:val="00195D30"/>
    <w:rsid w:val="00196193"/>
    <w:rsid w:val="001A406A"/>
    <w:rsid w:val="001B63A8"/>
    <w:rsid w:val="001E0EFD"/>
    <w:rsid w:val="001E525A"/>
    <w:rsid w:val="001F098A"/>
    <w:rsid w:val="00202C8C"/>
    <w:rsid w:val="002032C9"/>
    <w:rsid w:val="0020576B"/>
    <w:rsid w:val="0021282B"/>
    <w:rsid w:val="00220D35"/>
    <w:rsid w:val="002219A3"/>
    <w:rsid w:val="00233EBF"/>
    <w:rsid w:val="002427A2"/>
    <w:rsid w:val="002449A4"/>
    <w:rsid w:val="00252575"/>
    <w:rsid w:val="00261F7D"/>
    <w:rsid w:val="0026264E"/>
    <w:rsid w:val="002718EA"/>
    <w:rsid w:val="002A1D72"/>
    <w:rsid w:val="002A414E"/>
    <w:rsid w:val="002B2328"/>
    <w:rsid w:val="002B29D6"/>
    <w:rsid w:val="002C0100"/>
    <w:rsid w:val="002E3594"/>
    <w:rsid w:val="002F26A6"/>
    <w:rsid w:val="002F49D9"/>
    <w:rsid w:val="002F73D8"/>
    <w:rsid w:val="00343D5E"/>
    <w:rsid w:val="00351E53"/>
    <w:rsid w:val="003527AD"/>
    <w:rsid w:val="00357225"/>
    <w:rsid w:val="00361763"/>
    <w:rsid w:val="003A3156"/>
    <w:rsid w:val="003B154A"/>
    <w:rsid w:val="003B1AF5"/>
    <w:rsid w:val="003B4EAF"/>
    <w:rsid w:val="003B7917"/>
    <w:rsid w:val="003B7DDD"/>
    <w:rsid w:val="003C0E97"/>
    <w:rsid w:val="003C499B"/>
    <w:rsid w:val="003D31B8"/>
    <w:rsid w:val="003D38B6"/>
    <w:rsid w:val="003E3661"/>
    <w:rsid w:val="003E7C13"/>
    <w:rsid w:val="003F0C77"/>
    <w:rsid w:val="003F30E4"/>
    <w:rsid w:val="00422EAA"/>
    <w:rsid w:val="0045510B"/>
    <w:rsid w:val="00484F89"/>
    <w:rsid w:val="00491B93"/>
    <w:rsid w:val="004A05E4"/>
    <w:rsid w:val="004F3496"/>
    <w:rsid w:val="00512EBA"/>
    <w:rsid w:val="00527D9F"/>
    <w:rsid w:val="00533DD2"/>
    <w:rsid w:val="00542066"/>
    <w:rsid w:val="005613A6"/>
    <w:rsid w:val="00576AE3"/>
    <w:rsid w:val="00583495"/>
    <w:rsid w:val="00595470"/>
    <w:rsid w:val="005A3607"/>
    <w:rsid w:val="005B7EC3"/>
    <w:rsid w:val="005C600C"/>
    <w:rsid w:val="005E0A60"/>
    <w:rsid w:val="005F727A"/>
    <w:rsid w:val="00603164"/>
    <w:rsid w:val="00624123"/>
    <w:rsid w:val="00641849"/>
    <w:rsid w:val="00671628"/>
    <w:rsid w:val="00675D37"/>
    <w:rsid w:val="006852E5"/>
    <w:rsid w:val="006916A0"/>
    <w:rsid w:val="006B3829"/>
    <w:rsid w:val="006C05E5"/>
    <w:rsid w:val="006D7C5F"/>
    <w:rsid w:val="006F4EDF"/>
    <w:rsid w:val="006F7BAD"/>
    <w:rsid w:val="00754AAD"/>
    <w:rsid w:val="00760465"/>
    <w:rsid w:val="0076402E"/>
    <w:rsid w:val="00777B78"/>
    <w:rsid w:val="007943CA"/>
    <w:rsid w:val="007A7289"/>
    <w:rsid w:val="007D5AB3"/>
    <w:rsid w:val="007E53FF"/>
    <w:rsid w:val="007F21A1"/>
    <w:rsid w:val="008559E3"/>
    <w:rsid w:val="008811A2"/>
    <w:rsid w:val="008914C8"/>
    <w:rsid w:val="008A3F9E"/>
    <w:rsid w:val="008C37E4"/>
    <w:rsid w:val="008D0999"/>
    <w:rsid w:val="00903B26"/>
    <w:rsid w:val="00904546"/>
    <w:rsid w:val="0091412D"/>
    <w:rsid w:val="009248E2"/>
    <w:rsid w:val="00932D65"/>
    <w:rsid w:val="009360CE"/>
    <w:rsid w:val="0095318D"/>
    <w:rsid w:val="009612A6"/>
    <w:rsid w:val="009614B8"/>
    <w:rsid w:val="00966578"/>
    <w:rsid w:val="00985DEB"/>
    <w:rsid w:val="009A01C2"/>
    <w:rsid w:val="009C67EB"/>
    <w:rsid w:val="009D4DDF"/>
    <w:rsid w:val="009F36A2"/>
    <w:rsid w:val="009F544F"/>
    <w:rsid w:val="00A00CB7"/>
    <w:rsid w:val="00A14A7E"/>
    <w:rsid w:val="00A1533D"/>
    <w:rsid w:val="00A34B48"/>
    <w:rsid w:val="00A369BE"/>
    <w:rsid w:val="00A406E0"/>
    <w:rsid w:val="00A55C83"/>
    <w:rsid w:val="00A66409"/>
    <w:rsid w:val="00A70A25"/>
    <w:rsid w:val="00A95049"/>
    <w:rsid w:val="00AE550A"/>
    <w:rsid w:val="00B10258"/>
    <w:rsid w:val="00B15E4E"/>
    <w:rsid w:val="00B668B3"/>
    <w:rsid w:val="00B86C0D"/>
    <w:rsid w:val="00B87172"/>
    <w:rsid w:val="00B9248E"/>
    <w:rsid w:val="00BB051A"/>
    <w:rsid w:val="00BB159E"/>
    <w:rsid w:val="00C031FF"/>
    <w:rsid w:val="00C36AA3"/>
    <w:rsid w:val="00C46DA6"/>
    <w:rsid w:val="00C67EEB"/>
    <w:rsid w:val="00C938D5"/>
    <w:rsid w:val="00CC0C6E"/>
    <w:rsid w:val="00CC2A28"/>
    <w:rsid w:val="00D0200B"/>
    <w:rsid w:val="00D03BEE"/>
    <w:rsid w:val="00D54DAE"/>
    <w:rsid w:val="00D619DA"/>
    <w:rsid w:val="00D7308F"/>
    <w:rsid w:val="00D93AC6"/>
    <w:rsid w:val="00D94BEC"/>
    <w:rsid w:val="00DA2B82"/>
    <w:rsid w:val="00DB21EE"/>
    <w:rsid w:val="00DC51B1"/>
    <w:rsid w:val="00DC7475"/>
    <w:rsid w:val="00DD441F"/>
    <w:rsid w:val="00DE028F"/>
    <w:rsid w:val="00E01779"/>
    <w:rsid w:val="00E32C1A"/>
    <w:rsid w:val="00E679EF"/>
    <w:rsid w:val="00E915E0"/>
    <w:rsid w:val="00E96EFF"/>
    <w:rsid w:val="00EF3D2E"/>
    <w:rsid w:val="00EF4DB6"/>
    <w:rsid w:val="00F04569"/>
    <w:rsid w:val="00F05572"/>
    <w:rsid w:val="00F35BDB"/>
    <w:rsid w:val="00F43CFB"/>
    <w:rsid w:val="00F672F0"/>
    <w:rsid w:val="00F72141"/>
    <w:rsid w:val="00F764F8"/>
    <w:rsid w:val="00F767BF"/>
    <w:rsid w:val="00F923DF"/>
    <w:rsid w:val="00F94A4F"/>
    <w:rsid w:val="00FA081F"/>
    <w:rsid w:val="00FA1039"/>
    <w:rsid w:val="00FB3F44"/>
    <w:rsid w:val="00FC1F97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EB37E32"/>
  <w15:chartTrackingRefBased/>
  <w15:docId w15:val="{92D16F34-EB3E-4251-9A5B-76AA2FD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BB15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outlineLvl w:val="2"/>
    </w:pPr>
    <w:rPr>
      <w:rFonts w:ascii="Arial" w:hAnsi="Arial" w:cs="Arial"/>
      <w:b/>
      <w:bCs/>
      <w:color w:val="FFFF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">
    <w:name w:val="Body Text"/>
    <w:basedOn w:val="Normal"/>
    <w:pPr>
      <w:jc w:val="center"/>
    </w:pPr>
    <w:rPr>
      <w:rFonts w:ascii="Arial Black" w:hAnsi="Arial Black" w:cs="Arial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3B7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91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BB159E"/>
    <w:pPr>
      <w:jc w:val="center"/>
    </w:pPr>
    <w:rPr>
      <w:b/>
      <w:bCs/>
    </w:rPr>
  </w:style>
  <w:style w:type="table" w:styleId="TableGrid">
    <w:name w:val="Table Grid"/>
    <w:basedOn w:val="TableNormal"/>
    <w:rsid w:val="00DA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32C9"/>
  </w:style>
  <w:style w:type="paragraph" w:styleId="BalloonText">
    <w:name w:val="Balloon Text"/>
    <w:basedOn w:val="Normal"/>
    <w:semiHidden/>
    <w:rsid w:val="00047C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B7EC3"/>
    <w:rPr>
      <w:rFonts w:ascii="Arial" w:hAnsi="Arial" w:cs="Arial"/>
      <w:b/>
      <w:bCs/>
      <w:sz w:val="16"/>
      <w:szCs w:val="24"/>
    </w:rPr>
  </w:style>
  <w:style w:type="character" w:customStyle="1" w:styleId="Heading2Char">
    <w:name w:val="Heading 2 Char"/>
    <w:link w:val="Heading2"/>
    <w:rsid w:val="005B7EC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Use of Form</vt:lpstr>
    </vt:vector>
  </TitlesOfParts>
  <Company>Department of Children's Services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Use of Form</dc:title>
  <dc:subject/>
  <dc:creator>Janet M. Johnson</dc:creator>
  <cp:keywords/>
  <cp:lastModifiedBy>Elizabeth Ellis</cp:lastModifiedBy>
  <cp:revision>2</cp:revision>
  <cp:lastPrinted>2012-04-19T17:12:00Z</cp:lastPrinted>
  <dcterms:created xsi:type="dcterms:W3CDTF">2023-04-19T18:57:00Z</dcterms:created>
  <dcterms:modified xsi:type="dcterms:W3CDTF">2023-04-19T18:57:00Z</dcterms:modified>
</cp:coreProperties>
</file>