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5071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CC89475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66F2199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6B2B35CD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0AB452A3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465DC58D" w14:textId="73BBE7B0" w:rsidR="006210BC" w:rsidRDefault="00887263">
      <w:pPr>
        <w:pStyle w:val="BodyText"/>
        <w:spacing w:before="63" w:line="285" w:lineRule="auto"/>
        <w:ind w:left="3190" w:right="3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B04E" wp14:editId="50FCCD27">
            <wp:simplePos x="30861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0390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ledo Human Relations Commission v2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8E">
        <w:t xml:space="preserve"> </w:t>
      </w:r>
      <w:r w:rsidR="00BC66C6">
        <w:t xml:space="preserve">Full Meeting </w:t>
      </w:r>
      <w:r w:rsidR="00C7308E">
        <w:t xml:space="preserve"> </w:t>
      </w:r>
    </w:p>
    <w:p w14:paraId="102A9983" w14:textId="160D8E1E" w:rsidR="00C7308E" w:rsidRDefault="00C7308E">
      <w:pPr>
        <w:pStyle w:val="BodyText"/>
        <w:spacing w:line="285" w:lineRule="auto"/>
        <w:ind w:left="2530" w:right="2544"/>
        <w:jc w:val="center"/>
      </w:pPr>
      <w:r>
        <w:t>Zoom Meeting Agenda</w:t>
      </w:r>
      <w:r w:rsidR="001915CE">
        <w:t xml:space="preserve"> </w:t>
      </w:r>
      <w:r w:rsidR="00D422A0">
        <w:t>May 20</w:t>
      </w:r>
      <w:r w:rsidR="000622A1">
        <w:t>, 202</w:t>
      </w:r>
      <w:r w:rsidR="00D422A0">
        <w:t>4</w:t>
      </w:r>
    </w:p>
    <w:p w14:paraId="167088D8" w14:textId="75329C2C" w:rsidR="006210BC" w:rsidRDefault="00BC66C6">
      <w:pPr>
        <w:pStyle w:val="BodyText"/>
        <w:spacing w:line="285" w:lineRule="auto"/>
        <w:ind w:left="2530" w:right="2544"/>
        <w:jc w:val="center"/>
      </w:pPr>
      <w:r>
        <w:t xml:space="preserve">6:00 </w:t>
      </w:r>
      <w:r w:rsidR="00846F8B">
        <w:t xml:space="preserve">PM to </w:t>
      </w:r>
      <w:r>
        <w:t>7:00</w:t>
      </w:r>
      <w:r w:rsidR="00846F8B">
        <w:t xml:space="preserve"> PM</w:t>
      </w:r>
    </w:p>
    <w:p w14:paraId="741DA9A9" w14:textId="6F3E17EA" w:rsidR="00D9191B" w:rsidRDefault="0005620B" w:rsidP="00B92BF4">
      <w:pPr>
        <w:pStyle w:val="BodyText"/>
        <w:spacing w:line="285" w:lineRule="auto"/>
        <w:ind w:left="2530" w:right="2544"/>
        <w:jc w:val="center"/>
      </w:pPr>
      <w:r w:rsidRPr="008B5E06">
        <w:t xml:space="preserve">Location: </w:t>
      </w:r>
      <w:r w:rsidR="00B92BF4">
        <w:t>Mott Branch Library</w:t>
      </w:r>
    </w:p>
    <w:p w14:paraId="37AF9C07" w14:textId="29CC1FFC" w:rsidR="004E36B1" w:rsidRDefault="004E36B1">
      <w:pPr>
        <w:pStyle w:val="BodyText"/>
        <w:spacing w:line="285" w:lineRule="auto"/>
        <w:ind w:left="2530" w:right="2544"/>
        <w:jc w:val="center"/>
      </w:pPr>
    </w:p>
    <w:p w14:paraId="763E790B" w14:textId="55E0ECA2" w:rsidR="006210BC" w:rsidRDefault="006210BC">
      <w:pPr>
        <w:pStyle w:val="BodyText"/>
        <w:spacing w:before="8"/>
        <w:rPr>
          <w:sz w:val="25"/>
        </w:rPr>
      </w:pPr>
    </w:p>
    <w:p w14:paraId="55B68C23" w14:textId="31232470" w:rsidR="006210BC" w:rsidRDefault="00C7308E" w:rsidP="0029482F">
      <w:pPr>
        <w:pStyle w:val="BodyText"/>
      </w:pPr>
      <w:bookmarkStart w:id="0" w:name="_Hlk48132510"/>
      <w:r>
        <w:t>The Human Relations Commission shall endeavor to support a safe, energetic, and livable city. The Commission will support residents working to overcome prejudice and build mutual respect.</w:t>
      </w:r>
    </w:p>
    <w:bookmarkEnd w:id="0"/>
    <w:p w14:paraId="2792AAA3" w14:textId="77777777" w:rsidR="006210BC" w:rsidRDefault="006210BC" w:rsidP="0029482F">
      <w:pPr>
        <w:pStyle w:val="BodyText"/>
        <w:rPr>
          <w:sz w:val="27"/>
        </w:rPr>
      </w:pPr>
    </w:p>
    <w:p w14:paraId="40A8F69F" w14:textId="1BB7C141" w:rsidR="006210BC" w:rsidRDefault="00C7308E" w:rsidP="0029482F">
      <w:pPr>
        <w:pStyle w:val="BodyText"/>
      </w:pPr>
      <w:r>
        <w:t>Call to Order</w:t>
      </w:r>
    </w:p>
    <w:p w14:paraId="540466BD" w14:textId="77777777" w:rsidR="00526B0B" w:rsidRDefault="00526B0B" w:rsidP="0029482F">
      <w:pPr>
        <w:pStyle w:val="BodyText"/>
      </w:pPr>
    </w:p>
    <w:p w14:paraId="695BAFC5" w14:textId="7999530F" w:rsidR="00526B0B" w:rsidRDefault="00526B0B" w:rsidP="0029482F">
      <w:pPr>
        <w:pStyle w:val="BodyText"/>
      </w:pPr>
      <w:r>
        <w:t>Minutes Approved</w:t>
      </w:r>
    </w:p>
    <w:p w14:paraId="2D0A0F93" w14:textId="77777777" w:rsidR="006210BC" w:rsidRDefault="006210BC" w:rsidP="0029482F">
      <w:pPr>
        <w:pStyle w:val="BodyText"/>
        <w:rPr>
          <w:sz w:val="30"/>
        </w:rPr>
      </w:pPr>
    </w:p>
    <w:p w14:paraId="0E6FD320" w14:textId="2BC625C8" w:rsidR="0029482F" w:rsidRDefault="00C7308E" w:rsidP="0029482F">
      <w:r>
        <w:rPr>
          <w:b/>
        </w:rPr>
        <w:t>Mayor’s Office Updates</w:t>
      </w:r>
      <w:r>
        <w:t xml:space="preserve"> </w:t>
      </w:r>
    </w:p>
    <w:p w14:paraId="1A219FB2" w14:textId="16F841F0" w:rsidR="00AB7B50" w:rsidRDefault="00AB7B50" w:rsidP="0029482F"/>
    <w:p w14:paraId="4D065899" w14:textId="552F0BFF" w:rsidR="00AB7B50" w:rsidRPr="00700736" w:rsidRDefault="00AB7B50" w:rsidP="0029482F">
      <w:r w:rsidRPr="00AB7B50">
        <w:rPr>
          <w:b/>
          <w:bCs/>
        </w:rPr>
        <w:t xml:space="preserve">Mediation </w:t>
      </w:r>
    </w:p>
    <w:p w14:paraId="4F29798E" w14:textId="77777777" w:rsidR="00AB7B50" w:rsidRDefault="00AB7B50" w:rsidP="0029482F"/>
    <w:p w14:paraId="2B5A7E1E" w14:textId="2AD54B7E" w:rsidR="00700736" w:rsidRDefault="00700736" w:rsidP="00700736">
      <w:r w:rsidRPr="00700736">
        <w:rPr>
          <w:b/>
          <w:bCs/>
        </w:rPr>
        <w:t xml:space="preserve">Stop The Violence </w:t>
      </w:r>
    </w:p>
    <w:p w14:paraId="2A26BE2D" w14:textId="77777777" w:rsidR="00700736" w:rsidRDefault="00700736" w:rsidP="0029482F"/>
    <w:p w14:paraId="7FC513B8" w14:textId="5B3CF570" w:rsidR="006210BC" w:rsidRDefault="00C7308E" w:rsidP="0029482F">
      <w:pPr>
        <w:pStyle w:val="BodyText"/>
      </w:pPr>
      <w:r>
        <w:t>Committee</w:t>
      </w:r>
      <w:r w:rsidR="00394703">
        <w:t xml:space="preserve"> </w:t>
      </w:r>
      <w:r>
        <w:t>Updates</w:t>
      </w:r>
    </w:p>
    <w:p w14:paraId="56B9E875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Community and Neighborhoods</w:t>
      </w:r>
    </w:p>
    <w:p w14:paraId="4D57CF8A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Social Justice</w:t>
      </w:r>
    </w:p>
    <w:p w14:paraId="0901A5F3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Youth Empowerment and Engagement</w:t>
      </w:r>
    </w:p>
    <w:p w14:paraId="73FE8343" w14:textId="77777777" w:rsidR="006210BC" w:rsidRDefault="006210BC" w:rsidP="0029482F">
      <w:pPr>
        <w:pStyle w:val="BodyText"/>
        <w:rPr>
          <w:b w:val="0"/>
          <w:sz w:val="30"/>
        </w:rPr>
      </w:pPr>
    </w:p>
    <w:p w14:paraId="32AF32D5" w14:textId="5E48FF18" w:rsidR="00394703" w:rsidRDefault="00C7308E" w:rsidP="0029482F">
      <w:pPr>
        <w:rPr>
          <w:b/>
        </w:rPr>
      </w:pPr>
      <w:r>
        <w:rPr>
          <w:b/>
        </w:rPr>
        <w:t xml:space="preserve">Old Business </w:t>
      </w:r>
    </w:p>
    <w:p w14:paraId="13D79598" w14:textId="77777777" w:rsidR="00A8737E" w:rsidRPr="00922DAD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Welcome TLC</w:t>
      </w:r>
    </w:p>
    <w:p w14:paraId="218B4777" w14:textId="77777777" w:rsidR="00895A22" w:rsidRDefault="00895A22" w:rsidP="00895A22">
      <w:pPr>
        <w:pStyle w:val="ListParagraph"/>
        <w:numPr>
          <w:ilvl w:val="0"/>
          <w:numId w:val="14"/>
        </w:numPr>
        <w:rPr>
          <w:bCs/>
        </w:rPr>
      </w:pPr>
      <w:r w:rsidRPr="00FA34DB">
        <w:rPr>
          <w:bCs/>
        </w:rPr>
        <w:t>Human Library</w:t>
      </w:r>
    </w:p>
    <w:p w14:paraId="70AA5FBB" w14:textId="77777777" w:rsidR="00333F18" w:rsidRPr="00AB7B50" w:rsidRDefault="00333F18" w:rsidP="00333F18">
      <w:pPr>
        <w:pStyle w:val="ListParagraph"/>
        <w:ind w:left="720"/>
        <w:rPr>
          <w:bCs/>
        </w:rPr>
      </w:pPr>
    </w:p>
    <w:p w14:paraId="1CCBDCAB" w14:textId="6D1D6394" w:rsidR="00D74F60" w:rsidRDefault="00C7308E" w:rsidP="0029482F">
      <w:pPr>
        <w:rPr>
          <w:b/>
        </w:rPr>
      </w:pP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Business</w:t>
      </w:r>
    </w:p>
    <w:p w14:paraId="6F6F3E7E" w14:textId="0381E2CC" w:rsidR="001D1765" w:rsidRPr="001D1765" w:rsidRDefault="001D1765" w:rsidP="001D1765">
      <w:pPr>
        <w:pStyle w:val="ListParagraph"/>
        <w:numPr>
          <w:ilvl w:val="0"/>
          <w:numId w:val="19"/>
        </w:numPr>
        <w:rPr>
          <w:bCs/>
        </w:rPr>
      </w:pPr>
      <w:r w:rsidRPr="001D1765">
        <w:rPr>
          <w:bCs/>
        </w:rPr>
        <w:t>Disabled and Proud Fest</w:t>
      </w:r>
    </w:p>
    <w:p w14:paraId="037FDA78" w14:textId="3E9BF31C" w:rsidR="00D74F60" w:rsidRPr="001915CE" w:rsidRDefault="00D74F60" w:rsidP="001915CE">
      <w:pPr>
        <w:rPr>
          <w:b/>
        </w:rPr>
      </w:pPr>
    </w:p>
    <w:p w14:paraId="4BB3185C" w14:textId="77777777" w:rsidR="00394703" w:rsidRDefault="00C7308E" w:rsidP="0029482F">
      <w:pPr>
        <w:pStyle w:val="BodyText"/>
      </w:pPr>
      <w:r>
        <w:t xml:space="preserve">For the Good of the Order </w:t>
      </w:r>
    </w:p>
    <w:p w14:paraId="066BC32B" w14:textId="77777777" w:rsidR="00D94B15" w:rsidRDefault="00D94B15" w:rsidP="0029482F">
      <w:pPr>
        <w:pStyle w:val="BodyText"/>
      </w:pPr>
    </w:p>
    <w:p w14:paraId="60ED878B" w14:textId="7E552CC5" w:rsidR="00D94B15" w:rsidRDefault="00D94B15" w:rsidP="0029482F">
      <w:pPr>
        <w:pStyle w:val="BodyText"/>
      </w:pPr>
      <w:r>
        <w:t>Next Meeting</w:t>
      </w:r>
      <w:r w:rsidR="007C65ED">
        <w:t xml:space="preserve">: </w:t>
      </w:r>
      <w:r w:rsidR="006332AD">
        <w:t>June 17</w:t>
      </w:r>
      <w:r w:rsidR="00F3036F">
        <w:t xml:space="preserve"> at 6:</w:t>
      </w:r>
      <w:r w:rsidR="00A14CBD">
        <w:t>0</w:t>
      </w:r>
      <w:r w:rsidR="00F3036F">
        <w:t>0 location</w:t>
      </w:r>
      <w:r w:rsidR="00FA34DB">
        <w:t xml:space="preserve"> TBD</w:t>
      </w:r>
    </w:p>
    <w:p w14:paraId="79C47A11" w14:textId="77777777" w:rsidR="00394703" w:rsidRDefault="00394703" w:rsidP="0029482F">
      <w:pPr>
        <w:pStyle w:val="BodyText"/>
      </w:pPr>
    </w:p>
    <w:p w14:paraId="30BF0E6D" w14:textId="04654A01" w:rsidR="006210BC" w:rsidRDefault="00C7308E" w:rsidP="001147AF">
      <w:pPr>
        <w:pStyle w:val="BodyText"/>
      </w:pPr>
      <w:r>
        <w:t>Adjournment</w:t>
      </w:r>
    </w:p>
    <w:sectPr w:rsidR="006210BC" w:rsidSect="007672DC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B9B"/>
    <w:multiLevelType w:val="hybridMultilevel"/>
    <w:tmpl w:val="6FF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246C"/>
    <w:multiLevelType w:val="hybridMultilevel"/>
    <w:tmpl w:val="17846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C949A2"/>
    <w:multiLevelType w:val="hybridMultilevel"/>
    <w:tmpl w:val="227EA7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7F5DD0"/>
    <w:multiLevelType w:val="hybridMultilevel"/>
    <w:tmpl w:val="828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98"/>
    <w:multiLevelType w:val="hybridMultilevel"/>
    <w:tmpl w:val="EA9C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A01"/>
    <w:multiLevelType w:val="hybridMultilevel"/>
    <w:tmpl w:val="B3B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725"/>
    <w:multiLevelType w:val="hybridMultilevel"/>
    <w:tmpl w:val="166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44"/>
    <w:multiLevelType w:val="hybridMultilevel"/>
    <w:tmpl w:val="5DAADD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4F26E43"/>
    <w:multiLevelType w:val="hybridMultilevel"/>
    <w:tmpl w:val="ACF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160C"/>
    <w:multiLevelType w:val="hybridMultilevel"/>
    <w:tmpl w:val="047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103B"/>
    <w:multiLevelType w:val="hybridMultilevel"/>
    <w:tmpl w:val="A894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190"/>
    <w:multiLevelType w:val="hybridMultilevel"/>
    <w:tmpl w:val="82F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7B4"/>
    <w:multiLevelType w:val="hybridMultilevel"/>
    <w:tmpl w:val="7044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C4C68"/>
    <w:multiLevelType w:val="hybridMultilevel"/>
    <w:tmpl w:val="03D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B75F1"/>
    <w:multiLevelType w:val="hybridMultilevel"/>
    <w:tmpl w:val="D81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5073"/>
    <w:multiLevelType w:val="hybridMultilevel"/>
    <w:tmpl w:val="B408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8B3"/>
    <w:multiLevelType w:val="hybridMultilevel"/>
    <w:tmpl w:val="89BE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60DA"/>
    <w:multiLevelType w:val="hybridMultilevel"/>
    <w:tmpl w:val="A8068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CA22744"/>
    <w:multiLevelType w:val="hybridMultilevel"/>
    <w:tmpl w:val="48FC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20176">
    <w:abstractNumId w:val="17"/>
  </w:num>
  <w:num w:numId="2" w16cid:durableId="96095848">
    <w:abstractNumId w:val="2"/>
  </w:num>
  <w:num w:numId="3" w16cid:durableId="1523204792">
    <w:abstractNumId w:val="1"/>
  </w:num>
  <w:num w:numId="4" w16cid:durableId="1139107942">
    <w:abstractNumId w:val="7"/>
  </w:num>
  <w:num w:numId="5" w16cid:durableId="866333422">
    <w:abstractNumId w:val="18"/>
  </w:num>
  <w:num w:numId="6" w16cid:durableId="524439982">
    <w:abstractNumId w:val="9"/>
  </w:num>
  <w:num w:numId="7" w16cid:durableId="614675494">
    <w:abstractNumId w:val="15"/>
  </w:num>
  <w:num w:numId="8" w16cid:durableId="991298690">
    <w:abstractNumId w:val="8"/>
  </w:num>
  <w:num w:numId="9" w16cid:durableId="412550953">
    <w:abstractNumId w:val="11"/>
  </w:num>
  <w:num w:numId="10" w16cid:durableId="763955963">
    <w:abstractNumId w:val="13"/>
  </w:num>
  <w:num w:numId="11" w16cid:durableId="1424910959">
    <w:abstractNumId w:val="16"/>
  </w:num>
  <w:num w:numId="12" w16cid:durableId="832186457">
    <w:abstractNumId w:val="3"/>
  </w:num>
  <w:num w:numId="13" w16cid:durableId="1303467261">
    <w:abstractNumId w:val="6"/>
  </w:num>
  <w:num w:numId="14" w16cid:durableId="1157767628">
    <w:abstractNumId w:val="5"/>
  </w:num>
  <w:num w:numId="15" w16cid:durableId="1401438488">
    <w:abstractNumId w:val="0"/>
  </w:num>
  <w:num w:numId="16" w16cid:durableId="1330671391">
    <w:abstractNumId w:val="12"/>
  </w:num>
  <w:num w:numId="17" w16cid:durableId="789473852">
    <w:abstractNumId w:val="10"/>
  </w:num>
  <w:num w:numId="18" w16cid:durableId="105270480">
    <w:abstractNumId w:val="4"/>
  </w:num>
  <w:num w:numId="19" w16cid:durableId="3144524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E3MDAzMTS0MDFW0lEKTi0uzszPAymwqAUAB8thrSwAAAA="/>
  </w:docVars>
  <w:rsids>
    <w:rsidRoot w:val="006210BC"/>
    <w:rsid w:val="0000211F"/>
    <w:rsid w:val="00023237"/>
    <w:rsid w:val="00044BF6"/>
    <w:rsid w:val="0005620B"/>
    <w:rsid w:val="000622A1"/>
    <w:rsid w:val="000677E5"/>
    <w:rsid w:val="000D19B6"/>
    <w:rsid w:val="00100DB3"/>
    <w:rsid w:val="001147AF"/>
    <w:rsid w:val="00183A9C"/>
    <w:rsid w:val="001915CE"/>
    <w:rsid w:val="001D1765"/>
    <w:rsid w:val="001E6816"/>
    <w:rsid w:val="00230086"/>
    <w:rsid w:val="00247698"/>
    <w:rsid w:val="002803C2"/>
    <w:rsid w:val="0029482F"/>
    <w:rsid w:val="00333F18"/>
    <w:rsid w:val="00394703"/>
    <w:rsid w:val="003C3FE1"/>
    <w:rsid w:val="00406918"/>
    <w:rsid w:val="00414FAC"/>
    <w:rsid w:val="00437EDE"/>
    <w:rsid w:val="0049456B"/>
    <w:rsid w:val="004A6F57"/>
    <w:rsid w:val="004B5584"/>
    <w:rsid w:val="004D4999"/>
    <w:rsid w:val="004E3533"/>
    <w:rsid w:val="004E36B1"/>
    <w:rsid w:val="004E60E3"/>
    <w:rsid w:val="00526B0B"/>
    <w:rsid w:val="00535771"/>
    <w:rsid w:val="00573DA6"/>
    <w:rsid w:val="005D6799"/>
    <w:rsid w:val="006210BC"/>
    <w:rsid w:val="0063093F"/>
    <w:rsid w:val="006332AD"/>
    <w:rsid w:val="00700736"/>
    <w:rsid w:val="007576E4"/>
    <w:rsid w:val="007672DC"/>
    <w:rsid w:val="007C65ED"/>
    <w:rsid w:val="007D01FA"/>
    <w:rsid w:val="007E7F8D"/>
    <w:rsid w:val="008456EA"/>
    <w:rsid w:val="00846F8B"/>
    <w:rsid w:val="00887263"/>
    <w:rsid w:val="00895A22"/>
    <w:rsid w:val="008B5E06"/>
    <w:rsid w:val="008F6FF5"/>
    <w:rsid w:val="00941DFB"/>
    <w:rsid w:val="009562EB"/>
    <w:rsid w:val="0096687A"/>
    <w:rsid w:val="00980350"/>
    <w:rsid w:val="009C0916"/>
    <w:rsid w:val="00A14CBD"/>
    <w:rsid w:val="00A8737E"/>
    <w:rsid w:val="00AB7B50"/>
    <w:rsid w:val="00AF2947"/>
    <w:rsid w:val="00B244AB"/>
    <w:rsid w:val="00B56187"/>
    <w:rsid w:val="00B62334"/>
    <w:rsid w:val="00B92BF4"/>
    <w:rsid w:val="00BA2E3A"/>
    <w:rsid w:val="00BB0342"/>
    <w:rsid w:val="00BC66C6"/>
    <w:rsid w:val="00BD2D89"/>
    <w:rsid w:val="00BD66FC"/>
    <w:rsid w:val="00BF5958"/>
    <w:rsid w:val="00C7308E"/>
    <w:rsid w:val="00CC1678"/>
    <w:rsid w:val="00CD3671"/>
    <w:rsid w:val="00D31A6B"/>
    <w:rsid w:val="00D422A0"/>
    <w:rsid w:val="00D52880"/>
    <w:rsid w:val="00D67875"/>
    <w:rsid w:val="00D74F60"/>
    <w:rsid w:val="00D85820"/>
    <w:rsid w:val="00D90217"/>
    <w:rsid w:val="00D9191B"/>
    <w:rsid w:val="00D94B15"/>
    <w:rsid w:val="00DC7048"/>
    <w:rsid w:val="00E07C39"/>
    <w:rsid w:val="00E23C48"/>
    <w:rsid w:val="00E36668"/>
    <w:rsid w:val="00E95221"/>
    <w:rsid w:val="00EA4120"/>
    <w:rsid w:val="00EC5191"/>
    <w:rsid w:val="00EE1E85"/>
    <w:rsid w:val="00EF36A4"/>
    <w:rsid w:val="00F11BB7"/>
    <w:rsid w:val="00F3036F"/>
    <w:rsid w:val="00F453E5"/>
    <w:rsid w:val="00FA0B1E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755"/>
  <w15:docId w15:val="{A2D6082B-DE3D-430F-A67D-EF01077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Baker</dc:creator>
  <cp:lastModifiedBy>Penny Tullis</cp:lastModifiedBy>
  <cp:revision>6</cp:revision>
  <dcterms:created xsi:type="dcterms:W3CDTF">2024-05-14T17:48:00Z</dcterms:created>
  <dcterms:modified xsi:type="dcterms:W3CDTF">2024-05-14T17:51:00Z</dcterms:modified>
</cp:coreProperties>
</file>