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top w:w="144" w:type="dxa"/>
          <w:left w:w="29" w:type="dxa"/>
          <w:bottom w:w="144" w:type="dxa"/>
          <w:right w:w="29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240543" w14:paraId="321371AA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521F9E12" w14:textId="0A05A8FF" w:rsidR="00240543" w:rsidRPr="00B72249" w:rsidRDefault="0008391A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Chocolate and assorted junk food</w:t>
            </w:r>
          </w:p>
          <w:p w14:paraId="5A253988" w14:textId="78737190" w:rsidR="0008391A" w:rsidRPr="00B72249" w:rsidRDefault="00FC75CD" w:rsidP="003D0A00">
            <w:pPr>
              <w:ind w:left="130" w:right="13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FD8923A" wp14:editId="6E196DAB">
                  <wp:extent cx="2904078" cy="1704975"/>
                  <wp:effectExtent l="0" t="0" r="0" b="0"/>
                  <wp:docPr id="2" name="Picture 2" descr="A tray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tray of food on a table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242" cy="170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1215119A" w14:textId="0C53F9B4" w:rsidR="00240543" w:rsidRPr="00B72249" w:rsidRDefault="00240543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Essential oils, scented candles,</w:t>
            </w:r>
            <w:r w:rsidR="00020AAF">
              <w:rPr>
                <w:rFonts w:cstheme="minorHAnsi"/>
                <w:sz w:val="28"/>
                <w:szCs w:val="28"/>
              </w:rPr>
              <w:br/>
            </w:r>
            <w:r w:rsidRPr="00B72249">
              <w:rPr>
                <w:rFonts w:cstheme="minorHAnsi"/>
                <w:sz w:val="28"/>
                <w:szCs w:val="28"/>
              </w:rPr>
              <w:t>and matches</w:t>
            </w:r>
          </w:p>
          <w:p w14:paraId="4D50FE16" w14:textId="028E16D2" w:rsidR="00240543" w:rsidRPr="00B72249" w:rsidRDefault="00FC75CD" w:rsidP="00B72249">
            <w:pPr>
              <w:spacing w:after="120"/>
              <w:ind w:right="122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00E317C" wp14:editId="4EA9EB1E">
                  <wp:extent cx="2447925" cy="1262080"/>
                  <wp:effectExtent l="0" t="0" r="0" b="0"/>
                  <wp:docPr id="3" name="Picture 3" descr="A tray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tray of food on a tabl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756" cy="12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D09F2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240543" w14:paraId="771A49B8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57558F89" w14:textId="77777777" w:rsidR="00240543" w:rsidRPr="00B72249" w:rsidRDefault="00240543" w:rsidP="00B72249">
            <w:pPr>
              <w:tabs>
                <w:tab w:val="left" w:pos="1035"/>
              </w:tabs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Pet</w:t>
            </w:r>
          </w:p>
          <w:p w14:paraId="2EFC5E0D" w14:textId="7BD7E28D" w:rsidR="00240543" w:rsidRPr="00B72249" w:rsidRDefault="00FC75CD" w:rsidP="003D0A00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41B2E2A" wp14:editId="5CFC65C8">
                  <wp:extent cx="2857500" cy="1282700"/>
                  <wp:effectExtent l="0" t="0" r="0" b="0"/>
                  <wp:docPr id="7" name="Picture 7" descr="A close up of a dog lying on a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 up of a dog lying on a bed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06A0F4A9" w14:textId="77777777" w:rsidR="00240543" w:rsidRPr="00B72249" w:rsidRDefault="00240543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Massage oil</w:t>
            </w:r>
          </w:p>
          <w:p w14:paraId="67D6AEB1" w14:textId="77131988" w:rsidR="00240543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2C762E8" wp14:editId="2E45BA7C">
                  <wp:extent cx="1878676" cy="1409007"/>
                  <wp:effectExtent l="0" t="0" r="7620" b="1270"/>
                  <wp:docPr id="8" name="Picture 8" descr="A close up of a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 up of a bottl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676" cy="140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0E3A7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240543" w14:paraId="17609B93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0C8CD2DC" w14:textId="3B691A71" w:rsidR="00240543" w:rsidRPr="00B72249" w:rsidRDefault="00CB7704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C</w:t>
            </w:r>
            <w:r w:rsidR="00FB2D0C" w:rsidRPr="00B72249">
              <w:rPr>
                <w:rFonts w:cstheme="minorHAnsi"/>
                <w:sz w:val="28"/>
                <w:szCs w:val="28"/>
              </w:rPr>
              <w:t>ell</w:t>
            </w:r>
            <w:r w:rsidRPr="00B72249">
              <w:rPr>
                <w:rFonts w:cstheme="minorHAnsi"/>
                <w:sz w:val="28"/>
                <w:szCs w:val="28"/>
              </w:rPr>
              <w:t xml:space="preserve"> or satellite</w:t>
            </w:r>
            <w:r w:rsidR="00FB2D0C" w:rsidRPr="00B72249">
              <w:rPr>
                <w:rFonts w:cstheme="minorHAnsi"/>
                <w:sz w:val="28"/>
                <w:szCs w:val="28"/>
              </w:rPr>
              <w:t xml:space="preserve"> phone with solar charger</w:t>
            </w:r>
            <w:r w:rsidR="0089138A" w:rsidRPr="00B72249">
              <w:rPr>
                <w:rFonts w:cstheme="minorHAnsi"/>
                <w:sz w:val="28"/>
                <w:szCs w:val="28"/>
              </w:rPr>
              <w:t xml:space="preserve"> and power bank</w:t>
            </w:r>
          </w:p>
          <w:p w14:paraId="468AFFB2" w14:textId="69C9EDDC" w:rsidR="00CB7704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2B70AAF" wp14:editId="4C7699B9">
                  <wp:extent cx="2401565" cy="1400175"/>
                  <wp:effectExtent l="0" t="0" r="0" b="0"/>
                  <wp:docPr id="9" name="Picture 9" descr="A close up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close up of a computer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614" cy="140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63DC8FC4" w14:textId="7F438292" w:rsidR="00240543" w:rsidRPr="00B72249" w:rsidRDefault="00240543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Yoga mat and meditation guidebook</w:t>
            </w:r>
          </w:p>
          <w:p w14:paraId="767B0063" w14:textId="5E6B471A" w:rsidR="00240543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4939F30" wp14:editId="0178A218">
                  <wp:extent cx="2479133" cy="1400175"/>
                  <wp:effectExtent l="0" t="0" r="0" b="0"/>
                  <wp:docPr id="13" name="Picture 13" descr="A picture containing wind,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wind, device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407" cy="140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02036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240543" w14:paraId="5960C642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2CB8A35F" w14:textId="4060FE87" w:rsidR="00240543" w:rsidRPr="00B72249" w:rsidRDefault="00240543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Himalayan salt lamp</w:t>
            </w:r>
            <w:r w:rsidR="003D0A00">
              <w:rPr>
                <w:rFonts w:cstheme="minorHAnsi"/>
                <w:sz w:val="28"/>
                <w:szCs w:val="28"/>
              </w:rPr>
              <w:t xml:space="preserve"> and batteries</w:t>
            </w:r>
          </w:p>
          <w:p w14:paraId="703D15B7" w14:textId="4CCE1492" w:rsidR="00240543" w:rsidRPr="00B72249" w:rsidRDefault="000C2EE8" w:rsidP="00B72249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8F80C85" wp14:editId="6553E87D">
                  <wp:extent cx="976745" cy="1533698"/>
                  <wp:effectExtent l="0" t="0" r="0" b="0"/>
                  <wp:docPr id="15" name="Picture 15" descr="A picture containing indoor, table, sitting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indoor, table, sitting, food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45" cy="153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2CEFDBD1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Favorite comfort food</w:t>
            </w:r>
          </w:p>
          <w:p w14:paraId="08D0B3E0" w14:textId="4E819C70" w:rsidR="00240543" w:rsidRPr="00B72249" w:rsidRDefault="000C2EE8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D5B6168" wp14:editId="43FAA869">
                  <wp:extent cx="2295525" cy="1533525"/>
                  <wp:effectExtent l="0" t="0" r="9525" b="9525"/>
                  <wp:docPr id="22" name="Picture 22" descr="A bowl of food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bowl of food on a plate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6F9F9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240543" w14:paraId="7FE1B685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3C38A0BB" w14:textId="025DC4F2" w:rsidR="00240543" w:rsidRPr="00B72249" w:rsidRDefault="00240543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lastRenderedPageBreak/>
              <w:t>Telescope &amp; Star gazing book</w:t>
            </w:r>
          </w:p>
          <w:p w14:paraId="7F2C3230" w14:textId="5B01D54A" w:rsidR="00240543" w:rsidRPr="00B72249" w:rsidRDefault="000C2EE8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06070AA" wp14:editId="4FD8E3F0">
                  <wp:extent cx="2277279" cy="1562100"/>
                  <wp:effectExtent l="0" t="0" r="8890" b="0"/>
                  <wp:docPr id="25" name="Picture 2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diagram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438" cy="156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20CD5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40" w:type="dxa"/>
          </w:tcPr>
          <w:p w14:paraId="1CCB1DC8" w14:textId="1E48D816" w:rsidR="00240543" w:rsidRPr="00B72249" w:rsidRDefault="009F182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M</w:t>
            </w:r>
            <w:r w:rsidR="00240543" w:rsidRPr="00B72249">
              <w:rPr>
                <w:rFonts w:cstheme="minorHAnsi"/>
                <w:sz w:val="28"/>
                <w:szCs w:val="28"/>
              </w:rPr>
              <w:t>agazines</w:t>
            </w:r>
          </w:p>
          <w:p w14:paraId="0316DE5A" w14:textId="488EC17D" w:rsidR="00240543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7A1C429" wp14:editId="2237A624">
                  <wp:extent cx="1525385" cy="1475509"/>
                  <wp:effectExtent l="0" t="0" r="0" b="0"/>
                  <wp:docPr id="34" name="Picture 34" descr="A book shelf filled with boo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shelf filled with books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85" cy="147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CE7DB" w14:textId="77777777" w:rsidR="00240543" w:rsidRPr="00B72249" w:rsidRDefault="00240543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</w:p>
          <w:p w14:paraId="4A378923" w14:textId="77777777" w:rsidR="00240543" w:rsidRPr="00B72249" w:rsidRDefault="00240543" w:rsidP="00B72249">
            <w:pPr>
              <w:spacing w:after="120"/>
              <w:ind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322FA1B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240543" w14:paraId="4253464A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6B826422" w14:textId="1FE2AA7E" w:rsidR="00240543" w:rsidRPr="00B72249" w:rsidRDefault="00240543" w:rsidP="00B72249">
            <w:pPr>
              <w:spacing w:after="120"/>
              <w:ind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Wine, spirits, or beer</w:t>
            </w:r>
          </w:p>
          <w:p w14:paraId="044867EA" w14:textId="77777777" w:rsidR="00240543" w:rsidRPr="00B72249" w:rsidRDefault="00240543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</w:p>
          <w:p w14:paraId="216BAEAC" w14:textId="46B508D6" w:rsidR="00240543" w:rsidRPr="00B72249" w:rsidRDefault="000C2EE8" w:rsidP="00B72249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A20D229" wp14:editId="1EC1C57C">
                  <wp:extent cx="1771650" cy="1382972"/>
                  <wp:effectExtent l="0" t="0" r="0" b="8255"/>
                  <wp:docPr id="36" name="Picture 36" descr="A close up of a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lose up of a bottle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48" cy="138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4E04FA90" w14:textId="77777777" w:rsidR="009F1829" w:rsidRPr="00B72249" w:rsidRDefault="009F182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Variety of musical instruments</w:t>
            </w:r>
          </w:p>
          <w:p w14:paraId="300D465F" w14:textId="35E9BA83" w:rsidR="009F1829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62A50B8E" wp14:editId="41D9F2D4">
                  <wp:extent cx="2781299" cy="1476375"/>
                  <wp:effectExtent l="0" t="0" r="635" b="0"/>
                  <wp:docPr id="38" name="Picture 38" descr="A violin sitting on top of a guit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violin sitting on top of a guitar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53" cy="148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8D294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240543" w14:paraId="1274DEA2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23389CDD" w14:textId="2E621563" w:rsidR="00240543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</w:t>
            </w:r>
            <w:r w:rsidR="00240543" w:rsidRPr="00B72249">
              <w:rPr>
                <w:rFonts w:cstheme="minorHAnsi"/>
                <w:sz w:val="28"/>
                <w:szCs w:val="28"/>
              </w:rPr>
              <w:t>offee or tea &amp; favo</w:t>
            </w:r>
            <w:r w:rsidR="003D0A00">
              <w:rPr>
                <w:rFonts w:cstheme="minorHAnsi"/>
                <w:sz w:val="28"/>
                <w:szCs w:val="28"/>
              </w:rPr>
              <w:t>u</w:t>
            </w:r>
            <w:r w:rsidR="00240543" w:rsidRPr="00B72249">
              <w:rPr>
                <w:rFonts w:cstheme="minorHAnsi"/>
                <w:sz w:val="28"/>
                <w:szCs w:val="28"/>
              </w:rPr>
              <w:t>rite snack</w:t>
            </w:r>
          </w:p>
          <w:p w14:paraId="4DE69D74" w14:textId="5F3F2BA3" w:rsidR="00240543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579F1E5" wp14:editId="59F66291">
                  <wp:extent cx="2753017" cy="1485900"/>
                  <wp:effectExtent l="0" t="0" r="9525" b="0"/>
                  <wp:docPr id="40" name="Picture 40" descr="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Food on a table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19" cy="148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C9D02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40" w:type="dxa"/>
          </w:tcPr>
          <w:p w14:paraId="6F4DF522" w14:textId="0C9F1941" w:rsidR="009F1829" w:rsidRPr="00B72249" w:rsidRDefault="009F182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 xml:space="preserve">Beach gear (e.g., towel, </w:t>
            </w:r>
            <w:r w:rsidR="00020AAF">
              <w:rPr>
                <w:rFonts w:cstheme="minorHAnsi"/>
                <w:sz w:val="28"/>
                <w:szCs w:val="28"/>
              </w:rPr>
              <w:br/>
            </w:r>
            <w:r w:rsidRPr="00B72249">
              <w:rPr>
                <w:rFonts w:cstheme="minorHAnsi"/>
                <w:sz w:val="28"/>
                <w:szCs w:val="28"/>
              </w:rPr>
              <w:t>sunscreen, bathing suit</w:t>
            </w:r>
            <w:r w:rsidR="00B72249" w:rsidRPr="00B72249">
              <w:rPr>
                <w:rFonts w:cstheme="minorHAnsi"/>
                <w:sz w:val="28"/>
                <w:szCs w:val="28"/>
              </w:rPr>
              <w:t>)</w:t>
            </w:r>
          </w:p>
          <w:p w14:paraId="6C304285" w14:textId="7E5F97E9" w:rsidR="00240543" w:rsidRPr="00B72249" w:rsidRDefault="000C2EE8" w:rsidP="00B72249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453C1CD" wp14:editId="27C23552">
                  <wp:extent cx="1428949" cy="1286054"/>
                  <wp:effectExtent l="0" t="0" r="0" b="9525"/>
                  <wp:docPr id="42" name="Picture 42" descr="A picture containing indoor, sitting, table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indoor, sitting, table, small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12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43" w14:paraId="4FA53BDA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5A262184" w14:textId="4E988231" w:rsidR="00240543" w:rsidRPr="00B72249" w:rsidRDefault="009F182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W</w:t>
            </w:r>
            <w:r w:rsidR="00240543" w:rsidRPr="00B72249">
              <w:rPr>
                <w:rFonts w:cstheme="minorHAnsi"/>
                <w:sz w:val="28"/>
                <w:szCs w:val="28"/>
              </w:rPr>
              <w:t>ater bottle</w:t>
            </w:r>
            <w:r w:rsidRPr="00B72249">
              <w:rPr>
                <w:rFonts w:cstheme="minorHAnsi"/>
                <w:sz w:val="28"/>
                <w:szCs w:val="28"/>
              </w:rPr>
              <w:t xml:space="preserve"> and </w:t>
            </w:r>
            <w:r w:rsidR="00B72249">
              <w:rPr>
                <w:rFonts w:cstheme="minorHAnsi"/>
                <w:sz w:val="28"/>
                <w:szCs w:val="28"/>
              </w:rPr>
              <w:t xml:space="preserve">water </w:t>
            </w:r>
            <w:r w:rsidR="00020AAF">
              <w:rPr>
                <w:rFonts w:cstheme="minorHAnsi"/>
                <w:sz w:val="28"/>
                <w:szCs w:val="28"/>
              </w:rPr>
              <w:br/>
            </w:r>
            <w:r w:rsidR="00B72249">
              <w:rPr>
                <w:rFonts w:cstheme="minorHAnsi"/>
                <w:sz w:val="28"/>
                <w:szCs w:val="28"/>
              </w:rPr>
              <w:t>flavouring drops</w:t>
            </w:r>
          </w:p>
          <w:p w14:paraId="03E0B26D" w14:textId="3C917DBD" w:rsidR="00240543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4918BC2" wp14:editId="4AFF62AB">
                  <wp:extent cx="1990898" cy="1404851"/>
                  <wp:effectExtent l="0" t="0" r="0" b="5080"/>
                  <wp:docPr id="43" name="Picture 43" descr="A close up of a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close up of a bottle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98" cy="14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9BD53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40" w:type="dxa"/>
          </w:tcPr>
          <w:p w14:paraId="65471B06" w14:textId="77777777" w:rsidR="00B72249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Weighted blanket</w:t>
            </w:r>
          </w:p>
          <w:p w14:paraId="116FC492" w14:textId="6E111834" w:rsidR="00240543" w:rsidRPr="00B72249" w:rsidRDefault="000C2EE8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0DA7E60" wp14:editId="73FBCEA8">
                  <wp:extent cx="2115820" cy="1584262"/>
                  <wp:effectExtent l="0" t="0" r="0" b="0"/>
                  <wp:docPr id="44" name="Picture 44" descr="A close up of a blue blan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close up of a blue blanket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30" cy="15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4D123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0A67D2C2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4C0D01F1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2A104D80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4E79DDE6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4429573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96C2EE5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46500A64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07AB7A45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87E57AC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01F63A94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E31F21E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D224523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6C33132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9433110" w14:textId="77777777" w:rsidR="00240543" w:rsidRPr="00B72249" w:rsidRDefault="00240543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ED0E9C7" w14:textId="77777777" w:rsidR="00240543" w:rsidRPr="00B72249" w:rsidRDefault="00240543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240543" w14:paraId="76A6D00D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073B45FD" w14:textId="1E3402F0" w:rsidR="00B72249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lastRenderedPageBreak/>
              <w:t>Various craft supplies</w:t>
            </w:r>
          </w:p>
          <w:p w14:paraId="5A2767AD" w14:textId="6B4154D9" w:rsidR="00240543" w:rsidRPr="00B72249" w:rsidRDefault="000C2EE8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4610969" wp14:editId="267B502F">
                  <wp:extent cx="3023394" cy="1733550"/>
                  <wp:effectExtent l="0" t="0" r="5715" b="0"/>
                  <wp:docPr id="48" name="Picture 48" descr="A picture containing indoor, cat, sitting, refriger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indoor, cat, sitting, refrigerator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155" cy="173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7C775B35" w14:textId="126E2DCD" w:rsidR="00240543" w:rsidRPr="00B72249" w:rsidRDefault="00A0442C" w:rsidP="000C2EE8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 xml:space="preserve">Workout equipment (e.g., </w:t>
            </w:r>
            <w:r w:rsidR="003D0A00">
              <w:rPr>
                <w:rFonts w:cstheme="minorHAnsi"/>
                <w:sz w:val="28"/>
                <w:szCs w:val="28"/>
              </w:rPr>
              <w:t xml:space="preserve">skipping rope, </w:t>
            </w:r>
            <w:r w:rsidRPr="00B72249">
              <w:rPr>
                <w:rFonts w:cstheme="minorHAnsi"/>
                <w:sz w:val="28"/>
                <w:szCs w:val="28"/>
              </w:rPr>
              <w:t>kettle bells, resistance bands)</w:t>
            </w:r>
          </w:p>
          <w:p w14:paraId="34C14CA9" w14:textId="5115E30B" w:rsidR="00240543" w:rsidRPr="00B72249" w:rsidRDefault="000C2EE8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FB4093B" wp14:editId="297B241B">
                  <wp:extent cx="2962513" cy="1485900"/>
                  <wp:effectExtent l="0" t="0" r="9525" b="0"/>
                  <wp:docPr id="50" name="Picture 50" descr="A picture containing toy, small, sitting, off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oy, small, sitting, office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924" cy="148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49" w14:paraId="6240D421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57B88706" w14:textId="2929B555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Adult coloring book and</w:t>
            </w:r>
            <w:r w:rsidR="00020AAF">
              <w:rPr>
                <w:rFonts w:cstheme="minorHAnsi"/>
                <w:sz w:val="28"/>
                <w:szCs w:val="28"/>
              </w:rPr>
              <w:br/>
            </w:r>
            <w:r w:rsidRPr="00B72249">
              <w:rPr>
                <w:rFonts w:cstheme="minorHAnsi"/>
                <w:sz w:val="28"/>
                <w:szCs w:val="28"/>
              </w:rPr>
              <w:t>pencil crayons</w:t>
            </w:r>
          </w:p>
          <w:p w14:paraId="4D3D6C2B" w14:textId="6E15F34A" w:rsidR="00B72249" w:rsidRPr="00B72249" w:rsidRDefault="000C2EE8" w:rsidP="003D0A00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B2349A1" wp14:editId="2BAC8E9B">
                  <wp:extent cx="2115589" cy="1363287"/>
                  <wp:effectExtent l="0" t="0" r="0" b="8890"/>
                  <wp:docPr id="51" name="Picture 51" descr="A picture containing stationary, implement,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stationary, implement, pencil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589" cy="136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0D918DC3" w14:textId="77777777" w:rsidR="00B72249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Video game console and games</w:t>
            </w:r>
          </w:p>
          <w:p w14:paraId="23F82578" w14:textId="222C511D" w:rsidR="00B72249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930938A" wp14:editId="4079BBFC">
                  <wp:extent cx="2305050" cy="1538466"/>
                  <wp:effectExtent l="0" t="0" r="0" b="5080"/>
                  <wp:docPr id="52" name="Picture 52" descr="A computer mouse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computer mouse on a table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08" cy="153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225D8" w14:textId="77777777" w:rsidR="00B72249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noProof/>
                <w:sz w:val="28"/>
                <w:szCs w:val="28"/>
              </w:rPr>
            </w:pPr>
          </w:p>
          <w:p w14:paraId="486B9506" w14:textId="6EB011C5" w:rsidR="00B72249" w:rsidRPr="00B72249" w:rsidRDefault="00B72249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B72249" w14:paraId="78A3689D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4EE9EE9B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Favorite stuffy</w:t>
            </w:r>
          </w:p>
          <w:p w14:paraId="7F739B9A" w14:textId="36BAE368" w:rsidR="00B72249" w:rsidRPr="00B72249" w:rsidRDefault="000C2EE8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AB2D0BE" wp14:editId="57A336A4">
                  <wp:extent cx="2438400" cy="1612860"/>
                  <wp:effectExtent l="0" t="0" r="0" b="6985"/>
                  <wp:docPr id="53" name="Picture 53" descr="A group of teddy bea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teddy bears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071" cy="161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6A5E5" w14:textId="2389E683" w:rsidR="00B72249" w:rsidRPr="00B72249" w:rsidRDefault="00B72249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40" w:type="dxa"/>
          </w:tcPr>
          <w:p w14:paraId="3D267D75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Photo album with favorite pics</w:t>
            </w:r>
          </w:p>
          <w:p w14:paraId="08A7D097" w14:textId="4D336A5A" w:rsidR="00B72249" w:rsidRPr="00B72249" w:rsidRDefault="000C2EE8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883EB91" wp14:editId="214CE546">
                  <wp:extent cx="2596901" cy="1563627"/>
                  <wp:effectExtent l="0" t="0" r="0" b="0"/>
                  <wp:docPr id="59" name="Picture 59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close up of a piece of paper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01" cy="156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9F797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89C2151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8B6E283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B1C9D5F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3CE20EC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45D1EEA7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21BD4C52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6259C7C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BF131D1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0F10E0A4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586B285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B7B61F8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76A5622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45775E0C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0F5FCA67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8E4954D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24409A8B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D758BBA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017E587C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7152E76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2A46585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7D77FE6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1527990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40E6F70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8D60BA2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6890790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1F4049E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961EB0D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C8340C4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258808A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847DFBC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285F1294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2588517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8F6AE93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8E73330" w14:textId="77777777" w:rsidR="00B72249" w:rsidRPr="00B72249" w:rsidRDefault="00B72249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B72249" w14:paraId="67F7D528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0B1A8C28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Portable Generator</w:t>
            </w:r>
          </w:p>
          <w:p w14:paraId="147F8F0F" w14:textId="19E73401" w:rsidR="00B72249" w:rsidRPr="00B72249" w:rsidRDefault="000C2EE8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5C2DB6F" wp14:editId="073F1B0F">
                  <wp:extent cx="1695687" cy="1695687"/>
                  <wp:effectExtent l="0" t="0" r="0" b="0"/>
                  <wp:docPr id="62" name="Picture 62" descr="A close up of a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close up of a tool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7" cy="169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31DFE" w14:textId="77777777" w:rsidR="00B72249" w:rsidRPr="00B72249" w:rsidRDefault="00B72249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40" w:type="dxa"/>
          </w:tcPr>
          <w:p w14:paraId="356EF48E" w14:textId="259F8E4B" w:rsidR="00B72249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Bag full of different balls (e.g., soccer, football, baseball, tennis)</w:t>
            </w:r>
          </w:p>
          <w:p w14:paraId="7CA8B35D" w14:textId="2A7B39DF" w:rsidR="00B72249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467FA26" wp14:editId="11815D27">
                  <wp:extent cx="2667372" cy="1333686"/>
                  <wp:effectExtent l="0" t="0" r="0" b="0"/>
                  <wp:docPr id="72" name="Picture 72" descr="A picture containing indoor, game, ball, socc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picture containing indoor, game, ball, soccer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2" cy="133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5F76F" w14:textId="77777777" w:rsidR="00B72249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</w:p>
          <w:p w14:paraId="6D2258E1" w14:textId="77777777" w:rsidR="00B72249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</w:p>
          <w:p w14:paraId="59B89DCF" w14:textId="77777777" w:rsidR="00B72249" w:rsidRPr="00B72249" w:rsidRDefault="00B72249" w:rsidP="00B72249">
            <w:pPr>
              <w:spacing w:after="120"/>
              <w:ind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9525E47" w14:textId="77777777" w:rsidR="00B72249" w:rsidRPr="00B72249" w:rsidRDefault="00B72249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B72249" w14:paraId="43F02B23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40EA301E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lastRenderedPageBreak/>
              <w:t xml:space="preserve">Laptop computer with USB Internet air card, games, videos, and movies </w:t>
            </w:r>
          </w:p>
          <w:p w14:paraId="506B13CB" w14:textId="65C8BDEB" w:rsidR="00B72249" w:rsidRPr="00B72249" w:rsidRDefault="000C2EE8" w:rsidP="003D0A00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612ACD64" wp14:editId="03577E0E">
                  <wp:extent cx="2837656" cy="1428750"/>
                  <wp:effectExtent l="0" t="0" r="1270" b="0"/>
                  <wp:docPr id="83" name="Picture 83" descr="An open computer sitting on top of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n open computer sitting on top of a table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09" cy="143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7EBADB60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Inflatable water floaty</w:t>
            </w:r>
          </w:p>
          <w:p w14:paraId="36E32ADD" w14:textId="0D0634A3" w:rsidR="00B72249" w:rsidRPr="00B72249" w:rsidRDefault="000C2EE8" w:rsidP="00B72249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21E05BD" wp14:editId="27A02B7A">
                  <wp:extent cx="2410796" cy="1485900"/>
                  <wp:effectExtent l="0" t="0" r="8890" b="0"/>
                  <wp:docPr id="84" name="Picture 84" descr="A small boat in a body of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small boat in a body of water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498" cy="148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49" w14:paraId="2D93693C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43B18FEC" w14:textId="590898FE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Personal care items (e.g., lotion, toothbrush and toothpaste, mirror, make-up, deodorant)</w:t>
            </w:r>
          </w:p>
          <w:p w14:paraId="2C08B5C0" w14:textId="345F63C1" w:rsidR="00B72249" w:rsidRPr="00B72249" w:rsidRDefault="000C2EE8" w:rsidP="000C2EE8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A82B84E" wp14:editId="61EB20EE">
                  <wp:extent cx="2124075" cy="1270891"/>
                  <wp:effectExtent l="0" t="0" r="0" b="5715"/>
                  <wp:docPr id="85" name="Picture 85" descr="A close up of item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close up of items on a table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904" cy="127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3153E9C4" w14:textId="76C9AC6D" w:rsidR="00B72249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Change of clothes for each</w:t>
            </w:r>
            <w:r w:rsidR="00020AAF">
              <w:rPr>
                <w:rFonts w:cstheme="minorHAnsi"/>
                <w:sz w:val="28"/>
                <w:szCs w:val="28"/>
              </w:rPr>
              <w:br/>
            </w:r>
            <w:r w:rsidRPr="00B72249">
              <w:rPr>
                <w:rFonts w:cstheme="minorHAnsi"/>
                <w:sz w:val="28"/>
                <w:szCs w:val="28"/>
              </w:rPr>
              <w:t>person in your group</w:t>
            </w:r>
          </w:p>
          <w:p w14:paraId="7B3BC3D0" w14:textId="259EFC6A" w:rsidR="00B72249" w:rsidRPr="00B72249" w:rsidRDefault="000C2EE8" w:rsidP="00B72249">
            <w:pPr>
              <w:spacing w:after="120"/>
              <w:ind w:left="258" w:right="25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F463F34" wp14:editId="7FA4A46A">
                  <wp:extent cx="1556638" cy="1470660"/>
                  <wp:effectExtent l="0" t="0" r="5715" b="0"/>
                  <wp:docPr id="86" name="Picture 86" descr="A perso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person posing for the camera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721" cy="147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40AEF" w14:textId="77777777" w:rsidR="00B72249" w:rsidRPr="00B72249" w:rsidRDefault="00B72249" w:rsidP="00B72249">
            <w:pPr>
              <w:spacing w:after="120"/>
              <w:ind w:left="258" w:right="258"/>
              <w:jc w:val="center"/>
              <w:rPr>
                <w:rFonts w:cstheme="minorHAnsi"/>
                <w:noProof/>
                <w:sz w:val="28"/>
                <w:szCs w:val="28"/>
              </w:rPr>
            </w:pPr>
          </w:p>
          <w:p w14:paraId="653140E4" w14:textId="1A237F65" w:rsidR="00B72249" w:rsidRPr="00B72249" w:rsidRDefault="00B72249" w:rsidP="00B72249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B72249" w14:paraId="4F49A5A8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7922B87A" w14:textId="77777777" w:rsidR="00FC75CD" w:rsidRDefault="00B72249" w:rsidP="003D0A00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Running shoes</w:t>
            </w:r>
          </w:p>
          <w:p w14:paraId="2E1D0DE4" w14:textId="2A7B1EA8" w:rsidR="00B72249" w:rsidRPr="00B72249" w:rsidRDefault="000C2EE8" w:rsidP="003D0A00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053E66D" wp14:editId="29398980">
                  <wp:extent cx="2333951" cy="1190791"/>
                  <wp:effectExtent l="0" t="0" r="9525" b="9525"/>
                  <wp:docPr id="87" name="Picture 87" descr="A pair of blue sho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air of blue shoes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1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72B5CB97" w14:textId="5D13EED2" w:rsidR="00B72249" w:rsidRPr="00B72249" w:rsidRDefault="003D0A00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Favourite s</w:t>
            </w:r>
            <w:r w:rsidR="00B72249" w:rsidRPr="00B72249">
              <w:rPr>
                <w:rFonts w:cstheme="minorHAnsi"/>
                <w:sz w:val="28"/>
                <w:szCs w:val="28"/>
              </w:rPr>
              <w:t>leepwear</w:t>
            </w:r>
          </w:p>
          <w:p w14:paraId="435045D5" w14:textId="6E00B20E" w:rsidR="00B72249" w:rsidRPr="00B72249" w:rsidRDefault="000C2EE8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BBBB4AE" wp14:editId="1E0401A1">
                  <wp:extent cx="2638793" cy="1486107"/>
                  <wp:effectExtent l="0" t="0" r="9525" b="0"/>
                  <wp:docPr id="88" name="Picture 88" descr="A picture containing person, sitting, brown, wear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picture containing person, sitting, brown, wearing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93" cy="148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3DE75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8CA25CA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E1896D1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05EA0FF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9534501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A8B268E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75304B4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46E8558A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A267B8E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15ECA0F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C7A6242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E1882BF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0D5CD47F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D50D066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0579EBD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C718FA8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4BA0CF16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3355B87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1053065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1F1E7154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DEE66CC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DEAA4A8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DBBA74F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030E594B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588452AF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764E581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24C58638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48BACB97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41213101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3161C257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0E694851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7808148D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69097036" w14:textId="77777777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  <w:p w14:paraId="2BAAB760" w14:textId="77777777" w:rsidR="00B72249" w:rsidRPr="00B72249" w:rsidRDefault="00B72249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B72249" w14:paraId="14A270F9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4D34B3AB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Gardening tools &amp; seeds</w:t>
            </w:r>
          </w:p>
          <w:p w14:paraId="79DD91F7" w14:textId="7FED9624" w:rsidR="00B72249" w:rsidRPr="00B72249" w:rsidRDefault="000C2EE8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8A5E71A" wp14:editId="23134AAD">
                  <wp:extent cx="2540069" cy="134302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338" cy="135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2494E" w14:textId="7B6D3DBF" w:rsidR="00B72249" w:rsidRPr="00B72249" w:rsidRDefault="00B72249" w:rsidP="00B72249">
            <w:pPr>
              <w:spacing w:after="120"/>
              <w:ind w:left="122" w:right="122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40" w:type="dxa"/>
          </w:tcPr>
          <w:p w14:paraId="2D4EA4B7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Notebook and pencil</w:t>
            </w:r>
          </w:p>
          <w:p w14:paraId="3D11BAB3" w14:textId="6A0108B5" w:rsidR="00B72249" w:rsidRPr="00B72249" w:rsidRDefault="000C2EE8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4B7FEE4" wp14:editId="40376AB0">
                  <wp:extent cx="2390497" cy="1571625"/>
                  <wp:effectExtent l="0" t="0" r="0" b="0"/>
                  <wp:docPr id="90" name="Picture 90" descr="A picture containing table, sitting, plate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A picture containing table, sitting, plate, food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70" cy="157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32C2C" w14:textId="77777777" w:rsidR="00B72249" w:rsidRPr="00B72249" w:rsidRDefault="00B72249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B72249" w14:paraId="59938F6A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726106EB" w14:textId="31E8C3CA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lastRenderedPageBreak/>
              <w:t xml:space="preserve">Favorite book series or an </w:t>
            </w:r>
            <w:r w:rsidR="00020AAF">
              <w:rPr>
                <w:rFonts w:cstheme="minorHAnsi"/>
                <w:sz w:val="28"/>
                <w:szCs w:val="28"/>
              </w:rPr>
              <w:br/>
            </w:r>
            <w:r w:rsidRPr="00B72249">
              <w:rPr>
                <w:rFonts w:cstheme="minorHAnsi"/>
                <w:sz w:val="28"/>
                <w:szCs w:val="28"/>
              </w:rPr>
              <w:t>e-reader with solar charger</w:t>
            </w:r>
          </w:p>
          <w:p w14:paraId="1694613E" w14:textId="30F3A28B" w:rsidR="00B72249" w:rsidRPr="00B72249" w:rsidRDefault="000C2EE8" w:rsidP="003D0A00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DAF808C" wp14:editId="07E5563A">
                  <wp:extent cx="2698851" cy="1476375"/>
                  <wp:effectExtent l="0" t="0" r="6350" b="0"/>
                  <wp:docPr id="91" name="Picture 91" descr="A close up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close up of a computer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32" cy="147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38A73B7A" w14:textId="49ABEF54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 xml:space="preserve">Travel games (e.g., chess, </w:t>
            </w:r>
            <w:r w:rsidR="00020AAF">
              <w:rPr>
                <w:rFonts w:cstheme="minorHAnsi"/>
                <w:sz w:val="28"/>
                <w:szCs w:val="28"/>
              </w:rPr>
              <w:br/>
            </w:r>
            <w:r w:rsidRPr="00B72249">
              <w:rPr>
                <w:rFonts w:cstheme="minorHAnsi"/>
                <w:sz w:val="28"/>
                <w:szCs w:val="28"/>
              </w:rPr>
              <w:t>checkers, crib, playing cards)</w:t>
            </w:r>
          </w:p>
          <w:p w14:paraId="55633275" w14:textId="110E2F31" w:rsidR="00B72249" w:rsidRPr="00B72249" w:rsidRDefault="000C2EE8" w:rsidP="003D0A00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68351F06" wp14:editId="33CB813D">
                  <wp:extent cx="2095500" cy="1391339"/>
                  <wp:effectExtent l="0" t="0" r="0" b="0"/>
                  <wp:docPr id="92" name="Picture 92" descr="A picture containing orange, table, close, play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icture containing orange, table, close, player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875" cy="139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49" w14:paraId="7A3639A2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5DFE6A22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Sewing Kit</w:t>
            </w:r>
          </w:p>
          <w:p w14:paraId="2F7491A2" w14:textId="632ED4E8" w:rsidR="00B72249" w:rsidRPr="00B72249" w:rsidRDefault="000C2EE8" w:rsidP="00B72249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6AAAA37" wp14:editId="0DE9741C">
                  <wp:extent cx="2333951" cy="1543265"/>
                  <wp:effectExtent l="0" t="0" r="9525" b="0"/>
                  <wp:docPr id="93" name="Picture 93" descr="A group of shoes on top of a wooden cutting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group of shoes on top of a wooden cutting board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1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65C4F451" w14:textId="64094646" w:rsidR="00B72249" w:rsidRPr="00B72249" w:rsidRDefault="00B72249" w:rsidP="00B72249">
            <w:pPr>
              <w:spacing w:after="120"/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 xml:space="preserve">Portable music player </w:t>
            </w:r>
            <w:r w:rsidR="00020AAF">
              <w:rPr>
                <w:rFonts w:cstheme="minorHAnsi"/>
                <w:sz w:val="28"/>
                <w:szCs w:val="28"/>
              </w:rPr>
              <w:br/>
            </w:r>
            <w:r w:rsidRPr="00B72249">
              <w:rPr>
                <w:rFonts w:cstheme="minorHAnsi"/>
                <w:sz w:val="28"/>
                <w:szCs w:val="28"/>
              </w:rPr>
              <w:t>with solar charge</w:t>
            </w:r>
          </w:p>
          <w:p w14:paraId="2603C8AC" w14:textId="0F13FEA6" w:rsidR="00B72249" w:rsidRPr="00B72249" w:rsidRDefault="000C2EE8" w:rsidP="00B72249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D1CD417" wp14:editId="408078D5">
                  <wp:extent cx="2893744" cy="1495425"/>
                  <wp:effectExtent l="0" t="0" r="1905" b="0"/>
                  <wp:docPr id="94" name="Picture 94" descr="A picture containing indoor, table, sitting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icture containing indoor, table, sitting, small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38" cy="149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49" w14:paraId="32714497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6DB97629" w14:textId="0F3B6E68" w:rsid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Tool Kit</w:t>
            </w:r>
          </w:p>
          <w:p w14:paraId="1BBED539" w14:textId="7E65309D" w:rsidR="00B72249" w:rsidRPr="00B72249" w:rsidRDefault="004649D5" w:rsidP="00B72249">
            <w:pPr>
              <w:spacing w:after="120"/>
              <w:ind w:left="126" w:right="126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B06E615" wp14:editId="7113AF39">
                  <wp:extent cx="2155353" cy="1619250"/>
                  <wp:effectExtent l="0" t="0" r="0" b="0"/>
                  <wp:docPr id="95" name="Picture 95" descr="A picture containing pair, small, table, ora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icture containing pair, small, table, orange&#10;&#10;Description automatically generated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28" cy="162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4E878D45" w14:textId="49B518C7" w:rsid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 w:rsidRPr="00B72249">
              <w:rPr>
                <w:rFonts w:cstheme="minorHAnsi"/>
                <w:sz w:val="28"/>
                <w:szCs w:val="28"/>
              </w:rPr>
              <w:t>Blankets and pillows</w:t>
            </w:r>
          </w:p>
          <w:p w14:paraId="4384579E" w14:textId="77777777" w:rsidR="004649D5" w:rsidRPr="00B72249" w:rsidRDefault="004649D5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41437AD7" w14:textId="5B9F90D5" w:rsidR="00B72249" w:rsidRPr="00B72249" w:rsidRDefault="004649D5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38428DA" wp14:editId="0EC8D58C">
                  <wp:extent cx="3109566" cy="1485900"/>
                  <wp:effectExtent l="0" t="0" r="0" b="0"/>
                  <wp:docPr id="96" name="Picture 96" descr="A pillow on a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llow on a bed&#10;&#10;Description automatically generated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281" cy="1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C5DB9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3F347752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5AD25AF5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52F83E7F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188271A5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5F4E82CF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61FD1E0F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4676FDA4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5DED4E66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73E58661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47612396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749EFE24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1288A451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1F146702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6CC07850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2ED484EF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29FC7FA5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56B9A6F8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2B47639E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6CC570F9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6D8BF2B8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2CEB7D33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612EC6D9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5A8F4AF2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463B1721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63F3386F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04C8E64D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2A37C1A2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380C3D64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489C017D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23F20249" w14:textId="77777777" w:rsidR="00B72249" w:rsidRPr="00B72249" w:rsidRDefault="00B72249" w:rsidP="00B72249">
            <w:pPr>
              <w:spacing w:after="120"/>
              <w:jc w:val="center"/>
              <w:rPr>
                <w:rFonts w:cstheme="minorHAnsi"/>
                <w:sz w:val="28"/>
                <w:szCs w:val="28"/>
              </w:rPr>
            </w:pPr>
          </w:p>
          <w:p w14:paraId="0306AEEC" w14:textId="45EFA6AB" w:rsidR="00B72249" w:rsidRPr="00B72249" w:rsidRDefault="00B72249" w:rsidP="00B72249">
            <w:pPr>
              <w:spacing w:after="120"/>
              <w:ind w:left="126" w:right="126"/>
              <w:rPr>
                <w:rFonts w:cstheme="minorHAnsi"/>
                <w:sz w:val="28"/>
                <w:szCs w:val="28"/>
              </w:rPr>
            </w:pPr>
          </w:p>
        </w:tc>
      </w:tr>
      <w:tr w:rsidR="00B72249" w14:paraId="6BC39285" w14:textId="77777777" w:rsidTr="00020AAF">
        <w:trPr>
          <w:cantSplit/>
          <w:trHeight w:hRule="exact" w:val="3195"/>
        </w:trPr>
        <w:tc>
          <w:tcPr>
            <w:tcW w:w="5040" w:type="dxa"/>
          </w:tcPr>
          <w:p w14:paraId="1B8B50DC" w14:textId="2BF57043" w:rsidR="00B72249" w:rsidRDefault="00B72249" w:rsidP="00B72249">
            <w:pPr>
              <w:ind w:left="126" w:right="126"/>
              <w:jc w:val="center"/>
            </w:pPr>
          </w:p>
        </w:tc>
        <w:tc>
          <w:tcPr>
            <w:tcW w:w="5040" w:type="dxa"/>
          </w:tcPr>
          <w:p w14:paraId="4AA9B64D" w14:textId="77777777" w:rsidR="00B72249" w:rsidRDefault="00B72249" w:rsidP="00B72249">
            <w:pPr>
              <w:ind w:left="126" w:right="126"/>
            </w:pPr>
          </w:p>
        </w:tc>
      </w:tr>
    </w:tbl>
    <w:p w14:paraId="70A2B51B" w14:textId="77777777" w:rsidR="00240543" w:rsidRPr="00240543" w:rsidRDefault="00240543" w:rsidP="00240543">
      <w:pPr>
        <w:ind w:left="126" w:right="126"/>
        <w:rPr>
          <w:vanish/>
        </w:rPr>
      </w:pPr>
    </w:p>
    <w:sectPr w:rsidR="00240543" w:rsidRPr="00240543" w:rsidSect="00240543">
      <w:type w:val="continuous"/>
      <w:pgSz w:w="12240" w:h="15840"/>
      <w:pgMar w:top="1530" w:right="1080" w:bottom="0" w:left="108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72E42"/>
    <w:multiLevelType w:val="multilevel"/>
    <w:tmpl w:val="ACD4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90411F6"/>
    <w:multiLevelType w:val="multilevel"/>
    <w:tmpl w:val="83828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43"/>
    <w:rsid w:val="00017D9F"/>
    <w:rsid w:val="00020AAF"/>
    <w:rsid w:val="0008391A"/>
    <w:rsid w:val="000C2EE8"/>
    <w:rsid w:val="00240543"/>
    <w:rsid w:val="0026327E"/>
    <w:rsid w:val="00340CC7"/>
    <w:rsid w:val="003D0A00"/>
    <w:rsid w:val="00427F49"/>
    <w:rsid w:val="004649D5"/>
    <w:rsid w:val="00525759"/>
    <w:rsid w:val="00647386"/>
    <w:rsid w:val="007D7455"/>
    <w:rsid w:val="008807EB"/>
    <w:rsid w:val="0089138A"/>
    <w:rsid w:val="009F1829"/>
    <w:rsid w:val="00A0442C"/>
    <w:rsid w:val="00B72249"/>
    <w:rsid w:val="00CB7704"/>
    <w:rsid w:val="00E57939"/>
    <w:rsid w:val="00FB2D0C"/>
    <w:rsid w:val="00FC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10B91"/>
  <w15:chartTrackingRefBased/>
  <w15:docId w15:val="{FC53BD18-D8C4-4546-8A55-3A296B3D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before="40"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543"/>
    <w:pPr>
      <w:spacing w:before="0"/>
    </w:pPr>
  </w:style>
  <w:style w:type="paragraph" w:styleId="Heading1">
    <w:name w:val="heading 1"/>
    <w:basedOn w:val="Normal"/>
    <w:next w:val="Normal"/>
    <w:link w:val="Heading1Char"/>
    <w:uiPriority w:val="2"/>
    <w:qFormat/>
    <w:rsid w:val="005257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4472C4" w:themeColor="accent1"/>
      <w:spacing w:val="4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40CC7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575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75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75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75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759"/>
    <w:pPr>
      <w:keepNext/>
      <w:keepLines/>
      <w:spacing w:before="120" w:after="0"/>
      <w:outlineLvl w:val="6"/>
    </w:pPr>
    <w:rPr>
      <w:rFonts w:cstheme="minorHAns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759"/>
    <w:pPr>
      <w:keepNext/>
      <w:keepLines/>
      <w:spacing w:before="120" w:after="0"/>
      <w:outlineLvl w:val="7"/>
    </w:pPr>
    <w:rPr>
      <w:rFonts w:cstheme="minorHAnsi"/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759"/>
    <w:pPr>
      <w:keepNext/>
      <w:keepLines/>
      <w:spacing w:before="120" w:after="0"/>
      <w:outlineLvl w:val="8"/>
    </w:pPr>
    <w:rPr>
      <w:rFonts w:cstheme="minorHAns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525759"/>
    <w:rPr>
      <w:rFonts w:asciiTheme="majorHAnsi" w:eastAsiaTheme="majorEastAsia" w:hAnsiTheme="majorHAnsi" w:cstheme="majorBidi"/>
      <w:b/>
      <w:bCs/>
      <w:color w:val="4472C4" w:themeColor="accent1"/>
      <w:spacing w:val="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0CC7"/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25759"/>
    <w:rPr>
      <w:rFonts w:asciiTheme="majorHAnsi" w:eastAsiaTheme="majorEastAsia" w:hAnsiTheme="majorHAnsi" w:cstheme="majorBidi"/>
      <w:spacing w:val="4"/>
    </w:rPr>
  </w:style>
  <w:style w:type="paragraph" w:styleId="Title">
    <w:name w:val="Title"/>
    <w:basedOn w:val="Normal"/>
    <w:next w:val="Normal"/>
    <w:link w:val="TitleChar"/>
    <w:uiPriority w:val="10"/>
    <w:qFormat/>
    <w:rsid w:val="00525759"/>
    <w:pPr>
      <w:spacing w:before="24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4472C4" w:themeColor="accent1"/>
      <w:spacing w:val="-7"/>
      <w:sz w:val="40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25759"/>
    <w:rPr>
      <w:rFonts w:asciiTheme="majorHAnsi" w:eastAsiaTheme="majorEastAsia" w:hAnsiTheme="majorHAnsi" w:cstheme="majorBidi"/>
      <w:b/>
      <w:bCs/>
      <w:caps/>
      <w:color w:val="4472C4" w:themeColor="accent1"/>
      <w:spacing w:val="-7"/>
      <w:sz w:val="40"/>
      <w:szCs w:val="48"/>
    </w:rPr>
  </w:style>
  <w:style w:type="character" w:styleId="Strong">
    <w:name w:val="Strong"/>
    <w:basedOn w:val="DefaultParagraphFont"/>
    <w:uiPriority w:val="22"/>
    <w:qFormat/>
    <w:rsid w:val="00525759"/>
    <w:rPr>
      <w:b/>
      <w:bCs/>
      <w:color w:val="auto"/>
    </w:rPr>
  </w:style>
  <w:style w:type="paragraph" w:styleId="ListParagraph">
    <w:name w:val="List Paragraph"/>
    <w:basedOn w:val="Normal"/>
    <w:uiPriority w:val="34"/>
    <w:qFormat/>
    <w:rsid w:val="00525759"/>
    <w:pPr>
      <w:spacing w:before="40"/>
      <w:ind w:left="720"/>
      <w:contextualSpacing/>
    </w:pPr>
    <w:rPr>
      <w:rFonts w:cstheme="minorHAns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75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759"/>
    <w:rPr>
      <w:rFonts w:asciiTheme="majorHAnsi" w:eastAsiaTheme="majorEastAsia" w:hAnsiTheme="majorHAnsi" w:cstheme="majorBidi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525759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25759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25759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rsid w:val="0026327E"/>
    <w:rPr>
      <w:b/>
      <w:bCs/>
      <w:smallCaps/>
      <w:color w:val="auto"/>
    </w:rPr>
  </w:style>
  <w:style w:type="paragraph" w:customStyle="1" w:styleId="Bullet1">
    <w:name w:val="Bullet1"/>
    <w:basedOn w:val="Normal"/>
    <w:link w:val="Bullet1Char"/>
    <w:qFormat/>
    <w:rsid w:val="00525759"/>
    <w:pPr>
      <w:numPr>
        <w:ilvl w:val="1"/>
        <w:numId w:val="3"/>
      </w:numPr>
      <w:tabs>
        <w:tab w:val="num" w:pos="630"/>
      </w:tabs>
      <w:ind w:left="634" w:hanging="274"/>
      <w:contextualSpacing/>
    </w:pPr>
    <w:rPr>
      <w:rFonts w:cstheme="minorHAnsi"/>
    </w:rPr>
  </w:style>
  <w:style w:type="character" w:customStyle="1" w:styleId="Bullet1Char">
    <w:name w:val="Bullet1 Char"/>
    <w:basedOn w:val="DefaultParagraphFont"/>
    <w:link w:val="Bullet1"/>
    <w:rsid w:val="00525759"/>
  </w:style>
  <w:style w:type="character" w:customStyle="1" w:styleId="Heading4Char">
    <w:name w:val="Heading 4 Char"/>
    <w:basedOn w:val="DefaultParagraphFont"/>
    <w:link w:val="Heading4"/>
    <w:uiPriority w:val="9"/>
    <w:semiHidden/>
    <w:rsid w:val="00525759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759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75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759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759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759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5759"/>
    <w:pPr>
      <w:spacing w:before="40"/>
    </w:pPr>
    <w:rPr>
      <w:rFonts w:cstheme="minorHAnsi"/>
      <w:b/>
      <w:bCs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25759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5759"/>
    <w:pPr>
      <w:outlineLvl w:val="9"/>
    </w:pPr>
  </w:style>
  <w:style w:type="table" w:styleId="TableGrid">
    <w:name w:val="Table Grid"/>
    <w:basedOn w:val="TableNormal"/>
    <w:uiPriority w:val="39"/>
    <w:rsid w:val="0024054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Dymond</dc:creator>
  <cp:keywords/>
  <dc:description/>
  <cp:lastModifiedBy>Shelley Dymond</cp:lastModifiedBy>
  <cp:revision>4</cp:revision>
  <dcterms:created xsi:type="dcterms:W3CDTF">2020-10-23T14:38:00Z</dcterms:created>
  <dcterms:modified xsi:type="dcterms:W3CDTF">2020-11-18T20:43:00Z</dcterms:modified>
</cp:coreProperties>
</file>