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0" w:type="dxa"/>
        <w:tblInd w:w="-1210" w:type="dxa"/>
        <w:tblLook w:val="04A0" w:firstRow="1" w:lastRow="0" w:firstColumn="1" w:lastColumn="0" w:noHBand="0" w:noVBand="1"/>
      </w:tblPr>
      <w:tblGrid>
        <w:gridCol w:w="3940"/>
        <w:gridCol w:w="2860"/>
        <w:gridCol w:w="2860"/>
        <w:gridCol w:w="2860"/>
        <w:gridCol w:w="2860"/>
      </w:tblGrid>
      <w:tr w:rsidR="0065135A" w:rsidRPr="0065135A" w14:paraId="0DCCDEF5" w14:textId="77777777" w:rsidTr="0065135A">
        <w:trPr>
          <w:trHeight w:val="6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187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Budget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11687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A14C1" w14:textId="77777777" w:rsidR="0065135A" w:rsidRPr="0065135A" w:rsidRDefault="0065135A" w:rsidP="006513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68A" w14:textId="77777777" w:rsidR="0065135A" w:rsidRPr="0065135A" w:rsidRDefault="0065135A" w:rsidP="006513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C91AA" w14:textId="77777777" w:rsidR="0065135A" w:rsidRPr="0065135A" w:rsidRDefault="0065135A" w:rsidP="006513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135A" w:rsidRPr="0065135A" w14:paraId="716C61E8" w14:textId="77777777" w:rsidTr="0065135A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953" w14:textId="77777777" w:rsidR="0065135A" w:rsidRPr="0065135A" w:rsidRDefault="0065135A" w:rsidP="0065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Expense Item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4119" w14:textId="77777777" w:rsidR="0065135A" w:rsidRPr="0065135A" w:rsidRDefault="0065135A" w:rsidP="0065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Neighbor Up Grant                  </w:t>
            </w:r>
            <w:proofErr w:type="gramStart"/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(</w:t>
            </w:r>
            <w:proofErr w:type="gramEnd"/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amount requesting)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1B8C" w14:textId="77777777" w:rsidR="0065135A" w:rsidRPr="0065135A" w:rsidRDefault="0065135A" w:rsidP="0065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Grant Explanation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9DED" w14:textId="77777777" w:rsidR="0065135A" w:rsidRPr="0065135A" w:rsidRDefault="0065135A" w:rsidP="0065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Grant Match                            </w:t>
            </w:r>
            <w:proofErr w:type="gramStart"/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(</w:t>
            </w:r>
            <w:proofErr w:type="gramEnd"/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 Amount)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85A8" w14:textId="77777777" w:rsidR="0065135A" w:rsidRPr="0065135A" w:rsidRDefault="0065135A" w:rsidP="0065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Match Explanation</w:t>
            </w:r>
          </w:p>
        </w:tc>
      </w:tr>
      <w:tr w:rsidR="0065135A" w:rsidRPr="0065135A" w14:paraId="5D8B7BFE" w14:textId="77777777" w:rsidTr="0065135A">
        <w:trPr>
          <w:trHeight w:val="6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066D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1. Food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047B43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F96FE3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463A4C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7373F7D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23734E38" w14:textId="77777777" w:rsidTr="0065135A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A75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2. Supplies (items that will be consumed)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9DE5A8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803EFD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FD4B67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3425995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212E2C03" w14:textId="77777777" w:rsidTr="0065135A">
        <w:trPr>
          <w:trHeight w:val="6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0D1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3. Printing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9C5D92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BE73FE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74BBD4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B5684B6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48D7FCC1" w14:textId="77777777" w:rsidTr="0065135A">
        <w:trPr>
          <w:trHeight w:val="6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62B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4. Equipment (lasts longer than project)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D3E023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4A987A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C83A2B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96C3FC9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607443B8" w14:textId="77777777" w:rsidTr="0065135A">
        <w:trPr>
          <w:trHeight w:val="6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6E6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5. Fees/Permits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FA86C7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11563C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2622BF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0FE941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036BFE8F" w14:textId="77777777" w:rsidTr="0065135A">
        <w:trPr>
          <w:trHeight w:val="6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344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6. Space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F3C75A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336D8A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FDF031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EF47651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301735E1" w14:textId="77777777" w:rsidTr="0065135A">
        <w:trPr>
          <w:trHeight w:val="6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49C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7. Personnel (paid or volunteers)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B37B81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960737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9F8C7D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ADD8A80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0E2B7288" w14:textId="77777777" w:rsidTr="0065135A">
        <w:trPr>
          <w:trHeight w:val="5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95D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8. </w:t>
            </w:r>
            <w:proofErr w:type="spellStart"/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Transporation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8BB958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524686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686F8D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18C4B24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7F290CA9" w14:textId="77777777" w:rsidTr="0065135A">
        <w:trPr>
          <w:trHeight w:val="6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5B4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9. Other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770A02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C7AA5E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DFC876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01A61DC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5135A" w:rsidRPr="0065135A" w14:paraId="191F93B4" w14:textId="77777777" w:rsidTr="0065135A">
        <w:trPr>
          <w:trHeight w:val="6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422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Total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C08631" w14:textId="161CF309" w:rsidR="0065135A" w:rsidRPr="0065135A" w:rsidRDefault="0065135A" w:rsidP="0065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E8D779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9F1659" w14:textId="6B722C5E" w:rsidR="0065135A" w:rsidRPr="0065135A" w:rsidRDefault="0065135A" w:rsidP="0065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429228E" w14:textId="77777777" w:rsidR="0065135A" w:rsidRPr="0065135A" w:rsidRDefault="0065135A" w:rsidP="0065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13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194446D8" w14:textId="77777777" w:rsidR="00AE22A5" w:rsidRDefault="00AE22A5"/>
    <w:sectPr w:rsidR="00AE22A5" w:rsidSect="00651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5A"/>
    <w:rsid w:val="0065135A"/>
    <w:rsid w:val="00A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D244"/>
  <w15:chartTrackingRefBased/>
  <w15:docId w15:val="{CA5244F0-A008-4C06-9B0D-345B0103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O'Brien</dc:creator>
  <cp:keywords/>
  <dc:description/>
  <cp:lastModifiedBy>Thomas O'Brien</cp:lastModifiedBy>
  <cp:revision>1</cp:revision>
  <dcterms:created xsi:type="dcterms:W3CDTF">2024-02-05T03:28:00Z</dcterms:created>
  <dcterms:modified xsi:type="dcterms:W3CDTF">2024-02-05T03:29:00Z</dcterms:modified>
</cp:coreProperties>
</file>