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C3EA" w14:textId="3C4C1069" w:rsidR="00AB3ED1" w:rsidRDefault="00AB3ED1">
      <w:pPr>
        <w:spacing w:after="0"/>
        <w:ind w:left="0" w:firstLine="0"/>
      </w:pPr>
    </w:p>
    <w:p w14:paraId="40E35140" w14:textId="77777777" w:rsidR="00AB3ED1" w:rsidRDefault="00AB3ED1">
      <w:pPr>
        <w:spacing w:after="0"/>
        <w:ind w:left="0" w:firstLine="0"/>
      </w:pPr>
    </w:p>
    <w:p w14:paraId="5BF0720A" w14:textId="64EBB09D" w:rsidR="0078124B" w:rsidRDefault="005F2B81">
      <w:pPr>
        <w:spacing w:after="0"/>
        <w:ind w:left="0" w:firstLine="0"/>
      </w:pPr>
      <w:r>
        <w:tab/>
      </w:r>
    </w:p>
    <w:p w14:paraId="3253DAA0" w14:textId="77777777" w:rsidR="0078124B" w:rsidRDefault="00A2411F" w:rsidP="009641F2">
      <w:pPr>
        <w:spacing w:after="0"/>
        <w:ind w:left="30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7CF94" wp14:editId="12831DFC">
            <wp:simplePos x="0" y="0"/>
            <wp:positionH relativeFrom="column">
              <wp:posOffset>333375</wp:posOffset>
            </wp:positionH>
            <wp:positionV relativeFrom="paragraph">
              <wp:posOffset>13970</wp:posOffset>
            </wp:positionV>
            <wp:extent cx="914400" cy="91440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National Capital Area Council</w:t>
      </w:r>
    </w:p>
    <w:p w14:paraId="55F702AB" w14:textId="1286BF6E" w:rsidR="0078124B" w:rsidRDefault="00CF4F4D" w:rsidP="009641F2">
      <w:pPr>
        <w:spacing w:after="0"/>
        <w:ind w:left="3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Range &amp; Target</w:t>
      </w:r>
      <w:r w:rsidR="00A2411F">
        <w:rPr>
          <w:b/>
          <w:sz w:val="28"/>
          <w:szCs w:val="28"/>
        </w:rPr>
        <w:t xml:space="preserve"> </w:t>
      </w:r>
      <w:r w:rsidR="00FD0ECB">
        <w:rPr>
          <w:b/>
          <w:sz w:val="28"/>
          <w:szCs w:val="28"/>
        </w:rPr>
        <w:t>Activities</w:t>
      </w:r>
      <w:r w:rsidR="00A2411F">
        <w:rPr>
          <w:b/>
          <w:sz w:val="28"/>
          <w:szCs w:val="28"/>
        </w:rPr>
        <w:t xml:space="preserve"> Committee Roster</w:t>
      </w:r>
    </w:p>
    <w:p w14:paraId="002E2C19" w14:textId="57633868" w:rsidR="0078124B" w:rsidRDefault="00062317" w:rsidP="009641F2">
      <w:pPr>
        <w:spacing w:after="0"/>
        <w:ind w:left="3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B1241A">
        <w:rPr>
          <w:b/>
          <w:sz w:val="28"/>
          <w:szCs w:val="28"/>
        </w:rPr>
        <w:t xml:space="preserve"> </w:t>
      </w:r>
      <w:r w:rsidR="0054493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</w:p>
    <w:p w14:paraId="065E639F" w14:textId="77777777" w:rsidR="0078124B" w:rsidRDefault="0078124B">
      <w:pPr>
        <w:spacing w:after="0"/>
      </w:pPr>
    </w:p>
    <w:p w14:paraId="6E208880" w14:textId="77777777" w:rsidR="0078124B" w:rsidRDefault="0078124B">
      <w:pPr>
        <w:spacing w:after="0"/>
      </w:pPr>
    </w:p>
    <w:p w14:paraId="7121987C" w14:textId="28F9EED5" w:rsidR="0078124B" w:rsidRPr="00E94D0A" w:rsidRDefault="00A2411F">
      <w:pPr>
        <w:spacing w:after="0"/>
        <w:ind w:left="0"/>
        <w:rPr>
          <w:b/>
          <w:sz w:val="32"/>
          <w:szCs w:val="32"/>
        </w:rPr>
      </w:pPr>
      <w:r w:rsidRPr="00E94D0A">
        <w:rPr>
          <w:b/>
          <w:sz w:val="32"/>
          <w:szCs w:val="32"/>
        </w:rPr>
        <w:t xml:space="preserve">Committee </w:t>
      </w:r>
      <w:r w:rsidR="00B67143">
        <w:rPr>
          <w:b/>
          <w:sz w:val="32"/>
          <w:szCs w:val="32"/>
        </w:rPr>
        <w:t>Officers</w:t>
      </w:r>
      <w:r w:rsidRPr="00E94D0A">
        <w:rPr>
          <w:b/>
          <w:sz w:val="32"/>
          <w:szCs w:val="32"/>
        </w:rPr>
        <w:t>:</w:t>
      </w:r>
    </w:p>
    <w:p w14:paraId="30E3BC04" w14:textId="77777777" w:rsidR="0078124B" w:rsidRDefault="0078124B">
      <w:pPr>
        <w:spacing w:after="0"/>
        <w:sectPr w:rsidR="0078124B" w:rsidSect="004E1037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84EB81" w14:textId="77777777" w:rsidR="00511ADF" w:rsidRDefault="00511ADF">
      <w:pPr>
        <w:spacing w:after="0"/>
        <w:ind w:left="0"/>
        <w:rPr>
          <w:b/>
          <w:sz w:val="24"/>
          <w:szCs w:val="24"/>
        </w:rPr>
      </w:pPr>
    </w:p>
    <w:p w14:paraId="36B8B125" w14:textId="0C4B98F2" w:rsidR="0078124B" w:rsidRPr="007E238A" w:rsidRDefault="00A2411F">
      <w:pPr>
        <w:spacing w:after="0"/>
        <w:ind w:left="0"/>
        <w:rPr>
          <w:b/>
          <w:sz w:val="24"/>
          <w:szCs w:val="24"/>
        </w:rPr>
      </w:pPr>
      <w:r w:rsidRPr="007E238A">
        <w:rPr>
          <w:b/>
          <w:sz w:val="24"/>
          <w:szCs w:val="24"/>
        </w:rPr>
        <w:t xml:space="preserve">Chair </w:t>
      </w:r>
    </w:p>
    <w:p w14:paraId="6670991A" w14:textId="2D068B26" w:rsidR="0078124B" w:rsidRDefault="00A2411F">
      <w:pPr>
        <w:spacing w:after="0"/>
        <w:ind w:left="0"/>
        <w:rPr>
          <w:b/>
        </w:rPr>
      </w:pPr>
      <w:r>
        <w:rPr>
          <w:b/>
        </w:rPr>
        <w:t xml:space="preserve">Demi Pulas, Jr </w:t>
      </w:r>
    </w:p>
    <w:p w14:paraId="08AE7149" w14:textId="5AED8FF7" w:rsidR="0078124B" w:rsidRDefault="00EE07DF">
      <w:pPr>
        <w:spacing w:after="0"/>
        <w:ind w:left="0"/>
        <w:rPr>
          <w:b/>
        </w:rPr>
      </w:pPr>
      <w:r w:rsidRPr="00EE07DF">
        <w:rPr>
          <w:b/>
        </w:rPr>
        <w:t>Accotink Bay</w:t>
      </w:r>
      <w:r w:rsidR="00A2411F">
        <w:rPr>
          <w:b/>
        </w:rPr>
        <w:t xml:space="preserve"> District </w:t>
      </w:r>
    </w:p>
    <w:p w14:paraId="65561118" w14:textId="22C422F6" w:rsidR="0078124B" w:rsidRPr="004910CB" w:rsidRDefault="00A2411F">
      <w:pPr>
        <w:spacing w:after="0"/>
        <w:ind w:left="0"/>
        <w:rPr>
          <w:color w:val="000000" w:themeColor="text1"/>
        </w:rPr>
      </w:pPr>
      <w:r>
        <w:t>703</w:t>
      </w:r>
      <w:r w:rsidRPr="004910CB">
        <w:rPr>
          <w:color w:val="000000" w:themeColor="text1"/>
        </w:rPr>
        <w:t>-966-5002</w:t>
      </w:r>
      <w:r w:rsidR="005638A4">
        <w:rPr>
          <w:color w:val="000000" w:themeColor="text1"/>
        </w:rPr>
        <w:t xml:space="preserve"> </w:t>
      </w:r>
      <w:r w:rsidRPr="004910CB">
        <w:rPr>
          <w:color w:val="000000" w:themeColor="text1"/>
        </w:rPr>
        <w:t xml:space="preserve">(m) </w:t>
      </w:r>
    </w:p>
    <w:p w14:paraId="31DABD61" w14:textId="4F84245F" w:rsidR="0078124B" w:rsidRPr="004910CB" w:rsidRDefault="005638A4">
      <w:pPr>
        <w:spacing w:after="0"/>
        <w:ind w:left="0"/>
        <w:rPr>
          <w:color w:val="000000" w:themeColor="text1"/>
        </w:rPr>
      </w:pPr>
      <w:hyperlink r:id="rId9" w:history="1">
        <w:r w:rsidRPr="008633AB">
          <w:rPr>
            <w:rStyle w:val="Hyperlink"/>
          </w:rPr>
          <w:t>K4BSA@verizon.net</w:t>
        </w:r>
      </w:hyperlink>
      <w:r>
        <w:rPr>
          <w:color w:val="000000" w:themeColor="text1"/>
        </w:rPr>
        <w:t xml:space="preserve"> </w:t>
      </w:r>
      <w:r w:rsidR="00A2411F" w:rsidRPr="004910CB">
        <w:rPr>
          <w:color w:val="000000" w:themeColor="text1"/>
        </w:rPr>
        <w:t xml:space="preserve"> </w:t>
      </w:r>
    </w:p>
    <w:p w14:paraId="2FA00F27" w14:textId="77777777" w:rsidR="0078124B" w:rsidRPr="004910CB" w:rsidRDefault="0078124B">
      <w:pPr>
        <w:spacing w:after="0"/>
        <w:ind w:left="0"/>
        <w:rPr>
          <w:color w:val="000000" w:themeColor="text1"/>
          <w:sz w:val="12"/>
          <w:szCs w:val="12"/>
        </w:rPr>
      </w:pPr>
    </w:p>
    <w:p w14:paraId="2A7207A3" w14:textId="1B4A0618" w:rsidR="0078124B" w:rsidRPr="004910CB" w:rsidRDefault="00EE07DF">
      <w:pPr>
        <w:spacing w:after="0"/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NCAC </w:t>
      </w:r>
      <w:r w:rsidR="00A2411F" w:rsidRPr="004910CB">
        <w:rPr>
          <w:b/>
          <w:color w:val="000000" w:themeColor="text1"/>
        </w:rPr>
        <w:t>Staff Advisor</w:t>
      </w:r>
    </w:p>
    <w:p w14:paraId="5238F9AD" w14:textId="77777777" w:rsidR="006F3479" w:rsidRPr="00CF4F4D" w:rsidRDefault="006F3479">
      <w:pPr>
        <w:spacing w:after="0"/>
        <w:ind w:left="0"/>
        <w:rPr>
          <w:b/>
          <w:color w:val="000000" w:themeColor="text1"/>
          <w:sz w:val="12"/>
          <w:szCs w:val="12"/>
        </w:rPr>
      </w:pPr>
      <w:r w:rsidRPr="00CF4F4D">
        <w:rPr>
          <w:b/>
          <w:color w:val="000000" w:themeColor="text1"/>
        </w:rPr>
        <w:t xml:space="preserve">Elisabeth Warren </w:t>
      </w:r>
    </w:p>
    <w:p w14:paraId="04E61CEB" w14:textId="5CE5D9C0" w:rsidR="0078124B" w:rsidRPr="006F3479" w:rsidRDefault="006F3479">
      <w:pPr>
        <w:spacing w:after="0"/>
        <w:ind w:left="0"/>
        <w:rPr>
          <w:bCs/>
          <w:color w:val="000000" w:themeColor="text1"/>
          <w:sz w:val="12"/>
          <w:szCs w:val="12"/>
        </w:rPr>
      </w:pPr>
      <w:r w:rsidRPr="006F3479">
        <w:rPr>
          <w:bCs/>
          <w:color w:val="000000" w:themeColor="text1"/>
        </w:rPr>
        <w:t xml:space="preserve">301-214-9192 </w:t>
      </w:r>
      <w:hyperlink r:id="rId10" w:history="1">
        <w:r w:rsidR="005638A4" w:rsidRPr="008633AB">
          <w:rPr>
            <w:rStyle w:val="Hyperlink"/>
            <w:bCs/>
          </w:rPr>
          <w:t>Elisabeth.warren@scouting.org</w:t>
        </w:r>
      </w:hyperlink>
      <w:r w:rsidR="005638A4">
        <w:rPr>
          <w:bCs/>
          <w:color w:val="000000" w:themeColor="text1"/>
        </w:rPr>
        <w:t xml:space="preserve"> </w:t>
      </w:r>
    </w:p>
    <w:p w14:paraId="29893E00" w14:textId="77777777" w:rsidR="006F3479" w:rsidRPr="006F3479" w:rsidRDefault="006F3479">
      <w:pPr>
        <w:spacing w:after="0"/>
        <w:ind w:left="0"/>
        <w:rPr>
          <w:b/>
          <w:color w:val="000000" w:themeColor="text1"/>
          <w:sz w:val="12"/>
          <w:szCs w:val="12"/>
        </w:rPr>
      </w:pPr>
    </w:p>
    <w:p w14:paraId="0AF01C65" w14:textId="66BC61CA" w:rsidR="0078124B" w:rsidRPr="004910CB" w:rsidRDefault="00A2411F">
      <w:pPr>
        <w:spacing w:after="0"/>
        <w:ind w:left="0"/>
        <w:rPr>
          <w:b/>
          <w:color w:val="000000" w:themeColor="text1"/>
        </w:rPr>
      </w:pPr>
      <w:r w:rsidRPr="004910CB">
        <w:rPr>
          <w:b/>
          <w:color w:val="000000" w:themeColor="text1"/>
        </w:rPr>
        <w:t xml:space="preserve">Vice Chair - Training </w:t>
      </w:r>
    </w:p>
    <w:p w14:paraId="387E0AEF" w14:textId="77777777" w:rsidR="0078124B" w:rsidRPr="004910CB" w:rsidRDefault="00A2411F">
      <w:pPr>
        <w:tabs>
          <w:tab w:val="left" w:pos="90"/>
        </w:tabs>
        <w:spacing w:after="0"/>
        <w:ind w:left="0" w:firstLine="0"/>
        <w:rPr>
          <w:color w:val="000000" w:themeColor="text1"/>
        </w:rPr>
      </w:pPr>
      <w:r w:rsidRPr="004910CB">
        <w:rPr>
          <w:b/>
          <w:color w:val="000000" w:themeColor="text1"/>
        </w:rPr>
        <w:t>Drew Trent</w:t>
      </w:r>
      <w:r w:rsidRPr="004910CB">
        <w:rPr>
          <w:color w:val="000000" w:themeColor="text1"/>
        </w:rPr>
        <w:t xml:space="preserve"> </w:t>
      </w:r>
    </w:p>
    <w:p w14:paraId="56764E29" w14:textId="77777777" w:rsidR="0078124B" w:rsidRPr="004910CB" w:rsidRDefault="00A2411F">
      <w:pPr>
        <w:tabs>
          <w:tab w:val="left" w:pos="90"/>
        </w:tabs>
        <w:spacing w:after="0"/>
        <w:ind w:left="0" w:firstLine="0"/>
        <w:rPr>
          <w:b/>
          <w:color w:val="000000" w:themeColor="text1"/>
        </w:rPr>
      </w:pPr>
      <w:r w:rsidRPr="004910CB">
        <w:rPr>
          <w:b/>
          <w:color w:val="000000" w:themeColor="text1"/>
        </w:rPr>
        <w:t>Western Shore District</w:t>
      </w:r>
    </w:p>
    <w:p w14:paraId="5C75CEF9" w14:textId="77777777" w:rsidR="0078124B" w:rsidRPr="004910CB" w:rsidRDefault="00A2411F">
      <w:pPr>
        <w:tabs>
          <w:tab w:val="left" w:pos="90"/>
        </w:tabs>
        <w:spacing w:after="0"/>
        <w:ind w:left="0" w:firstLine="0"/>
        <w:rPr>
          <w:color w:val="000000" w:themeColor="text1"/>
        </w:rPr>
      </w:pPr>
      <w:r w:rsidRPr="004910CB">
        <w:rPr>
          <w:color w:val="000000" w:themeColor="text1"/>
        </w:rPr>
        <w:t>210-789-8453</w:t>
      </w:r>
    </w:p>
    <w:p w14:paraId="2E921EDE" w14:textId="54C9349F" w:rsidR="0078124B" w:rsidRPr="004910CB" w:rsidRDefault="005638A4">
      <w:pPr>
        <w:tabs>
          <w:tab w:val="left" w:pos="90"/>
        </w:tabs>
        <w:spacing w:after="0"/>
        <w:ind w:left="0" w:firstLine="0"/>
        <w:rPr>
          <w:color w:val="000000" w:themeColor="text1"/>
        </w:rPr>
      </w:pPr>
      <w:hyperlink r:id="rId11" w:history="1">
        <w:r w:rsidRPr="008633AB">
          <w:rPr>
            <w:rStyle w:val="Hyperlink"/>
          </w:rPr>
          <w:t>atrent.802@gmail.com</w:t>
        </w:r>
      </w:hyperlink>
      <w:r>
        <w:rPr>
          <w:rStyle w:val="Hyperlink"/>
          <w:color w:val="000000" w:themeColor="text1"/>
          <w:u w:val="none"/>
        </w:rPr>
        <w:t xml:space="preserve"> </w:t>
      </w:r>
    </w:p>
    <w:p w14:paraId="36B70084" w14:textId="77777777" w:rsidR="0078124B" w:rsidRPr="004910CB" w:rsidRDefault="00A2411F">
      <w:pPr>
        <w:spacing w:after="0"/>
        <w:ind w:left="0"/>
        <w:rPr>
          <w:color w:val="000000" w:themeColor="text1"/>
          <w:sz w:val="12"/>
          <w:szCs w:val="12"/>
        </w:rPr>
      </w:pPr>
      <w:r w:rsidRPr="004910CB">
        <w:rPr>
          <w:color w:val="000000" w:themeColor="text1"/>
        </w:rPr>
        <w:t xml:space="preserve"> </w:t>
      </w:r>
    </w:p>
    <w:p w14:paraId="259BA7F0" w14:textId="3FF3E546" w:rsidR="0078124B" w:rsidRPr="004910CB" w:rsidRDefault="00A2411F">
      <w:pPr>
        <w:spacing w:after="0"/>
        <w:ind w:left="0"/>
        <w:rPr>
          <w:color w:val="000000" w:themeColor="text1"/>
        </w:rPr>
      </w:pPr>
      <w:r w:rsidRPr="004910CB">
        <w:rPr>
          <w:b/>
          <w:color w:val="000000" w:themeColor="text1"/>
        </w:rPr>
        <w:t>Vice Chair - Equipment</w:t>
      </w:r>
    </w:p>
    <w:p w14:paraId="5F866FD0" w14:textId="77777777" w:rsidR="0078124B" w:rsidRPr="004910CB" w:rsidRDefault="00A2411F">
      <w:pPr>
        <w:spacing w:after="0"/>
        <w:ind w:left="0"/>
        <w:rPr>
          <w:b/>
          <w:color w:val="000000" w:themeColor="text1"/>
        </w:rPr>
      </w:pPr>
      <w:r w:rsidRPr="004910CB">
        <w:rPr>
          <w:b/>
          <w:color w:val="000000" w:themeColor="text1"/>
        </w:rPr>
        <w:t xml:space="preserve">Steve Crowe </w:t>
      </w:r>
    </w:p>
    <w:p w14:paraId="437C5F4C" w14:textId="609C926A" w:rsidR="0078124B" w:rsidRPr="004910CB" w:rsidRDefault="00EE07DF">
      <w:pPr>
        <w:spacing w:after="0"/>
        <w:ind w:left="0"/>
        <w:rPr>
          <w:b/>
          <w:color w:val="000000" w:themeColor="text1"/>
        </w:rPr>
      </w:pPr>
      <w:r w:rsidRPr="00EE07DF">
        <w:rPr>
          <w:b/>
          <w:color w:val="000000" w:themeColor="text1"/>
        </w:rPr>
        <w:t xml:space="preserve">Frederick </w:t>
      </w:r>
      <w:r w:rsidR="00A2411F" w:rsidRPr="004910CB">
        <w:rPr>
          <w:b/>
          <w:color w:val="000000" w:themeColor="text1"/>
        </w:rPr>
        <w:t xml:space="preserve">District </w:t>
      </w:r>
    </w:p>
    <w:p w14:paraId="2CFD4045" w14:textId="77777777" w:rsidR="0078124B" w:rsidRPr="004910CB" w:rsidRDefault="00A2411F">
      <w:pPr>
        <w:spacing w:after="0"/>
        <w:ind w:left="0"/>
        <w:rPr>
          <w:color w:val="000000" w:themeColor="text1"/>
        </w:rPr>
      </w:pPr>
      <w:r w:rsidRPr="004910CB">
        <w:rPr>
          <w:color w:val="000000" w:themeColor="text1"/>
        </w:rPr>
        <w:t xml:space="preserve">304-582-7555 </w:t>
      </w:r>
    </w:p>
    <w:p w14:paraId="0A9751BD" w14:textId="27FB8921" w:rsidR="0078124B" w:rsidRPr="004910CB" w:rsidRDefault="005638A4">
      <w:pPr>
        <w:spacing w:after="0"/>
        <w:ind w:left="0" w:firstLine="0"/>
        <w:rPr>
          <w:color w:val="000000" w:themeColor="text1"/>
        </w:rPr>
      </w:pPr>
      <w:hyperlink r:id="rId12" w:history="1">
        <w:r w:rsidRPr="008633AB">
          <w:rPr>
            <w:rStyle w:val="Hyperlink"/>
          </w:rPr>
          <w:t>scrowe@citlink.net</w:t>
        </w:r>
      </w:hyperlink>
      <w:r>
        <w:rPr>
          <w:color w:val="000000" w:themeColor="text1"/>
        </w:rPr>
        <w:t xml:space="preserve"> </w:t>
      </w:r>
      <w:r w:rsidR="00A2411F" w:rsidRPr="004910CB">
        <w:rPr>
          <w:color w:val="000000" w:themeColor="text1"/>
        </w:rPr>
        <w:t xml:space="preserve"> </w:t>
      </w:r>
    </w:p>
    <w:p w14:paraId="6A277BC0" w14:textId="77777777" w:rsidR="0078124B" w:rsidRPr="004910CB" w:rsidRDefault="00A2411F">
      <w:pPr>
        <w:spacing w:after="0"/>
        <w:ind w:left="0"/>
        <w:rPr>
          <w:color w:val="000000" w:themeColor="text1"/>
          <w:sz w:val="12"/>
          <w:szCs w:val="12"/>
        </w:rPr>
      </w:pPr>
      <w:r w:rsidRPr="004910CB">
        <w:rPr>
          <w:color w:val="000000" w:themeColor="text1"/>
        </w:rPr>
        <w:t xml:space="preserve"> </w:t>
      </w:r>
    </w:p>
    <w:p w14:paraId="07C36885" w14:textId="638B346A" w:rsidR="0078124B" w:rsidRPr="004910CB" w:rsidRDefault="00A2411F">
      <w:pPr>
        <w:spacing w:after="0"/>
        <w:ind w:left="0"/>
        <w:rPr>
          <w:b/>
          <w:color w:val="000000" w:themeColor="text1"/>
        </w:rPr>
      </w:pPr>
      <w:r w:rsidRPr="004910CB">
        <w:rPr>
          <w:b/>
          <w:color w:val="000000" w:themeColor="text1"/>
        </w:rPr>
        <w:t>Vice Chair – Admin</w:t>
      </w:r>
    </w:p>
    <w:p w14:paraId="1A83CE05" w14:textId="77777777" w:rsidR="00062317" w:rsidRDefault="00062317" w:rsidP="00062317">
      <w:pPr>
        <w:spacing w:after="0"/>
        <w:ind w:left="0"/>
        <w:rPr>
          <w:b/>
        </w:rPr>
      </w:pPr>
      <w:r>
        <w:rPr>
          <w:b/>
        </w:rPr>
        <w:t xml:space="preserve">Ken Gaul </w:t>
      </w:r>
    </w:p>
    <w:p w14:paraId="7BDBC875" w14:textId="17C13AE7" w:rsidR="00A12217" w:rsidRDefault="00A12217" w:rsidP="00062317">
      <w:pPr>
        <w:spacing w:after="0"/>
        <w:ind w:left="0"/>
        <w:rPr>
          <w:b/>
        </w:rPr>
      </w:pPr>
      <w:r>
        <w:rPr>
          <w:b/>
        </w:rPr>
        <w:t>Burke Lake District</w:t>
      </w:r>
    </w:p>
    <w:p w14:paraId="618AFA02" w14:textId="77777777" w:rsidR="00062317" w:rsidRDefault="00062317" w:rsidP="00062317">
      <w:pPr>
        <w:spacing w:after="0"/>
        <w:ind w:left="0"/>
      </w:pPr>
      <w:r>
        <w:t>703-732-1715 (m)</w:t>
      </w:r>
    </w:p>
    <w:p w14:paraId="545CEE37" w14:textId="27A8534E" w:rsidR="00062317" w:rsidRDefault="005638A4" w:rsidP="00062317">
      <w:pPr>
        <w:spacing w:after="0"/>
        <w:ind w:left="0"/>
      </w:pPr>
      <w:hyperlink r:id="rId13" w:history="1">
        <w:r w:rsidRPr="008633AB">
          <w:rPr>
            <w:rStyle w:val="Hyperlink"/>
          </w:rPr>
          <w:t>ncac.rata@gmail.com</w:t>
        </w:r>
      </w:hyperlink>
      <w:r>
        <w:t xml:space="preserve"> </w:t>
      </w:r>
    </w:p>
    <w:p w14:paraId="24E36769" w14:textId="77777777" w:rsidR="00062317" w:rsidRDefault="00062317" w:rsidP="00062317">
      <w:pPr>
        <w:spacing w:after="0"/>
        <w:ind w:left="0"/>
        <w:rPr>
          <w:color w:val="000000" w:themeColor="text1"/>
          <w:sz w:val="18"/>
          <w:szCs w:val="18"/>
        </w:rPr>
      </w:pPr>
    </w:p>
    <w:p w14:paraId="7D5C07BF" w14:textId="77777777" w:rsidR="00A34384" w:rsidRDefault="00A34384" w:rsidP="00062317">
      <w:pPr>
        <w:spacing w:after="0"/>
        <w:ind w:left="0"/>
        <w:rPr>
          <w:color w:val="000000" w:themeColor="text1"/>
          <w:sz w:val="16"/>
          <w:szCs w:val="16"/>
        </w:rPr>
      </w:pPr>
    </w:p>
    <w:p w14:paraId="08AE84FB" w14:textId="77777777" w:rsidR="002C5E01" w:rsidRDefault="002C5E01" w:rsidP="00062317">
      <w:pPr>
        <w:spacing w:after="0"/>
        <w:ind w:left="0"/>
        <w:rPr>
          <w:color w:val="000000" w:themeColor="text1"/>
          <w:sz w:val="16"/>
          <w:szCs w:val="16"/>
        </w:rPr>
      </w:pPr>
    </w:p>
    <w:p w14:paraId="1809219B" w14:textId="77777777" w:rsidR="002C5E01" w:rsidRPr="002C5E01" w:rsidRDefault="002C5E01" w:rsidP="00062317">
      <w:pPr>
        <w:spacing w:after="0"/>
        <w:ind w:left="0"/>
        <w:rPr>
          <w:color w:val="000000" w:themeColor="text1"/>
          <w:sz w:val="16"/>
          <w:szCs w:val="16"/>
        </w:rPr>
      </w:pPr>
    </w:p>
    <w:p w14:paraId="3A6DCC4B" w14:textId="77777777" w:rsidR="00A12217" w:rsidRDefault="00A12217">
      <w:pPr>
        <w:spacing w:after="0"/>
        <w:ind w:left="0"/>
        <w:rPr>
          <w:b/>
          <w:color w:val="000000" w:themeColor="text1"/>
          <w:sz w:val="28"/>
          <w:szCs w:val="28"/>
        </w:rPr>
      </w:pPr>
    </w:p>
    <w:p w14:paraId="557D6E19" w14:textId="77777777" w:rsidR="00774D2E" w:rsidRDefault="00774D2E">
      <w:pPr>
        <w:spacing w:after="0"/>
        <w:ind w:left="0"/>
        <w:rPr>
          <w:b/>
          <w:color w:val="000000" w:themeColor="text1"/>
          <w:sz w:val="28"/>
          <w:szCs w:val="28"/>
        </w:rPr>
      </w:pPr>
    </w:p>
    <w:p w14:paraId="3313FE6C" w14:textId="77777777" w:rsidR="00774D2E" w:rsidRDefault="00774D2E">
      <w:pPr>
        <w:spacing w:after="0"/>
        <w:ind w:left="0"/>
        <w:rPr>
          <w:b/>
          <w:color w:val="000000" w:themeColor="text1"/>
          <w:sz w:val="28"/>
          <w:szCs w:val="28"/>
        </w:rPr>
      </w:pPr>
    </w:p>
    <w:p w14:paraId="243E5129" w14:textId="77777777" w:rsidR="00774D2E" w:rsidRDefault="00774D2E">
      <w:pPr>
        <w:spacing w:after="0"/>
        <w:ind w:left="0"/>
        <w:rPr>
          <w:b/>
          <w:color w:val="000000" w:themeColor="text1"/>
          <w:sz w:val="28"/>
          <w:szCs w:val="28"/>
        </w:rPr>
      </w:pPr>
    </w:p>
    <w:p w14:paraId="26A0B270" w14:textId="77777777" w:rsidR="00774D2E" w:rsidRDefault="00774D2E">
      <w:pPr>
        <w:spacing w:after="0"/>
        <w:ind w:left="0"/>
        <w:rPr>
          <w:b/>
          <w:color w:val="000000" w:themeColor="text1"/>
          <w:sz w:val="16"/>
          <w:szCs w:val="16"/>
        </w:rPr>
      </w:pPr>
    </w:p>
    <w:p w14:paraId="2BA1889D" w14:textId="77777777" w:rsidR="00511ADF" w:rsidRDefault="00511ADF">
      <w:pPr>
        <w:spacing w:after="0"/>
        <w:ind w:left="0"/>
        <w:rPr>
          <w:b/>
          <w:color w:val="000000" w:themeColor="text1"/>
          <w:sz w:val="16"/>
          <w:szCs w:val="16"/>
        </w:rPr>
      </w:pPr>
    </w:p>
    <w:p w14:paraId="560CABA3" w14:textId="77777777" w:rsidR="00511ADF" w:rsidRPr="00511ADF" w:rsidRDefault="00511ADF">
      <w:pPr>
        <w:spacing w:after="0"/>
        <w:ind w:left="0"/>
        <w:rPr>
          <w:b/>
          <w:color w:val="000000" w:themeColor="text1"/>
          <w:sz w:val="16"/>
          <w:szCs w:val="16"/>
        </w:rPr>
      </w:pPr>
    </w:p>
    <w:p w14:paraId="4F978EBA" w14:textId="4C62699F" w:rsidR="0078124B" w:rsidRPr="00E94D0A" w:rsidRDefault="00A2411F">
      <w:pPr>
        <w:spacing w:after="0"/>
        <w:ind w:left="0"/>
        <w:rPr>
          <w:b/>
          <w:color w:val="000000" w:themeColor="text1"/>
          <w:sz w:val="32"/>
          <w:szCs w:val="32"/>
        </w:rPr>
      </w:pPr>
      <w:r w:rsidRPr="00E94D0A">
        <w:rPr>
          <w:b/>
          <w:color w:val="000000" w:themeColor="text1"/>
          <w:sz w:val="32"/>
          <w:szCs w:val="32"/>
        </w:rPr>
        <w:t xml:space="preserve">District </w:t>
      </w:r>
      <w:r w:rsidR="00C731C7">
        <w:rPr>
          <w:b/>
          <w:color w:val="000000" w:themeColor="text1"/>
          <w:sz w:val="32"/>
          <w:szCs w:val="32"/>
        </w:rPr>
        <w:t>Reps</w:t>
      </w:r>
      <w:r w:rsidRPr="00E94D0A">
        <w:rPr>
          <w:b/>
          <w:color w:val="000000" w:themeColor="text1"/>
          <w:sz w:val="32"/>
          <w:szCs w:val="32"/>
        </w:rPr>
        <w:t>:</w:t>
      </w:r>
    </w:p>
    <w:p w14:paraId="044B57BB" w14:textId="77777777" w:rsidR="0078124B" w:rsidRPr="00E94D0A" w:rsidRDefault="0078124B">
      <w:pPr>
        <w:spacing w:after="0"/>
        <w:ind w:left="0"/>
        <w:rPr>
          <w:b/>
          <w:color w:val="000000" w:themeColor="text1"/>
          <w:sz w:val="28"/>
          <w:szCs w:val="28"/>
        </w:rPr>
      </w:pPr>
    </w:p>
    <w:p w14:paraId="081C2870" w14:textId="77777777" w:rsidR="00210147" w:rsidRDefault="00210147" w:rsidP="00210147">
      <w:pPr>
        <w:spacing w:after="0"/>
        <w:ind w:left="0"/>
        <w:rPr>
          <w:b/>
          <w:sz w:val="28"/>
          <w:szCs w:val="28"/>
        </w:rPr>
      </w:pPr>
      <w:r w:rsidRPr="00210147">
        <w:rPr>
          <w:b/>
          <w:sz w:val="28"/>
          <w:szCs w:val="28"/>
        </w:rPr>
        <w:t>Accotink Bay</w:t>
      </w:r>
    </w:p>
    <w:p w14:paraId="3B48115A" w14:textId="77777777" w:rsidR="00210147" w:rsidRDefault="00210147" w:rsidP="00210147">
      <w:pPr>
        <w:spacing w:after="0"/>
        <w:ind w:left="0"/>
        <w:rPr>
          <w:b/>
          <w:sz w:val="12"/>
          <w:szCs w:val="12"/>
        </w:rPr>
      </w:pPr>
    </w:p>
    <w:p w14:paraId="26B406A1" w14:textId="34F52B35" w:rsidR="00A12217" w:rsidRDefault="00A12217" w:rsidP="00A12217">
      <w:pPr>
        <w:spacing w:after="0"/>
        <w:ind w:left="0"/>
        <w:rPr>
          <w:b/>
        </w:rPr>
      </w:pPr>
      <w:r>
        <w:rPr>
          <w:b/>
        </w:rPr>
        <w:t xml:space="preserve">Demi Pulas </w:t>
      </w:r>
    </w:p>
    <w:p w14:paraId="2887DE39" w14:textId="77777777" w:rsidR="00CB31C9" w:rsidRPr="00CB31C9" w:rsidRDefault="00CB31C9" w:rsidP="00210147">
      <w:pPr>
        <w:spacing w:after="0" w:line="240" w:lineRule="auto"/>
        <w:ind w:left="0" w:firstLine="0"/>
        <w:rPr>
          <w:b/>
          <w:sz w:val="16"/>
          <w:szCs w:val="16"/>
        </w:rPr>
      </w:pPr>
    </w:p>
    <w:p w14:paraId="56CE7A2B" w14:textId="69BD919B" w:rsidR="00210147" w:rsidRDefault="00210147" w:rsidP="00210147">
      <w:pPr>
        <w:spacing w:after="0" w:line="240" w:lineRule="auto"/>
        <w:ind w:left="0" w:firstLine="0"/>
        <w:rPr>
          <w:b/>
        </w:rPr>
      </w:pPr>
      <w:r>
        <w:rPr>
          <w:b/>
        </w:rPr>
        <w:t>Damon Baldini</w:t>
      </w:r>
      <w:r w:rsidR="00A12217">
        <w:rPr>
          <w:b/>
        </w:rPr>
        <w:t xml:space="preserve"> </w:t>
      </w:r>
    </w:p>
    <w:p w14:paraId="39568B67" w14:textId="77777777" w:rsidR="00210147" w:rsidRDefault="00210147" w:rsidP="00210147">
      <w:pPr>
        <w:spacing w:after="0"/>
        <w:ind w:left="0" w:firstLine="0"/>
        <w:rPr>
          <w:sz w:val="12"/>
          <w:szCs w:val="12"/>
        </w:rPr>
      </w:pPr>
    </w:p>
    <w:p w14:paraId="482EC735" w14:textId="77777777" w:rsidR="00210147" w:rsidRDefault="00210147" w:rsidP="00210147">
      <w:pPr>
        <w:spacing w:after="0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Douglas Brisson</w:t>
      </w:r>
    </w:p>
    <w:p w14:paraId="7500296A" w14:textId="77777777" w:rsidR="00210147" w:rsidRDefault="00210147" w:rsidP="00210147">
      <w:pPr>
        <w:spacing w:after="0"/>
        <w:ind w:left="0" w:firstLine="0"/>
        <w:rPr>
          <w:rFonts w:eastAsia="Times New Roman"/>
          <w:sz w:val="12"/>
          <w:szCs w:val="12"/>
        </w:rPr>
      </w:pPr>
    </w:p>
    <w:p w14:paraId="2241B488" w14:textId="77777777" w:rsidR="00210147" w:rsidRDefault="00210147" w:rsidP="00210147">
      <w:pPr>
        <w:spacing w:after="0"/>
        <w:ind w:left="0"/>
        <w:rPr>
          <w:b/>
        </w:rPr>
      </w:pPr>
      <w:r>
        <w:rPr>
          <w:b/>
        </w:rPr>
        <w:t xml:space="preserve">Maggi De Lamater-Jeng </w:t>
      </w:r>
    </w:p>
    <w:p w14:paraId="405A15B2" w14:textId="77777777" w:rsidR="009B2BB0" w:rsidRPr="009B2BB0" w:rsidRDefault="009B2BB0" w:rsidP="00210147">
      <w:pPr>
        <w:spacing w:after="0"/>
        <w:ind w:left="0"/>
        <w:rPr>
          <w:sz w:val="12"/>
          <w:szCs w:val="12"/>
        </w:rPr>
      </w:pPr>
    </w:p>
    <w:p w14:paraId="35673D5C" w14:textId="77777777" w:rsidR="009B2BB0" w:rsidRDefault="009B2BB0" w:rsidP="009B2BB0">
      <w:pPr>
        <w:tabs>
          <w:tab w:val="left" w:pos="90"/>
        </w:tabs>
        <w:spacing w:after="0"/>
        <w:ind w:left="0" w:firstLine="0"/>
        <w:rPr>
          <w:b/>
        </w:rPr>
      </w:pPr>
      <w:r>
        <w:rPr>
          <w:b/>
        </w:rPr>
        <w:t>Don Behe</w:t>
      </w:r>
    </w:p>
    <w:p w14:paraId="4110F16B" w14:textId="77777777" w:rsidR="009B2BB0" w:rsidRPr="00E94D0A" w:rsidRDefault="009B2BB0" w:rsidP="009B2BB0">
      <w:pPr>
        <w:tabs>
          <w:tab w:val="left" w:pos="90"/>
        </w:tabs>
        <w:spacing w:after="0"/>
        <w:ind w:left="0" w:firstLine="0"/>
        <w:rPr>
          <w:b/>
          <w:sz w:val="28"/>
          <w:szCs w:val="28"/>
        </w:rPr>
      </w:pPr>
    </w:p>
    <w:p w14:paraId="15D1C864" w14:textId="3C3C76D4" w:rsidR="0078124B" w:rsidRPr="004910CB" w:rsidRDefault="00A2411F" w:rsidP="00C1185F">
      <w:pPr>
        <w:spacing w:after="0"/>
        <w:ind w:left="0"/>
        <w:rPr>
          <w:b/>
          <w:color w:val="000000" w:themeColor="text1"/>
          <w:sz w:val="28"/>
          <w:szCs w:val="28"/>
        </w:rPr>
      </w:pPr>
      <w:r w:rsidRPr="004910CB">
        <w:rPr>
          <w:b/>
          <w:color w:val="000000" w:themeColor="text1"/>
          <w:sz w:val="28"/>
          <w:szCs w:val="28"/>
        </w:rPr>
        <w:t>Aquia</w:t>
      </w:r>
    </w:p>
    <w:p w14:paraId="2C016A1F" w14:textId="77777777" w:rsidR="0078124B" w:rsidRPr="004910CB" w:rsidRDefault="0078124B">
      <w:pPr>
        <w:tabs>
          <w:tab w:val="left" w:pos="90"/>
        </w:tabs>
        <w:spacing w:after="0"/>
        <w:ind w:left="0" w:firstLine="0"/>
        <w:rPr>
          <w:b/>
          <w:color w:val="000000" w:themeColor="text1"/>
          <w:sz w:val="12"/>
          <w:szCs w:val="12"/>
        </w:rPr>
      </w:pPr>
    </w:p>
    <w:p w14:paraId="1AB4B7A0" w14:textId="6A4F4292" w:rsidR="00171019" w:rsidRPr="004910CB" w:rsidRDefault="00171019" w:rsidP="00171019">
      <w:pPr>
        <w:tabs>
          <w:tab w:val="left" w:pos="90"/>
        </w:tabs>
        <w:spacing w:after="0"/>
        <w:ind w:left="0" w:firstLine="0"/>
        <w:rPr>
          <w:b/>
          <w:color w:val="000000" w:themeColor="text1"/>
        </w:rPr>
      </w:pPr>
      <w:bookmarkStart w:id="0" w:name="_Hlk154744727"/>
      <w:r w:rsidRPr="004910CB">
        <w:rPr>
          <w:b/>
          <w:color w:val="000000" w:themeColor="text1"/>
        </w:rPr>
        <w:t>Dan Paré</w:t>
      </w:r>
    </w:p>
    <w:bookmarkEnd w:id="0"/>
    <w:p w14:paraId="7ED8B433" w14:textId="77777777" w:rsidR="00171019" w:rsidRPr="00171019" w:rsidRDefault="00171019">
      <w:pPr>
        <w:tabs>
          <w:tab w:val="left" w:pos="90"/>
        </w:tabs>
        <w:spacing w:after="0"/>
        <w:ind w:left="0" w:firstLine="0"/>
        <w:rPr>
          <w:b/>
          <w:sz w:val="12"/>
          <w:szCs w:val="12"/>
        </w:rPr>
      </w:pPr>
    </w:p>
    <w:p w14:paraId="4D50EDE6" w14:textId="4CE81775" w:rsidR="0078124B" w:rsidRDefault="00A2411F">
      <w:pPr>
        <w:tabs>
          <w:tab w:val="left" w:pos="90"/>
        </w:tabs>
        <w:spacing w:after="0"/>
        <w:ind w:left="0" w:firstLine="0"/>
        <w:rPr>
          <w:b/>
        </w:rPr>
      </w:pPr>
      <w:r>
        <w:rPr>
          <w:b/>
        </w:rPr>
        <w:t>Howard Myatt</w:t>
      </w:r>
    </w:p>
    <w:p w14:paraId="357B2AAC" w14:textId="77777777" w:rsidR="0078124B" w:rsidRDefault="0078124B">
      <w:pPr>
        <w:spacing w:after="0"/>
        <w:ind w:left="0"/>
        <w:rPr>
          <w:b/>
          <w:sz w:val="12"/>
          <w:szCs w:val="12"/>
        </w:rPr>
      </w:pPr>
    </w:p>
    <w:p w14:paraId="5120CF24" w14:textId="77777777" w:rsidR="0078124B" w:rsidRDefault="00A2411F">
      <w:pPr>
        <w:spacing w:after="0"/>
        <w:ind w:left="0"/>
        <w:rPr>
          <w:b/>
        </w:rPr>
      </w:pPr>
      <w:r>
        <w:rPr>
          <w:b/>
        </w:rPr>
        <w:t xml:space="preserve">Nathan Thomas, Sr. </w:t>
      </w:r>
    </w:p>
    <w:p w14:paraId="0E6FF1B1" w14:textId="77777777" w:rsidR="0078124B" w:rsidRDefault="0078124B">
      <w:pPr>
        <w:spacing w:after="0"/>
        <w:ind w:left="0"/>
        <w:rPr>
          <w:color w:val="000000" w:themeColor="text1"/>
          <w:sz w:val="12"/>
          <w:szCs w:val="12"/>
        </w:rPr>
      </w:pPr>
    </w:p>
    <w:p w14:paraId="7797BB02" w14:textId="77777777" w:rsidR="0078124B" w:rsidRDefault="00A2411F">
      <w:pPr>
        <w:spacing w:after="0"/>
        <w:ind w:left="0" w:firstLine="0"/>
        <w:rPr>
          <w:b/>
        </w:rPr>
      </w:pPr>
      <w:r>
        <w:rPr>
          <w:b/>
        </w:rPr>
        <w:t>Norman "Carter" Carter</w:t>
      </w:r>
    </w:p>
    <w:p w14:paraId="49B06720" w14:textId="77777777" w:rsidR="0078124B" w:rsidRDefault="0078124B">
      <w:pPr>
        <w:spacing w:after="0"/>
        <w:ind w:left="0"/>
        <w:rPr>
          <w:sz w:val="12"/>
          <w:szCs w:val="12"/>
        </w:rPr>
      </w:pPr>
    </w:p>
    <w:p w14:paraId="0F7120CD" w14:textId="77777777" w:rsidR="0078124B" w:rsidRDefault="00A2411F">
      <w:pPr>
        <w:spacing w:after="0"/>
        <w:ind w:left="0"/>
        <w:rPr>
          <w:b/>
        </w:rPr>
      </w:pPr>
      <w:r>
        <w:rPr>
          <w:b/>
        </w:rPr>
        <w:t>Ronan Moran</w:t>
      </w:r>
    </w:p>
    <w:p w14:paraId="438BE905" w14:textId="77777777" w:rsidR="0078124B" w:rsidRPr="00CB31C9" w:rsidRDefault="0078124B">
      <w:pPr>
        <w:spacing w:after="0"/>
        <w:ind w:left="0"/>
        <w:rPr>
          <w:b/>
          <w:sz w:val="28"/>
          <w:szCs w:val="28"/>
        </w:rPr>
      </w:pPr>
    </w:p>
    <w:p w14:paraId="7D31B045" w14:textId="1A3830AB" w:rsidR="00210147" w:rsidRDefault="00210147" w:rsidP="00210147">
      <w:pPr>
        <w:spacing w:after="0"/>
        <w:ind w:left="0"/>
        <w:rPr>
          <w:b/>
          <w:sz w:val="28"/>
          <w:szCs w:val="28"/>
        </w:rPr>
      </w:pPr>
      <w:r w:rsidRPr="00210147">
        <w:rPr>
          <w:b/>
          <w:sz w:val="28"/>
          <w:szCs w:val="28"/>
        </w:rPr>
        <w:t>Burke Lake</w:t>
      </w:r>
    </w:p>
    <w:p w14:paraId="76445235" w14:textId="77777777" w:rsidR="00210147" w:rsidRDefault="00210147" w:rsidP="00210147">
      <w:pPr>
        <w:spacing w:after="0"/>
        <w:ind w:left="0"/>
        <w:rPr>
          <w:b/>
          <w:sz w:val="12"/>
          <w:szCs w:val="12"/>
        </w:rPr>
      </w:pPr>
    </w:p>
    <w:p w14:paraId="16D098C4" w14:textId="77777777" w:rsidR="00CB31C9" w:rsidRDefault="00CB31C9" w:rsidP="00CB31C9">
      <w:pPr>
        <w:spacing w:after="0"/>
        <w:ind w:left="0" w:firstLine="0"/>
        <w:rPr>
          <w:b/>
        </w:rPr>
      </w:pPr>
      <w:r>
        <w:rPr>
          <w:b/>
        </w:rPr>
        <w:t>Jay Brannam</w:t>
      </w:r>
    </w:p>
    <w:p w14:paraId="797403FF" w14:textId="77777777" w:rsidR="00210147" w:rsidRDefault="00210147" w:rsidP="00210147">
      <w:pPr>
        <w:spacing w:after="0"/>
        <w:ind w:left="0" w:firstLine="0"/>
        <w:rPr>
          <w:sz w:val="12"/>
          <w:szCs w:val="12"/>
        </w:rPr>
      </w:pPr>
    </w:p>
    <w:p w14:paraId="72CA504F" w14:textId="1C47E0C4" w:rsidR="00210147" w:rsidRDefault="00210147" w:rsidP="00210147">
      <w:pPr>
        <w:spacing w:after="0"/>
        <w:ind w:left="0" w:firstLine="0"/>
        <w:rPr>
          <w:b/>
          <w:color w:val="000000" w:themeColor="text1"/>
        </w:rPr>
      </w:pPr>
      <w:r>
        <w:rPr>
          <w:b/>
        </w:rPr>
        <w:t xml:space="preserve">Joe Flaig </w:t>
      </w:r>
    </w:p>
    <w:p w14:paraId="0B6CD92B" w14:textId="77777777" w:rsidR="00210147" w:rsidRDefault="00210147" w:rsidP="00210147">
      <w:pPr>
        <w:spacing w:after="0"/>
        <w:ind w:left="0"/>
        <w:rPr>
          <w:sz w:val="12"/>
          <w:szCs w:val="12"/>
        </w:rPr>
      </w:pPr>
    </w:p>
    <w:p w14:paraId="7561D98B" w14:textId="77777777" w:rsidR="00CB31C9" w:rsidRDefault="00CB31C9" w:rsidP="00CB31C9">
      <w:pPr>
        <w:spacing w:after="0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Andrew Fuller</w:t>
      </w:r>
    </w:p>
    <w:p w14:paraId="514F9707" w14:textId="77777777" w:rsidR="00CB31C9" w:rsidRDefault="00CB31C9" w:rsidP="00210147">
      <w:pPr>
        <w:spacing w:after="0"/>
        <w:ind w:left="0"/>
        <w:rPr>
          <w:sz w:val="12"/>
          <w:szCs w:val="12"/>
        </w:rPr>
      </w:pPr>
    </w:p>
    <w:p w14:paraId="71DAE499" w14:textId="77777777" w:rsidR="00CB31C9" w:rsidRDefault="00CB31C9" w:rsidP="00CB31C9">
      <w:pPr>
        <w:spacing w:after="0"/>
        <w:ind w:left="0"/>
        <w:rPr>
          <w:b/>
        </w:rPr>
      </w:pPr>
      <w:r>
        <w:rPr>
          <w:b/>
        </w:rPr>
        <w:t xml:space="preserve">Ken Gaul </w:t>
      </w:r>
    </w:p>
    <w:p w14:paraId="4BB799E3" w14:textId="77777777" w:rsidR="00CB31C9" w:rsidRDefault="00CB31C9" w:rsidP="00210147">
      <w:pPr>
        <w:spacing w:after="0"/>
        <w:ind w:left="0" w:firstLine="0"/>
        <w:rPr>
          <w:b/>
          <w:sz w:val="16"/>
          <w:szCs w:val="16"/>
        </w:rPr>
      </w:pPr>
    </w:p>
    <w:p w14:paraId="6D7727DE" w14:textId="0F4169C9" w:rsidR="00CB31C9" w:rsidRDefault="00CB31C9" w:rsidP="00210147">
      <w:pPr>
        <w:spacing w:after="0"/>
        <w:ind w:left="0" w:firstLine="0"/>
        <w:rPr>
          <w:rFonts w:eastAsia="Times New Roman"/>
          <w:b/>
        </w:rPr>
      </w:pPr>
      <w:r w:rsidRPr="00084075">
        <w:rPr>
          <w:rFonts w:eastAsia="Times New Roman"/>
          <w:b/>
        </w:rPr>
        <w:t>Jonathan McDonald</w:t>
      </w:r>
    </w:p>
    <w:p w14:paraId="0845E473" w14:textId="77777777" w:rsidR="00210147" w:rsidRDefault="00210147" w:rsidP="00210147">
      <w:pPr>
        <w:spacing w:after="0"/>
        <w:ind w:left="0" w:firstLine="0"/>
        <w:rPr>
          <w:b/>
          <w:sz w:val="12"/>
          <w:szCs w:val="12"/>
        </w:rPr>
      </w:pPr>
    </w:p>
    <w:p w14:paraId="3DE5BA4C" w14:textId="77777777" w:rsidR="00CB31C9" w:rsidRDefault="00CB31C9" w:rsidP="00CB31C9">
      <w:pPr>
        <w:spacing w:after="0"/>
        <w:ind w:left="0" w:firstLine="0"/>
        <w:rPr>
          <w:b/>
        </w:rPr>
      </w:pPr>
      <w:r>
        <w:rPr>
          <w:b/>
        </w:rPr>
        <w:t>Peter Pate</w:t>
      </w:r>
    </w:p>
    <w:p w14:paraId="7E7DDF20" w14:textId="77777777" w:rsidR="00CB31C9" w:rsidRPr="00B21D0C" w:rsidRDefault="00CB31C9" w:rsidP="00210147">
      <w:pPr>
        <w:spacing w:after="0"/>
        <w:ind w:left="0" w:firstLine="0"/>
        <w:rPr>
          <w:b/>
          <w:sz w:val="12"/>
          <w:szCs w:val="12"/>
        </w:rPr>
      </w:pPr>
    </w:p>
    <w:p w14:paraId="6BFEE494" w14:textId="77777777" w:rsidR="00CB31C9" w:rsidRDefault="00CB31C9" w:rsidP="00210147">
      <w:pPr>
        <w:spacing w:after="0"/>
        <w:ind w:left="0" w:firstLine="0"/>
        <w:rPr>
          <w:b/>
        </w:rPr>
      </w:pPr>
      <w:r w:rsidRPr="006A055B">
        <w:rPr>
          <w:b/>
        </w:rPr>
        <w:t>Larry Rodriguez</w:t>
      </w:r>
      <w:r>
        <w:rPr>
          <w:b/>
        </w:rPr>
        <w:t xml:space="preserve"> </w:t>
      </w:r>
    </w:p>
    <w:p w14:paraId="456CD538" w14:textId="77777777" w:rsidR="00CB31C9" w:rsidRPr="00CB31C9" w:rsidRDefault="00CB31C9" w:rsidP="00210147">
      <w:pPr>
        <w:spacing w:after="0"/>
        <w:ind w:left="0" w:firstLine="0"/>
        <w:rPr>
          <w:b/>
          <w:sz w:val="16"/>
          <w:szCs w:val="16"/>
        </w:rPr>
      </w:pPr>
    </w:p>
    <w:p w14:paraId="7C59B696" w14:textId="2C940411" w:rsidR="00210147" w:rsidRDefault="00210147" w:rsidP="00210147">
      <w:pPr>
        <w:spacing w:after="0"/>
        <w:ind w:left="0" w:firstLine="0"/>
        <w:rPr>
          <w:b/>
        </w:rPr>
      </w:pPr>
      <w:r>
        <w:rPr>
          <w:b/>
        </w:rPr>
        <w:t>Robert Timm</w:t>
      </w:r>
    </w:p>
    <w:p w14:paraId="3710854D" w14:textId="77777777" w:rsidR="009B2BB0" w:rsidRPr="009B2BB0" w:rsidRDefault="009B2BB0" w:rsidP="00210147">
      <w:pPr>
        <w:spacing w:after="0"/>
        <w:ind w:left="0" w:firstLine="0"/>
        <w:rPr>
          <w:sz w:val="12"/>
          <w:szCs w:val="12"/>
        </w:rPr>
      </w:pPr>
    </w:p>
    <w:p w14:paraId="1D7D1437" w14:textId="77777777" w:rsidR="00CB31C9" w:rsidRPr="00CB31C9" w:rsidRDefault="00CB31C9" w:rsidP="00CB31C9">
      <w:pPr>
        <w:spacing w:after="0"/>
        <w:ind w:left="0" w:firstLine="0"/>
        <w:rPr>
          <w:b/>
          <w:sz w:val="16"/>
          <w:szCs w:val="16"/>
        </w:rPr>
      </w:pPr>
    </w:p>
    <w:p w14:paraId="71E41A4B" w14:textId="77777777" w:rsidR="00210147" w:rsidRPr="00E94D0A" w:rsidRDefault="00210147" w:rsidP="00210147">
      <w:pPr>
        <w:spacing w:after="0"/>
        <w:ind w:left="0"/>
        <w:rPr>
          <w:sz w:val="28"/>
          <w:szCs w:val="28"/>
        </w:rPr>
      </w:pPr>
    </w:p>
    <w:p w14:paraId="10E61ACB" w14:textId="18190D72" w:rsidR="00B42AF3" w:rsidRDefault="00B42AF3" w:rsidP="00B42AF3">
      <w:pPr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Cub</w:t>
      </w:r>
      <w:r w:rsidRPr="00210147">
        <w:rPr>
          <w:b/>
          <w:sz w:val="28"/>
          <w:szCs w:val="28"/>
        </w:rPr>
        <w:t xml:space="preserve"> Run</w:t>
      </w:r>
    </w:p>
    <w:p w14:paraId="669E933E" w14:textId="77777777" w:rsidR="00B42AF3" w:rsidRDefault="00B42AF3" w:rsidP="00B42AF3">
      <w:pPr>
        <w:spacing w:after="0"/>
        <w:ind w:left="0"/>
        <w:rPr>
          <w:b/>
          <w:sz w:val="12"/>
          <w:szCs w:val="12"/>
        </w:rPr>
      </w:pPr>
    </w:p>
    <w:p w14:paraId="6C83A5E2" w14:textId="308D32F7" w:rsidR="00B42AF3" w:rsidRDefault="00B42AF3" w:rsidP="00B42AF3">
      <w:pPr>
        <w:tabs>
          <w:tab w:val="left" w:pos="90"/>
        </w:tabs>
        <w:spacing w:after="0"/>
        <w:ind w:left="0" w:firstLine="0"/>
        <w:rPr>
          <w:b/>
        </w:rPr>
      </w:pPr>
      <w:r>
        <w:rPr>
          <w:b/>
        </w:rPr>
        <w:t>Adam Whiteley</w:t>
      </w:r>
    </w:p>
    <w:p w14:paraId="61208AB9" w14:textId="77777777" w:rsidR="00B42AF3" w:rsidRPr="00E94D0A" w:rsidRDefault="00B42AF3" w:rsidP="00B42AF3">
      <w:pPr>
        <w:tabs>
          <w:tab w:val="left" w:pos="90"/>
        </w:tabs>
        <w:spacing w:after="0"/>
        <w:ind w:left="0" w:firstLine="0"/>
        <w:rPr>
          <w:b/>
          <w:sz w:val="28"/>
          <w:szCs w:val="28"/>
        </w:rPr>
      </w:pPr>
    </w:p>
    <w:p w14:paraId="18E87BA9" w14:textId="77777777" w:rsidR="00210147" w:rsidRDefault="00210147" w:rsidP="00210147">
      <w:pPr>
        <w:spacing w:after="0"/>
        <w:ind w:left="0"/>
        <w:rPr>
          <w:b/>
          <w:sz w:val="28"/>
          <w:szCs w:val="28"/>
        </w:rPr>
      </w:pPr>
      <w:r w:rsidRPr="00210147">
        <w:rPr>
          <w:b/>
          <w:sz w:val="28"/>
          <w:szCs w:val="28"/>
        </w:rPr>
        <w:t>Difficult Run</w:t>
      </w:r>
    </w:p>
    <w:p w14:paraId="29DCB57F" w14:textId="77777777" w:rsidR="00210147" w:rsidRDefault="00210147" w:rsidP="00210147">
      <w:pPr>
        <w:spacing w:after="0"/>
        <w:ind w:left="0"/>
        <w:rPr>
          <w:b/>
          <w:sz w:val="12"/>
          <w:szCs w:val="12"/>
        </w:rPr>
      </w:pPr>
    </w:p>
    <w:p w14:paraId="132B9E55" w14:textId="77777777" w:rsidR="00210147" w:rsidRDefault="00210147" w:rsidP="00210147">
      <w:pPr>
        <w:tabs>
          <w:tab w:val="left" w:pos="90"/>
        </w:tabs>
        <w:spacing w:after="0"/>
        <w:ind w:left="0" w:firstLine="0"/>
        <w:rPr>
          <w:b/>
        </w:rPr>
      </w:pPr>
      <w:r>
        <w:rPr>
          <w:b/>
        </w:rPr>
        <w:t>Dennis Hodges</w:t>
      </w:r>
    </w:p>
    <w:p w14:paraId="5F993A40" w14:textId="77777777" w:rsidR="00210147" w:rsidRPr="006F08C5" w:rsidRDefault="00210147" w:rsidP="00210147">
      <w:pPr>
        <w:tabs>
          <w:tab w:val="left" w:pos="90"/>
        </w:tabs>
        <w:spacing w:after="0"/>
        <w:ind w:left="0" w:firstLine="0"/>
        <w:rPr>
          <w:b/>
          <w:sz w:val="12"/>
          <w:szCs w:val="12"/>
        </w:rPr>
      </w:pPr>
    </w:p>
    <w:p w14:paraId="145C8916" w14:textId="77777777" w:rsidR="00210147" w:rsidRDefault="00210147" w:rsidP="00210147">
      <w:pPr>
        <w:spacing w:after="0"/>
        <w:ind w:left="0"/>
        <w:rPr>
          <w:b/>
        </w:rPr>
      </w:pPr>
      <w:r>
        <w:rPr>
          <w:b/>
        </w:rPr>
        <w:t>Morgan Bentley</w:t>
      </w:r>
    </w:p>
    <w:p w14:paraId="37DD1DD0" w14:textId="77777777" w:rsidR="00210147" w:rsidRDefault="00210147" w:rsidP="00210147">
      <w:pPr>
        <w:spacing w:after="0"/>
        <w:ind w:left="0" w:firstLine="0"/>
        <w:rPr>
          <w:rFonts w:eastAsia="Times New Roman"/>
          <w:b/>
          <w:sz w:val="12"/>
          <w:szCs w:val="12"/>
        </w:rPr>
      </w:pPr>
    </w:p>
    <w:p w14:paraId="38CD91D9" w14:textId="77777777" w:rsidR="00210147" w:rsidRDefault="00210147" w:rsidP="00210147">
      <w:pPr>
        <w:spacing w:after="0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Vincent Grotticelli </w:t>
      </w:r>
    </w:p>
    <w:p w14:paraId="59D51A5E" w14:textId="77777777" w:rsidR="00E94D0A" w:rsidRDefault="00E94D0A" w:rsidP="0028462C">
      <w:pPr>
        <w:spacing w:after="0"/>
        <w:ind w:left="0"/>
        <w:rPr>
          <w:b/>
          <w:sz w:val="28"/>
          <w:szCs w:val="28"/>
        </w:rPr>
      </w:pPr>
    </w:p>
    <w:p w14:paraId="69773BBB" w14:textId="30E3C0D2" w:rsidR="0078124B" w:rsidRDefault="00210147">
      <w:pPr>
        <w:spacing w:after="0"/>
        <w:ind w:left="0"/>
        <w:rPr>
          <w:b/>
          <w:sz w:val="28"/>
          <w:szCs w:val="28"/>
        </w:rPr>
      </w:pPr>
      <w:r w:rsidRPr="00210147">
        <w:rPr>
          <w:b/>
          <w:sz w:val="28"/>
          <w:szCs w:val="28"/>
        </w:rPr>
        <w:t>Four Mile Run</w:t>
      </w:r>
    </w:p>
    <w:p w14:paraId="1E3B69C0" w14:textId="77777777" w:rsidR="0078124B" w:rsidRDefault="0078124B">
      <w:pPr>
        <w:spacing w:after="0"/>
        <w:ind w:left="0"/>
        <w:rPr>
          <w:b/>
          <w:sz w:val="12"/>
          <w:szCs w:val="12"/>
        </w:rPr>
      </w:pPr>
    </w:p>
    <w:p w14:paraId="6854A50B" w14:textId="0580F08A" w:rsidR="0078124B" w:rsidRDefault="00A2411F">
      <w:pPr>
        <w:spacing w:after="0"/>
        <w:ind w:left="0"/>
        <w:rPr>
          <w:b/>
        </w:rPr>
      </w:pPr>
      <w:r>
        <w:rPr>
          <w:b/>
        </w:rPr>
        <w:t>John Hadley</w:t>
      </w:r>
      <w:r w:rsidR="00A12217">
        <w:rPr>
          <w:b/>
        </w:rPr>
        <w:t xml:space="preserve"> </w:t>
      </w:r>
    </w:p>
    <w:p w14:paraId="4927E9F7" w14:textId="0BDAE807" w:rsidR="0078124B" w:rsidRDefault="00A2411F">
      <w:pPr>
        <w:spacing w:after="0"/>
        <w:ind w:left="0"/>
        <w:rPr>
          <w:b/>
          <w:sz w:val="12"/>
          <w:szCs w:val="12"/>
        </w:rPr>
      </w:pPr>
      <w:r>
        <w:t xml:space="preserve"> </w:t>
      </w:r>
    </w:p>
    <w:p w14:paraId="1B47862B" w14:textId="77777777" w:rsidR="0078124B" w:rsidRDefault="00A2411F">
      <w:pPr>
        <w:spacing w:after="0"/>
        <w:ind w:left="0"/>
        <w:rPr>
          <w:b/>
        </w:rPr>
      </w:pPr>
      <w:r>
        <w:rPr>
          <w:b/>
        </w:rPr>
        <w:t xml:space="preserve">Charleen Kennedy </w:t>
      </w:r>
    </w:p>
    <w:p w14:paraId="06DB99AF" w14:textId="77777777" w:rsidR="0078124B" w:rsidRDefault="0078124B">
      <w:pPr>
        <w:spacing w:after="0"/>
        <w:ind w:left="0"/>
        <w:rPr>
          <w:b/>
          <w:sz w:val="12"/>
          <w:szCs w:val="12"/>
        </w:rPr>
      </w:pPr>
    </w:p>
    <w:p w14:paraId="31A36FEB" w14:textId="77777777" w:rsidR="0078124B" w:rsidRDefault="00A2411F">
      <w:pPr>
        <w:spacing w:after="0"/>
        <w:ind w:left="0"/>
        <w:rPr>
          <w:b/>
        </w:rPr>
      </w:pPr>
      <w:r>
        <w:rPr>
          <w:b/>
        </w:rPr>
        <w:t>Bill Terry</w:t>
      </w:r>
    </w:p>
    <w:p w14:paraId="2667A7AF" w14:textId="77777777" w:rsidR="0078124B" w:rsidRDefault="0078124B">
      <w:pPr>
        <w:spacing w:after="0"/>
        <w:ind w:left="0" w:firstLine="0"/>
        <w:rPr>
          <w:b/>
          <w:sz w:val="12"/>
          <w:szCs w:val="12"/>
        </w:rPr>
      </w:pPr>
    </w:p>
    <w:p w14:paraId="7198A622" w14:textId="77777777" w:rsidR="0078124B" w:rsidRDefault="00A2411F">
      <w:pPr>
        <w:spacing w:after="0"/>
        <w:ind w:left="0" w:firstLine="0"/>
        <w:rPr>
          <w:b/>
        </w:rPr>
      </w:pPr>
      <w:r>
        <w:rPr>
          <w:b/>
        </w:rPr>
        <w:t>Sandra Dannan</w:t>
      </w:r>
    </w:p>
    <w:p w14:paraId="6ED207DB" w14:textId="77777777" w:rsidR="0078124B" w:rsidRPr="007E238A" w:rsidRDefault="0078124B">
      <w:pPr>
        <w:spacing w:after="0"/>
        <w:ind w:left="0"/>
        <w:rPr>
          <w:b/>
          <w:sz w:val="12"/>
          <w:szCs w:val="12"/>
        </w:rPr>
      </w:pPr>
    </w:p>
    <w:p w14:paraId="0A843D4B" w14:textId="77777777" w:rsidR="0078124B" w:rsidRDefault="00A2411F">
      <w:pPr>
        <w:spacing w:after="0"/>
        <w:ind w:left="0" w:firstLine="0"/>
        <w:rPr>
          <w:b/>
        </w:rPr>
      </w:pPr>
      <w:r>
        <w:rPr>
          <w:b/>
        </w:rPr>
        <w:t>Mike Reborchick</w:t>
      </w:r>
    </w:p>
    <w:p w14:paraId="11073824" w14:textId="77777777" w:rsidR="0078124B" w:rsidRPr="00847789" w:rsidRDefault="0078124B">
      <w:pPr>
        <w:spacing w:after="0"/>
        <w:ind w:left="0"/>
        <w:rPr>
          <w:b/>
          <w:sz w:val="12"/>
          <w:szCs w:val="12"/>
        </w:rPr>
      </w:pPr>
    </w:p>
    <w:p w14:paraId="5E5A90CF" w14:textId="32FD83A8" w:rsidR="00200CB7" w:rsidRDefault="00200CB7" w:rsidP="00200CB7">
      <w:pPr>
        <w:spacing w:after="0"/>
        <w:ind w:left="0" w:firstLine="0"/>
        <w:rPr>
          <w:b/>
        </w:rPr>
      </w:pPr>
      <w:r>
        <w:rPr>
          <w:b/>
        </w:rPr>
        <w:t>Alex Pham</w:t>
      </w:r>
    </w:p>
    <w:p w14:paraId="6D5C25F1" w14:textId="77777777" w:rsidR="00F427B9" w:rsidRPr="00847789" w:rsidRDefault="00F427B9">
      <w:pPr>
        <w:spacing w:after="0"/>
        <w:ind w:left="0"/>
        <w:rPr>
          <w:sz w:val="12"/>
          <w:szCs w:val="12"/>
        </w:rPr>
      </w:pPr>
    </w:p>
    <w:p w14:paraId="46400B67" w14:textId="0592988F" w:rsidR="00F427B9" w:rsidRDefault="00F427B9" w:rsidP="00F427B9">
      <w:pPr>
        <w:spacing w:after="0"/>
        <w:ind w:left="0" w:firstLine="0"/>
        <w:rPr>
          <w:b/>
        </w:rPr>
      </w:pPr>
      <w:r>
        <w:rPr>
          <w:b/>
        </w:rPr>
        <w:t>Joe Mazel</w:t>
      </w:r>
    </w:p>
    <w:p w14:paraId="6CC000F6" w14:textId="77777777" w:rsidR="00F427B9" w:rsidRPr="00E94D0A" w:rsidRDefault="00F427B9">
      <w:pPr>
        <w:spacing w:after="0"/>
        <w:ind w:left="0"/>
        <w:rPr>
          <w:b/>
          <w:sz w:val="28"/>
          <w:szCs w:val="28"/>
        </w:rPr>
      </w:pPr>
    </w:p>
    <w:p w14:paraId="37068FF1" w14:textId="2CF4593E" w:rsidR="0078124B" w:rsidRDefault="00210147">
      <w:pPr>
        <w:spacing w:after="0"/>
        <w:ind w:left="0"/>
        <w:rPr>
          <w:b/>
          <w:sz w:val="28"/>
          <w:szCs w:val="28"/>
        </w:rPr>
      </w:pPr>
      <w:r w:rsidRPr="00210147">
        <w:rPr>
          <w:b/>
          <w:sz w:val="28"/>
          <w:szCs w:val="28"/>
        </w:rPr>
        <w:t>Frederick</w:t>
      </w:r>
    </w:p>
    <w:p w14:paraId="11CCDCE8" w14:textId="77777777" w:rsidR="0078124B" w:rsidRDefault="0078124B">
      <w:pPr>
        <w:spacing w:after="0"/>
        <w:ind w:left="0"/>
        <w:rPr>
          <w:b/>
          <w:sz w:val="12"/>
          <w:szCs w:val="12"/>
        </w:rPr>
      </w:pPr>
    </w:p>
    <w:p w14:paraId="5EE5D642" w14:textId="77777777" w:rsidR="00A12217" w:rsidRPr="004910CB" w:rsidRDefault="00A12217" w:rsidP="00A12217">
      <w:pPr>
        <w:spacing w:after="0"/>
        <w:ind w:left="0"/>
        <w:rPr>
          <w:b/>
          <w:color w:val="000000" w:themeColor="text1"/>
        </w:rPr>
      </w:pPr>
      <w:r w:rsidRPr="004910CB">
        <w:rPr>
          <w:b/>
          <w:color w:val="000000" w:themeColor="text1"/>
        </w:rPr>
        <w:t xml:space="preserve">Steve Crowe </w:t>
      </w:r>
    </w:p>
    <w:p w14:paraId="2706EBEA" w14:textId="77777777" w:rsidR="00A12217" w:rsidRPr="00CB31C9" w:rsidRDefault="00A12217">
      <w:pPr>
        <w:tabs>
          <w:tab w:val="left" w:pos="90"/>
        </w:tabs>
        <w:spacing w:after="0"/>
        <w:ind w:left="0" w:firstLine="0"/>
        <w:rPr>
          <w:b/>
          <w:sz w:val="16"/>
          <w:szCs w:val="16"/>
        </w:rPr>
      </w:pPr>
    </w:p>
    <w:p w14:paraId="7B436746" w14:textId="0CAB69CF" w:rsidR="0078124B" w:rsidRDefault="00A2411F">
      <w:pPr>
        <w:tabs>
          <w:tab w:val="left" w:pos="90"/>
        </w:tabs>
        <w:spacing w:after="0"/>
        <w:ind w:left="0" w:firstLine="0"/>
        <w:rPr>
          <w:b/>
        </w:rPr>
      </w:pPr>
      <w:r>
        <w:rPr>
          <w:b/>
        </w:rPr>
        <w:t>Dave Place</w:t>
      </w:r>
    </w:p>
    <w:p w14:paraId="55F06069" w14:textId="77777777" w:rsidR="0078124B" w:rsidRDefault="0078124B">
      <w:pPr>
        <w:tabs>
          <w:tab w:val="left" w:pos="90"/>
        </w:tabs>
        <w:spacing w:after="0"/>
        <w:ind w:left="0" w:firstLine="0"/>
        <w:rPr>
          <w:b/>
          <w:sz w:val="12"/>
          <w:szCs w:val="12"/>
        </w:rPr>
      </w:pPr>
    </w:p>
    <w:p w14:paraId="01AF84D3" w14:textId="77777777" w:rsidR="0078124B" w:rsidRDefault="00A2411F">
      <w:pPr>
        <w:spacing w:after="0"/>
        <w:ind w:left="0"/>
        <w:rPr>
          <w:b/>
        </w:rPr>
      </w:pPr>
      <w:r>
        <w:rPr>
          <w:b/>
        </w:rPr>
        <w:t>Ken Obenland</w:t>
      </w:r>
    </w:p>
    <w:p w14:paraId="13B2AA6D" w14:textId="0140B030" w:rsidR="0078124B" w:rsidRPr="00E94D0A" w:rsidRDefault="005638A4">
      <w:pPr>
        <w:spacing w:after="0"/>
        <w:ind w:left="0"/>
        <w:rPr>
          <w:sz w:val="28"/>
          <w:szCs w:val="28"/>
        </w:rPr>
      </w:pPr>
      <w:hyperlink r:id="rId14" w:history="1"/>
    </w:p>
    <w:p w14:paraId="60D0C39E" w14:textId="5D090035" w:rsidR="0078124B" w:rsidRDefault="00210147">
      <w:pPr>
        <w:spacing w:after="0"/>
        <w:ind w:left="0"/>
        <w:rPr>
          <w:b/>
          <w:sz w:val="28"/>
          <w:szCs w:val="28"/>
        </w:rPr>
      </w:pPr>
      <w:r w:rsidRPr="00210147">
        <w:rPr>
          <w:b/>
          <w:sz w:val="28"/>
          <w:szCs w:val="28"/>
        </w:rPr>
        <w:t>Loudoun</w:t>
      </w:r>
    </w:p>
    <w:p w14:paraId="43ED7923" w14:textId="77777777" w:rsidR="0078124B" w:rsidRDefault="0078124B">
      <w:pPr>
        <w:spacing w:after="0"/>
        <w:ind w:left="0"/>
        <w:rPr>
          <w:b/>
          <w:sz w:val="12"/>
          <w:szCs w:val="12"/>
        </w:rPr>
      </w:pPr>
    </w:p>
    <w:p w14:paraId="084D0D68" w14:textId="54841040" w:rsidR="0078124B" w:rsidRDefault="00A2411F">
      <w:pPr>
        <w:spacing w:after="0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John Witek </w:t>
      </w:r>
    </w:p>
    <w:p w14:paraId="565D43BA" w14:textId="77777777" w:rsidR="0078124B" w:rsidRDefault="0078124B">
      <w:pPr>
        <w:spacing w:after="0"/>
        <w:ind w:left="0" w:firstLine="0"/>
        <w:rPr>
          <w:b/>
          <w:sz w:val="12"/>
          <w:szCs w:val="12"/>
        </w:rPr>
      </w:pPr>
    </w:p>
    <w:p w14:paraId="52FC1AAC" w14:textId="77777777" w:rsidR="0078124B" w:rsidRDefault="00A2411F">
      <w:pPr>
        <w:spacing w:after="0"/>
        <w:ind w:left="0" w:firstLine="0"/>
        <w:rPr>
          <w:b/>
        </w:rPr>
      </w:pPr>
      <w:r>
        <w:rPr>
          <w:b/>
        </w:rPr>
        <w:t>Paul Krein</w:t>
      </w:r>
    </w:p>
    <w:p w14:paraId="5BDC1065" w14:textId="6303AEB2" w:rsidR="0078124B" w:rsidRDefault="00C731C7">
      <w:pPr>
        <w:spacing w:after="0"/>
        <w:ind w:left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District Reps, cont’d.</w:t>
      </w:r>
    </w:p>
    <w:p w14:paraId="20B05065" w14:textId="77777777" w:rsidR="00C731C7" w:rsidRPr="00C731C7" w:rsidRDefault="00C731C7">
      <w:pPr>
        <w:spacing w:after="0"/>
        <w:ind w:left="0"/>
        <w:rPr>
          <w:b/>
          <w:i/>
          <w:iCs/>
          <w:sz w:val="28"/>
          <w:szCs w:val="28"/>
        </w:rPr>
      </w:pPr>
    </w:p>
    <w:p w14:paraId="246DC7BD" w14:textId="77777777" w:rsidR="0078124B" w:rsidRDefault="00A2411F">
      <w:pPr>
        <w:spacing w:after="0"/>
        <w:ind w:left="0"/>
        <w:rPr>
          <w:b/>
          <w:sz w:val="28"/>
          <w:szCs w:val="28"/>
        </w:rPr>
      </w:pPr>
      <w:bookmarkStart w:id="1" w:name="_Hlk152702726"/>
      <w:r>
        <w:rPr>
          <w:b/>
          <w:sz w:val="28"/>
          <w:szCs w:val="28"/>
        </w:rPr>
        <w:t>Mattaponi</w:t>
      </w:r>
    </w:p>
    <w:bookmarkEnd w:id="1"/>
    <w:p w14:paraId="2294575B" w14:textId="77777777" w:rsidR="0078124B" w:rsidRDefault="0078124B">
      <w:pPr>
        <w:spacing w:after="0"/>
        <w:ind w:left="0"/>
        <w:rPr>
          <w:b/>
          <w:sz w:val="12"/>
          <w:szCs w:val="12"/>
        </w:rPr>
      </w:pPr>
    </w:p>
    <w:p w14:paraId="2FE812A7" w14:textId="77777777" w:rsidR="0078124B" w:rsidRDefault="00A2411F">
      <w:pPr>
        <w:spacing w:after="0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Schuyler Porche</w:t>
      </w:r>
    </w:p>
    <w:p w14:paraId="4E355796" w14:textId="77777777" w:rsidR="0078124B" w:rsidRPr="00E94D0A" w:rsidRDefault="0078124B">
      <w:pPr>
        <w:spacing w:after="0"/>
        <w:ind w:left="0" w:firstLine="0"/>
        <w:rPr>
          <w:rFonts w:eastAsia="Times New Roman"/>
          <w:sz w:val="28"/>
          <w:szCs w:val="28"/>
        </w:rPr>
      </w:pPr>
    </w:p>
    <w:p w14:paraId="685A2864" w14:textId="77777777" w:rsidR="00210147" w:rsidRDefault="00210147" w:rsidP="00210147">
      <w:pPr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Potomac</w:t>
      </w:r>
    </w:p>
    <w:p w14:paraId="65CC7505" w14:textId="77777777" w:rsidR="00210147" w:rsidRDefault="00210147" w:rsidP="00210147">
      <w:pPr>
        <w:spacing w:after="0"/>
        <w:ind w:left="0"/>
        <w:rPr>
          <w:b/>
          <w:sz w:val="12"/>
          <w:szCs w:val="12"/>
        </w:rPr>
      </w:pPr>
    </w:p>
    <w:p w14:paraId="6FB221D9" w14:textId="77777777" w:rsidR="00210147" w:rsidRDefault="00210147" w:rsidP="00210147">
      <w:pPr>
        <w:spacing w:after="0"/>
        <w:ind w:left="0"/>
        <w:rPr>
          <w:b/>
        </w:rPr>
      </w:pPr>
      <w:r>
        <w:rPr>
          <w:b/>
        </w:rPr>
        <w:t xml:space="preserve">Bethany Clemmons </w:t>
      </w:r>
    </w:p>
    <w:p w14:paraId="03F3B9F7" w14:textId="77777777" w:rsidR="00210147" w:rsidRDefault="00210147" w:rsidP="00210147">
      <w:pPr>
        <w:spacing w:after="0"/>
        <w:ind w:left="0"/>
        <w:rPr>
          <w:b/>
          <w:sz w:val="12"/>
          <w:szCs w:val="12"/>
        </w:rPr>
      </w:pPr>
    </w:p>
    <w:p w14:paraId="3831E038" w14:textId="77777777" w:rsidR="00210147" w:rsidRDefault="00210147" w:rsidP="00210147">
      <w:pPr>
        <w:spacing w:after="0"/>
        <w:ind w:left="0"/>
        <w:rPr>
          <w:b/>
        </w:rPr>
      </w:pPr>
      <w:r>
        <w:rPr>
          <w:b/>
        </w:rPr>
        <w:t xml:space="preserve">Robert Murphy </w:t>
      </w:r>
    </w:p>
    <w:p w14:paraId="3C6D26EF" w14:textId="77777777" w:rsidR="00210147" w:rsidRPr="00D24DE3" w:rsidRDefault="00210147" w:rsidP="00210147">
      <w:pPr>
        <w:spacing w:after="0"/>
        <w:ind w:left="0"/>
        <w:rPr>
          <w:sz w:val="14"/>
          <w:szCs w:val="14"/>
        </w:rPr>
      </w:pPr>
    </w:p>
    <w:p w14:paraId="1D3588FE" w14:textId="77777777" w:rsidR="00210147" w:rsidRDefault="00210147" w:rsidP="00210147">
      <w:pPr>
        <w:spacing w:after="0"/>
        <w:ind w:left="0"/>
        <w:rPr>
          <w:b/>
        </w:rPr>
      </w:pPr>
      <w:r>
        <w:rPr>
          <w:b/>
        </w:rPr>
        <w:t>Mika Shimoji</w:t>
      </w:r>
    </w:p>
    <w:p w14:paraId="3300B0C1" w14:textId="77777777" w:rsidR="0028462C" w:rsidRPr="00CB31C9" w:rsidRDefault="0028462C" w:rsidP="00210147">
      <w:pPr>
        <w:spacing w:after="0"/>
        <w:ind w:left="0"/>
        <w:rPr>
          <w:sz w:val="16"/>
          <w:szCs w:val="16"/>
        </w:rPr>
      </w:pPr>
    </w:p>
    <w:p w14:paraId="70D547A3" w14:textId="77777777" w:rsidR="0028462C" w:rsidRPr="00D24DE3" w:rsidRDefault="0028462C" w:rsidP="0028462C">
      <w:pPr>
        <w:spacing w:after="0"/>
        <w:ind w:left="0"/>
        <w:rPr>
          <w:b/>
          <w:bCs/>
        </w:rPr>
      </w:pPr>
      <w:r>
        <w:rPr>
          <w:b/>
          <w:bCs/>
        </w:rPr>
        <w:t>Jeff Hart</w:t>
      </w:r>
    </w:p>
    <w:p w14:paraId="0202631E" w14:textId="50FB6966" w:rsidR="00210147" w:rsidRPr="0028462C" w:rsidRDefault="00210147" w:rsidP="0028462C">
      <w:pPr>
        <w:spacing w:after="0"/>
        <w:ind w:left="0" w:firstLine="0"/>
        <w:rPr>
          <w:sz w:val="28"/>
          <w:szCs w:val="28"/>
        </w:rPr>
      </w:pPr>
    </w:p>
    <w:p w14:paraId="116C261D" w14:textId="3D94B155" w:rsidR="0078124B" w:rsidRDefault="00210147">
      <w:pPr>
        <w:spacing w:after="0"/>
        <w:ind w:left="0"/>
        <w:rPr>
          <w:b/>
          <w:sz w:val="28"/>
          <w:szCs w:val="28"/>
        </w:rPr>
      </w:pPr>
      <w:r w:rsidRPr="00210147">
        <w:rPr>
          <w:b/>
          <w:sz w:val="28"/>
          <w:szCs w:val="28"/>
        </w:rPr>
        <w:t>Prince Georges</w:t>
      </w:r>
    </w:p>
    <w:p w14:paraId="7CFED5F6" w14:textId="77777777" w:rsidR="0078124B" w:rsidRDefault="0078124B">
      <w:pPr>
        <w:spacing w:after="0"/>
        <w:ind w:left="0" w:firstLine="0"/>
        <w:rPr>
          <w:rFonts w:eastAsia="Times New Roman"/>
          <w:b/>
          <w:sz w:val="12"/>
          <w:szCs w:val="12"/>
        </w:rPr>
      </w:pPr>
    </w:p>
    <w:p w14:paraId="57633DBF" w14:textId="77777777" w:rsidR="0078124B" w:rsidRDefault="00A2411F">
      <w:pPr>
        <w:spacing w:after="0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Ty Mongal</w:t>
      </w:r>
    </w:p>
    <w:p w14:paraId="3E76750D" w14:textId="77777777" w:rsidR="006F08C5" w:rsidRPr="006F08C5" w:rsidRDefault="006F08C5">
      <w:pPr>
        <w:spacing w:after="0"/>
        <w:ind w:left="0" w:firstLine="0"/>
        <w:rPr>
          <w:rFonts w:eastAsia="Times New Roman"/>
          <w:sz w:val="12"/>
          <w:szCs w:val="12"/>
        </w:rPr>
      </w:pPr>
    </w:p>
    <w:p w14:paraId="2CA36800" w14:textId="77777777" w:rsidR="006F08C5" w:rsidRPr="004910CB" w:rsidRDefault="006F08C5" w:rsidP="006F08C5">
      <w:pPr>
        <w:spacing w:after="0"/>
        <w:ind w:left="0"/>
        <w:rPr>
          <w:b/>
          <w:color w:val="000000" w:themeColor="text1"/>
        </w:rPr>
      </w:pPr>
      <w:r w:rsidRPr="004910CB">
        <w:rPr>
          <w:b/>
          <w:color w:val="000000" w:themeColor="text1"/>
        </w:rPr>
        <w:t xml:space="preserve">Brian Suddeth </w:t>
      </w:r>
    </w:p>
    <w:p w14:paraId="2045B0FC" w14:textId="77777777" w:rsidR="006F08C5" w:rsidRPr="006F08C5" w:rsidRDefault="006F08C5">
      <w:pPr>
        <w:spacing w:after="0"/>
        <w:ind w:left="0" w:firstLine="0"/>
        <w:rPr>
          <w:rFonts w:eastAsia="Times New Roman"/>
          <w:sz w:val="12"/>
          <w:szCs w:val="12"/>
        </w:rPr>
      </w:pPr>
    </w:p>
    <w:p w14:paraId="31EA72B9" w14:textId="76288371" w:rsidR="006F08C5" w:rsidRPr="004910CB" w:rsidRDefault="006F08C5" w:rsidP="006F08C5">
      <w:pPr>
        <w:spacing w:after="0"/>
        <w:ind w:left="0"/>
        <w:rPr>
          <w:b/>
          <w:color w:val="000000" w:themeColor="text1"/>
        </w:rPr>
      </w:pPr>
      <w:r w:rsidRPr="006F08C5">
        <w:rPr>
          <w:b/>
          <w:color w:val="000000" w:themeColor="text1"/>
        </w:rPr>
        <w:t>Alex Ippoliti</w:t>
      </w:r>
      <w:r w:rsidRPr="004910CB">
        <w:rPr>
          <w:b/>
          <w:color w:val="000000" w:themeColor="text1"/>
        </w:rPr>
        <w:t xml:space="preserve"> </w:t>
      </w:r>
    </w:p>
    <w:p w14:paraId="679AF65D" w14:textId="77777777" w:rsidR="00C67C86" w:rsidRPr="009B2BB0" w:rsidRDefault="00C67C86" w:rsidP="006F08C5">
      <w:pPr>
        <w:spacing w:after="0"/>
        <w:ind w:left="0"/>
        <w:rPr>
          <w:color w:val="000000" w:themeColor="text1"/>
          <w:sz w:val="12"/>
          <w:szCs w:val="12"/>
        </w:rPr>
      </w:pPr>
    </w:p>
    <w:p w14:paraId="62BD0BCC" w14:textId="58DDEFFD" w:rsidR="00C67C86" w:rsidRDefault="00C67C86" w:rsidP="00C67C86">
      <w:pPr>
        <w:spacing w:after="0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Mary Mongal</w:t>
      </w:r>
    </w:p>
    <w:p w14:paraId="70F6406C" w14:textId="5C8C3BF0" w:rsidR="006F08C5" w:rsidRPr="0028462C" w:rsidRDefault="006F08C5" w:rsidP="006F08C5">
      <w:pPr>
        <w:spacing w:after="0"/>
        <w:ind w:left="0"/>
        <w:rPr>
          <w:color w:val="000000" w:themeColor="text1"/>
          <w:sz w:val="28"/>
          <w:szCs w:val="28"/>
        </w:rPr>
      </w:pPr>
    </w:p>
    <w:p w14:paraId="443E930D" w14:textId="77777777" w:rsidR="0078124B" w:rsidRDefault="00A2411F">
      <w:pPr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Prince William</w:t>
      </w:r>
    </w:p>
    <w:p w14:paraId="2F9C2BEC" w14:textId="77777777" w:rsidR="0078124B" w:rsidRDefault="0078124B">
      <w:pPr>
        <w:spacing w:after="0"/>
        <w:ind w:left="0"/>
        <w:rPr>
          <w:b/>
          <w:sz w:val="12"/>
          <w:szCs w:val="12"/>
        </w:rPr>
      </w:pPr>
    </w:p>
    <w:p w14:paraId="154DBA2E" w14:textId="733EE88F" w:rsidR="0078124B" w:rsidRDefault="00A2411F">
      <w:pPr>
        <w:spacing w:after="0"/>
        <w:ind w:left="0" w:firstLine="0"/>
        <w:rPr>
          <w:b/>
        </w:rPr>
      </w:pPr>
      <w:r>
        <w:rPr>
          <w:b/>
        </w:rPr>
        <w:t xml:space="preserve">Bob Fenlason </w:t>
      </w:r>
    </w:p>
    <w:p w14:paraId="3B84818E" w14:textId="77777777" w:rsidR="0078124B" w:rsidRDefault="0078124B">
      <w:pPr>
        <w:spacing w:after="0"/>
        <w:ind w:left="0"/>
        <w:rPr>
          <w:b/>
          <w:sz w:val="12"/>
          <w:szCs w:val="12"/>
        </w:rPr>
      </w:pPr>
    </w:p>
    <w:p w14:paraId="30DB5979" w14:textId="3B1D662C" w:rsidR="009232C2" w:rsidRDefault="009232C2" w:rsidP="009232C2">
      <w:pPr>
        <w:spacing w:after="0"/>
        <w:ind w:left="0" w:firstLine="0"/>
        <w:rPr>
          <w:b/>
        </w:rPr>
      </w:pPr>
      <w:r>
        <w:rPr>
          <w:b/>
        </w:rPr>
        <w:t>Dave Atwell</w:t>
      </w:r>
    </w:p>
    <w:p w14:paraId="190A16F4" w14:textId="77777777" w:rsidR="009232C2" w:rsidRDefault="009232C2" w:rsidP="009232C2">
      <w:pPr>
        <w:spacing w:after="0"/>
        <w:ind w:left="0"/>
        <w:rPr>
          <w:color w:val="000000" w:themeColor="text1"/>
          <w:sz w:val="12"/>
          <w:szCs w:val="12"/>
        </w:rPr>
      </w:pPr>
    </w:p>
    <w:p w14:paraId="656AF20F" w14:textId="77777777" w:rsidR="0078124B" w:rsidRDefault="00A2411F">
      <w:pPr>
        <w:spacing w:after="0"/>
        <w:ind w:left="0"/>
        <w:rPr>
          <w:b/>
        </w:rPr>
      </w:pPr>
      <w:r>
        <w:rPr>
          <w:b/>
        </w:rPr>
        <w:t xml:space="preserve">Chencho Orta </w:t>
      </w:r>
    </w:p>
    <w:p w14:paraId="456E6C5A" w14:textId="77777777" w:rsidR="0078124B" w:rsidRDefault="00A2411F">
      <w:pPr>
        <w:spacing w:after="0"/>
        <w:ind w:left="0"/>
        <w:rPr>
          <w:sz w:val="12"/>
          <w:szCs w:val="12"/>
        </w:rPr>
      </w:pPr>
      <w:r>
        <w:t xml:space="preserve"> </w:t>
      </w:r>
    </w:p>
    <w:p w14:paraId="5CEA8205" w14:textId="77777777" w:rsidR="0078124B" w:rsidRDefault="00A2411F">
      <w:pPr>
        <w:spacing w:after="0"/>
        <w:ind w:left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Ian Pleet </w:t>
      </w:r>
    </w:p>
    <w:p w14:paraId="6220F8E3" w14:textId="77777777" w:rsidR="0078124B" w:rsidRDefault="0078124B">
      <w:pPr>
        <w:spacing w:after="0"/>
        <w:ind w:left="0"/>
        <w:rPr>
          <w:b/>
          <w:color w:val="000000" w:themeColor="text1"/>
          <w:sz w:val="12"/>
          <w:szCs w:val="12"/>
        </w:rPr>
      </w:pPr>
    </w:p>
    <w:p w14:paraId="25F90CB6" w14:textId="77777777" w:rsidR="0078124B" w:rsidRDefault="00A2411F">
      <w:pPr>
        <w:spacing w:after="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James Chaplin</w:t>
      </w:r>
    </w:p>
    <w:p w14:paraId="202D683E" w14:textId="144CF0F3" w:rsidR="0078124B" w:rsidRDefault="005638A4">
      <w:pPr>
        <w:spacing w:after="0"/>
        <w:ind w:left="0" w:firstLine="0"/>
        <w:rPr>
          <w:sz w:val="12"/>
          <w:szCs w:val="12"/>
        </w:rPr>
      </w:pPr>
      <w:hyperlink r:id="rId15" w:history="1"/>
    </w:p>
    <w:p w14:paraId="0904E40D" w14:textId="77777777" w:rsidR="0078124B" w:rsidRDefault="00A2411F">
      <w:pPr>
        <w:spacing w:after="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Jeff Ulmer</w:t>
      </w:r>
    </w:p>
    <w:p w14:paraId="0AD54FAB" w14:textId="77777777" w:rsidR="0078124B" w:rsidRDefault="0078124B">
      <w:pPr>
        <w:spacing w:after="0"/>
        <w:ind w:left="0" w:firstLine="0"/>
        <w:rPr>
          <w:sz w:val="12"/>
          <w:szCs w:val="12"/>
        </w:rPr>
      </w:pPr>
    </w:p>
    <w:p w14:paraId="345E107D" w14:textId="77777777" w:rsidR="0078124B" w:rsidRDefault="00A2411F">
      <w:pPr>
        <w:spacing w:after="0"/>
        <w:ind w:left="0" w:firstLine="0"/>
        <w:rPr>
          <w:b/>
        </w:rPr>
      </w:pPr>
      <w:r>
        <w:rPr>
          <w:b/>
        </w:rPr>
        <w:t>Tom Speciale</w:t>
      </w:r>
    </w:p>
    <w:p w14:paraId="0EF8EC4D" w14:textId="77777777" w:rsidR="0078124B" w:rsidRDefault="0078124B">
      <w:pPr>
        <w:spacing w:after="0"/>
        <w:ind w:left="0" w:right="450" w:firstLine="0"/>
        <w:rPr>
          <w:sz w:val="12"/>
          <w:szCs w:val="12"/>
        </w:rPr>
      </w:pPr>
    </w:p>
    <w:p w14:paraId="7E8E1192" w14:textId="77777777" w:rsidR="0078124B" w:rsidRDefault="00A2411F">
      <w:pPr>
        <w:spacing w:after="0"/>
        <w:ind w:left="0" w:firstLine="0"/>
        <w:rPr>
          <w:b/>
        </w:rPr>
      </w:pPr>
      <w:r>
        <w:rPr>
          <w:b/>
        </w:rPr>
        <w:t>Tony LaCava</w:t>
      </w:r>
    </w:p>
    <w:p w14:paraId="62F7EA36" w14:textId="7026FC07" w:rsidR="009A6D0E" w:rsidRPr="00847789" w:rsidRDefault="009A6D0E">
      <w:pPr>
        <w:spacing w:after="0"/>
        <w:ind w:left="0" w:firstLine="0"/>
        <w:rPr>
          <w:rStyle w:val="Hyperlink"/>
          <w:color w:val="000000" w:themeColor="text1"/>
          <w:sz w:val="12"/>
          <w:szCs w:val="12"/>
          <w:u w:val="none"/>
        </w:rPr>
      </w:pPr>
    </w:p>
    <w:p w14:paraId="01291C02" w14:textId="77777777" w:rsidR="00230F0B" w:rsidRDefault="00230F0B" w:rsidP="00230F0B">
      <w:pPr>
        <w:spacing w:after="0"/>
        <w:ind w:left="0"/>
        <w:rPr>
          <w:b/>
        </w:rPr>
      </w:pPr>
      <w:r>
        <w:rPr>
          <w:b/>
        </w:rPr>
        <w:t xml:space="preserve">Alice Nelson </w:t>
      </w:r>
    </w:p>
    <w:p w14:paraId="5BF16D11" w14:textId="77777777" w:rsidR="00230F0B" w:rsidRPr="00847789" w:rsidRDefault="00230F0B" w:rsidP="009A6D0E">
      <w:pPr>
        <w:spacing w:after="0"/>
        <w:ind w:left="0"/>
        <w:rPr>
          <w:b/>
          <w:sz w:val="12"/>
          <w:szCs w:val="12"/>
        </w:rPr>
      </w:pPr>
    </w:p>
    <w:p w14:paraId="5FC20869" w14:textId="179C64A4" w:rsidR="009A6D0E" w:rsidRDefault="00230F0B" w:rsidP="009A6D0E">
      <w:pPr>
        <w:spacing w:after="0"/>
        <w:ind w:left="0"/>
        <w:rPr>
          <w:b/>
        </w:rPr>
      </w:pPr>
      <w:r>
        <w:rPr>
          <w:b/>
        </w:rPr>
        <w:t>Joseph</w:t>
      </w:r>
      <w:r w:rsidR="009A6D0E">
        <w:rPr>
          <w:b/>
        </w:rPr>
        <w:t xml:space="preserve"> </w:t>
      </w:r>
      <w:r w:rsidRPr="00230F0B">
        <w:rPr>
          <w:b/>
        </w:rPr>
        <w:t>Coyle</w:t>
      </w:r>
    </w:p>
    <w:p w14:paraId="6F368635" w14:textId="77777777" w:rsidR="0078124B" w:rsidRPr="0028462C" w:rsidRDefault="0078124B">
      <w:pPr>
        <w:spacing w:after="0"/>
        <w:ind w:left="0"/>
        <w:rPr>
          <w:b/>
          <w:sz w:val="28"/>
          <w:szCs w:val="28"/>
        </w:rPr>
      </w:pPr>
    </w:p>
    <w:p w14:paraId="19C7A215" w14:textId="77777777" w:rsidR="0078124B" w:rsidRDefault="00A2411F">
      <w:pPr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Seneca</w:t>
      </w:r>
    </w:p>
    <w:p w14:paraId="1AA1B8CD" w14:textId="77777777" w:rsidR="0078124B" w:rsidRDefault="0078124B">
      <w:pPr>
        <w:spacing w:after="0"/>
        <w:ind w:left="0"/>
        <w:rPr>
          <w:b/>
          <w:sz w:val="12"/>
          <w:szCs w:val="12"/>
        </w:rPr>
      </w:pPr>
    </w:p>
    <w:p w14:paraId="3BB7427B" w14:textId="613E154D" w:rsidR="000054A3" w:rsidRDefault="000054A3" w:rsidP="000054A3">
      <w:pPr>
        <w:tabs>
          <w:tab w:val="left" w:pos="90"/>
        </w:tabs>
        <w:spacing w:after="0"/>
        <w:ind w:left="0" w:firstLine="0"/>
        <w:rPr>
          <w:b/>
        </w:rPr>
      </w:pPr>
      <w:r w:rsidRPr="000054A3">
        <w:rPr>
          <w:b/>
        </w:rPr>
        <w:t>Gerard Mulford</w:t>
      </w:r>
    </w:p>
    <w:p w14:paraId="420C7D9B" w14:textId="77777777" w:rsidR="0078124B" w:rsidRPr="0028462C" w:rsidRDefault="0078124B">
      <w:pPr>
        <w:spacing w:after="0"/>
        <w:ind w:left="0"/>
        <w:rPr>
          <w:b/>
          <w:sz w:val="28"/>
          <w:szCs w:val="28"/>
        </w:rPr>
      </w:pPr>
    </w:p>
    <w:p w14:paraId="0860ED86" w14:textId="77777777" w:rsidR="002C5E01" w:rsidRDefault="002C5E01" w:rsidP="00210147">
      <w:pPr>
        <w:spacing w:after="0"/>
        <w:ind w:left="0"/>
        <w:rPr>
          <w:b/>
          <w:sz w:val="28"/>
          <w:szCs w:val="28"/>
        </w:rPr>
      </w:pPr>
    </w:p>
    <w:p w14:paraId="47F861A3" w14:textId="77777777" w:rsidR="002C5E01" w:rsidRDefault="002C5E01" w:rsidP="00210147">
      <w:pPr>
        <w:spacing w:after="0"/>
        <w:ind w:left="0"/>
        <w:rPr>
          <w:b/>
          <w:sz w:val="28"/>
          <w:szCs w:val="28"/>
        </w:rPr>
      </w:pPr>
    </w:p>
    <w:p w14:paraId="408B6158" w14:textId="77777777" w:rsidR="002C5E01" w:rsidRDefault="002C5E01" w:rsidP="00210147">
      <w:pPr>
        <w:spacing w:after="0"/>
        <w:ind w:left="0"/>
        <w:rPr>
          <w:b/>
          <w:sz w:val="28"/>
          <w:szCs w:val="28"/>
        </w:rPr>
      </w:pPr>
    </w:p>
    <w:p w14:paraId="05D5AAF1" w14:textId="1EC6828F" w:rsidR="00210147" w:rsidRDefault="00210147" w:rsidP="00210147">
      <w:pPr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Washington DC</w:t>
      </w:r>
    </w:p>
    <w:p w14:paraId="710B8B62" w14:textId="77777777" w:rsidR="00210147" w:rsidRDefault="00210147" w:rsidP="00210147">
      <w:pPr>
        <w:spacing w:after="0"/>
        <w:ind w:left="0"/>
        <w:rPr>
          <w:b/>
        </w:rPr>
      </w:pPr>
    </w:p>
    <w:p w14:paraId="62EF1267" w14:textId="77777777" w:rsidR="00210147" w:rsidRDefault="00210147" w:rsidP="00210147">
      <w:pPr>
        <w:spacing w:after="0"/>
        <w:ind w:left="0"/>
        <w:rPr>
          <w:b/>
        </w:rPr>
      </w:pPr>
      <w:r w:rsidRPr="0063688B">
        <w:rPr>
          <w:b/>
        </w:rPr>
        <w:t>Michael</w:t>
      </w:r>
      <w:r>
        <w:rPr>
          <w:b/>
        </w:rPr>
        <w:t xml:space="preserve"> </w:t>
      </w:r>
      <w:r w:rsidRPr="0063688B">
        <w:rPr>
          <w:b/>
        </w:rPr>
        <w:t>Bessette</w:t>
      </w:r>
    </w:p>
    <w:p w14:paraId="620F8E07" w14:textId="77777777" w:rsidR="00210147" w:rsidRPr="00847789" w:rsidRDefault="00210147" w:rsidP="00210147">
      <w:pPr>
        <w:spacing w:after="0"/>
        <w:ind w:left="0"/>
        <w:rPr>
          <w:b/>
          <w:sz w:val="10"/>
          <w:szCs w:val="10"/>
        </w:rPr>
      </w:pPr>
    </w:p>
    <w:p w14:paraId="09C8842E" w14:textId="77777777" w:rsidR="00210147" w:rsidRDefault="00210147" w:rsidP="00210147">
      <w:pPr>
        <w:spacing w:after="0"/>
        <w:ind w:left="0"/>
        <w:rPr>
          <w:b/>
        </w:rPr>
      </w:pPr>
      <w:r>
        <w:rPr>
          <w:b/>
        </w:rPr>
        <w:t>Tim Barber</w:t>
      </w:r>
    </w:p>
    <w:p w14:paraId="1C0ACEAE" w14:textId="77777777" w:rsidR="00210147" w:rsidRPr="00847789" w:rsidRDefault="00210147" w:rsidP="00210147">
      <w:pPr>
        <w:spacing w:after="0"/>
        <w:ind w:left="0"/>
        <w:rPr>
          <w:b/>
          <w:sz w:val="12"/>
          <w:szCs w:val="12"/>
        </w:rPr>
      </w:pPr>
    </w:p>
    <w:p w14:paraId="65A7A6F3" w14:textId="77777777" w:rsidR="00210147" w:rsidRPr="00A448B6" w:rsidRDefault="00210147" w:rsidP="00210147">
      <w:pPr>
        <w:spacing w:after="0"/>
        <w:ind w:left="0"/>
        <w:rPr>
          <w:b/>
        </w:rPr>
      </w:pPr>
      <w:r w:rsidRPr="00A448B6">
        <w:rPr>
          <w:b/>
        </w:rPr>
        <w:t>Hank Brothers</w:t>
      </w:r>
    </w:p>
    <w:p w14:paraId="401B2E15" w14:textId="77777777" w:rsidR="00210147" w:rsidRPr="00847789" w:rsidRDefault="00210147" w:rsidP="00210147">
      <w:pPr>
        <w:spacing w:after="0"/>
        <w:ind w:left="0"/>
        <w:rPr>
          <w:bCs/>
          <w:sz w:val="10"/>
          <w:szCs w:val="10"/>
        </w:rPr>
      </w:pPr>
    </w:p>
    <w:p w14:paraId="6DC3B6F7" w14:textId="77777777" w:rsidR="00210147" w:rsidRDefault="00210147" w:rsidP="00210147">
      <w:pPr>
        <w:spacing w:after="0"/>
        <w:ind w:left="0" w:firstLine="0"/>
        <w:rPr>
          <w:b/>
        </w:rPr>
      </w:pPr>
      <w:r>
        <w:rPr>
          <w:b/>
        </w:rPr>
        <w:t>Alex Pham</w:t>
      </w:r>
    </w:p>
    <w:p w14:paraId="54A98ABD" w14:textId="77777777" w:rsidR="00210147" w:rsidRPr="00847789" w:rsidRDefault="00210147" w:rsidP="00210147">
      <w:pPr>
        <w:spacing w:after="0"/>
        <w:ind w:left="0"/>
        <w:rPr>
          <w:bCs/>
          <w:sz w:val="10"/>
          <w:szCs w:val="10"/>
        </w:rPr>
      </w:pPr>
    </w:p>
    <w:p w14:paraId="073C64D5" w14:textId="77777777" w:rsidR="00210147" w:rsidRDefault="00210147" w:rsidP="00210147">
      <w:pPr>
        <w:spacing w:after="0"/>
        <w:ind w:left="0" w:firstLine="0"/>
        <w:rPr>
          <w:b/>
        </w:rPr>
      </w:pPr>
      <w:r>
        <w:rPr>
          <w:b/>
        </w:rPr>
        <w:t>Tom Scofield</w:t>
      </w:r>
    </w:p>
    <w:p w14:paraId="7BE6435D" w14:textId="77777777" w:rsidR="00210147" w:rsidRPr="00E94D0A" w:rsidRDefault="00210147" w:rsidP="00210147">
      <w:pPr>
        <w:spacing w:after="0"/>
        <w:ind w:left="0"/>
        <w:rPr>
          <w:sz w:val="28"/>
          <w:szCs w:val="28"/>
        </w:rPr>
      </w:pPr>
    </w:p>
    <w:p w14:paraId="743B6F95" w14:textId="77777777" w:rsidR="0078124B" w:rsidRDefault="00A2411F">
      <w:pPr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Western Shore</w:t>
      </w:r>
    </w:p>
    <w:p w14:paraId="2734A3E3" w14:textId="77777777" w:rsidR="0078124B" w:rsidRDefault="0078124B">
      <w:pPr>
        <w:spacing w:after="0"/>
        <w:ind w:left="0" w:firstLine="0"/>
        <w:rPr>
          <w:b/>
          <w:sz w:val="12"/>
          <w:szCs w:val="12"/>
        </w:rPr>
      </w:pPr>
    </w:p>
    <w:p w14:paraId="297FFF94" w14:textId="77777777" w:rsidR="0078124B" w:rsidRDefault="00A2411F">
      <w:pPr>
        <w:spacing w:after="0"/>
        <w:ind w:left="0" w:firstLine="0"/>
        <w:rPr>
          <w:b/>
        </w:rPr>
      </w:pPr>
      <w:r>
        <w:rPr>
          <w:b/>
        </w:rPr>
        <w:t>Joe Niemi</w:t>
      </w:r>
    </w:p>
    <w:p w14:paraId="1DC6EB17" w14:textId="77777777" w:rsidR="0078124B" w:rsidRDefault="0078124B">
      <w:pPr>
        <w:spacing w:after="0"/>
        <w:ind w:left="0" w:firstLine="0"/>
        <w:rPr>
          <w:sz w:val="12"/>
          <w:szCs w:val="12"/>
        </w:rPr>
      </w:pPr>
    </w:p>
    <w:p w14:paraId="4222795E" w14:textId="77777777" w:rsidR="00A12217" w:rsidRPr="004910CB" w:rsidRDefault="00A12217" w:rsidP="00A12217">
      <w:pPr>
        <w:tabs>
          <w:tab w:val="left" w:pos="90"/>
        </w:tabs>
        <w:spacing w:after="0"/>
        <w:ind w:left="0" w:firstLine="0"/>
        <w:rPr>
          <w:color w:val="000000" w:themeColor="text1"/>
        </w:rPr>
      </w:pPr>
      <w:r w:rsidRPr="004910CB">
        <w:rPr>
          <w:b/>
          <w:color w:val="000000" w:themeColor="text1"/>
        </w:rPr>
        <w:t>Drew Trent</w:t>
      </w:r>
      <w:r w:rsidRPr="004910CB">
        <w:rPr>
          <w:color w:val="000000" w:themeColor="text1"/>
        </w:rPr>
        <w:t xml:space="preserve"> </w:t>
      </w:r>
    </w:p>
    <w:p w14:paraId="4AE40F8D" w14:textId="77777777" w:rsidR="00A12217" w:rsidRDefault="00A12217">
      <w:pPr>
        <w:spacing w:after="0"/>
        <w:ind w:left="0" w:firstLine="0"/>
        <w:rPr>
          <w:b/>
        </w:rPr>
      </w:pPr>
    </w:p>
    <w:p w14:paraId="20BC537B" w14:textId="571E926C" w:rsidR="0078124B" w:rsidRDefault="00A2411F">
      <w:pPr>
        <w:spacing w:after="0"/>
        <w:ind w:left="0" w:firstLine="0"/>
        <w:rPr>
          <w:b/>
        </w:rPr>
      </w:pPr>
      <w:r>
        <w:rPr>
          <w:b/>
        </w:rPr>
        <w:t>Steve McDanal</w:t>
      </w:r>
    </w:p>
    <w:p w14:paraId="5B532863" w14:textId="77777777" w:rsidR="0078124B" w:rsidRDefault="0078124B">
      <w:pPr>
        <w:spacing w:after="0"/>
        <w:ind w:left="0" w:firstLine="0"/>
        <w:rPr>
          <w:b/>
          <w:sz w:val="12"/>
          <w:szCs w:val="12"/>
        </w:rPr>
      </w:pPr>
    </w:p>
    <w:p w14:paraId="20413555" w14:textId="77777777" w:rsidR="0078124B" w:rsidRDefault="00A2411F">
      <w:pPr>
        <w:spacing w:after="0"/>
        <w:ind w:left="0" w:firstLine="0"/>
        <w:rPr>
          <w:b/>
        </w:rPr>
      </w:pPr>
      <w:r>
        <w:rPr>
          <w:b/>
        </w:rPr>
        <w:t>Steven Marbach</w:t>
      </w:r>
    </w:p>
    <w:p w14:paraId="07451305" w14:textId="77777777" w:rsidR="0078124B" w:rsidRPr="00E94D0A" w:rsidRDefault="0078124B">
      <w:pPr>
        <w:spacing w:after="0"/>
        <w:ind w:left="0" w:firstLine="0"/>
        <w:rPr>
          <w:sz w:val="28"/>
          <w:szCs w:val="28"/>
        </w:rPr>
      </w:pPr>
    </w:p>
    <w:p w14:paraId="0FCA5110" w14:textId="77777777" w:rsidR="00210147" w:rsidRDefault="00210147" w:rsidP="00210147">
      <w:pPr>
        <w:spacing w:after="0"/>
        <w:ind w:left="0"/>
        <w:rPr>
          <w:b/>
          <w:sz w:val="28"/>
          <w:szCs w:val="28"/>
        </w:rPr>
      </w:pPr>
      <w:r w:rsidRPr="00210147">
        <w:rPr>
          <w:b/>
          <w:sz w:val="28"/>
          <w:szCs w:val="28"/>
        </w:rPr>
        <w:t>Wolf Trap</w:t>
      </w:r>
    </w:p>
    <w:p w14:paraId="5F949F03" w14:textId="77777777" w:rsidR="00210147" w:rsidRDefault="00210147" w:rsidP="00210147">
      <w:pPr>
        <w:spacing w:after="0"/>
        <w:ind w:left="0"/>
        <w:rPr>
          <w:b/>
          <w:sz w:val="12"/>
          <w:szCs w:val="12"/>
        </w:rPr>
      </w:pPr>
    </w:p>
    <w:p w14:paraId="63A52BE0" w14:textId="77777777" w:rsidR="00210147" w:rsidRDefault="00210147" w:rsidP="00210147">
      <w:pPr>
        <w:spacing w:after="0"/>
        <w:ind w:left="0"/>
        <w:rPr>
          <w:b/>
        </w:rPr>
      </w:pPr>
      <w:r>
        <w:rPr>
          <w:b/>
        </w:rPr>
        <w:t xml:space="preserve">Brian Summers </w:t>
      </w:r>
    </w:p>
    <w:p w14:paraId="13A1F872" w14:textId="77777777" w:rsidR="00210147" w:rsidRDefault="00210147" w:rsidP="00210147">
      <w:pPr>
        <w:spacing w:after="0"/>
        <w:ind w:left="0"/>
        <w:rPr>
          <w:b/>
          <w:sz w:val="12"/>
          <w:szCs w:val="12"/>
        </w:rPr>
      </w:pPr>
    </w:p>
    <w:p w14:paraId="47C4F01A" w14:textId="77777777" w:rsidR="00210147" w:rsidRDefault="00210147" w:rsidP="00210147">
      <w:pPr>
        <w:spacing w:after="0"/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Garth Robins </w:t>
      </w:r>
    </w:p>
    <w:p w14:paraId="1E966CBF" w14:textId="77777777" w:rsidR="00210147" w:rsidRDefault="00210147" w:rsidP="00210147">
      <w:pPr>
        <w:tabs>
          <w:tab w:val="left" w:pos="90"/>
        </w:tabs>
        <w:spacing w:after="0"/>
        <w:ind w:left="0" w:firstLine="0"/>
        <w:rPr>
          <w:b/>
          <w:sz w:val="12"/>
          <w:szCs w:val="12"/>
        </w:rPr>
      </w:pPr>
    </w:p>
    <w:p w14:paraId="64590F7D" w14:textId="77777777" w:rsidR="00210147" w:rsidRDefault="00210147" w:rsidP="00210147">
      <w:pPr>
        <w:spacing w:after="0"/>
        <w:ind w:left="0" w:firstLine="0"/>
        <w:rPr>
          <w:b/>
        </w:rPr>
      </w:pPr>
      <w:r>
        <w:rPr>
          <w:b/>
        </w:rPr>
        <w:t>Russell Pittman</w:t>
      </w:r>
    </w:p>
    <w:p w14:paraId="6C598E35" w14:textId="77777777" w:rsidR="00A448B6" w:rsidRPr="00ED398A" w:rsidRDefault="00A448B6">
      <w:pPr>
        <w:spacing w:after="0"/>
        <w:ind w:left="0"/>
        <w:rPr>
          <w:bCs/>
        </w:rPr>
      </w:pPr>
    </w:p>
    <w:p w14:paraId="7D0B8413" w14:textId="77777777" w:rsidR="00E94D0A" w:rsidRDefault="00A2411F" w:rsidP="00393BF6">
      <w:pPr>
        <w:spacing w:after="0"/>
        <w:ind w:left="0" w:firstLine="0"/>
        <w:rPr>
          <w:b/>
          <w:color w:val="FF0000"/>
          <w:sz w:val="28"/>
          <w:szCs w:val="28"/>
        </w:rPr>
      </w:pPr>
      <w:r w:rsidRPr="00ED398A">
        <w:rPr>
          <w:b/>
          <w:color w:val="FF0000"/>
          <w:sz w:val="28"/>
          <w:szCs w:val="28"/>
        </w:rPr>
        <w:t>NO REP</w:t>
      </w:r>
      <w:r w:rsidR="007E238A" w:rsidRPr="00ED398A">
        <w:rPr>
          <w:b/>
          <w:color w:val="FF0000"/>
          <w:sz w:val="28"/>
          <w:szCs w:val="28"/>
        </w:rPr>
        <w:t>:</w:t>
      </w:r>
      <w:r w:rsidR="00E94D0A">
        <w:rPr>
          <w:b/>
          <w:color w:val="FF0000"/>
          <w:sz w:val="28"/>
          <w:szCs w:val="28"/>
        </w:rPr>
        <w:t xml:space="preserve"> </w:t>
      </w:r>
    </w:p>
    <w:p w14:paraId="66F6F3C7" w14:textId="77777777" w:rsidR="00511ADF" w:rsidRDefault="00511ADF" w:rsidP="00E94D0A">
      <w:pPr>
        <w:spacing w:after="0"/>
        <w:ind w:left="0"/>
        <w:rPr>
          <w:b/>
          <w:color w:val="FF0000"/>
          <w:sz w:val="24"/>
          <w:szCs w:val="24"/>
        </w:rPr>
      </w:pPr>
      <w:bookmarkStart w:id="2" w:name="_Hlk175499546"/>
    </w:p>
    <w:p w14:paraId="20AFCC90" w14:textId="0834A6FD" w:rsidR="00511ADF" w:rsidRPr="00511ADF" w:rsidRDefault="00A2411F" w:rsidP="00E94D0A">
      <w:pPr>
        <w:spacing w:after="0"/>
        <w:ind w:left="0"/>
        <w:rPr>
          <w:b/>
          <w:color w:val="FF0000"/>
          <w:sz w:val="28"/>
          <w:szCs w:val="28"/>
        </w:rPr>
      </w:pPr>
      <w:r w:rsidRPr="00511ADF">
        <w:rPr>
          <w:b/>
          <w:color w:val="FF0000"/>
          <w:sz w:val="28"/>
          <w:szCs w:val="28"/>
        </w:rPr>
        <w:t>Piedmont</w:t>
      </w:r>
    </w:p>
    <w:p w14:paraId="355607D9" w14:textId="77777777" w:rsidR="00511ADF" w:rsidRDefault="00511ADF" w:rsidP="00E94D0A">
      <w:pPr>
        <w:spacing w:after="0"/>
        <w:ind w:left="0"/>
        <w:rPr>
          <w:b/>
          <w:color w:val="FF0000"/>
          <w:sz w:val="24"/>
          <w:szCs w:val="24"/>
        </w:rPr>
      </w:pPr>
    </w:p>
    <w:p w14:paraId="48871F49" w14:textId="77777777" w:rsidR="00511ADF" w:rsidRPr="00511ADF" w:rsidRDefault="00A2411F" w:rsidP="00E94D0A">
      <w:pPr>
        <w:spacing w:after="0"/>
        <w:ind w:left="0"/>
        <w:rPr>
          <w:b/>
          <w:color w:val="FF0000"/>
          <w:sz w:val="28"/>
          <w:szCs w:val="28"/>
        </w:rPr>
      </w:pPr>
      <w:r w:rsidRPr="00511ADF">
        <w:rPr>
          <w:b/>
          <w:color w:val="FF0000"/>
          <w:sz w:val="28"/>
          <w:szCs w:val="28"/>
        </w:rPr>
        <w:t>U</w:t>
      </w:r>
      <w:r w:rsidR="00E94D0A" w:rsidRPr="00511ADF">
        <w:rPr>
          <w:b/>
          <w:color w:val="FF0000"/>
          <w:sz w:val="28"/>
          <w:szCs w:val="28"/>
        </w:rPr>
        <w:t>SVI</w:t>
      </w:r>
    </w:p>
    <w:p w14:paraId="4F9E5521" w14:textId="77777777" w:rsidR="00511ADF" w:rsidRDefault="00511ADF" w:rsidP="00E94D0A">
      <w:pPr>
        <w:spacing w:after="0"/>
        <w:ind w:left="0"/>
        <w:rPr>
          <w:b/>
          <w:color w:val="FF0000"/>
          <w:sz w:val="24"/>
          <w:szCs w:val="24"/>
        </w:rPr>
      </w:pPr>
    </w:p>
    <w:p w14:paraId="7885350F" w14:textId="02C80CC3" w:rsidR="00847789" w:rsidRPr="00511ADF" w:rsidRDefault="00511ADF" w:rsidP="00E94D0A">
      <w:pPr>
        <w:spacing w:after="0"/>
        <w:ind w:left="0"/>
        <w:rPr>
          <w:b/>
          <w:sz w:val="28"/>
          <w:szCs w:val="28"/>
        </w:rPr>
      </w:pPr>
      <w:r w:rsidRPr="00511ADF">
        <w:rPr>
          <w:b/>
          <w:color w:val="FF0000"/>
          <w:sz w:val="28"/>
          <w:szCs w:val="28"/>
        </w:rPr>
        <w:t>W</w:t>
      </w:r>
      <w:r w:rsidR="00A2411F" w:rsidRPr="00511ADF">
        <w:rPr>
          <w:b/>
          <w:color w:val="FF0000"/>
          <w:sz w:val="28"/>
          <w:szCs w:val="28"/>
        </w:rPr>
        <w:t>hite Oak</w:t>
      </w:r>
      <w:bookmarkEnd w:id="2"/>
    </w:p>
    <w:sectPr w:rsidR="00847789" w:rsidRPr="00511ADF" w:rsidSect="009D429B">
      <w:type w:val="continuous"/>
      <w:pgSz w:w="12240" w:h="15840"/>
      <w:pgMar w:top="720" w:right="720" w:bottom="720" w:left="720" w:header="720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EB07" w14:textId="77777777" w:rsidR="00504F48" w:rsidRDefault="00504F48" w:rsidP="007E238A">
      <w:pPr>
        <w:spacing w:after="0" w:line="240" w:lineRule="auto"/>
      </w:pPr>
      <w:r>
        <w:separator/>
      </w:r>
    </w:p>
  </w:endnote>
  <w:endnote w:type="continuationSeparator" w:id="0">
    <w:p w14:paraId="583381ED" w14:textId="77777777" w:rsidR="00504F48" w:rsidRDefault="00504F48" w:rsidP="007E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B2D0" w14:textId="7B382058" w:rsidR="007E238A" w:rsidRDefault="007E238A" w:rsidP="007E238A">
    <w:pPr>
      <w:pStyle w:val="Footer"/>
      <w:jc w:val="center"/>
    </w:pPr>
    <w:r>
      <w:rPr>
        <w:noProof/>
      </w:rPr>
      <w:drawing>
        <wp:inline distT="0" distB="0" distL="0" distR="0" wp14:anchorId="0D099BA2" wp14:editId="3ED7E34F">
          <wp:extent cx="1932305" cy="526415"/>
          <wp:effectExtent l="0" t="0" r="0" b="6985"/>
          <wp:docPr id="849721030" name="Picture 84972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20E2" w14:textId="77777777" w:rsidR="00504F48" w:rsidRDefault="00504F48" w:rsidP="007E238A">
      <w:pPr>
        <w:spacing w:after="0" w:line="240" w:lineRule="auto"/>
      </w:pPr>
      <w:r>
        <w:separator/>
      </w:r>
    </w:p>
  </w:footnote>
  <w:footnote w:type="continuationSeparator" w:id="0">
    <w:p w14:paraId="672F5338" w14:textId="77777777" w:rsidR="00504F48" w:rsidRDefault="00504F48" w:rsidP="007E2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4B"/>
    <w:rsid w:val="000054A3"/>
    <w:rsid w:val="0006205E"/>
    <w:rsid w:val="00062317"/>
    <w:rsid w:val="0007481E"/>
    <w:rsid w:val="00084075"/>
    <w:rsid w:val="000A184D"/>
    <w:rsid w:val="000B5BD9"/>
    <w:rsid w:val="000B6D6E"/>
    <w:rsid w:val="000D1F9F"/>
    <w:rsid w:val="000F1FA0"/>
    <w:rsid w:val="000F3C4C"/>
    <w:rsid w:val="00146505"/>
    <w:rsid w:val="001532C3"/>
    <w:rsid w:val="001536C7"/>
    <w:rsid w:val="001559A9"/>
    <w:rsid w:val="00157E1E"/>
    <w:rsid w:val="00171019"/>
    <w:rsid w:val="001874D3"/>
    <w:rsid w:val="00196E61"/>
    <w:rsid w:val="001D0BC8"/>
    <w:rsid w:val="001E2C0A"/>
    <w:rsid w:val="001F1D38"/>
    <w:rsid w:val="001F29EC"/>
    <w:rsid w:val="001F46A3"/>
    <w:rsid w:val="00200CB7"/>
    <w:rsid w:val="00210147"/>
    <w:rsid w:val="00230F0B"/>
    <w:rsid w:val="00246A52"/>
    <w:rsid w:val="00260E8E"/>
    <w:rsid w:val="00261470"/>
    <w:rsid w:val="00283C96"/>
    <w:rsid w:val="0028462C"/>
    <w:rsid w:val="002B38E1"/>
    <w:rsid w:val="002C07C5"/>
    <w:rsid w:val="002C20C9"/>
    <w:rsid w:val="002C5E01"/>
    <w:rsid w:val="002F5D7C"/>
    <w:rsid w:val="00353CBA"/>
    <w:rsid w:val="0036010C"/>
    <w:rsid w:val="00362407"/>
    <w:rsid w:val="00372A03"/>
    <w:rsid w:val="003859D3"/>
    <w:rsid w:val="00393BF6"/>
    <w:rsid w:val="003942E6"/>
    <w:rsid w:val="003A6ED1"/>
    <w:rsid w:val="003B07D0"/>
    <w:rsid w:val="003B2BD9"/>
    <w:rsid w:val="003C0BB0"/>
    <w:rsid w:val="003C786A"/>
    <w:rsid w:val="003F6204"/>
    <w:rsid w:val="00420B1B"/>
    <w:rsid w:val="00423120"/>
    <w:rsid w:val="00431D9B"/>
    <w:rsid w:val="004406CB"/>
    <w:rsid w:val="00452956"/>
    <w:rsid w:val="0045775A"/>
    <w:rsid w:val="00457D71"/>
    <w:rsid w:val="004910CB"/>
    <w:rsid w:val="00495641"/>
    <w:rsid w:val="004B1D08"/>
    <w:rsid w:val="004B3909"/>
    <w:rsid w:val="004E1037"/>
    <w:rsid w:val="00504F48"/>
    <w:rsid w:val="00511ADF"/>
    <w:rsid w:val="0054493D"/>
    <w:rsid w:val="005469F9"/>
    <w:rsid w:val="005638A4"/>
    <w:rsid w:val="00573E57"/>
    <w:rsid w:val="005758D2"/>
    <w:rsid w:val="00576E0A"/>
    <w:rsid w:val="005A5808"/>
    <w:rsid w:val="005C419C"/>
    <w:rsid w:val="005C6157"/>
    <w:rsid w:val="005C6B9E"/>
    <w:rsid w:val="005C7841"/>
    <w:rsid w:val="005F2B81"/>
    <w:rsid w:val="00605106"/>
    <w:rsid w:val="00610EA8"/>
    <w:rsid w:val="0063688B"/>
    <w:rsid w:val="0063792B"/>
    <w:rsid w:val="006518AD"/>
    <w:rsid w:val="006623D1"/>
    <w:rsid w:val="006626CF"/>
    <w:rsid w:val="006A055B"/>
    <w:rsid w:val="006B07E6"/>
    <w:rsid w:val="006B34B2"/>
    <w:rsid w:val="006C4751"/>
    <w:rsid w:val="006D1AC7"/>
    <w:rsid w:val="006F08C5"/>
    <w:rsid w:val="006F3479"/>
    <w:rsid w:val="00700349"/>
    <w:rsid w:val="00716462"/>
    <w:rsid w:val="0073482D"/>
    <w:rsid w:val="0073772E"/>
    <w:rsid w:val="0075318E"/>
    <w:rsid w:val="00757121"/>
    <w:rsid w:val="00760A79"/>
    <w:rsid w:val="00765C33"/>
    <w:rsid w:val="00772853"/>
    <w:rsid w:val="00774D2E"/>
    <w:rsid w:val="0078124B"/>
    <w:rsid w:val="007B7880"/>
    <w:rsid w:val="007C097B"/>
    <w:rsid w:val="007D38E7"/>
    <w:rsid w:val="007E15C4"/>
    <w:rsid w:val="007E238A"/>
    <w:rsid w:val="007E293F"/>
    <w:rsid w:val="007F28E1"/>
    <w:rsid w:val="007F5E42"/>
    <w:rsid w:val="008229B0"/>
    <w:rsid w:val="00847789"/>
    <w:rsid w:val="0087303F"/>
    <w:rsid w:val="00880C1D"/>
    <w:rsid w:val="00881245"/>
    <w:rsid w:val="00887111"/>
    <w:rsid w:val="008966A3"/>
    <w:rsid w:val="008B666B"/>
    <w:rsid w:val="008C659D"/>
    <w:rsid w:val="008F1671"/>
    <w:rsid w:val="008F1BA0"/>
    <w:rsid w:val="00910CA6"/>
    <w:rsid w:val="009232C2"/>
    <w:rsid w:val="00950A08"/>
    <w:rsid w:val="00951634"/>
    <w:rsid w:val="009641F2"/>
    <w:rsid w:val="00965C2E"/>
    <w:rsid w:val="00990805"/>
    <w:rsid w:val="009A6D0E"/>
    <w:rsid w:val="009B2BB0"/>
    <w:rsid w:val="009B498C"/>
    <w:rsid w:val="009B4C28"/>
    <w:rsid w:val="009D429B"/>
    <w:rsid w:val="009E2034"/>
    <w:rsid w:val="009F28EF"/>
    <w:rsid w:val="00A004BA"/>
    <w:rsid w:val="00A0611D"/>
    <w:rsid w:val="00A1011B"/>
    <w:rsid w:val="00A12217"/>
    <w:rsid w:val="00A2411F"/>
    <w:rsid w:val="00A34384"/>
    <w:rsid w:val="00A448B6"/>
    <w:rsid w:val="00A50864"/>
    <w:rsid w:val="00A81368"/>
    <w:rsid w:val="00AA7283"/>
    <w:rsid w:val="00AB1693"/>
    <w:rsid w:val="00AB3ED1"/>
    <w:rsid w:val="00AD1385"/>
    <w:rsid w:val="00AF57B8"/>
    <w:rsid w:val="00B117A2"/>
    <w:rsid w:val="00B1241A"/>
    <w:rsid w:val="00B14130"/>
    <w:rsid w:val="00B21D0C"/>
    <w:rsid w:val="00B35CEC"/>
    <w:rsid w:val="00B42AF3"/>
    <w:rsid w:val="00B60A99"/>
    <w:rsid w:val="00B67143"/>
    <w:rsid w:val="00B74322"/>
    <w:rsid w:val="00B80954"/>
    <w:rsid w:val="00B8185E"/>
    <w:rsid w:val="00B93729"/>
    <w:rsid w:val="00B972C0"/>
    <w:rsid w:val="00BA54B6"/>
    <w:rsid w:val="00BB1A42"/>
    <w:rsid w:val="00BF31DB"/>
    <w:rsid w:val="00C1185F"/>
    <w:rsid w:val="00C162E3"/>
    <w:rsid w:val="00C2513C"/>
    <w:rsid w:val="00C25CB2"/>
    <w:rsid w:val="00C334E8"/>
    <w:rsid w:val="00C6393D"/>
    <w:rsid w:val="00C6657A"/>
    <w:rsid w:val="00C67C86"/>
    <w:rsid w:val="00C70F81"/>
    <w:rsid w:val="00C731C7"/>
    <w:rsid w:val="00CA2557"/>
    <w:rsid w:val="00CA5399"/>
    <w:rsid w:val="00CB31C9"/>
    <w:rsid w:val="00CF4F4D"/>
    <w:rsid w:val="00D02549"/>
    <w:rsid w:val="00D139BA"/>
    <w:rsid w:val="00D24DE3"/>
    <w:rsid w:val="00D71F3B"/>
    <w:rsid w:val="00D75F8B"/>
    <w:rsid w:val="00DD24AF"/>
    <w:rsid w:val="00DE1E90"/>
    <w:rsid w:val="00DE2DB1"/>
    <w:rsid w:val="00DE4028"/>
    <w:rsid w:val="00DF493D"/>
    <w:rsid w:val="00DF580C"/>
    <w:rsid w:val="00E0442D"/>
    <w:rsid w:val="00E32D68"/>
    <w:rsid w:val="00E46582"/>
    <w:rsid w:val="00E56E22"/>
    <w:rsid w:val="00E93047"/>
    <w:rsid w:val="00E944C9"/>
    <w:rsid w:val="00E94D0A"/>
    <w:rsid w:val="00EB7F1C"/>
    <w:rsid w:val="00ED398A"/>
    <w:rsid w:val="00ED4A5C"/>
    <w:rsid w:val="00ED5B9C"/>
    <w:rsid w:val="00EE07DF"/>
    <w:rsid w:val="00EF6ABB"/>
    <w:rsid w:val="00F410C4"/>
    <w:rsid w:val="00F427B9"/>
    <w:rsid w:val="00F51C49"/>
    <w:rsid w:val="00F539FF"/>
    <w:rsid w:val="00F570F6"/>
    <w:rsid w:val="00F642A9"/>
    <w:rsid w:val="00F74630"/>
    <w:rsid w:val="00F833B7"/>
    <w:rsid w:val="00F858C2"/>
    <w:rsid w:val="00FC434F"/>
    <w:rsid w:val="00FD0ECB"/>
    <w:rsid w:val="00FD1881"/>
    <w:rsid w:val="00FD1C71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256F"/>
  <w15:chartTrackingRefBased/>
  <w15:docId w15:val="{C6B92B68-4605-46A9-BF95-1AF169CC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17"/>
    <w:pPr>
      <w:spacing w:after="10" w:line="248" w:lineRule="auto"/>
      <w:ind w:left="111" w:right="561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49" w:lineRule="auto"/>
      <w:ind w:left="111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11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2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Calibri" w:hAnsi="Calibri" w:cs="Calibri"/>
      <w:b/>
      <w:color w:val="00000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E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8A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24DE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2A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cac.rat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crowe@citlink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trent.802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hchaplin@comcast.net" TargetMode="External"/><Relationship Id="rId10" Type="http://schemas.openxmlformats.org/officeDocument/2006/relationships/hyperlink" Target="mailto:Elisabeth.warren@scou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4BSA@verizon.net" TargetMode="External"/><Relationship Id="rId14" Type="http://schemas.openxmlformats.org/officeDocument/2006/relationships/hyperlink" Target="mailto:csamount@comcast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41C8-DA85-486C-9295-BED02C71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Ken Gaul</cp:lastModifiedBy>
  <cp:revision>5</cp:revision>
  <dcterms:created xsi:type="dcterms:W3CDTF">2025-01-17T20:41:00Z</dcterms:created>
  <dcterms:modified xsi:type="dcterms:W3CDTF">2025-01-19T16:31:00Z</dcterms:modified>
</cp:coreProperties>
</file>