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821"/>
        <w:gridCol w:w="876"/>
        <w:gridCol w:w="1691"/>
        <w:gridCol w:w="7206"/>
        <w:gridCol w:w="900"/>
      </w:tblGrid>
      <w:tr w:rsidR="00263440" w:rsidRPr="006278CE" w14:paraId="55FD3795" w14:textId="4C57E3E6" w:rsidTr="00263440">
        <w:trPr>
          <w:trHeight w:val="720"/>
        </w:trPr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A3332" w14:textId="3E828C43" w:rsidR="00263440" w:rsidRPr="00180312" w:rsidRDefault="00263440" w:rsidP="0018031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CB3BA" w14:textId="42837B53" w:rsidR="00263440" w:rsidRPr="00180312" w:rsidRDefault="00263440" w:rsidP="00180312">
            <w:pPr>
              <w:spacing w:after="0"/>
              <w:jc w:val="center"/>
              <w:rPr>
                <w:b/>
                <w:bCs/>
              </w:rPr>
            </w:pPr>
            <w:r w:rsidRPr="00180312">
              <w:rPr>
                <w:b/>
                <w:bCs/>
              </w:rPr>
              <w:t>YES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2B871" w14:textId="43CA16C5" w:rsidR="00263440" w:rsidRPr="00180312" w:rsidRDefault="00263440" w:rsidP="00180312">
            <w:pPr>
              <w:spacing w:after="0"/>
              <w:jc w:val="center"/>
              <w:rPr>
                <w:b/>
                <w:bCs/>
              </w:rPr>
            </w:pPr>
            <w:r w:rsidRPr="00180312">
              <w:rPr>
                <w:b/>
                <w:bCs/>
              </w:rPr>
              <w:t>NO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A7966" w14:textId="049CFDBA" w:rsidR="00263440" w:rsidRPr="00180312" w:rsidRDefault="00263440" w:rsidP="00180312">
            <w:pPr>
              <w:spacing w:after="0"/>
              <w:jc w:val="center"/>
              <w:rPr>
                <w:b/>
                <w:bCs/>
              </w:rPr>
            </w:pPr>
            <w:r w:rsidRPr="00180312">
              <w:rPr>
                <w:b/>
                <w:bCs/>
              </w:rPr>
              <w:t>UNSURE</w:t>
            </w:r>
            <w:r>
              <w:rPr>
                <w:b/>
                <w:bCs/>
              </w:rPr>
              <w:t xml:space="preserve">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180312">
              <w:rPr>
                <w:b/>
                <w:bCs/>
              </w:rPr>
              <w:t xml:space="preserve"> </w:t>
            </w:r>
            <w:r w:rsidRPr="00180312">
              <w:rPr>
                <w:i/>
                <w:iCs/>
                <w:sz w:val="14"/>
                <w:szCs w:val="14"/>
              </w:rPr>
              <w:t>(</w:t>
            </w:r>
            <w:proofErr w:type="gramEnd"/>
            <w:r w:rsidRPr="00180312">
              <w:rPr>
                <w:i/>
                <w:iCs/>
                <w:sz w:val="14"/>
                <w:szCs w:val="14"/>
              </w:rPr>
              <w:t>needs more opinions</w:t>
            </w:r>
            <w:r>
              <w:rPr>
                <w:i/>
                <w:iCs/>
                <w:sz w:val="14"/>
                <w:szCs w:val="14"/>
              </w:rPr>
              <w:t xml:space="preserve"> &amp; observations</w:t>
            </w:r>
            <w:r w:rsidRPr="00180312"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7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40C55" w14:textId="06987355" w:rsidR="00263440" w:rsidRPr="00180312" w:rsidRDefault="00263440" w:rsidP="00180312">
            <w:pPr>
              <w:spacing w:after="0"/>
              <w:jc w:val="center"/>
              <w:rPr>
                <w:b/>
                <w:bCs/>
              </w:rPr>
            </w:pPr>
            <w:r w:rsidRPr="00180312">
              <w:rPr>
                <w:b/>
                <w:bCs/>
              </w:rPr>
              <w:t>Comments/Explanation</w:t>
            </w:r>
          </w:p>
          <w:p w14:paraId="624040A7" w14:textId="6F600463" w:rsidR="00263440" w:rsidRPr="00180312" w:rsidRDefault="00263440" w:rsidP="00180312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  <w:sz w:val="14"/>
                <w:szCs w:val="14"/>
              </w:rPr>
              <w:t>(</w:t>
            </w:r>
            <w:r w:rsidRPr="0032048E">
              <w:rPr>
                <w:i/>
                <w:iCs/>
                <w:sz w:val="14"/>
                <w:szCs w:val="14"/>
              </w:rPr>
              <w:t>Indicate which leg(s) and/or area</w:t>
            </w:r>
            <w:r>
              <w:rPr>
                <w:i/>
                <w:iCs/>
                <w:sz w:val="14"/>
                <w:szCs w:val="14"/>
              </w:rPr>
              <w:t>(s)</w:t>
            </w:r>
            <w:r w:rsidRPr="0032048E">
              <w:rPr>
                <w:i/>
                <w:iCs/>
                <w:sz w:val="14"/>
                <w:szCs w:val="14"/>
              </w:rPr>
              <w:t xml:space="preserve"> to the best of your ability. Describe as completely as possible. </w:t>
            </w:r>
            <w:r>
              <w:rPr>
                <w:i/>
                <w:iCs/>
                <w:sz w:val="14"/>
                <w:szCs w:val="14"/>
              </w:rPr>
              <w:t>It’s b</w:t>
            </w:r>
            <w:r w:rsidRPr="0032048E">
              <w:rPr>
                <w:i/>
                <w:iCs/>
                <w:sz w:val="14"/>
                <w:szCs w:val="14"/>
              </w:rPr>
              <w:t xml:space="preserve">etter to state “NOT SURE” than to guess or </w:t>
            </w:r>
            <w:r>
              <w:rPr>
                <w:i/>
                <w:iCs/>
                <w:sz w:val="14"/>
                <w:szCs w:val="14"/>
              </w:rPr>
              <w:t>make assumptions.)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4335D3" w14:textId="7D9D00C2" w:rsidR="00263440" w:rsidRPr="00180312" w:rsidRDefault="00263440" w:rsidP="00180312">
            <w:pPr>
              <w:spacing w:after="0"/>
              <w:jc w:val="center"/>
              <w:rPr>
                <w:b/>
                <w:bCs/>
              </w:rPr>
            </w:pPr>
            <w:r w:rsidRPr="00180312">
              <w:rPr>
                <w:b/>
                <w:bCs/>
              </w:rPr>
              <w:t>Initial</w:t>
            </w:r>
            <w:r>
              <w:rPr>
                <w:b/>
                <w:bCs/>
              </w:rPr>
              <w:t>s</w:t>
            </w:r>
          </w:p>
        </w:tc>
      </w:tr>
      <w:tr w:rsidR="00263440" w:rsidRPr="006278CE" w14:paraId="3906B135" w14:textId="6E74B897" w:rsidTr="00263440">
        <w:trPr>
          <w:trHeight w:val="720"/>
        </w:trPr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4510" w14:textId="59C8EA81" w:rsidR="00263440" w:rsidRPr="006278CE" w:rsidRDefault="00263440" w:rsidP="00BB17F9">
            <w:pPr>
              <w:spacing w:after="0"/>
            </w:pPr>
            <w:proofErr w:type="gramStart"/>
            <w:r>
              <w:t>Animal</w:t>
            </w:r>
            <w:proofErr w:type="gramEnd"/>
            <w:r>
              <w:t xml:space="preserve"> b</w:t>
            </w:r>
            <w:r w:rsidRPr="006278CE">
              <w:t>ears weight evenly on all four feet</w:t>
            </w:r>
            <w:r w:rsidR="00D60A36">
              <w:t xml:space="preserve"> (or two</w:t>
            </w:r>
            <w:r w:rsidR="00456288">
              <w:t>*</w:t>
            </w:r>
            <w:r w:rsidR="00560485">
              <w:t>)</w:t>
            </w:r>
            <w:r>
              <w:t xml:space="preserve"> when walking?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AECAB" w14:textId="603A53AB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D6E6F" w14:textId="3CE7AD9B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254B7" w14:textId="3E674346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D9C1" w14:textId="23429084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214043" w14:textId="77777777" w:rsidR="00263440" w:rsidRPr="006278CE" w:rsidRDefault="00263440" w:rsidP="00F53D13">
            <w:pPr>
              <w:spacing w:after="0"/>
            </w:pPr>
          </w:p>
        </w:tc>
      </w:tr>
      <w:tr w:rsidR="00263440" w:rsidRPr="006278CE" w14:paraId="0C8AB1D6" w14:textId="52AB485E" w:rsidTr="00263440">
        <w:trPr>
          <w:trHeight w:val="720"/>
        </w:trPr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DE7" w14:textId="5CC2CE25" w:rsidR="00263440" w:rsidRPr="006278CE" w:rsidRDefault="00263440" w:rsidP="00BB17F9">
            <w:pPr>
              <w:spacing w:after="0"/>
            </w:pPr>
            <w:r>
              <w:t>Does more</w:t>
            </w:r>
            <w:r w:rsidRPr="006278CE">
              <w:t xml:space="preserve"> than one limb </w:t>
            </w:r>
            <w:r>
              <w:t xml:space="preserve">appear to be </w:t>
            </w:r>
            <w:r w:rsidRPr="006278CE">
              <w:t>affected</w:t>
            </w:r>
            <w:r>
              <w:t xml:space="preserve">?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EE97" w14:textId="617E119B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381C" w14:textId="13A1E3A2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557F2" w14:textId="3F92FDFB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BCD96" w14:textId="2DEDC474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1B73ED" w14:textId="77777777" w:rsidR="00263440" w:rsidRPr="006278CE" w:rsidRDefault="00263440" w:rsidP="00F53D13">
            <w:pPr>
              <w:spacing w:after="0"/>
            </w:pPr>
          </w:p>
        </w:tc>
      </w:tr>
      <w:tr w:rsidR="00263440" w:rsidRPr="006278CE" w14:paraId="39087EBF" w14:textId="373B0638" w:rsidTr="00263440">
        <w:trPr>
          <w:trHeight w:val="720"/>
        </w:trPr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1704" w14:textId="54169A6E" w:rsidR="00263440" w:rsidRPr="006278CE" w:rsidRDefault="00263440" w:rsidP="00BB17F9">
            <w:pPr>
              <w:spacing w:after="0"/>
            </w:pPr>
            <w:r>
              <w:t xml:space="preserve">Do any </w:t>
            </w:r>
            <w:r w:rsidRPr="006278CE">
              <w:t>leg</w:t>
            </w:r>
            <w:r>
              <w:t xml:space="preserve">s exhibit a longer or shorter stride </w:t>
            </w:r>
            <w:r w:rsidRPr="006278CE">
              <w:t>compared to others</w:t>
            </w:r>
            <w:r>
              <w:t>?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ABD9" w14:textId="11E73A5E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56DE7" w14:textId="4325EBE2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16C2" w14:textId="76F10936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C0CE" w14:textId="1F2DAC98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D42623" w14:textId="77777777" w:rsidR="00263440" w:rsidRPr="006278CE" w:rsidRDefault="00263440" w:rsidP="00F53D13">
            <w:pPr>
              <w:spacing w:after="0"/>
            </w:pPr>
          </w:p>
        </w:tc>
      </w:tr>
      <w:tr w:rsidR="00263440" w:rsidRPr="006278CE" w14:paraId="0EBA56DA" w14:textId="08C8013B" w:rsidTr="00263440">
        <w:trPr>
          <w:trHeight w:val="720"/>
        </w:trPr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2C0C" w14:textId="55F8F323" w:rsidR="00263440" w:rsidRPr="006278CE" w:rsidRDefault="00263440" w:rsidP="00BB17F9">
            <w:pPr>
              <w:spacing w:after="0"/>
            </w:pPr>
            <w:r>
              <w:t xml:space="preserve">Does their </w:t>
            </w:r>
            <w:r w:rsidRPr="006278CE">
              <w:t>posture</w:t>
            </w:r>
            <w:r>
              <w:t xml:space="preserve">* appear uneven? </w:t>
            </w:r>
            <w:r w:rsidRPr="00180312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*</w:t>
            </w:r>
            <w:r w:rsidRPr="00180312">
              <w:rPr>
                <w:i/>
                <w:iCs/>
                <w:sz w:val="20"/>
                <w:szCs w:val="20"/>
              </w:rPr>
              <w:t>see definition below)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1F68" w14:textId="1E7C7A18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E496" w14:textId="1655A377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2DA7" w14:textId="5E7EC35A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2D5E" w14:textId="25A07CA5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DF894F" w14:textId="77777777" w:rsidR="00263440" w:rsidRPr="006278CE" w:rsidRDefault="00263440" w:rsidP="00F53D13">
            <w:pPr>
              <w:spacing w:after="0"/>
            </w:pPr>
          </w:p>
        </w:tc>
      </w:tr>
      <w:tr w:rsidR="00263440" w:rsidRPr="006278CE" w14:paraId="7CE4F3F3" w14:textId="61A39E99" w:rsidTr="00263440">
        <w:trPr>
          <w:trHeight w:val="720"/>
        </w:trPr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ABA9" w14:textId="0BD940AA" w:rsidR="00263440" w:rsidRPr="006278CE" w:rsidRDefault="00263440" w:rsidP="00BB17F9">
            <w:pPr>
              <w:spacing w:after="0"/>
            </w:pPr>
            <w:r>
              <w:t>Animal b</w:t>
            </w:r>
            <w:r w:rsidRPr="006278CE">
              <w:t>ears weight evenly on all four feet</w:t>
            </w:r>
            <w:r w:rsidR="00560485">
              <w:t xml:space="preserve"> (or two</w:t>
            </w:r>
            <w:r w:rsidR="00456288">
              <w:t>*</w:t>
            </w:r>
            <w:r w:rsidR="00560485">
              <w:t>)</w:t>
            </w:r>
            <w:r>
              <w:t xml:space="preserve"> when standing?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460E" w14:textId="100730A9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7ACEA" w14:textId="35FAE6E1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9586" w14:textId="18C2AC15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3415" w14:textId="4B309833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A6442F" w14:textId="77777777" w:rsidR="00263440" w:rsidRPr="006278CE" w:rsidRDefault="00263440" w:rsidP="00F53D13">
            <w:pPr>
              <w:spacing w:after="0"/>
            </w:pPr>
          </w:p>
        </w:tc>
      </w:tr>
      <w:tr w:rsidR="00263440" w:rsidRPr="006278CE" w14:paraId="650851B4" w14:textId="4892704D" w:rsidTr="00263440">
        <w:trPr>
          <w:trHeight w:val="720"/>
        </w:trPr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FA7D0" w14:textId="72FBE00A" w:rsidR="00263440" w:rsidRPr="006278CE" w:rsidRDefault="00263440" w:rsidP="00BB17F9">
            <w:pPr>
              <w:spacing w:after="0"/>
            </w:pPr>
            <w:r>
              <w:t xml:space="preserve">Does the animal not bear weight </w:t>
            </w:r>
            <w:r w:rsidRPr="00180312">
              <w:rPr>
                <w:u w:val="single"/>
              </w:rPr>
              <w:t>at all</w:t>
            </w:r>
            <w:r>
              <w:t xml:space="preserve"> on the affected limb(s)?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195F" w14:textId="5136F4AC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F34D0" w14:textId="745CB085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9DFE2" w14:textId="7044928C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D684" w14:textId="35FF207D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552DDD" w14:textId="77777777" w:rsidR="00263440" w:rsidRPr="006278CE" w:rsidRDefault="00263440" w:rsidP="00F53D13">
            <w:pPr>
              <w:spacing w:after="0"/>
            </w:pPr>
          </w:p>
        </w:tc>
      </w:tr>
      <w:tr w:rsidR="00263440" w:rsidRPr="006278CE" w14:paraId="077C891B" w14:textId="4DCD3A45" w:rsidTr="00263440">
        <w:trPr>
          <w:trHeight w:val="720"/>
        </w:trPr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358BC" w14:textId="4AC6BB23" w:rsidR="00263440" w:rsidRPr="006278CE" w:rsidRDefault="00263440" w:rsidP="00BB17F9">
            <w:pPr>
              <w:spacing w:after="0"/>
            </w:pPr>
            <w:r>
              <w:t>Does it appear the animal has difficulty rising from a resting position?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3CC71" w14:textId="4F88962F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9588" w14:textId="420B33AA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33607" w14:textId="53CE5D06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CB085" w14:textId="02E08624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E9B659" w14:textId="77777777" w:rsidR="00263440" w:rsidRPr="006278CE" w:rsidRDefault="00263440" w:rsidP="00F53D13">
            <w:pPr>
              <w:spacing w:after="0"/>
            </w:pPr>
          </w:p>
        </w:tc>
      </w:tr>
      <w:tr w:rsidR="00263440" w:rsidRPr="006278CE" w14:paraId="6E137066" w14:textId="32054362" w:rsidTr="00263440">
        <w:trPr>
          <w:trHeight w:val="720"/>
        </w:trPr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4796C" w14:textId="61DCA592" w:rsidR="00263440" w:rsidRPr="006278CE" w:rsidRDefault="00263440" w:rsidP="00BB17F9">
            <w:pPr>
              <w:spacing w:after="0"/>
            </w:pPr>
            <w:r>
              <w:t>Does it appear the animal has difficulty lowering to a resting position?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17155" w14:textId="422E685F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CD2E" w14:textId="21356014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25D4" w14:textId="628C6C9A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A1C7B" w14:textId="7056A82B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EDD92B" w14:textId="77777777" w:rsidR="00263440" w:rsidRPr="006278CE" w:rsidRDefault="00263440" w:rsidP="00F53D13">
            <w:pPr>
              <w:spacing w:after="0"/>
            </w:pPr>
          </w:p>
        </w:tc>
      </w:tr>
      <w:tr w:rsidR="00263440" w:rsidRPr="006278CE" w14:paraId="5D54983F" w14:textId="18B10544" w:rsidTr="00263440">
        <w:trPr>
          <w:trHeight w:val="720"/>
        </w:trPr>
        <w:tc>
          <w:tcPr>
            <w:tcW w:w="2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F176" w14:textId="72926057" w:rsidR="00263440" w:rsidRPr="006278CE" w:rsidRDefault="00263440" w:rsidP="00BB17F9">
            <w:pPr>
              <w:spacing w:after="0"/>
            </w:pPr>
            <w:r>
              <w:t>Does the animal appear reluctant to move around?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D703" w14:textId="7D623E31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2772C" w14:textId="408FEDE1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924D" w14:textId="28DBB4F8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5A1B" w14:textId="78A8C1BE" w:rsidR="00263440" w:rsidRPr="006278CE" w:rsidRDefault="00263440" w:rsidP="00F53D13">
            <w:pPr>
              <w:spacing w:after="0"/>
            </w:pPr>
            <w:r w:rsidRPr="006278C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100137" w14:textId="77777777" w:rsidR="00263440" w:rsidRPr="006278CE" w:rsidRDefault="00263440" w:rsidP="00F53D13">
            <w:pPr>
              <w:spacing w:after="0"/>
            </w:pPr>
          </w:p>
        </w:tc>
      </w:tr>
    </w:tbl>
    <w:p w14:paraId="7B4773B4" w14:textId="77777777" w:rsidR="004666F4" w:rsidRPr="004666F4" w:rsidRDefault="004666F4" w:rsidP="004666F4">
      <w:pPr>
        <w:spacing w:after="80"/>
        <w:rPr>
          <w:i/>
          <w:iCs/>
          <w:sz w:val="14"/>
          <w:szCs w:val="14"/>
        </w:rPr>
      </w:pPr>
    </w:p>
    <w:p w14:paraId="1732C8EB" w14:textId="4DC9977C" w:rsidR="00456288" w:rsidRPr="004666F4" w:rsidRDefault="00456288" w:rsidP="004666F4">
      <w:pPr>
        <w:spacing w:after="80"/>
        <w:rPr>
          <w:i/>
          <w:iCs/>
        </w:rPr>
      </w:pPr>
      <w:r w:rsidRPr="004666F4">
        <w:rPr>
          <w:i/>
          <w:iCs/>
        </w:rPr>
        <w:t>*</w:t>
      </w:r>
      <w:r w:rsidRPr="004666F4">
        <w:rPr>
          <w:i/>
          <w:iCs/>
          <w:u w:val="single"/>
        </w:rPr>
        <w:t>Two</w:t>
      </w:r>
      <w:r w:rsidRPr="004666F4">
        <w:rPr>
          <w:i/>
          <w:iCs/>
        </w:rPr>
        <w:t xml:space="preserve"> or </w:t>
      </w:r>
      <w:r w:rsidRPr="004666F4">
        <w:rPr>
          <w:i/>
          <w:iCs/>
          <w:u w:val="single"/>
        </w:rPr>
        <w:t>Four</w:t>
      </w:r>
      <w:r w:rsidRPr="004666F4">
        <w:rPr>
          <w:i/>
          <w:iCs/>
        </w:rPr>
        <w:t xml:space="preserve"> feet depending on if the animal is biped or quadruped. </w:t>
      </w:r>
    </w:p>
    <w:p w14:paraId="6DC3F218" w14:textId="030F97CA" w:rsidR="00180312" w:rsidRDefault="00180312" w:rsidP="004666F4">
      <w:pPr>
        <w:spacing w:after="80"/>
        <w:rPr>
          <w:i/>
          <w:iCs/>
        </w:rPr>
      </w:pPr>
      <w:r w:rsidRPr="00180312">
        <w:rPr>
          <w:i/>
          <w:iCs/>
        </w:rPr>
        <w:t xml:space="preserve">*Posture: </w:t>
      </w:r>
      <w:r w:rsidR="001603CE">
        <w:rPr>
          <w:i/>
          <w:iCs/>
        </w:rPr>
        <w:t>“</w:t>
      </w:r>
      <w:r w:rsidRPr="00180312">
        <w:rPr>
          <w:i/>
          <w:iCs/>
        </w:rPr>
        <w:t xml:space="preserve">the way </w:t>
      </w:r>
      <w:r w:rsidR="001603CE">
        <w:rPr>
          <w:i/>
          <w:iCs/>
        </w:rPr>
        <w:t>one</w:t>
      </w:r>
      <w:r w:rsidRPr="00180312">
        <w:rPr>
          <w:i/>
          <w:iCs/>
        </w:rPr>
        <w:t xml:space="preserve"> hold</w:t>
      </w:r>
      <w:r w:rsidR="001603CE">
        <w:rPr>
          <w:i/>
          <w:iCs/>
        </w:rPr>
        <w:t>s</w:t>
      </w:r>
      <w:r w:rsidRPr="00180312">
        <w:rPr>
          <w:i/>
          <w:iCs/>
        </w:rPr>
        <w:t xml:space="preserve"> </w:t>
      </w:r>
      <w:r w:rsidR="001603CE">
        <w:rPr>
          <w:i/>
          <w:iCs/>
        </w:rPr>
        <w:t>its</w:t>
      </w:r>
      <w:r w:rsidRPr="00180312">
        <w:rPr>
          <w:i/>
          <w:iCs/>
        </w:rPr>
        <w:t xml:space="preserve"> body, including how </w:t>
      </w:r>
      <w:r w:rsidR="001603CE">
        <w:rPr>
          <w:i/>
          <w:iCs/>
        </w:rPr>
        <w:t>their</w:t>
      </w:r>
      <w:r w:rsidRPr="00180312">
        <w:rPr>
          <w:i/>
          <w:iCs/>
        </w:rPr>
        <w:t xml:space="preserve"> spine curves and how </w:t>
      </w:r>
      <w:r w:rsidR="001603CE">
        <w:rPr>
          <w:i/>
          <w:iCs/>
        </w:rPr>
        <w:t>their</w:t>
      </w:r>
      <w:r w:rsidRPr="00180312">
        <w:rPr>
          <w:i/>
          <w:iCs/>
        </w:rPr>
        <w:t xml:space="preserve"> muscles engage</w:t>
      </w:r>
      <w:r w:rsidR="001603CE">
        <w:rPr>
          <w:i/>
          <w:iCs/>
        </w:rPr>
        <w:t>”</w:t>
      </w:r>
    </w:p>
    <w:p w14:paraId="65DE15B7" w14:textId="4DE603D4" w:rsidR="00814EAD" w:rsidRPr="00D5734D" w:rsidRDefault="00814EAD" w:rsidP="004666F4">
      <w:pPr>
        <w:spacing w:after="80"/>
      </w:pPr>
      <w:r w:rsidRPr="00D5734D">
        <w:t xml:space="preserve">Video observations are highly encouraged. Please send </w:t>
      </w:r>
      <w:r w:rsidR="00D5734D" w:rsidRPr="00D5734D">
        <w:t>key recordings</w:t>
      </w:r>
      <w:r w:rsidRPr="00D5734D">
        <w:t xml:space="preserve"> to AM</w:t>
      </w:r>
      <w:r w:rsidR="00D5734D" w:rsidRPr="00D5734D">
        <w:t xml:space="preserve"> for medical review.</w:t>
      </w:r>
    </w:p>
    <w:sectPr w:rsidR="00814EAD" w:rsidRPr="00D5734D" w:rsidSect="004666F4">
      <w:headerReference w:type="default" r:id="rId6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C1BE2" w14:textId="77777777" w:rsidR="009E3E94" w:rsidRDefault="009E3E94" w:rsidP="0097316C">
      <w:pPr>
        <w:spacing w:after="0" w:line="240" w:lineRule="auto"/>
      </w:pPr>
      <w:r>
        <w:separator/>
      </w:r>
    </w:p>
  </w:endnote>
  <w:endnote w:type="continuationSeparator" w:id="0">
    <w:p w14:paraId="503AF789" w14:textId="77777777" w:rsidR="009E3E94" w:rsidRDefault="009E3E94" w:rsidP="0097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8BC22" w14:textId="77777777" w:rsidR="009E3E94" w:rsidRDefault="009E3E94" w:rsidP="0097316C">
      <w:pPr>
        <w:spacing w:after="0" w:line="240" w:lineRule="auto"/>
      </w:pPr>
      <w:r>
        <w:separator/>
      </w:r>
    </w:p>
  </w:footnote>
  <w:footnote w:type="continuationSeparator" w:id="0">
    <w:p w14:paraId="13507166" w14:textId="77777777" w:rsidR="009E3E94" w:rsidRDefault="009E3E94" w:rsidP="0097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52A0E" w14:textId="5C768518" w:rsidR="0097316C" w:rsidRPr="00263440" w:rsidRDefault="00F53D13" w:rsidP="0097316C">
    <w:pPr>
      <w:pStyle w:val="Header"/>
      <w:jc w:val="center"/>
      <w:rPr>
        <w:b/>
        <w:bCs/>
        <w:sz w:val="28"/>
        <w:szCs w:val="28"/>
      </w:rPr>
    </w:pPr>
    <w:r w:rsidRPr="00263440">
      <w:rPr>
        <w:b/>
        <w:bCs/>
        <w:sz w:val="28"/>
        <w:szCs w:val="28"/>
      </w:rPr>
      <w:t xml:space="preserve">DAKOTA ZOO: </w:t>
    </w:r>
    <w:r w:rsidR="0097316C" w:rsidRPr="00263440">
      <w:rPr>
        <w:b/>
        <w:bCs/>
        <w:sz w:val="28"/>
        <w:szCs w:val="28"/>
      </w:rPr>
      <w:t xml:space="preserve">POSTURE AND LOCOMOTION </w:t>
    </w:r>
    <w:r w:rsidR="00F95AA4">
      <w:rPr>
        <w:b/>
        <w:bCs/>
        <w:sz w:val="28"/>
        <w:szCs w:val="28"/>
      </w:rPr>
      <w:t>EVALUATION</w:t>
    </w:r>
  </w:p>
  <w:p w14:paraId="08E8E6D9" w14:textId="77777777" w:rsidR="00263440" w:rsidRPr="00263440" w:rsidRDefault="00263440" w:rsidP="0097316C">
    <w:pPr>
      <w:pStyle w:val="Header"/>
      <w:jc w:val="center"/>
      <w:rPr>
        <w:sz w:val="14"/>
        <w:szCs w:val="14"/>
      </w:rPr>
    </w:pPr>
  </w:p>
  <w:p w14:paraId="6F95336D" w14:textId="272FF741" w:rsidR="00BB17F9" w:rsidRPr="00263440" w:rsidRDefault="00BB17F9" w:rsidP="0097316C">
    <w:pPr>
      <w:pStyle w:val="Header"/>
      <w:jc w:val="center"/>
      <w:rPr>
        <w:sz w:val="24"/>
        <w:szCs w:val="24"/>
      </w:rPr>
    </w:pPr>
    <w:r w:rsidRPr="00263440">
      <w:rPr>
        <w:sz w:val="24"/>
        <w:szCs w:val="24"/>
      </w:rPr>
      <w:t xml:space="preserve">Date </w:t>
    </w:r>
    <w:r w:rsidR="00263440" w:rsidRPr="00263440">
      <w:rPr>
        <w:sz w:val="24"/>
        <w:szCs w:val="24"/>
      </w:rPr>
      <w:t xml:space="preserve">&amp; Time </w:t>
    </w:r>
    <w:r w:rsidRPr="00263440">
      <w:rPr>
        <w:sz w:val="24"/>
        <w:szCs w:val="24"/>
      </w:rPr>
      <w:t>of Observ</w:t>
    </w:r>
    <w:r w:rsidR="00263440" w:rsidRPr="00263440">
      <w:rPr>
        <w:sz w:val="24"/>
        <w:szCs w:val="24"/>
      </w:rPr>
      <w:t>a</w:t>
    </w:r>
    <w:r w:rsidRPr="00263440">
      <w:rPr>
        <w:sz w:val="24"/>
        <w:szCs w:val="24"/>
      </w:rPr>
      <w:t>tion:</w:t>
    </w:r>
    <w:r w:rsidR="00263440" w:rsidRPr="00263440">
      <w:rPr>
        <w:sz w:val="24"/>
        <w:szCs w:val="24"/>
      </w:rPr>
      <w:t xml:space="preserve"> __________________________</w:t>
    </w:r>
    <w:r w:rsidR="002B3C54">
      <w:rPr>
        <w:sz w:val="24"/>
        <w:szCs w:val="24"/>
      </w:rPr>
      <w:t xml:space="preserve">     Species &amp; Name: _____________________________</w:t>
    </w:r>
  </w:p>
  <w:p w14:paraId="1DBA0656" w14:textId="77777777" w:rsidR="00F53D13" w:rsidRPr="0097316C" w:rsidRDefault="00F53D13" w:rsidP="0097316C">
    <w:pPr>
      <w:pStyle w:val="Header"/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CE"/>
    <w:rsid w:val="001603CE"/>
    <w:rsid w:val="00180312"/>
    <w:rsid w:val="00263440"/>
    <w:rsid w:val="0027487F"/>
    <w:rsid w:val="002B3C54"/>
    <w:rsid w:val="002B73D0"/>
    <w:rsid w:val="00301A09"/>
    <w:rsid w:val="0032048E"/>
    <w:rsid w:val="00444682"/>
    <w:rsid w:val="00456288"/>
    <w:rsid w:val="004666F4"/>
    <w:rsid w:val="004B220D"/>
    <w:rsid w:val="00560485"/>
    <w:rsid w:val="006278CE"/>
    <w:rsid w:val="006F7A53"/>
    <w:rsid w:val="007903BA"/>
    <w:rsid w:val="00814EAD"/>
    <w:rsid w:val="008C3D6C"/>
    <w:rsid w:val="0097316C"/>
    <w:rsid w:val="009E3E94"/>
    <w:rsid w:val="00A30082"/>
    <w:rsid w:val="00AC1BD6"/>
    <w:rsid w:val="00BB17F9"/>
    <w:rsid w:val="00C50BB1"/>
    <w:rsid w:val="00C773E9"/>
    <w:rsid w:val="00D5734D"/>
    <w:rsid w:val="00D60A36"/>
    <w:rsid w:val="00E87084"/>
    <w:rsid w:val="00F53D13"/>
    <w:rsid w:val="00F9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A3F17"/>
  <w15:chartTrackingRefBased/>
  <w15:docId w15:val="{45F6B677-2822-4A4A-B251-BB08013A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8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3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16C"/>
  </w:style>
  <w:style w:type="paragraph" w:styleId="Footer">
    <w:name w:val="footer"/>
    <w:basedOn w:val="Normal"/>
    <w:link w:val="FooterChar"/>
    <w:uiPriority w:val="99"/>
    <w:unhideWhenUsed/>
    <w:rsid w:val="00973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 Keeper</dc:creator>
  <cp:keywords/>
  <dc:description/>
  <cp:lastModifiedBy>asdirect</cp:lastModifiedBy>
  <cp:revision>17</cp:revision>
  <cp:lastPrinted>2025-01-31T17:38:00Z</cp:lastPrinted>
  <dcterms:created xsi:type="dcterms:W3CDTF">2025-01-31T17:29:00Z</dcterms:created>
  <dcterms:modified xsi:type="dcterms:W3CDTF">2025-02-25T18:51:00Z</dcterms:modified>
</cp:coreProperties>
</file>