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4302" w14:textId="77777777" w:rsidR="00B63A1B" w:rsidRPr="00906F25" w:rsidRDefault="000226B2" w:rsidP="004A5CB1">
      <w:pPr>
        <w:pBdr>
          <w:bottom w:val="single" w:sz="12" w:space="1" w:color="auto"/>
        </w:pBdr>
        <w:rPr>
          <w:rFonts w:ascii="Arial" w:hAnsi="Arial" w:cs="Arial"/>
          <w:b/>
          <w:color w:val="4D4F53"/>
          <w:sz w:val="32"/>
          <w:szCs w:val="32"/>
        </w:rPr>
      </w:pPr>
      <w:r w:rsidRPr="00D871D7">
        <w:rPr>
          <w:rFonts w:ascii="Arial" w:hAnsi="Arial" w:cs="Arial"/>
          <w:b/>
          <w:color w:val="4D4F53"/>
          <w:sz w:val="44"/>
          <w:szCs w:val="32"/>
        </w:rPr>
        <w:t>Quote</w:t>
      </w:r>
      <w:r w:rsidR="00954C65" w:rsidRPr="00D871D7">
        <w:rPr>
          <w:rFonts w:ascii="Arial" w:hAnsi="Arial" w:cs="Arial"/>
          <w:b/>
          <w:color w:val="4D4F53"/>
          <w:sz w:val="44"/>
          <w:szCs w:val="32"/>
        </w:rPr>
        <w:t xml:space="preserve"> </w:t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b/>
          <w:color w:val="4D4F53"/>
          <w:sz w:val="32"/>
          <w:szCs w:val="32"/>
        </w:rPr>
        <w:tab/>
      </w:r>
      <w:r w:rsidR="007537D2">
        <w:rPr>
          <w:rFonts w:ascii="Arial" w:hAnsi="Arial" w:cs="Arial"/>
          <w:b/>
          <w:color w:val="4D4F53"/>
          <w:sz w:val="32"/>
          <w:szCs w:val="32"/>
        </w:rPr>
        <w:tab/>
      </w:r>
      <w:r w:rsidR="007537D2">
        <w:rPr>
          <w:rFonts w:ascii="Arial" w:hAnsi="Arial" w:cs="Arial"/>
          <w:b/>
          <w:color w:val="4D4F53"/>
          <w:sz w:val="32"/>
          <w:szCs w:val="32"/>
        </w:rPr>
        <w:tab/>
      </w:r>
      <w:r w:rsidR="004A5CB1">
        <w:rPr>
          <w:rFonts w:ascii="Arial" w:hAnsi="Arial" w:cs="Arial"/>
          <w:noProof/>
          <w:color w:val="4D4F53"/>
          <w:sz w:val="16"/>
          <w:szCs w:val="16"/>
          <w:lang w:eastAsia="en-IE"/>
        </w:rPr>
        <w:drawing>
          <wp:inline distT="0" distB="0" distL="0" distR="0" wp14:anchorId="499B73C2" wp14:editId="6BB4C5BF">
            <wp:extent cx="1593726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ply logo file 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69" cy="5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A055" w14:textId="77777777" w:rsidR="000F7120" w:rsidRPr="00D87AB2" w:rsidRDefault="000F7120" w:rsidP="00911EB6">
      <w:pPr>
        <w:spacing w:after="0" w:line="240" w:lineRule="auto"/>
        <w:rPr>
          <w:rFonts w:ascii="Arial" w:hAnsi="Arial" w:cs="Arial"/>
          <w:b/>
          <w:color w:val="4D4F53"/>
          <w:sz w:val="20"/>
          <w:szCs w:val="20"/>
        </w:rPr>
      </w:pPr>
      <w:r w:rsidRPr="00D87AB2">
        <w:rPr>
          <w:rFonts w:ascii="Arial" w:hAnsi="Arial" w:cs="Arial"/>
          <w:color w:val="4D4F53"/>
          <w:sz w:val="20"/>
          <w:szCs w:val="20"/>
        </w:rPr>
        <w:t>For the attention of:</w:t>
      </w:r>
      <w:r w:rsidR="001270D7">
        <w:rPr>
          <w:rFonts w:ascii="Arial" w:hAnsi="Arial" w:cs="Arial"/>
          <w:color w:val="4D4F53"/>
          <w:sz w:val="20"/>
          <w:szCs w:val="20"/>
        </w:rPr>
        <w:t xml:space="preserve"> </w: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begin"/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instrText xml:space="preserve"> MERGEFIELD  pers_firstname  \* MERGEFORMAT </w:instrTex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separate"/>
      </w:r>
      <w:r w:rsidR="004F7A79" w:rsidRPr="00D87AB2">
        <w:rPr>
          <w:rFonts w:ascii="Arial" w:hAnsi="Arial" w:cs="Arial"/>
          <w:b/>
          <w:noProof/>
          <w:color w:val="4D4F53"/>
          <w:sz w:val="20"/>
          <w:szCs w:val="20"/>
        </w:rPr>
        <w:t>«pers_firstname»</w: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end"/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t xml:space="preserve"> </w: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begin"/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instrText xml:space="preserve"> MERGEFIELD  pers_lastname  \* MERGEFORMAT </w:instrTex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separate"/>
      </w:r>
      <w:r w:rsidR="004F7A79" w:rsidRPr="00D87AB2">
        <w:rPr>
          <w:rFonts w:ascii="Arial" w:hAnsi="Arial" w:cs="Arial"/>
          <w:b/>
          <w:noProof/>
          <w:color w:val="4D4F53"/>
          <w:sz w:val="20"/>
          <w:szCs w:val="20"/>
        </w:rPr>
        <w:t>«pers_lastname»</w:t>
      </w:r>
      <w:r w:rsidR="004F7A79" w:rsidRPr="00D87AB2">
        <w:rPr>
          <w:rFonts w:ascii="Arial" w:hAnsi="Arial" w:cs="Arial"/>
          <w:b/>
          <w:color w:val="4D4F53"/>
          <w:sz w:val="20"/>
          <w:szCs w:val="20"/>
        </w:rPr>
        <w:fldChar w:fldCharType="end"/>
      </w:r>
    </w:p>
    <w:p w14:paraId="2C8FB958" w14:textId="77777777" w:rsidR="00911EB6" w:rsidRDefault="00911EB6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20C61DFE" w14:textId="77777777" w:rsidR="007537D2" w:rsidRDefault="007537D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6B795583" w14:textId="77777777" w:rsidR="00925F00" w:rsidRPr="00906F25" w:rsidRDefault="000226B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t xml:space="preserve">Re: </w:t>
      </w:r>
      <w:r w:rsidR="00FB130C" w:rsidRPr="00906F25">
        <w:rPr>
          <w:rFonts w:ascii="Arial" w:hAnsi="Arial" w:cs="Arial"/>
          <w:color w:val="4D4F53"/>
          <w:sz w:val="20"/>
          <w:szCs w:val="20"/>
        </w:rPr>
        <w:fldChar w:fldCharType="begin"/>
      </w:r>
      <w:r w:rsidR="00FB130C" w:rsidRPr="00906F25">
        <w:rPr>
          <w:rFonts w:ascii="Arial" w:hAnsi="Arial" w:cs="Arial"/>
          <w:color w:val="4D4F53"/>
          <w:sz w:val="20"/>
          <w:szCs w:val="20"/>
        </w:rPr>
        <w:instrText xml:space="preserve"> MERGEFIELD  quot_reference  \* MERGEFORMAT </w:instrText>
      </w:r>
      <w:r w:rsidR="00FB130C" w:rsidRPr="00906F25">
        <w:rPr>
          <w:rFonts w:ascii="Arial" w:hAnsi="Arial" w:cs="Arial"/>
          <w:color w:val="4D4F53"/>
          <w:sz w:val="20"/>
          <w:szCs w:val="20"/>
        </w:rPr>
        <w:fldChar w:fldCharType="separate"/>
      </w:r>
      <w:r w:rsidRPr="00906F25">
        <w:rPr>
          <w:rFonts w:ascii="Arial" w:hAnsi="Arial" w:cs="Arial"/>
          <w:noProof/>
          <w:color w:val="4D4F53"/>
          <w:sz w:val="20"/>
          <w:szCs w:val="20"/>
        </w:rPr>
        <w:t>«quot_reference»</w:t>
      </w:r>
      <w:r w:rsidR="00FB130C" w:rsidRPr="00906F25">
        <w:rPr>
          <w:rFonts w:ascii="Arial" w:hAnsi="Arial" w:cs="Arial"/>
          <w:noProof/>
          <w:color w:val="4D4F53"/>
          <w:sz w:val="20"/>
          <w:szCs w:val="20"/>
        </w:rPr>
        <w:fldChar w:fldCharType="end"/>
      </w:r>
      <w:r w:rsidRPr="00906F25">
        <w:rPr>
          <w:rFonts w:ascii="Arial" w:hAnsi="Arial" w:cs="Arial"/>
          <w:color w:val="4D4F53"/>
          <w:sz w:val="20"/>
          <w:szCs w:val="20"/>
        </w:rPr>
        <w:t xml:space="preserve"> (</w:t>
      </w:r>
      <w:r w:rsidR="00D871D7" w:rsidRPr="00906F25">
        <w:rPr>
          <w:rFonts w:ascii="Arial" w:hAnsi="Arial" w:cs="Arial"/>
          <w:color w:val="4D4F53"/>
          <w:sz w:val="20"/>
          <w:szCs w:val="20"/>
        </w:rPr>
        <w:fldChar w:fldCharType="begin"/>
      </w:r>
      <w:r w:rsidR="00D871D7" w:rsidRPr="00906F25">
        <w:rPr>
          <w:rFonts w:ascii="Arial" w:hAnsi="Arial" w:cs="Arial"/>
          <w:color w:val="4D4F53"/>
          <w:sz w:val="20"/>
          <w:szCs w:val="20"/>
        </w:rPr>
        <w:instrText xml:space="preserve"> MERGEFIELD  quot_description  \* MERGEFORMAT </w:instrText>
      </w:r>
      <w:r w:rsidR="00D871D7" w:rsidRPr="00906F25">
        <w:rPr>
          <w:rFonts w:ascii="Arial" w:hAnsi="Arial" w:cs="Arial"/>
          <w:color w:val="4D4F53"/>
          <w:sz w:val="20"/>
          <w:szCs w:val="20"/>
        </w:rPr>
        <w:fldChar w:fldCharType="separate"/>
      </w:r>
      <w:r w:rsidRPr="00906F25">
        <w:rPr>
          <w:rFonts w:ascii="Arial" w:hAnsi="Arial" w:cs="Arial"/>
          <w:noProof/>
          <w:color w:val="4D4F53"/>
          <w:sz w:val="20"/>
          <w:szCs w:val="20"/>
        </w:rPr>
        <w:t>«quot_description»</w:t>
      </w:r>
      <w:r w:rsidR="00D871D7" w:rsidRPr="00906F25">
        <w:rPr>
          <w:rFonts w:ascii="Arial" w:hAnsi="Arial" w:cs="Arial"/>
          <w:noProof/>
          <w:color w:val="4D4F53"/>
          <w:sz w:val="20"/>
          <w:szCs w:val="20"/>
        </w:rPr>
        <w:fldChar w:fldCharType="end"/>
      </w:r>
      <w:r w:rsidRPr="00906F25">
        <w:rPr>
          <w:rFonts w:ascii="Arial" w:hAnsi="Arial" w:cs="Arial"/>
          <w:color w:val="4D4F53"/>
          <w:sz w:val="20"/>
          <w:szCs w:val="20"/>
        </w:rPr>
        <w:t>)</w:t>
      </w:r>
    </w:p>
    <w:p w14:paraId="28D2844B" w14:textId="77777777" w:rsidR="00911EB6" w:rsidRDefault="00911EB6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2F29F4E8" w14:textId="77777777" w:rsidR="007537D2" w:rsidRDefault="007537D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77A542F1" w14:textId="77777777" w:rsidR="00925F00" w:rsidRPr="00906F25" w:rsidRDefault="000226B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t xml:space="preserve">Dear </w:t>
      </w:r>
      <w:r w:rsidR="00FB130C" w:rsidRPr="00906F25">
        <w:rPr>
          <w:rFonts w:ascii="Arial" w:hAnsi="Arial" w:cs="Arial"/>
          <w:color w:val="4D4F53"/>
          <w:sz w:val="20"/>
          <w:szCs w:val="20"/>
        </w:rPr>
        <w:fldChar w:fldCharType="begin"/>
      </w:r>
      <w:r w:rsidR="00FB130C" w:rsidRPr="00906F25">
        <w:rPr>
          <w:rFonts w:ascii="Arial" w:hAnsi="Arial" w:cs="Arial"/>
          <w:color w:val="4D4F53"/>
          <w:sz w:val="20"/>
          <w:szCs w:val="20"/>
        </w:rPr>
        <w:instrText xml:space="preserve"> MERGEFIELD  pers_firstname  \* MERGEFORMAT </w:instrText>
      </w:r>
      <w:r w:rsidR="00FB130C" w:rsidRPr="00906F25">
        <w:rPr>
          <w:rFonts w:ascii="Arial" w:hAnsi="Arial" w:cs="Arial"/>
          <w:color w:val="4D4F53"/>
          <w:sz w:val="20"/>
          <w:szCs w:val="20"/>
        </w:rPr>
        <w:fldChar w:fldCharType="separate"/>
      </w:r>
      <w:r w:rsidRPr="00906F25">
        <w:rPr>
          <w:rFonts w:ascii="Arial" w:hAnsi="Arial" w:cs="Arial"/>
          <w:noProof/>
          <w:color w:val="4D4F53"/>
          <w:sz w:val="20"/>
          <w:szCs w:val="20"/>
        </w:rPr>
        <w:t>«pers_firstname»</w:t>
      </w:r>
      <w:r w:rsidR="00FB130C" w:rsidRPr="00906F25">
        <w:rPr>
          <w:rFonts w:ascii="Arial" w:hAnsi="Arial" w:cs="Arial"/>
          <w:noProof/>
          <w:color w:val="4D4F53"/>
          <w:sz w:val="20"/>
          <w:szCs w:val="20"/>
        </w:rPr>
        <w:fldChar w:fldCharType="end"/>
      </w:r>
      <w:r w:rsidR="003479BA">
        <w:rPr>
          <w:rFonts w:ascii="Arial" w:hAnsi="Arial" w:cs="Arial"/>
          <w:noProof/>
          <w:color w:val="4D4F53"/>
          <w:sz w:val="20"/>
          <w:szCs w:val="20"/>
        </w:rPr>
        <w:t>,</w:t>
      </w:r>
    </w:p>
    <w:p w14:paraId="1A060F83" w14:textId="77777777" w:rsidR="00911EB6" w:rsidRDefault="00911EB6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758DE715" w14:textId="77777777" w:rsidR="007537D2" w:rsidRDefault="007537D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p w14:paraId="5FE7104E" w14:textId="30B46B35" w:rsidR="00D96A76" w:rsidRDefault="000226B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t xml:space="preserve">Please find below the quote as discussed. If you would like any further information, please contact me on </w:t>
      </w:r>
      <w:r w:rsidR="00D51843">
        <w:rPr>
          <w:rFonts w:ascii="Arial" w:hAnsi="Arial" w:cs="Arial"/>
          <w:color w:val="4D4F53"/>
          <w:sz w:val="20"/>
          <w:szCs w:val="20"/>
        </w:rPr>
        <w:fldChar w:fldCharType="begin"/>
      </w:r>
      <w:r w:rsidR="00D51843">
        <w:rPr>
          <w:rFonts w:ascii="Arial" w:hAnsi="Arial" w:cs="Arial"/>
          <w:color w:val="4D4F53"/>
          <w:sz w:val="20"/>
          <w:szCs w:val="20"/>
        </w:rPr>
        <w:instrText xml:space="preserve"> MERGEFIELD  user_phone  \* MERGEFORMAT </w:instrText>
      </w:r>
      <w:r w:rsidR="00D51843">
        <w:rPr>
          <w:rFonts w:ascii="Arial" w:hAnsi="Arial" w:cs="Arial"/>
          <w:color w:val="4D4F53"/>
          <w:sz w:val="20"/>
          <w:szCs w:val="20"/>
        </w:rPr>
        <w:fldChar w:fldCharType="separate"/>
      </w:r>
      <w:r w:rsidR="00D51843">
        <w:rPr>
          <w:rFonts w:ascii="Arial" w:hAnsi="Arial" w:cs="Arial"/>
          <w:noProof/>
          <w:color w:val="4D4F53"/>
          <w:sz w:val="20"/>
          <w:szCs w:val="20"/>
        </w:rPr>
        <w:t>«user_phone»</w:t>
      </w:r>
      <w:r w:rsidR="00D51843">
        <w:rPr>
          <w:rFonts w:ascii="Arial" w:hAnsi="Arial" w:cs="Arial"/>
          <w:color w:val="4D4F53"/>
          <w:sz w:val="20"/>
          <w:szCs w:val="20"/>
        </w:rPr>
        <w:fldChar w:fldCharType="end"/>
      </w:r>
      <w:r w:rsidRPr="00906F25">
        <w:rPr>
          <w:rFonts w:ascii="Arial" w:hAnsi="Arial" w:cs="Arial"/>
          <w:color w:val="4D4F53"/>
          <w:sz w:val="20"/>
          <w:szCs w:val="20"/>
        </w:rPr>
        <w:t xml:space="preserve"> or email me at </w:t>
      </w:r>
      <w:r w:rsidR="00D51843">
        <w:rPr>
          <w:rFonts w:ascii="Arial" w:hAnsi="Arial" w:cs="Arial"/>
          <w:color w:val="4D4F53"/>
          <w:sz w:val="20"/>
          <w:szCs w:val="20"/>
        </w:rPr>
        <w:fldChar w:fldCharType="begin"/>
      </w:r>
      <w:r w:rsidR="00D51843">
        <w:rPr>
          <w:rFonts w:ascii="Arial" w:hAnsi="Arial" w:cs="Arial"/>
          <w:color w:val="4D4F53"/>
          <w:sz w:val="20"/>
          <w:szCs w:val="20"/>
        </w:rPr>
        <w:instrText xml:space="preserve"> MERGEFIELD  user_emailaddress  \* MERGEFORMAT </w:instrText>
      </w:r>
      <w:r w:rsidR="00D51843">
        <w:rPr>
          <w:rFonts w:ascii="Arial" w:hAnsi="Arial" w:cs="Arial"/>
          <w:color w:val="4D4F53"/>
          <w:sz w:val="20"/>
          <w:szCs w:val="20"/>
        </w:rPr>
        <w:fldChar w:fldCharType="separate"/>
      </w:r>
      <w:r w:rsidR="00D51843">
        <w:rPr>
          <w:rFonts w:ascii="Arial" w:hAnsi="Arial" w:cs="Arial"/>
          <w:noProof/>
          <w:color w:val="4D4F53"/>
          <w:sz w:val="20"/>
          <w:szCs w:val="20"/>
        </w:rPr>
        <w:t>«user_emailaddress»</w:t>
      </w:r>
      <w:r w:rsidR="00D51843">
        <w:rPr>
          <w:rFonts w:ascii="Arial" w:hAnsi="Arial" w:cs="Arial"/>
          <w:color w:val="4D4F53"/>
          <w:sz w:val="20"/>
          <w:szCs w:val="20"/>
        </w:rPr>
        <w:fldChar w:fldCharType="end"/>
      </w:r>
      <w:r w:rsidRPr="00906F25">
        <w:rPr>
          <w:rFonts w:ascii="Arial" w:hAnsi="Arial" w:cs="Arial"/>
          <w:color w:val="4D4F53"/>
          <w:sz w:val="20"/>
          <w:szCs w:val="20"/>
        </w:rPr>
        <w:t>.</w:t>
      </w:r>
    </w:p>
    <w:p w14:paraId="1481AFDE" w14:textId="7DC8373F" w:rsidR="00266991" w:rsidRDefault="00266991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  <w:r>
        <w:rPr>
          <w:rFonts w:ascii="Arial" w:hAnsi="Arial" w:cs="Arial"/>
          <w:color w:val="4D4F53"/>
          <w:sz w:val="20"/>
          <w:szCs w:val="20"/>
        </w:rPr>
        <w:t>Template</w:t>
      </w:r>
      <w:r w:rsidR="008A04DE">
        <w:rPr>
          <w:rFonts w:ascii="Arial" w:hAnsi="Arial" w:cs="Arial"/>
          <w:color w:val="4D4F53"/>
          <w:sz w:val="20"/>
          <w:szCs w:val="20"/>
        </w:rPr>
        <w:t xml:space="preserve"> 1a</w:t>
      </w:r>
    </w:p>
    <w:p w14:paraId="3E696DF5" w14:textId="77777777" w:rsidR="007537D2" w:rsidRPr="00906F25" w:rsidRDefault="007537D2" w:rsidP="00911EB6">
      <w:pPr>
        <w:spacing w:after="0" w:line="240" w:lineRule="auto"/>
        <w:rPr>
          <w:rFonts w:ascii="Arial" w:hAnsi="Arial" w:cs="Arial"/>
          <w:color w:val="4D4F53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276"/>
        <w:gridCol w:w="1134"/>
        <w:gridCol w:w="992"/>
        <w:gridCol w:w="1134"/>
        <w:gridCol w:w="1559"/>
      </w:tblGrid>
      <w:tr w:rsidR="00906F25" w:rsidRPr="003479BA" w14:paraId="131013D2" w14:textId="77777777" w:rsidTr="00FE6EE9">
        <w:tc>
          <w:tcPr>
            <w:tcW w:w="959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3BCF08C6" w14:textId="77777777" w:rsidR="003A0715" w:rsidRPr="00FE6EE9" w:rsidRDefault="000226B2" w:rsidP="00954C6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Line 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109071D1" w14:textId="77777777" w:rsidR="003A0715" w:rsidRPr="00FE6EE9" w:rsidRDefault="000226B2" w:rsidP="00954C6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106B2942" w14:textId="77777777" w:rsidR="003A0715" w:rsidRPr="00FE6EE9" w:rsidRDefault="000226B2" w:rsidP="00954C6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7A1A83A4" w14:textId="77777777" w:rsidR="003A0715" w:rsidRPr="00FE6EE9" w:rsidRDefault="000226B2" w:rsidP="00954C6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66393365" w14:textId="77777777" w:rsidR="003A0715" w:rsidRPr="00FE6EE9" w:rsidRDefault="000226B2" w:rsidP="00C1373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List Price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3B759D9B" w14:textId="77777777" w:rsidR="003A0715" w:rsidRPr="00FE6EE9" w:rsidRDefault="000226B2" w:rsidP="00C1373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Quoted Price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2A2C1D13" w14:textId="77777777" w:rsidR="003A0715" w:rsidRPr="00FE6EE9" w:rsidRDefault="000226B2" w:rsidP="00954C6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Line Item Discount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79642C9A" w14:textId="77777777" w:rsidR="003A0715" w:rsidRPr="00FE6EE9" w:rsidRDefault="000226B2" w:rsidP="00C1373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Quoted Price Sum </w:t>
            </w:r>
          </w:p>
        </w:tc>
      </w:tr>
      <w:tr w:rsidR="004F7A79" w:rsidRPr="00906F25" w14:paraId="2B2C1993" w14:textId="77777777" w:rsidTr="00FE6EE9">
        <w:tc>
          <w:tcPr>
            <w:tcW w:w="959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6AD52D23" w14:textId="77777777" w:rsidR="003A0715" w:rsidRPr="00FE6EE9" w:rsidRDefault="001A7913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TableStart:QuoteItems  \* MERGEFORMAT </w:instrText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«TableStart:QuoteItems»</w:t>
            </w:r>
            <w:r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quit_linenumber  \* MERGEFORMAT </w:instrText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226B2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«quit_linenumber»</w:t>
            </w:r>
            <w:r w:rsidR="00FB130C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0F318D5B" w14:textId="457BF34F" w:rsidR="003A0715" w:rsidRPr="00FE6EE9" w:rsidRDefault="00EE5E36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prod_name  \* MERGEFORMAT </w:instrTex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«prod_name»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7B08966D" w14:textId="77777777" w:rsidR="003A0715" w:rsidRPr="00FE6EE9" w:rsidRDefault="00FB130C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quit_uomid  \* MERGEFORMAT </w:instrText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226B2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«quit_uomid»</w:t>
            </w:r>
            <w:r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137FC08C" w14:textId="77777777" w:rsidR="003A0715" w:rsidRPr="00FE6EE9" w:rsidRDefault="00D871D7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quit_quantity  \* MERGEFORMAT </w:instrText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1F74CB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«quit_quantity»</w:t>
            </w:r>
            <w:r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270A7288" w14:textId="398A77CE" w:rsidR="003A0715" w:rsidRPr="00C1373D" w:rsidRDefault="00EE5E36" w:rsidP="00830AE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</w:t>
            </w:r>
            <w:r w:rsidR="00FB130C" w:rsidRPr="00C1373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="00FB130C" w:rsidRPr="00C1373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quit_listprice  \* MERGEFORMAT </w:instrText>
            </w:r>
            <w:r w:rsidR="00FB130C" w:rsidRPr="00C1373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226B2" w:rsidRPr="00C1373D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«quit_listprice»</w:t>
            </w:r>
            <w:r w:rsidR="00FB130C" w:rsidRPr="00C1373D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56D8A3AC" w14:textId="2E6D6C6D" w:rsidR="003A0715" w:rsidRPr="00FE6EE9" w:rsidRDefault="00EE5E36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</w:t>
            </w:r>
            <w:r w:rsidR="00D871D7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="00D871D7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quit_quotedprice  \* MERGEFORMAT </w:instrText>
            </w:r>
            <w:r w:rsidR="00D871D7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1F74CB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«quit_quotedprice»</w:t>
            </w:r>
            <w:r w:rsidR="00D871D7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500BD646" w14:textId="77777777" w:rsidR="003A0715" w:rsidRPr="00FE6EE9" w:rsidRDefault="00FB130C" w:rsidP="00954C6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quit_discountsum  \* MERGEFORMAT </w:instrText>
            </w:r>
            <w:r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226B2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«quit_discountsum»</w:t>
            </w:r>
            <w:r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71281EA2" w14:textId="69A1B1E6" w:rsidR="003A0715" w:rsidRPr="00FE6EE9" w:rsidRDefault="00EE5E36" w:rsidP="00830AE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</w:t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quit_quotedpricetotal  \* MERGEFORMAT </w:instrText>
            </w:r>
            <w:r w:rsidR="00FB130C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226B2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«quit_quotedpricetotal»</w:t>
            </w:r>
            <w:r w:rsidR="00FB130C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="001A7913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="001A7913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TableEnd:QuoteItems  \* MERGEFORMAT </w:instrText>
            </w:r>
            <w:r w:rsidR="001A7913" w:rsidRPr="00FE6E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1A7913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«TableEnd:QuoteItems»</w:t>
            </w:r>
            <w:r w:rsidR="001A7913" w:rsidRPr="00FE6EE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</w:tbl>
    <w:p w14:paraId="0E5D7497" w14:textId="324E824C" w:rsidR="003A19B3" w:rsidRDefault="003A19B3" w:rsidP="00B63A1B">
      <w:pPr>
        <w:rPr>
          <w:rFonts w:ascii="Arial" w:hAnsi="Arial" w:cs="Arial"/>
          <w:color w:val="4D4F53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276"/>
        <w:gridCol w:w="1134"/>
        <w:gridCol w:w="992"/>
        <w:gridCol w:w="1134"/>
        <w:gridCol w:w="1559"/>
      </w:tblGrid>
      <w:tr w:rsidR="003A19B3" w:rsidRPr="003479BA" w14:paraId="463CADD5" w14:textId="77777777" w:rsidTr="003D7269">
        <w:tc>
          <w:tcPr>
            <w:tcW w:w="959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01CD0B9E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324367E5" w14:textId="77777777" w:rsidR="003A19B3" w:rsidRPr="00D5554F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5EF57836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0A118D0E" w14:textId="77777777" w:rsidR="003A19B3" w:rsidRPr="00D5554F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5E5D18F7" w14:textId="77777777" w:rsidR="003A19B3" w:rsidRPr="00D5554F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3493B57D" w14:textId="77777777" w:rsidR="003A19B3" w:rsidRPr="00D5554F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21A65C9F" w14:textId="77777777" w:rsidR="003A19B3" w:rsidRPr="00D871D7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NETT 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063BFBEF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MERGEFIELD  quot_currency  \* MERGEFORMAT </w:instrTex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«quot_currency»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MERGEFIELD  quot_nettamt  \* MERGEFORMAT </w:instrText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D871D7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«quot_nettamt»</w:t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3A19B3" w:rsidRPr="003479BA" w14:paraId="1D994AB9" w14:textId="77777777" w:rsidTr="003D7269">
        <w:tc>
          <w:tcPr>
            <w:tcW w:w="959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20E58C16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213BFB51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1525054E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554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Discount Type: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484941A0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quot_discounttype  \* MERGEFORMAT </w:instrText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Pr="003479BA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«quot_discounttype»</w:t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3D676B1F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554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Discount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43854F7D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/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MERGEFIELD  quot_discountpc  \* MERGEFORMAT </w:instrText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Pr="003479BA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«quot_discountpc»</w:t>
            </w:r>
            <w:r w:rsidRPr="003479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6C475655" w14:textId="77777777" w:rsidR="003A19B3" w:rsidRPr="00D871D7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A9B9C"/>
            <w:vAlign w:val="center"/>
          </w:tcPr>
          <w:p w14:paraId="07C7F89D" w14:textId="77777777" w:rsidR="003A19B3" w:rsidRPr="00D871D7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A19B3" w:rsidRPr="00906F25" w14:paraId="23F4A145" w14:textId="77777777" w:rsidTr="003D7269"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14:paraId="1CD44AB7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743081A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19A9B13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33BE246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B645E03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4778279" w14:textId="77777777" w:rsidR="003A19B3" w:rsidRPr="00906F25" w:rsidRDefault="003A19B3" w:rsidP="003D7269">
            <w:pPr>
              <w:spacing w:line="276" w:lineRule="auto"/>
              <w:jc w:val="center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57D55B56" w14:textId="77777777" w:rsidR="003A19B3" w:rsidRPr="003479BA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79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GROSS 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D4F53"/>
            <w:vAlign w:val="center"/>
          </w:tcPr>
          <w:p w14:paraId="2F1DC3FE" w14:textId="77777777" w:rsidR="003A19B3" w:rsidRPr="00D871D7" w:rsidRDefault="003A19B3" w:rsidP="003D726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MERGEFIELD  quot_currency  \* MERGEFORMAT </w:instrTex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«quot_currency»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MERGEFIELD  quot_grossamt  \* MERGEFORMAT </w:instrText>
            </w:r>
            <w:r w:rsidRPr="00D87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D871D7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«quot_grossamt»</w:t>
            </w:r>
            <w:r w:rsidRPr="00D871D7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3A19B3" w:rsidRPr="00906F25" w14:paraId="1E6261F0" w14:textId="77777777" w:rsidTr="003D726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9E2B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CA1C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982FE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168D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59D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726F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B15E377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1C42F96" w14:textId="77777777" w:rsidR="003A19B3" w:rsidRPr="00906F25" w:rsidRDefault="003A19B3" w:rsidP="003D7269">
            <w:pPr>
              <w:spacing w:line="276" w:lineRule="auto"/>
              <w:rPr>
                <w:rFonts w:ascii="Arial" w:hAnsi="Arial" w:cs="Arial"/>
                <w:color w:val="4D4F53"/>
                <w:sz w:val="20"/>
                <w:szCs w:val="20"/>
              </w:rPr>
            </w:pPr>
          </w:p>
        </w:tc>
      </w:tr>
    </w:tbl>
    <w:p w14:paraId="3F5402DD" w14:textId="77777777" w:rsidR="003A19B3" w:rsidRDefault="003A19B3" w:rsidP="003A19B3">
      <w:pPr>
        <w:rPr>
          <w:rFonts w:ascii="Arial" w:hAnsi="Arial" w:cs="Arial"/>
          <w:color w:val="4D4F53"/>
          <w:sz w:val="20"/>
          <w:szCs w:val="20"/>
        </w:rPr>
      </w:pPr>
    </w:p>
    <w:p w14:paraId="08E9755B" w14:textId="77777777" w:rsidR="003A19B3" w:rsidRDefault="003A19B3" w:rsidP="00B63A1B">
      <w:pPr>
        <w:rPr>
          <w:rFonts w:ascii="Arial" w:hAnsi="Arial" w:cs="Arial"/>
          <w:color w:val="4D4F53"/>
          <w:sz w:val="20"/>
          <w:szCs w:val="20"/>
        </w:rPr>
      </w:pPr>
    </w:p>
    <w:p w14:paraId="0010C540" w14:textId="77777777" w:rsidR="003A19B3" w:rsidRDefault="003A19B3" w:rsidP="00B63A1B">
      <w:pPr>
        <w:rPr>
          <w:rFonts w:ascii="Arial" w:hAnsi="Arial" w:cs="Arial"/>
          <w:color w:val="4D4F53"/>
          <w:sz w:val="20"/>
          <w:szCs w:val="20"/>
        </w:rPr>
      </w:pPr>
    </w:p>
    <w:p w14:paraId="61040620" w14:textId="602ED791" w:rsidR="00B63A1B" w:rsidRPr="00906F25" w:rsidRDefault="000226B2" w:rsidP="00B63A1B">
      <w:pPr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t>Yours Sincerely,</w:t>
      </w:r>
    </w:p>
    <w:p w14:paraId="726BEFEF" w14:textId="77777777" w:rsidR="00B63A1B" w:rsidRPr="00906F25" w:rsidRDefault="000226B2" w:rsidP="00B63A1B">
      <w:pPr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t>______________________</w:t>
      </w:r>
    </w:p>
    <w:p w14:paraId="31E09CC2" w14:textId="77777777" w:rsidR="00B63A1B" w:rsidRPr="00906F25" w:rsidRDefault="00D871D7" w:rsidP="00B63A1B">
      <w:pPr>
        <w:rPr>
          <w:rFonts w:ascii="Arial" w:hAnsi="Arial" w:cs="Arial"/>
          <w:color w:val="4D4F53"/>
          <w:sz w:val="20"/>
          <w:szCs w:val="20"/>
        </w:rPr>
      </w:pPr>
      <w:r w:rsidRPr="00906F25">
        <w:rPr>
          <w:rFonts w:ascii="Arial" w:hAnsi="Arial" w:cs="Arial"/>
          <w:color w:val="4D4F53"/>
          <w:sz w:val="20"/>
          <w:szCs w:val="20"/>
        </w:rPr>
        <w:fldChar w:fldCharType="begin"/>
      </w:r>
      <w:r w:rsidRPr="00906F25">
        <w:rPr>
          <w:rFonts w:ascii="Arial" w:hAnsi="Arial" w:cs="Arial"/>
          <w:color w:val="4D4F53"/>
          <w:sz w:val="20"/>
          <w:szCs w:val="20"/>
        </w:rPr>
        <w:instrText xml:space="preserve"> MERGEFIELD  user_fullname  \* MERGEFORMAT </w:instrText>
      </w:r>
      <w:r w:rsidRPr="00906F25">
        <w:rPr>
          <w:rFonts w:ascii="Arial" w:hAnsi="Arial" w:cs="Arial"/>
          <w:color w:val="4D4F53"/>
          <w:sz w:val="20"/>
          <w:szCs w:val="20"/>
        </w:rPr>
        <w:fldChar w:fldCharType="separate"/>
      </w:r>
      <w:r w:rsidR="001F74CB" w:rsidRPr="00906F25">
        <w:rPr>
          <w:rFonts w:ascii="Arial" w:hAnsi="Arial" w:cs="Arial"/>
          <w:noProof/>
          <w:color w:val="4D4F53"/>
          <w:sz w:val="20"/>
          <w:szCs w:val="20"/>
        </w:rPr>
        <w:t>«user_fullname»</w:t>
      </w:r>
      <w:r w:rsidRPr="00906F25">
        <w:rPr>
          <w:rFonts w:ascii="Arial" w:hAnsi="Arial" w:cs="Arial"/>
          <w:noProof/>
          <w:color w:val="4D4F53"/>
          <w:sz w:val="20"/>
          <w:szCs w:val="20"/>
        </w:rPr>
        <w:fldChar w:fldCharType="end"/>
      </w:r>
    </w:p>
    <w:p w14:paraId="721D57D9" w14:textId="77777777" w:rsidR="00FC5D4B" w:rsidRDefault="00FC5D4B" w:rsidP="00B63A1B">
      <w:pPr>
        <w:pBdr>
          <w:bottom w:val="single" w:sz="12" w:space="1" w:color="auto"/>
        </w:pBdr>
        <w:rPr>
          <w:rFonts w:ascii="Arial" w:hAnsi="Arial" w:cs="Arial"/>
          <w:b/>
          <w:color w:val="4D4F53"/>
          <w:sz w:val="18"/>
          <w:szCs w:val="18"/>
        </w:rPr>
      </w:pPr>
    </w:p>
    <w:p w14:paraId="6AC00F06" w14:textId="77777777" w:rsidR="00D5554F" w:rsidRPr="00FC5D4B" w:rsidRDefault="00FC5D4B" w:rsidP="00B63A1B">
      <w:pPr>
        <w:rPr>
          <w:rFonts w:ascii="Arial" w:hAnsi="Arial" w:cs="Arial"/>
          <w:b/>
          <w:color w:val="4D4F53"/>
          <w:sz w:val="16"/>
          <w:szCs w:val="16"/>
        </w:rPr>
      </w:pPr>
      <w:r w:rsidRPr="00FC5D4B">
        <w:rPr>
          <w:rFonts w:ascii="Arial" w:hAnsi="Arial" w:cs="Arial"/>
          <w:b/>
          <w:color w:val="4D4F53"/>
          <w:sz w:val="16"/>
          <w:szCs w:val="16"/>
        </w:rPr>
        <w:t>Important Information:</w:t>
      </w:r>
    </w:p>
    <w:p w14:paraId="650D484C" w14:textId="77777777" w:rsidR="00FC5D4B" w:rsidRPr="00FC5D4B" w:rsidRDefault="00FC5D4B" w:rsidP="00B63A1B">
      <w:pPr>
        <w:rPr>
          <w:rFonts w:ascii="Arial" w:hAnsi="Arial" w:cs="Arial"/>
          <w:color w:val="4D4F53"/>
          <w:sz w:val="16"/>
          <w:szCs w:val="16"/>
        </w:rPr>
      </w:pPr>
      <w:r w:rsidRPr="00FC5D4B">
        <w:rPr>
          <w:rFonts w:ascii="Arial" w:hAnsi="Arial" w:cs="Arial"/>
          <w:color w:val="4D4F53"/>
          <w:sz w:val="16"/>
          <w:szCs w:val="16"/>
        </w:rPr>
        <w:t xml:space="preserve">This Quote is for estimation purposes and is not a guarantee of cost for </w:t>
      </w:r>
      <w:r>
        <w:rPr>
          <w:rFonts w:ascii="Arial" w:hAnsi="Arial" w:cs="Arial"/>
          <w:color w:val="4D4F53"/>
          <w:sz w:val="16"/>
          <w:szCs w:val="16"/>
        </w:rPr>
        <w:t xml:space="preserve">products or </w:t>
      </w:r>
      <w:r w:rsidRPr="00FC5D4B">
        <w:rPr>
          <w:rFonts w:ascii="Arial" w:hAnsi="Arial" w:cs="Arial"/>
          <w:color w:val="4D4F53"/>
          <w:sz w:val="16"/>
          <w:szCs w:val="16"/>
        </w:rPr>
        <w:t>services. The Quote is based on current information; actual costs may change once project elements are finalized or negotiated. The client will be notified of any changes in cost prior to them being incurred.</w:t>
      </w:r>
    </w:p>
    <w:sectPr w:rsidR="00FC5D4B" w:rsidRPr="00FC5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EAA"/>
    <w:rsid w:val="000226B2"/>
    <w:rsid w:val="0009418B"/>
    <w:rsid w:val="000F7120"/>
    <w:rsid w:val="00110CDA"/>
    <w:rsid w:val="001270D7"/>
    <w:rsid w:val="001A5319"/>
    <w:rsid w:val="001A7913"/>
    <w:rsid w:val="001B0FEA"/>
    <w:rsid w:val="001F74CB"/>
    <w:rsid w:val="00266991"/>
    <w:rsid w:val="003479BA"/>
    <w:rsid w:val="003A19B3"/>
    <w:rsid w:val="004A5CB1"/>
    <w:rsid w:val="004B172E"/>
    <w:rsid w:val="004C54FB"/>
    <w:rsid w:val="004F7A79"/>
    <w:rsid w:val="00533784"/>
    <w:rsid w:val="007537D2"/>
    <w:rsid w:val="007843A1"/>
    <w:rsid w:val="00826BEB"/>
    <w:rsid w:val="00830AE5"/>
    <w:rsid w:val="008A04DE"/>
    <w:rsid w:val="008B0AF1"/>
    <w:rsid w:val="008B52C4"/>
    <w:rsid w:val="00906F25"/>
    <w:rsid w:val="00911EB6"/>
    <w:rsid w:val="00954C65"/>
    <w:rsid w:val="00AA73B5"/>
    <w:rsid w:val="00AE4019"/>
    <w:rsid w:val="00B402AE"/>
    <w:rsid w:val="00BE67FA"/>
    <w:rsid w:val="00C1373D"/>
    <w:rsid w:val="00C7047F"/>
    <w:rsid w:val="00D51843"/>
    <w:rsid w:val="00D5554F"/>
    <w:rsid w:val="00D77778"/>
    <w:rsid w:val="00D871D7"/>
    <w:rsid w:val="00D87AB2"/>
    <w:rsid w:val="00E52C73"/>
    <w:rsid w:val="00E56E63"/>
    <w:rsid w:val="00E73CF5"/>
    <w:rsid w:val="00EB4EAA"/>
    <w:rsid w:val="00EE0A5D"/>
    <w:rsid w:val="00EE5E36"/>
    <w:rsid w:val="00FB130C"/>
    <w:rsid w:val="00FB4BCB"/>
    <w:rsid w:val="00FC5D4B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594"/>
  <w15:docId w15:val="{E163D079-9321-4C32-969B-6269F9D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ge">
    <w:name w:val="Sage"/>
    <w:basedOn w:val="TableNormal"/>
    <w:uiPriority w:val="99"/>
    <w:rsid w:val="00906F25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4D4F53"/>
    </w:tcPr>
    <w:tblStylePr w:type="firstRow">
      <w:tblPr/>
      <w:tcPr>
        <w:shd w:val="clear" w:color="auto" w:fill="1F497D" w:themeFill="text2"/>
      </w:tcPr>
    </w:tblStylePr>
    <w:tblStylePr w:type="lastRow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00B05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Murray</dc:creator>
  <cp:lastModifiedBy>Marc Reidy</cp:lastModifiedBy>
  <cp:revision>11</cp:revision>
  <dcterms:created xsi:type="dcterms:W3CDTF">2014-10-01T09:01:00Z</dcterms:created>
  <dcterms:modified xsi:type="dcterms:W3CDTF">2021-02-15T22:26:00Z</dcterms:modified>
</cp:coreProperties>
</file>