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77777777" w:rsidR="00EC1919" w:rsidRPr="00493B2B" w:rsidRDefault="00EC1919" w:rsidP="0049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D710ADD" w14:textId="77777777" w:rsidR="00E37333" w:rsidRDefault="00E37333" w:rsidP="0049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02C5554" w14:textId="1D39CCC3" w:rsidR="00490FD2" w:rsidRPr="00493B2B" w:rsidRDefault="0088099A" w:rsidP="0049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93B2B">
        <w:rPr>
          <w:rFonts w:ascii="Times New Roman" w:hAnsi="Times New Roman"/>
          <w:b/>
          <w:color w:val="000000"/>
          <w:sz w:val="28"/>
          <w:szCs w:val="28"/>
        </w:rPr>
        <w:t>Coordinated Entry</w:t>
      </w:r>
      <w:r w:rsidR="00222C45" w:rsidRPr="00493B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36540" w:rsidRPr="00493B2B">
        <w:rPr>
          <w:rFonts w:ascii="Times New Roman" w:hAnsi="Times New Roman"/>
          <w:b/>
          <w:color w:val="000000"/>
          <w:sz w:val="28"/>
          <w:szCs w:val="28"/>
        </w:rPr>
        <w:t xml:space="preserve">Committee </w:t>
      </w:r>
      <w:r w:rsidR="00490FD2" w:rsidRPr="00493B2B">
        <w:rPr>
          <w:rFonts w:ascii="Times New Roman" w:hAnsi="Times New Roman"/>
          <w:b/>
          <w:color w:val="000000"/>
          <w:sz w:val="28"/>
          <w:szCs w:val="28"/>
        </w:rPr>
        <w:t>Meeting</w:t>
      </w:r>
    </w:p>
    <w:p w14:paraId="02EB378F" w14:textId="77777777" w:rsidR="00CB559E" w:rsidRPr="00493B2B" w:rsidRDefault="00CB559E" w:rsidP="0049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6B38660F" w14:textId="1A6A6B24" w:rsidR="00CB559E" w:rsidRPr="00493B2B" w:rsidRDefault="00397B7A" w:rsidP="11A47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June</w:t>
      </w:r>
      <w:r w:rsidR="0B00F496" w:rsidRPr="6820A02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B00F496" w:rsidRPr="6820A02E">
        <w:rPr>
          <w:rFonts w:ascii="Times New Roman" w:hAnsi="Times New Roman"/>
          <w:color w:val="000000" w:themeColor="text1"/>
          <w:sz w:val="26"/>
          <w:szCs w:val="26"/>
        </w:rPr>
        <w:t>, 2024</w:t>
      </w:r>
      <w:r w:rsidR="24F017D4" w:rsidRPr="6820A02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B559E" w:rsidRPr="6820A02E">
        <w:rPr>
          <w:rFonts w:ascii="Times New Roman" w:hAnsi="Times New Roman"/>
          <w:color w:val="000000" w:themeColor="text1"/>
          <w:sz w:val="26"/>
          <w:szCs w:val="26"/>
        </w:rPr>
        <w:t xml:space="preserve">@ </w:t>
      </w:r>
      <w:r w:rsidR="00B57F85" w:rsidRPr="6820A02E">
        <w:rPr>
          <w:rFonts w:ascii="Times New Roman" w:hAnsi="Times New Roman"/>
          <w:color w:val="000000" w:themeColor="text1"/>
          <w:sz w:val="26"/>
          <w:szCs w:val="26"/>
        </w:rPr>
        <w:t>10A</w:t>
      </w:r>
      <w:r w:rsidR="004A169E" w:rsidRPr="6820A02E">
        <w:rPr>
          <w:rFonts w:ascii="Times New Roman" w:hAnsi="Times New Roman"/>
          <w:color w:val="000000" w:themeColor="text1"/>
          <w:sz w:val="26"/>
          <w:szCs w:val="26"/>
        </w:rPr>
        <w:t>M</w:t>
      </w:r>
    </w:p>
    <w:p w14:paraId="686F2B9C" w14:textId="77777777" w:rsidR="00BF6F0A" w:rsidRPr="00BF6F0A" w:rsidRDefault="00BF6F0A" w:rsidP="00BF6F0A">
      <w:pPr>
        <w:pStyle w:val="PlainText"/>
        <w:jc w:val="center"/>
        <w:rPr>
          <w:rFonts w:ascii="Times New Roman" w:hAnsi="Times New Roman" w:cs="Times New Roman"/>
          <w:sz w:val="26"/>
          <w:szCs w:val="26"/>
        </w:rPr>
      </w:pPr>
    </w:p>
    <w:p w14:paraId="40357D37" w14:textId="36BEAB76" w:rsidR="00D66CED" w:rsidRDefault="00000000" w:rsidP="27A9B9E9">
      <w:pPr>
        <w:pStyle w:val="PlainText"/>
        <w:jc w:val="center"/>
        <w:rPr>
          <w:rFonts w:asciiTheme="minorHAnsi" w:eastAsiaTheme="minorEastAsia" w:hAnsiTheme="minorHAnsi"/>
          <w:szCs w:val="22"/>
        </w:rPr>
      </w:pPr>
      <w:hyperlink r:id="rId11" w:history="1">
        <w:r w:rsidR="00F35B43" w:rsidRPr="004220C4">
          <w:rPr>
            <w:rStyle w:val="Hyperlink"/>
            <w:rFonts w:asciiTheme="minorHAnsi" w:eastAsiaTheme="minorEastAsia" w:hAnsiTheme="minorHAnsi"/>
            <w:szCs w:val="22"/>
          </w:rPr>
          <w:t>https://kshomeless.zoom.us/j/88086446617</w:t>
        </w:r>
      </w:hyperlink>
    </w:p>
    <w:p w14:paraId="5176A9A9" w14:textId="4D6638E1" w:rsidR="00F35B43" w:rsidRDefault="00F35B43" w:rsidP="27A9B9E9">
      <w:pPr>
        <w:pStyle w:val="PlainText"/>
        <w:jc w:val="center"/>
        <w:rPr>
          <w:rFonts w:asciiTheme="minorHAnsi" w:eastAsiaTheme="minorEastAsia" w:hAnsiTheme="minorHAnsi"/>
          <w:szCs w:val="22"/>
        </w:rPr>
      </w:pPr>
    </w:p>
    <w:p w14:paraId="1DDCBEA3" w14:textId="1CCA372E" w:rsidR="0065434E" w:rsidRPr="00F35B43" w:rsidRDefault="00F35B43" w:rsidP="00F35B43">
      <w:pPr>
        <w:spacing w:after="0"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35B43">
        <w:rPr>
          <w:rFonts w:ascii="Times New Roman" w:hAnsi="Times New Roman"/>
          <w:sz w:val="24"/>
          <w:szCs w:val="24"/>
        </w:rPr>
        <w:t>Meeting ID:  880 8644 6617</w:t>
      </w:r>
    </w:p>
    <w:p w14:paraId="5D979B41" w14:textId="2803E3CA" w:rsidR="009865AB" w:rsidRDefault="009865AB" w:rsidP="00165D95">
      <w:pPr>
        <w:pStyle w:val="ColorfulList-Accent11"/>
        <w:numPr>
          <w:ilvl w:val="0"/>
          <w:numId w:val="14"/>
        </w:numPr>
        <w:shd w:val="clear" w:color="auto" w:fill="FFFFFF" w:themeFill="background1"/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10485BE">
        <w:rPr>
          <w:rFonts w:ascii="Times New Roman" w:hAnsi="Times New Roman"/>
          <w:sz w:val="24"/>
          <w:szCs w:val="24"/>
        </w:rPr>
        <w:t>Begin Recording of Meeting</w:t>
      </w:r>
    </w:p>
    <w:p w14:paraId="28125D0E" w14:textId="77777777" w:rsidR="00165D95" w:rsidRPr="00493B2B" w:rsidRDefault="00165D95" w:rsidP="00165D95">
      <w:pPr>
        <w:pStyle w:val="ColorfulList-Accent11"/>
        <w:shd w:val="clear" w:color="auto" w:fill="FFFFFF" w:themeFill="background1"/>
        <w:spacing w:before="240" w:after="240" w:line="240" w:lineRule="auto"/>
        <w:rPr>
          <w:rFonts w:ascii="Times New Roman" w:hAnsi="Times New Roman"/>
          <w:sz w:val="24"/>
          <w:szCs w:val="24"/>
        </w:rPr>
      </w:pPr>
    </w:p>
    <w:p w14:paraId="07EF5F3F" w14:textId="4E98DAA0" w:rsidR="000421C6" w:rsidRDefault="000421C6" w:rsidP="00165D95">
      <w:pPr>
        <w:pStyle w:val="ColorfulList-Accent11"/>
        <w:numPr>
          <w:ilvl w:val="0"/>
          <w:numId w:val="14"/>
        </w:num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66D57EE3">
        <w:rPr>
          <w:rFonts w:ascii="Times New Roman" w:eastAsia="Times New Roman" w:hAnsi="Times New Roman"/>
          <w:sz w:val="24"/>
          <w:szCs w:val="24"/>
        </w:rPr>
        <w:t>Welcome</w:t>
      </w:r>
      <w:r w:rsidR="009865AB" w:rsidRPr="66D57EE3">
        <w:rPr>
          <w:rFonts w:ascii="Times New Roman" w:eastAsia="Times New Roman" w:hAnsi="Times New Roman"/>
          <w:sz w:val="24"/>
          <w:szCs w:val="24"/>
        </w:rPr>
        <w:t xml:space="preserve"> &amp; Introductions</w:t>
      </w:r>
      <w:r w:rsidR="03C8C4F0" w:rsidRPr="66D57EE3">
        <w:rPr>
          <w:rFonts w:ascii="Times New Roman" w:eastAsia="Times New Roman" w:hAnsi="Times New Roman"/>
          <w:sz w:val="24"/>
          <w:szCs w:val="24"/>
        </w:rPr>
        <w:t xml:space="preserve"> – </w:t>
      </w:r>
      <w:r w:rsidR="65A5E177" w:rsidRPr="66D57EE3">
        <w:rPr>
          <w:rFonts w:ascii="Times New Roman" w:eastAsia="Times New Roman" w:hAnsi="Times New Roman"/>
          <w:i/>
          <w:iCs/>
          <w:sz w:val="24"/>
          <w:szCs w:val="24"/>
        </w:rPr>
        <w:t xml:space="preserve">Kelly Pulliam </w:t>
      </w:r>
    </w:p>
    <w:p w14:paraId="21212E18" w14:textId="4752ABE8" w:rsidR="000421C6" w:rsidRDefault="03C8C4F0" w:rsidP="00165D95">
      <w:pPr>
        <w:pStyle w:val="ColorfulList-Accent11"/>
        <w:numPr>
          <w:ilvl w:val="1"/>
          <w:numId w:val="14"/>
        </w:num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F2F579C">
        <w:rPr>
          <w:rFonts w:ascii="Times New Roman" w:eastAsia="Times New Roman" w:hAnsi="Times New Roman"/>
          <w:b/>
          <w:bCs/>
          <w:sz w:val="24"/>
          <w:szCs w:val="24"/>
        </w:rPr>
        <w:t xml:space="preserve">Add your name and </w:t>
      </w:r>
      <w:r w:rsidR="00397B7A">
        <w:rPr>
          <w:rFonts w:ascii="Times New Roman" w:eastAsia="Times New Roman" w:hAnsi="Times New Roman"/>
          <w:b/>
          <w:bCs/>
          <w:sz w:val="24"/>
          <w:szCs w:val="24"/>
        </w:rPr>
        <w:t>o</w:t>
      </w:r>
      <w:r w:rsidRPr="0F2F579C">
        <w:rPr>
          <w:rFonts w:ascii="Times New Roman" w:eastAsia="Times New Roman" w:hAnsi="Times New Roman"/>
          <w:b/>
          <w:bCs/>
          <w:sz w:val="24"/>
          <w:szCs w:val="24"/>
        </w:rPr>
        <w:t>rganization to chat</w:t>
      </w:r>
    </w:p>
    <w:p w14:paraId="1C238C02" w14:textId="77777777" w:rsidR="00165D95" w:rsidRDefault="00165D95" w:rsidP="00165D95">
      <w:pPr>
        <w:pStyle w:val="ColorfulList-Accent11"/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BBE6BC8" w14:textId="09E11D09" w:rsidR="6D754FC1" w:rsidRDefault="007544EF" w:rsidP="00165D95">
      <w:pPr>
        <w:pStyle w:val="ColorfulList-Accent11"/>
        <w:numPr>
          <w:ilvl w:val="0"/>
          <w:numId w:val="14"/>
        </w:num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Approve Minutes </w:t>
      </w:r>
      <w:r w:rsidR="00397B7A">
        <w:rPr>
          <w:rFonts w:ascii="Times New Roman" w:eastAsia="Times New Roman" w:hAnsi="Times New Roman"/>
          <w:sz w:val="24"/>
          <w:szCs w:val="24"/>
        </w:rPr>
        <w:t>from April and May</w:t>
      </w:r>
    </w:p>
    <w:p w14:paraId="4CF55F71" w14:textId="62DF43DD" w:rsidR="00397B7A" w:rsidRDefault="00397B7A" w:rsidP="00165D95">
      <w:pPr>
        <w:pStyle w:val="ListParagraph"/>
        <w:numPr>
          <w:ilvl w:val="0"/>
          <w:numId w:val="14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 Assessment Survey</w:t>
      </w:r>
      <w:r w:rsidR="0016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Shanae</w:t>
      </w:r>
    </w:p>
    <w:p w14:paraId="19E1B8B1" w14:textId="073887D5" w:rsidR="00165D95" w:rsidRDefault="00165D95" w:rsidP="00165D95">
      <w:pPr>
        <w:pStyle w:val="ListParagraph"/>
        <w:numPr>
          <w:ilvl w:val="1"/>
          <w:numId w:val="14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 Available for feedback from anyone.</w:t>
      </w:r>
    </w:p>
    <w:p w14:paraId="38F572F7" w14:textId="6C853060" w:rsidR="00165D95" w:rsidRDefault="00165D95" w:rsidP="00165D95">
      <w:pPr>
        <w:pStyle w:val="ListParagraph"/>
        <w:numPr>
          <w:ilvl w:val="1"/>
          <w:numId w:val="14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there any specific areas that we want to focus on? </w:t>
      </w:r>
    </w:p>
    <w:p w14:paraId="5DC5D74A" w14:textId="77777777" w:rsidR="00165D95" w:rsidRDefault="00165D95" w:rsidP="00165D95">
      <w:pPr>
        <w:pStyle w:val="ListParagraph"/>
        <w:spacing w:before="240" w:after="240" w:line="240" w:lineRule="auto"/>
        <w:ind w:left="1440"/>
        <w:contextualSpacing/>
        <w:rPr>
          <w:rFonts w:ascii="Times New Roman" w:hAnsi="Times New Roman"/>
          <w:sz w:val="24"/>
          <w:szCs w:val="24"/>
        </w:rPr>
      </w:pPr>
    </w:p>
    <w:p w14:paraId="28D58A48" w14:textId="52ACD267" w:rsidR="00397B7A" w:rsidRDefault="00397B7A" w:rsidP="00165D95">
      <w:pPr>
        <w:pStyle w:val="ListParagraph"/>
        <w:numPr>
          <w:ilvl w:val="0"/>
          <w:numId w:val="14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CES Assessment Evaluation – Third Party </w:t>
      </w:r>
      <w:r w:rsidR="00165D95">
        <w:rPr>
          <w:rFonts w:ascii="Times New Roman" w:hAnsi="Times New Roman"/>
          <w:sz w:val="24"/>
          <w:szCs w:val="24"/>
        </w:rPr>
        <w:t>Rev</w:t>
      </w:r>
      <w:r>
        <w:rPr>
          <w:rFonts w:ascii="Times New Roman" w:hAnsi="Times New Roman"/>
          <w:sz w:val="24"/>
          <w:szCs w:val="24"/>
        </w:rPr>
        <w:t>iew – Shanae</w:t>
      </w:r>
    </w:p>
    <w:p w14:paraId="54638D4F" w14:textId="2A6175C3" w:rsidR="00397B7A" w:rsidRDefault="00397B7A" w:rsidP="00165D95">
      <w:pPr>
        <w:pStyle w:val="ListParagraph"/>
        <w:numPr>
          <w:ilvl w:val="1"/>
          <w:numId w:val="14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397B7A">
        <w:rPr>
          <w:rFonts w:ascii="Times New Roman" w:hAnsi="Times New Roman"/>
          <w:sz w:val="24"/>
          <w:szCs w:val="24"/>
        </w:rPr>
        <w:t xml:space="preserve">An evaluation is necessary for the CE Assessment. </w:t>
      </w:r>
    </w:p>
    <w:p w14:paraId="3C1E361A" w14:textId="1F18F802" w:rsidR="00397B7A" w:rsidRDefault="00397B7A" w:rsidP="00165D95">
      <w:pPr>
        <w:pStyle w:val="ListParagraph"/>
        <w:numPr>
          <w:ilvl w:val="1"/>
          <w:numId w:val="14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timeframe of potential changes due to eval. </w:t>
      </w:r>
    </w:p>
    <w:p w14:paraId="6B3FC228" w14:textId="302D4958" w:rsidR="00397B7A" w:rsidRDefault="00397B7A" w:rsidP="00165D95">
      <w:pPr>
        <w:pStyle w:val="ListParagraph"/>
        <w:numPr>
          <w:ilvl w:val="1"/>
          <w:numId w:val="14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397B7A">
        <w:rPr>
          <w:rFonts w:ascii="Times New Roman" w:hAnsi="Times New Roman"/>
          <w:sz w:val="24"/>
          <w:szCs w:val="24"/>
        </w:rPr>
        <w:t>The final markup report will include the question/item analysis, data analysis of the CE assessment, recommendations, and limitations as appropriate.</w:t>
      </w:r>
    </w:p>
    <w:p w14:paraId="125F3A97" w14:textId="571F913D" w:rsidR="00397B7A" w:rsidRDefault="00397B7A" w:rsidP="00165D95">
      <w:pPr>
        <w:pStyle w:val="ListParagraph"/>
        <w:numPr>
          <w:ilvl w:val="1"/>
          <w:numId w:val="14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changes are recommended and implemented, would we want these changes evaluated at a later date</w:t>
      </w:r>
      <w:r w:rsidR="00165D95">
        <w:rPr>
          <w:rFonts w:ascii="Times New Roman" w:hAnsi="Times New Roman"/>
          <w:sz w:val="24"/>
          <w:szCs w:val="24"/>
        </w:rPr>
        <w:t>?</w:t>
      </w:r>
    </w:p>
    <w:p w14:paraId="4542D68A" w14:textId="77777777" w:rsidR="00397B7A" w:rsidRDefault="00397B7A" w:rsidP="00165D95">
      <w:pPr>
        <w:pStyle w:val="ListParagraph"/>
        <w:spacing w:before="240" w:after="240" w:line="240" w:lineRule="auto"/>
        <w:ind w:left="1440"/>
        <w:contextualSpacing/>
        <w:rPr>
          <w:rFonts w:ascii="Times New Roman" w:hAnsi="Times New Roman"/>
          <w:sz w:val="24"/>
          <w:szCs w:val="24"/>
        </w:rPr>
      </w:pPr>
    </w:p>
    <w:p w14:paraId="2CB68061" w14:textId="77C49E2F" w:rsidR="00397B7A" w:rsidRDefault="00397B7A" w:rsidP="00165D95">
      <w:pPr>
        <w:pStyle w:val="ListParagraph"/>
        <w:numPr>
          <w:ilvl w:val="0"/>
          <w:numId w:val="14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 a Homeless Prevention Workgroup – Shanae </w:t>
      </w:r>
    </w:p>
    <w:p w14:paraId="08FE4307" w14:textId="02935E21" w:rsidR="00397B7A" w:rsidRDefault="00397B7A" w:rsidP="00165D95">
      <w:pPr>
        <w:pStyle w:val="ListParagraph"/>
        <w:numPr>
          <w:ilvl w:val="1"/>
          <w:numId w:val="14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review the HP CE Assessment</w:t>
      </w:r>
    </w:p>
    <w:p w14:paraId="03CCDE26" w14:textId="559CA639" w:rsidR="00397B7A" w:rsidRDefault="00397B7A" w:rsidP="00165D95">
      <w:pPr>
        <w:pStyle w:val="ListParagraph"/>
        <w:numPr>
          <w:ilvl w:val="1"/>
          <w:numId w:val="14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review the HP direct referral and availability options.</w:t>
      </w:r>
    </w:p>
    <w:p w14:paraId="58738936" w14:textId="251556FB" w:rsidR="00397B7A" w:rsidRDefault="00397B7A" w:rsidP="00165D95">
      <w:pPr>
        <w:pStyle w:val="ListParagraph"/>
        <w:numPr>
          <w:ilvl w:val="1"/>
          <w:numId w:val="14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Draft specific policies related to HP and direct referrals. </w:t>
      </w:r>
    </w:p>
    <w:p w14:paraId="0C540AAA" w14:textId="77777777" w:rsidR="00165D95" w:rsidRDefault="00165D95" w:rsidP="00165D95">
      <w:pPr>
        <w:pStyle w:val="ListParagraph"/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1F7DF97" w14:textId="77FF67D3" w:rsidR="00397B7A" w:rsidRDefault="00397B7A" w:rsidP="00165D95">
      <w:pPr>
        <w:pStyle w:val="ListParagraph"/>
        <w:numPr>
          <w:ilvl w:val="0"/>
          <w:numId w:val="14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Foster Youth – CE Assessment </w:t>
      </w:r>
      <w:r w:rsidR="00165D9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Shanae</w:t>
      </w:r>
    </w:p>
    <w:p w14:paraId="1D193267" w14:textId="77777777" w:rsidR="00165D95" w:rsidRDefault="00165D95" w:rsidP="00165D95">
      <w:pPr>
        <w:pStyle w:val="ListParagraph"/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4A943D1" w14:textId="5A4573AA" w:rsidR="00165D95" w:rsidRDefault="00FC2D28" w:rsidP="00165D95">
      <w:pPr>
        <w:pStyle w:val="ListParagraph"/>
        <w:numPr>
          <w:ilvl w:val="0"/>
          <w:numId w:val="14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</w:t>
      </w:r>
      <w:r w:rsidR="00165D95">
        <w:rPr>
          <w:rFonts w:ascii="Times New Roman" w:hAnsi="Times New Roman"/>
          <w:sz w:val="24"/>
          <w:szCs w:val="24"/>
        </w:rPr>
        <w:t>DV CE P</w:t>
      </w:r>
      <w:r>
        <w:rPr>
          <w:rFonts w:ascii="Times New Roman" w:hAnsi="Times New Roman"/>
          <w:sz w:val="24"/>
          <w:szCs w:val="24"/>
        </w:rPr>
        <w:t>rocess and Monitoring</w:t>
      </w:r>
      <w:r w:rsidR="00165D95">
        <w:rPr>
          <w:rFonts w:ascii="Times New Roman" w:hAnsi="Times New Roman"/>
          <w:sz w:val="24"/>
          <w:szCs w:val="24"/>
        </w:rPr>
        <w:t xml:space="preserve"> – Shanae/Brianna</w:t>
      </w:r>
    </w:p>
    <w:p w14:paraId="2063CE43" w14:textId="77777777" w:rsidR="00397B7A" w:rsidRDefault="00397B7A" w:rsidP="00165D95">
      <w:pPr>
        <w:pStyle w:val="ListParagraph"/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1562D17" w14:textId="4999CF67" w:rsidR="00A559A5" w:rsidRDefault="3EE7F0F9" w:rsidP="00165D95">
      <w:pPr>
        <w:pStyle w:val="ListParagraph"/>
        <w:numPr>
          <w:ilvl w:val="0"/>
          <w:numId w:val="14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F2F579C">
        <w:rPr>
          <w:rFonts w:ascii="Times New Roman" w:hAnsi="Times New Roman"/>
          <w:sz w:val="24"/>
          <w:szCs w:val="24"/>
        </w:rPr>
        <w:t>Adjourn</w:t>
      </w:r>
    </w:p>
    <w:p w14:paraId="2FA65A33" w14:textId="77777777" w:rsidR="00F35B43" w:rsidRPr="00F35B43" w:rsidRDefault="00F35B43" w:rsidP="00F35B43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</w:p>
    <w:p w14:paraId="1BDF2F05" w14:textId="77777777" w:rsidR="00F35B43" w:rsidRPr="00F35B43" w:rsidRDefault="00F35B43" w:rsidP="00F35B43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</w:p>
    <w:p w14:paraId="3C19CF85" w14:textId="77777777" w:rsidR="00F35B43" w:rsidRPr="00F35B43" w:rsidRDefault="00F35B43" w:rsidP="00F35B43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</w:p>
    <w:sectPr w:rsidR="00F35B43" w:rsidRPr="00F35B43" w:rsidSect="009E60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66AB6" w14:textId="77777777" w:rsidR="00D04895" w:rsidRDefault="00D04895" w:rsidP="00F23502">
      <w:pPr>
        <w:spacing w:after="0" w:line="240" w:lineRule="auto"/>
      </w:pPr>
      <w:r>
        <w:separator/>
      </w:r>
    </w:p>
  </w:endnote>
  <w:endnote w:type="continuationSeparator" w:id="0">
    <w:p w14:paraId="0F4845D3" w14:textId="77777777" w:rsidR="00D04895" w:rsidRDefault="00D04895" w:rsidP="00F2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B2E1B" w14:textId="77777777" w:rsidR="00803C65" w:rsidRDefault="00803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62A49" w14:textId="0F54C280" w:rsidR="003646AB" w:rsidRPr="00810349" w:rsidRDefault="003646AB" w:rsidP="00F23502">
    <w:pPr>
      <w:pStyle w:val="Footer"/>
      <w:jc w:val="center"/>
      <w:rPr>
        <w:bCs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B033" w14:textId="77777777" w:rsidR="00803C65" w:rsidRDefault="00803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FCBC1" w14:textId="77777777" w:rsidR="00D04895" w:rsidRDefault="00D04895" w:rsidP="00F23502">
      <w:pPr>
        <w:spacing w:after="0" w:line="240" w:lineRule="auto"/>
      </w:pPr>
      <w:r>
        <w:separator/>
      </w:r>
    </w:p>
  </w:footnote>
  <w:footnote w:type="continuationSeparator" w:id="0">
    <w:p w14:paraId="5863B3A7" w14:textId="77777777" w:rsidR="00D04895" w:rsidRDefault="00D04895" w:rsidP="00F2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71585" w14:textId="77777777" w:rsidR="00803C65" w:rsidRDefault="00803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6C05" w14:textId="3DD7DF44" w:rsidR="003646AB" w:rsidRDefault="003646AB" w:rsidP="002C37DB">
    <w:pPr>
      <w:pStyle w:val="Header"/>
      <w:jc w:val="center"/>
    </w:pPr>
    <w:r>
      <w:rPr>
        <w:noProof/>
      </w:rPr>
      <w:drawing>
        <wp:inline distT="0" distB="0" distL="0" distR="0" wp14:anchorId="301F4E8F" wp14:editId="0E5ECE02">
          <wp:extent cx="1470355" cy="8085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23" cy="825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9B02A" w14:textId="77777777" w:rsidR="00803C65" w:rsidRDefault="00803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1B8F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3251F"/>
    <w:multiLevelType w:val="hybridMultilevel"/>
    <w:tmpl w:val="9D6470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75ACF"/>
    <w:multiLevelType w:val="hybridMultilevel"/>
    <w:tmpl w:val="A1D4B24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3A2620C"/>
    <w:multiLevelType w:val="hybridMultilevel"/>
    <w:tmpl w:val="696C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B66DC"/>
    <w:multiLevelType w:val="hybridMultilevel"/>
    <w:tmpl w:val="9CA4AE10"/>
    <w:lvl w:ilvl="0" w:tplc="46208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8E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A7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AD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23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41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C0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28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CD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165D1"/>
    <w:multiLevelType w:val="hybridMultilevel"/>
    <w:tmpl w:val="A17CA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E194A"/>
    <w:multiLevelType w:val="hybridMultilevel"/>
    <w:tmpl w:val="BF3AB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B56888"/>
    <w:multiLevelType w:val="hybridMultilevel"/>
    <w:tmpl w:val="08C02E3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71729D1"/>
    <w:multiLevelType w:val="hybridMultilevel"/>
    <w:tmpl w:val="F3383C60"/>
    <w:lvl w:ilvl="0" w:tplc="2BD0143E">
      <w:numFmt w:val="bullet"/>
      <w:lvlText w:val="–"/>
      <w:lvlJc w:val="left"/>
      <w:pPr>
        <w:ind w:left="112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AAE5BC6"/>
    <w:multiLevelType w:val="hybridMultilevel"/>
    <w:tmpl w:val="DE0AAB8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471E0308"/>
    <w:multiLevelType w:val="hybridMultilevel"/>
    <w:tmpl w:val="E6585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EC81EF0"/>
    <w:multiLevelType w:val="hybridMultilevel"/>
    <w:tmpl w:val="359638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2D561C5"/>
    <w:multiLevelType w:val="hybridMultilevel"/>
    <w:tmpl w:val="04E2A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A515F8"/>
    <w:multiLevelType w:val="hybridMultilevel"/>
    <w:tmpl w:val="03F40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66C6A"/>
    <w:multiLevelType w:val="hybridMultilevel"/>
    <w:tmpl w:val="F54A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1729C"/>
    <w:multiLevelType w:val="hybridMultilevel"/>
    <w:tmpl w:val="B3B26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378117">
    <w:abstractNumId w:val="4"/>
  </w:num>
  <w:num w:numId="2" w16cid:durableId="1248002305">
    <w:abstractNumId w:val="3"/>
  </w:num>
  <w:num w:numId="3" w16cid:durableId="329715590">
    <w:abstractNumId w:val="5"/>
  </w:num>
  <w:num w:numId="4" w16cid:durableId="1434937020">
    <w:abstractNumId w:val="2"/>
  </w:num>
  <w:num w:numId="5" w16cid:durableId="48461117">
    <w:abstractNumId w:val="0"/>
  </w:num>
  <w:num w:numId="6" w16cid:durableId="1923367016">
    <w:abstractNumId w:val="12"/>
  </w:num>
  <w:num w:numId="7" w16cid:durableId="375128675">
    <w:abstractNumId w:val="7"/>
  </w:num>
  <w:num w:numId="8" w16cid:durableId="1690714623">
    <w:abstractNumId w:val="8"/>
  </w:num>
  <w:num w:numId="9" w16cid:durableId="232204464">
    <w:abstractNumId w:val="9"/>
  </w:num>
  <w:num w:numId="10" w16cid:durableId="1077899495">
    <w:abstractNumId w:val="10"/>
  </w:num>
  <w:num w:numId="11" w16cid:durableId="1563371379">
    <w:abstractNumId w:val="15"/>
  </w:num>
  <w:num w:numId="12" w16cid:durableId="237136475">
    <w:abstractNumId w:val="6"/>
  </w:num>
  <w:num w:numId="13" w16cid:durableId="222764906">
    <w:abstractNumId w:val="14"/>
  </w:num>
  <w:num w:numId="14" w16cid:durableId="785538966">
    <w:abstractNumId w:val="13"/>
  </w:num>
  <w:num w:numId="15" w16cid:durableId="744298957">
    <w:abstractNumId w:val="11"/>
  </w:num>
  <w:num w:numId="16" w16cid:durableId="1115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02"/>
    <w:rsid w:val="00004BB6"/>
    <w:rsid w:val="00016FCE"/>
    <w:rsid w:val="000223B5"/>
    <w:rsid w:val="00024054"/>
    <w:rsid w:val="000246DB"/>
    <w:rsid w:val="00040B06"/>
    <w:rsid w:val="000421C6"/>
    <w:rsid w:val="0004394C"/>
    <w:rsid w:val="0004642E"/>
    <w:rsid w:val="00055596"/>
    <w:rsid w:val="000631E6"/>
    <w:rsid w:val="0006709F"/>
    <w:rsid w:val="00082B3A"/>
    <w:rsid w:val="00090BEC"/>
    <w:rsid w:val="00097723"/>
    <w:rsid w:val="000A3F96"/>
    <w:rsid w:val="000B160C"/>
    <w:rsid w:val="000B3139"/>
    <w:rsid w:val="000B62F0"/>
    <w:rsid w:val="000C7670"/>
    <w:rsid w:val="000D0B43"/>
    <w:rsid w:val="000E2E60"/>
    <w:rsid w:val="000E3324"/>
    <w:rsid w:val="000F66B2"/>
    <w:rsid w:val="00107135"/>
    <w:rsid w:val="00110634"/>
    <w:rsid w:val="0011069D"/>
    <w:rsid w:val="001110AE"/>
    <w:rsid w:val="0011414A"/>
    <w:rsid w:val="00115FE0"/>
    <w:rsid w:val="00116655"/>
    <w:rsid w:val="001177D4"/>
    <w:rsid w:val="0011784E"/>
    <w:rsid w:val="00122D79"/>
    <w:rsid w:val="0012342D"/>
    <w:rsid w:val="001256C2"/>
    <w:rsid w:val="00135CD6"/>
    <w:rsid w:val="00136A1D"/>
    <w:rsid w:val="001442F4"/>
    <w:rsid w:val="00147B0D"/>
    <w:rsid w:val="00151616"/>
    <w:rsid w:val="00154DBB"/>
    <w:rsid w:val="00165D95"/>
    <w:rsid w:val="00166B73"/>
    <w:rsid w:val="001700F3"/>
    <w:rsid w:val="00183350"/>
    <w:rsid w:val="00193CC7"/>
    <w:rsid w:val="001A1731"/>
    <w:rsid w:val="001A190B"/>
    <w:rsid w:val="001B6AF2"/>
    <w:rsid w:val="001C57B9"/>
    <w:rsid w:val="001C5A57"/>
    <w:rsid w:val="001C66E7"/>
    <w:rsid w:val="001C7C5E"/>
    <w:rsid w:val="001D1D14"/>
    <w:rsid w:val="001D6629"/>
    <w:rsid w:val="001E7213"/>
    <w:rsid w:val="001E753F"/>
    <w:rsid w:val="001F12C1"/>
    <w:rsid w:val="001F1733"/>
    <w:rsid w:val="001F5D32"/>
    <w:rsid w:val="00203AEC"/>
    <w:rsid w:val="00207B17"/>
    <w:rsid w:val="0021673D"/>
    <w:rsid w:val="00222C45"/>
    <w:rsid w:val="0023059F"/>
    <w:rsid w:val="00234D73"/>
    <w:rsid w:val="00234F78"/>
    <w:rsid w:val="0025419D"/>
    <w:rsid w:val="0027600F"/>
    <w:rsid w:val="002766C4"/>
    <w:rsid w:val="00283B4B"/>
    <w:rsid w:val="00286DCC"/>
    <w:rsid w:val="00292545"/>
    <w:rsid w:val="002B550E"/>
    <w:rsid w:val="002C34DC"/>
    <w:rsid w:val="002C37DB"/>
    <w:rsid w:val="002D63BB"/>
    <w:rsid w:val="002E5F1E"/>
    <w:rsid w:val="002E60D5"/>
    <w:rsid w:val="002F45B7"/>
    <w:rsid w:val="002F47AB"/>
    <w:rsid w:val="00300CB6"/>
    <w:rsid w:val="0031333B"/>
    <w:rsid w:val="00323499"/>
    <w:rsid w:val="003374AA"/>
    <w:rsid w:val="00346BE5"/>
    <w:rsid w:val="00347147"/>
    <w:rsid w:val="00351C34"/>
    <w:rsid w:val="00354B97"/>
    <w:rsid w:val="003646AB"/>
    <w:rsid w:val="00365E3E"/>
    <w:rsid w:val="00365E43"/>
    <w:rsid w:val="00367C7E"/>
    <w:rsid w:val="0038613A"/>
    <w:rsid w:val="00391072"/>
    <w:rsid w:val="00393C1F"/>
    <w:rsid w:val="0039412A"/>
    <w:rsid w:val="00397184"/>
    <w:rsid w:val="00397B7A"/>
    <w:rsid w:val="003A51B0"/>
    <w:rsid w:val="003A5611"/>
    <w:rsid w:val="003B5B6E"/>
    <w:rsid w:val="003C1D38"/>
    <w:rsid w:val="003D0716"/>
    <w:rsid w:val="003E4172"/>
    <w:rsid w:val="003E532C"/>
    <w:rsid w:val="003E57B2"/>
    <w:rsid w:val="003F2962"/>
    <w:rsid w:val="003F4741"/>
    <w:rsid w:val="003F5CEE"/>
    <w:rsid w:val="00401F88"/>
    <w:rsid w:val="004041CF"/>
    <w:rsid w:val="0041346B"/>
    <w:rsid w:val="0041642E"/>
    <w:rsid w:val="0042558F"/>
    <w:rsid w:val="00441FA4"/>
    <w:rsid w:val="004478FE"/>
    <w:rsid w:val="00453E02"/>
    <w:rsid w:val="00463FB0"/>
    <w:rsid w:val="004653A5"/>
    <w:rsid w:val="00465F6F"/>
    <w:rsid w:val="00467B3B"/>
    <w:rsid w:val="004701C7"/>
    <w:rsid w:val="004742FE"/>
    <w:rsid w:val="00475050"/>
    <w:rsid w:val="00481B9A"/>
    <w:rsid w:val="0048745F"/>
    <w:rsid w:val="004876AA"/>
    <w:rsid w:val="00490305"/>
    <w:rsid w:val="00490FD2"/>
    <w:rsid w:val="00491D7C"/>
    <w:rsid w:val="00491DCF"/>
    <w:rsid w:val="00492996"/>
    <w:rsid w:val="00493B2B"/>
    <w:rsid w:val="00497612"/>
    <w:rsid w:val="004A057C"/>
    <w:rsid w:val="004A169E"/>
    <w:rsid w:val="004A47DA"/>
    <w:rsid w:val="004A4EFA"/>
    <w:rsid w:val="004B20B1"/>
    <w:rsid w:val="004B42CB"/>
    <w:rsid w:val="004C4E65"/>
    <w:rsid w:val="004C611E"/>
    <w:rsid w:val="004D54E6"/>
    <w:rsid w:val="004D5ABB"/>
    <w:rsid w:val="004E02C8"/>
    <w:rsid w:val="004E1E01"/>
    <w:rsid w:val="004E2CB6"/>
    <w:rsid w:val="004E3621"/>
    <w:rsid w:val="004E3B43"/>
    <w:rsid w:val="004E50A1"/>
    <w:rsid w:val="004F1530"/>
    <w:rsid w:val="004F7749"/>
    <w:rsid w:val="00500A41"/>
    <w:rsid w:val="00503912"/>
    <w:rsid w:val="00511031"/>
    <w:rsid w:val="00520300"/>
    <w:rsid w:val="00520DBC"/>
    <w:rsid w:val="00534496"/>
    <w:rsid w:val="00535748"/>
    <w:rsid w:val="005468B1"/>
    <w:rsid w:val="005518AD"/>
    <w:rsid w:val="005523DC"/>
    <w:rsid w:val="00554384"/>
    <w:rsid w:val="00565937"/>
    <w:rsid w:val="005678E5"/>
    <w:rsid w:val="00576CAB"/>
    <w:rsid w:val="005810E5"/>
    <w:rsid w:val="00582F8F"/>
    <w:rsid w:val="005907EA"/>
    <w:rsid w:val="00590D1C"/>
    <w:rsid w:val="00593046"/>
    <w:rsid w:val="005940BD"/>
    <w:rsid w:val="005A62C9"/>
    <w:rsid w:val="005A6CD9"/>
    <w:rsid w:val="005A7FBB"/>
    <w:rsid w:val="005B57B5"/>
    <w:rsid w:val="005B5BFC"/>
    <w:rsid w:val="005C4307"/>
    <w:rsid w:val="005D1CBF"/>
    <w:rsid w:val="005E00A8"/>
    <w:rsid w:val="005E3788"/>
    <w:rsid w:val="005F1418"/>
    <w:rsid w:val="005F2E99"/>
    <w:rsid w:val="005F7566"/>
    <w:rsid w:val="0060053D"/>
    <w:rsid w:val="006007FB"/>
    <w:rsid w:val="00600F04"/>
    <w:rsid w:val="006017A2"/>
    <w:rsid w:val="00601A7F"/>
    <w:rsid w:val="00604DF7"/>
    <w:rsid w:val="0060714E"/>
    <w:rsid w:val="006103AD"/>
    <w:rsid w:val="006137F3"/>
    <w:rsid w:val="006172FA"/>
    <w:rsid w:val="00620028"/>
    <w:rsid w:val="0062205A"/>
    <w:rsid w:val="0062212A"/>
    <w:rsid w:val="00624408"/>
    <w:rsid w:val="006250B7"/>
    <w:rsid w:val="00633212"/>
    <w:rsid w:val="00634AE4"/>
    <w:rsid w:val="00635577"/>
    <w:rsid w:val="00636887"/>
    <w:rsid w:val="00642212"/>
    <w:rsid w:val="0065434E"/>
    <w:rsid w:val="0066417E"/>
    <w:rsid w:val="006718C3"/>
    <w:rsid w:val="00672CF4"/>
    <w:rsid w:val="0067650C"/>
    <w:rsid w:val="00677702"/>
    <w:rsid w:val="0068277A"/>
    <w:rsid w:val="00683FAB"/>
    <w:rsid w:val="006903C9"/>
    <w:rsid w:val="0069154D"/>
    <w:rsid w:val="006A0697"/>
    <w:rsid w:val="006A0BD6"/>
    <w:rsid w:val="006A2BE0"/>
    <w:rsid w:val="006B37F6"/>
    <w:rsid w:val="006B67A1"/>
    <w:rsid w:val="006C1831"/>
    <w:rsid w:val="006C6825"/>
    <w:rsid w:val="006D1296"/>
    <w:rsid w:val="006D5C76"/>
    <w:rsid w:val="006D7C71"/>
    <w:rsid w:val="006E13DD"/>
    <w:rsid w:val="006F3C5C"/>
    <w:rsid w:val="0072018A"/>
    <w:rsid w:val="00724762"/>
    <w:rsid w:val="0073731A"/>
    <w:rsid w:val="007412D5"/>
    <w:rsid w:val="00744712"/>
    <w:rsid w:val="00752944"/>
    <w:rsid w:val="007544EF"/>
    <w:rsid w:val="00763017"/>
    <w:rsid w:val="0076380D"/>
    <w:rsid w:val="00771729"/>
    <w:rsid w:val="00771C42"/>
    <w:rsid w:val="007A1E65"/>
    <w:rsid w:val="007A2611"/>
    <w:rsid w:val="007A3DCC"/>
    <w:rsid w:val="007B21F1"/>
    <w:rsid w:val="007B48EF"/>
    <w:rsid w:val="007C0A50"/>
    <w:rsid w:val="007C3B1A"/>
    <w:rsid w:val="007D06FE"/>
    <w:rsid w:val="007D4843"/>
    <w:rsid w:val="007D6086"/>
    <w:rsid w:val="007F4D18"/>
    <w:rsid w:val="007F6672"/>
    <w:rsid w:val="00803835"/>
    <w:rsid w:val="00803C65"/>
    <w:rsid w:val="008045A0"/>
    <w:rsid w:val="0080761C"/>
    <w:rsid w:val="00810349"/>
    <w:rsid w:val="008158CB"/>
    <w:rsid w:val="00815FF1"/>
    <w:rsid w:val="0082193E"/>
    <w:rsid w:val="00827822"/>
    <w:rsid w:val="0084282B"/>
    <w:rsid w:val="00853FE8"/>
    <w:rsid w:val="008542BC"/>
    <w:rsid w:val="008555E9"/>
    <w:rsid w:val="00860E8A"/>
    <w:rsid w:val="0088099A"/>
    <w:rsid w:val="00887407"/>
    <w:rsid w:val="00894968"/>
    <w:rsid w:val="00897E9F"/>
    <w:rsid w:val="008B7F84"/>
    <w:rsid w:val="008C01EC"/>
    <w:rsid w:val="008C2A1F"/>
    <w:rsid w:val="008C44B7"/>
    <w:rsid w:val="008C642A"/>
    <w:rsid w:val="008D292F"/>
    <w:rsid w:val="008D64F1"/>
    <w:rsid w:val="008D6DF9"/>
    <w:rsid w:val="008E3233"/>
    <w:rsid w:val="008F64B3"/>
    <w:rsid w:val="008F7660"/>
    <w:rsid w:val="00901D0E"/>
    <w:rsid w:val="00902D7B"/>
    <w:rsid w:val="00915451"/>
    <w:rsid w:val="0091766A"/>
    <w:rsid w:val="00921A86"/>
    <w:rsid w:val="0092602D"/>
    <w:rsid w:val="00930638"/>
    <w:rsid w:val="00940E60"/>
    <w:rsid w:val="0094230E"/>
    <w:rsid w:val="0095401A"/>
    <w:rsid w:val="00966DF9"/>
    <w:rsid w:val="00973621"/>
    <w:rsid w:val="0098068C"/>
    <w:rsid w:val="00981384"/>
    <w:rsid w:val="009865AB"/>
    <w:rsid w:val="00993AEF"/>
    <w:rsid w:val="0099772F"/>
    <w:rsid w:val="009A2DFA"/>
    <w:rsid w:val="009A6EA8"/>
    <w:rsid w:val="009B10FF"/>
    <w:rsid w:val="009B4A10"/>
    <w:rsid w:val="009B6D9A"/>
    <w:rsid w:val="009B7BF3"/>
    <w:rsid w:val="009C353F"/>
    <w:rsid w:val="009C3B62"/>
    <w:rsid w:val="009C5476"/>
    <w:rsid w:val="009D75E5"/>
    <w:rsid w:val="009E56C3"/>
    <w:rsid w:val="009E60B0"/>
    <w:rsid w:val="009E65B3"/>
    <w:rsid w:val="009F38A0"/>
    <w:rsid w:val="00A00F2B"/>
    <w:rsid w:val="00A14BB5"/>
    <w:rsid w:val="00A167C0"/>
    <w:rsid w:val="00A17F8E"/>
    <w:rsid w:val="00A25F38"/>
    <w:rsid w:val="00A30FC5"/>
    <w:rsid w:val="00A31749"/>
    <w:rsid w:val="00A32E5B"/>
    <w:rsid w:val="00A4329C"/>
    <w:rsid w:val="00A50D4D"/>
    <w:rsid w:val="00A51496"/>
    <w:rsid w:val="00A54077"/>
    <w:rsid w:val="00A559A5"/>
    <w:rsid w:val="00A63CF2"/>
    <w:rsid w:val="00A709C3"/>
    <w:rsid w:val="00A714FF"/>
    <w:rsid w:val="00A86637"/>
    <w:rsid w:val="00A9002C"/>
    <w:rsid w:val="00A901D3"/>
    <w:rsid w:val="00AA274B"/>
    <w:rsid w:val="00AA3653"/>
    <w:rsid w:val="00AA3A2C"/>
    <w:rsid w:val="00AA6986"/>
    <w:rsid w:val="00AB0460"/>
    <w:rsid w:val="00AB2286"/>
    <w:rsid w:val="00AB3AFE"/>
    <w:rsid w:val="00AB5995"/>
    <w:rsid w:val="00AB7830"/>
    <w:rsid w:val="00AC2823"/>
    <w:rsid w:val="00AC4557"/>
    <w:rsid w:val="00AC498E"/>
    <w:rsid w:val="00AD0D4B"/>
    <w:rsid w:val="00AE02FA"/>
    <w:rsid w:val="00AF4307"/>
    <w:rsid w:val="00B050B7"/>
    <w:rsid w:val="00B302EB"/>
    <w:rsid w:val="00B316A3"/>
    <w:rsid w:val="00B32629"/>
    <w:rsid w:val="00B36540"/>
    <w:rsid w:val="00B43B53"/>
    <w:rsid w:val="00B45BF6"/>
    <w:rsid w:val="00B5042A"/>
    <w:rsid w:val="00B513D2"/>
    <w:rsid w:val="00B57F85"/>
    <w:rsid w:val="00B62FEA"/>
    <w:rsid w:val="00B72937"/>
    <w:rsid w:val="00B90832"/>
    <w:rsid w:val="00B92B7A"/>
    <w:rsid w:val="00B93DBA"/>
    <w:rsid w:val="00B96544"/>
    <w:rsid w:val="00BA659F"/>
    <w:rsid w:val="00BB6E0E"/>
    <w:rsid w:val="00BB7188"/>
    <w:rsid w:val="00BC216D"/>
    <w:rsid w:val="00BD2E15"/>
    <w:rsid w:val="00BD7BD9"/>
    <w:rsid w:val="00BE4974"/>
    <w:rsid w:val="00BF2EB5"/>
    <w:rsid w:val="00BF6F0A"/>
    <w:rsid w:val="00C005C9"/>
    <w:rsid w:val="00C05B73"/>
    <w:rsid w:val="00C0620C"/>
    <w:rsid w:val="00C15DF7"/>
    <w:rsid w:val="00C22A74"/>
    <w:rsid w:val="00C24071"/>
    <w:rsid w:val="00C244C0"/>
    <w:rsid w:val="00C25D1D"/>
    <w:rsid w:val="00C26511"/>
    <w:rsid w:val="00C300F0"/>
    <w:rsid w:val="00C30253"/>
    <w:rsid w:val="00C339B4"/>
    <w:rsid w:val="00C36ED8"/>
    <w:rsid w:val="00C40B13"/>
    <w:rsid w:val="00C51612"/>
    <w:rsid w:val="00C548A2"/>
    <w:rsid w:val="00C55096"/>
    <w:rsid w:val="00C64E57"/>
    <w:rsid w:val="00C87D0A"/>
    <w:rsid w:val="00C91852"/>
    <w:rsid w:val="00CA4ABF"/>
    <w:rsid w:val="00CA6CCB"/>
    <w:rsid w:val="00CB559E"/>
    <w:rsid w:val="00CC0841"/>
    <w:rsid w:val="00CC655D"/>
    <w:rsid w:val="00CC7A01"/>
    <w:rsid w:val="00CD159F"/>
    <w:rsid w:val="00CE3CEA"/>
    <w:rsid w:val="00CE4E0E"/>
    <w:rsid w:val="00CE4E3B"/>
    <w:rsid w:val="00CE646E"/>
    <w:rsid w:val="00CE691D"/>
    <w:rsid w:val="00D00125"/>
    <w:rsid w:val="00D01CF1"/>
    <w:rsid w:val="00D038AC"/>
    <w:rsid w:val="00D04895"/>
    <w:rsid w:val="00D1262C"/>
    <w:rsid w:val="00D17189"/>
    <w:rsid w:val="00D17CA4"/>
    <w:rsid w:val="00D25FD9"/>
    <w:rsid w:val="00D472B3"/>
    <w:rsid w:val="00D56EE9"/>
    <w:rsid w:val="00D61DFE"/>
    <w:rsid w:val="00D63F24"/>
    <w:rsid w:val="00D66CED"/>
    <w:rsid w:val="00D70C09"/>
    <w:rsid w:val="00D75EEB"/>
    <w:rsid w:val="00D76ACB"/>
    <w:rsid w:val="00D80F4E"/>
    <w:rsid w:val="00D830BF"/>
    <w:rsid w:val="00D857F6"/>
    <w:rsid w:val="00D86C4D"/>
    <w:rsid w:val="00D92C69"/>
    <w:rsid w:val="00D964E6"/>
    <w:rsid w:val="00DA0645"/>
    <w:rsid w:val="00DA78C6"/>
    <w:rsid w:val="00DB0C6D"/>
    <w:rsid w:val="00DB2A3F"/>
    <w:rsid w:val="00DC0593"/>
    <w:rsid w:val="00DD1EB4"/>
    <w:rsid w:val="00DD7C4E"/>
    <w:rsid w:val="00DE3BE1"/>
    <w:rsid w:val="00DE4640"/>
    <w:rsid w:val="00DF19A8"/>
    <w:rsid w:val="00DF4C01"/>
    <w:rsid w:val="00DF71FA"/>
    <w:rsid w:val="00E15178"/>
    <w:rsid w:val="00E157D4"/>
    <w:rsid w:val="00E2147A"/>
    <w:rsid w:val="00E33E71"/>
    <w:rsid w:val="00E34AC0"/>
    <w:rsid w:val="00E37333"/>
    <w:rsid w:val="00E40BDA"/>
    <w:rsid w:val="00E47F50"/>
    <w:rsid w:val="00E51669"/>
    <w:rsid w:val="00E5250D"/>
    <w:rsid w:val="00E53420"/>
    <w:rsid w:val="00E600B8"/>
    <w:rsid w:val="00E60609"/>
    <w:rsid w:val="00E77059"/>
    <w:rsid w:val="00E801B8"/>
    <w:rsid w:val="00E8248C"/>
    <w:rsid w:val="00E873B7"/>
    <w:rsid w:val="00E90036"/>
    <w:rsid w:val="00EA3C7D"/>
    <w:rsid w:val="00EB0B8E"/>
    <w:rsid w:val="00EB26EE"/>
    <w:rsid w:val="00EB288B"/>
    <w:rsid w:val="00EB376A"/>
    <w:rsid w:val="00EC0F35"/>
    <w:rsid w:val="00EC1919"/>
    <w:rsid w:val="00ED0B32"/>
    <w:rsid w:val="00ED27B3"/>
    <w:rsid w:val="00ED6EDC"/>
    <w:rsid w:val="00EE7897"/>
    <w:rsid w:val="00EF09C9"/>
    <w:rsid w:val="00EF41E4"/>
    <w:rsid w:val="00EF641E"/>
    <w:rsid w:val="00EF733F"/>
    <w:rsid w:val="00F1169C"/>
    <w:rsid w:val="00F12049"/>
    <w:rsid w:val="00F13820"/>
    <w:rsid w:val="00F23502"/>
    <w:rsid w:val="00F24251"/>
    <w:rsid w:val="00F27F04"/>
    <w:rsid w:val="00F321DB"/>
    <w:rsid w:val="00F35B43"/>
    <w:rsid w:val="00F37C99"/>
    <w:rsid w:val="00F47477"/>
    <w:rsid w:val="00F53E4F"/>
    <w:rsid w:val="00F55823"/>
    <w:rsid w:val="00F65C5A"/>
    <w:rsid w:val="00F7199F"/>
    <w:rsid w:val="00F74285"/>
    <w:rsid w:val="00F77354"/>
    <w:rsid w:val="00F8213A"/>
    <w:rsid w:val="00F824BB"/>
    <w:rsid w:val="00F86EF0"/>
    <w:rsid w:val="00F9373D"/>
    <w:rsid w:val="00FA0C7F"/>
    <w:rsid w:val="00FA1BB9"/>
    <w:rsid w:val="00FB04A4"/>
    <w:rsid w:val="00FB3171"/>
    <w:rsid w:val="00FB5A5C"/>
    <w:rsid w:val="00FB6CD7"/>
    <w:rsid w:val="00FC2D28"/>
    <w:rsid w:val="00FD2935"/>
    <w:rsid w:val="00FE0BE3"/>
    <w:rsid w:val="00FE30F4"/>
    <w:rsid w:val="00FE431C"/>
    <w:rsid w:val="00FE4974"/>
    <w:rsid w:val="00FE7786"/>
    <w:rsid w:val="010485BE"/>
    <w:rsid w:val="03C8C4F0"/>
    <w:rsid w:val="08A8DB61"/>
    <w:rsid w:val="0B00F496"/>
    <w:rsid w:val="0D121943"/>
    <w:rsid w:val="0D784E9D"/>
    <w:rsid w:val="0F2F579C"/>
    <w:rsid w:val="11A47770"/>
    <w:rsid w:val="1407F75D"/>
    <w:rsid w:val="152CE4E0"/>
    <w:rsid w:val="19633644"/>
    <w:rsid w:val="1E757E5A"/>
    <w:rsid w:val="20AFAA45"/>
    <w:rsid w:val="219D9AE6"/>
    <w:rsid w:val="223D820E"/>
    <w:rsid w:val="228AAF0A"/>
    <w:rsid w:val="24F017D4"/>
    <w:rsid w:val="267F78C0"/>
    <w:rsid w:val="27A9B9E9"/>
    <w:rsid w:val="2A759094"/>
    <w:rsid w:val="2B31B57A"/>
    <w:rsid w:val="2B91559F"/>
    <w:rsid w:val="2C379663"/>
    <w:rsid w:val="3205A1DB"/>
    <w:rsid w:val="33C485DE"/>
    <w:rsid w:val="35379AE2"/>
    <w:rsid w:val="3556CF8F"/>
    <w:rsid w:val="391C6199"/>
    <w:rsid w:val="3B121D27"/>
    <w:rsid w:val="3CF4BAB6"/>
    <w:rsid w:val="3EE7F0F9"/>
    <w:rsid w:val="41BF084E"/>
    <w:rsid w:val="426E9AD5"/>
    <w:rsid w:val="46C8075D"/>
    <w:rsid w:val="4743247A"/>
    <w:rsid w:val="4865B4F0"/>
    <w:rsid w:val="4A4EE26C"/>
    <w:rsid w:val="4F14DCFE"/>
    <w:rsid w:val="5088AEEF"/>
    <w:rsid w:val="50CD56CC"/>
    <w:rsid w:val="532DA769"/>
    <w:rsid w:val="537600CD"/>
    <w:rsid w:val="57184AE0"/>
    <w:rsid w:val="598D65F0"/>
    <w:rsid w:val="5A0FBD33"/>
    <w:rsid w:val="5AB1D654"/>
    <w:rsid w:val="6035426B"/>
    <w:rsid w:val="6370F376"/>
    <w:rsid w:val="65526F97"/>
    <w:rsid w:val="65A5E177"/>
    <w:rsid w:val="66D57EE3"/>
    <w:rsid w:val="6820A02E"/>
    <w:rsid w:val="69E2DB8E"/>
    <w:rsid w:val="6D754FC1"/>
    <w:rsid w:val="6E3BE916"/>
    <w:rsid w:val="6E69BB73"/>
    <w:rsid w:val="6F5DFA7E"/>
    <w:rsid w:val="70CF4B3E"/>
    <w:rsid w:val="7148DB7C"/>
    <w:rsid w:val="784978E4"/>
    <w:rsid w:val="7B241732"/>
    <w:rsid w:val="7B47512D"/>
    <w:rsid w:val="7DCCE4FB"/>
    <w:rsid w:val="7EBD8106"/>
    <w:rsid w:val="7FB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ACEA0"/>
  <w15:docId w15:val="{B10EE8DF-E7F9-4B30-BC64-BAEA7CF8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8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02"/>
  </w:style>
  <w:style w:type="paragraph" w:styleId="Footer">
    <w:name w:val="footer"/>
    <w:basedOn w:val="Normal"/>
    <w:link w:val="FooterChar"/>
    <w:uiPriority w:val="99"/>
    <w:unhideWhenUsed/>
    <w:rsid w:val="00F23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02"/>
  </w:style>
  <w:style w:type="character" w:styleId="Hyperlink">
    <w:name w:val="Hyperlink"/>
    <w:uiPriority w:val="99"/>
    <w:unhideWhenUsed/>
    <w:rsid w:val="00F2350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C37DB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AF4307"/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kypec2cprintcontainer">
    <w:name w:val="skype_c2c_print_container"/>
    <w:rsid w:val="00B45BF6"/>
  </w:style>
  <w:style w:type="paragraph" w:styleId="BalloonText">
    <w:name w:val="Balloon Text"/>
    <w:basedOn w:val="Normal"/>
    <w:link w:val="BalloonTextChar"/>
    <w:uiPriority w:val="99"/>
    <w:semiHidden/>
    <w:unhideWhenUsed/>
    <w:rsid w:val="00BD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2E1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6D129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53420"/>
    <w:pPr>
      <w:ind w:left="720"/>
    </w:pPr>
  </w:style>
  <w:style w:type="character" w:styleId="FollowedHyperlink">
    <w:name w:val="FollowedHyperlink"/>
    <w:uiPriority w:val="99"/>
    <w:semiHidden/>
    <w:unhideWhenUsed/>
    <w:rsid w:val="003F5CEE"/>
    <w:rPr>
      <w:color w:val="954F72"/>
      <w:u w:val="single"/>
    </w:rPr>
  </w:style>
  <w:style w:type="character" w:customStyle="1" w:styleId="gmaildefault">
    <w:name w:val="gmail_default"/>
    <w:rsid w:val="001D1D14"/>
  </w:style>
  <w:style w:type="character" w:customStyle="1" w:styleId="normaltextrun">
    <w:name w:val="normaltextrun"/>
    <w:rsid w:val="00FE7786"/>
  </w:style>
  <w:style w:type="character" w:customStyle="1" w:styleId="eop">
    <w:name w:val="eop"/>
    <w:rsid w:val="00FE7786"/>
  </w:style>
  <w:style w:type="paragraph" w:styleId="NormalWeb">
    <w:name w:val="Normal (Web)"/>
    <w:basedOn w:val="Normal"/>
    <w:uiPriority w:val="99"/>
    <w:semiHidden/>
    <w:unhideWhenUsed/>
    <w:rsid w:val="00FB04A4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04A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9030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030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192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9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2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070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2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shomeless.zoom.us/j/8808644661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cb8fa-0cf1-4ae9-8547-326609dac54d" xsi:nil="true"/>
    <lcf76f155ced4ddcb4097134ff3c332f xmlns="6b354aea-8fbb-4fd3-a401-f5d675f0bb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08C7EB758B44A85F3678EF71556BD" ma:contentTypeVersion="14" ma:contentTypeDescription="Create a new document." ma:contentTypeScope="" ma:versionID="917123dc34a8ade2f262fc73e69e9847">
  <xsd:schema xmlns:xsd="http://www.w3.org/2001/XMLSchema" xmlns:xs="http://www.w3.org/2001/XMLSchema" xmlns:p="http://schemas.microsoft.com/office/2006/metadata/properties" xmlns:ns2="6b354aea-8fbb-4fd3-a401-f5d675f0bb36" xmlns:ns3="f3ecb8fa-0cf1-4ae9-8547-326609dac54d" targetNamespace="http://schemas.microsoft.com/office/2006/metadata/properties" ma:root="true" ma:fieldsID="39f2171708ec47ff73119f4a99eb654c" ns2:_="" ns3:_="">
    <xsd:import namespace="6b354aea-8fbb-4fd3-a401-f5d675f0bb36"/>
    <xsd:import namespace="f3ecb8fa-0cf1-4ae9-8547-326609dac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54aea-8fbb-4fd3-a401-f5d675f0b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ac8ec0d-f901-4b0e-a4b8-694c0cbb2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cb8fa-0cf1-4ae9-8547-326609dac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9299b7-11dd-4581-b48a-439cca55f555}" ma:internalName="TaxCatchAll" ma:showField="CatchAllData" ma:web="f3ecb8fa-0cf1-4ae9-8547-326609dac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41E30-DE93-4E4C-BABE-6B168A11CD91}">
  <ds:schemaRefs>
    <ds:schemaRef ds:uri="http://schemas.microsoft.com/office/2006/metadata/properties"/>
    <ds:schemaRef ds:uri="http://schemas.microsoft.com/office/infopath/2007/PartnerControls"/>
    <ds:schemaRef ds:uri="f3ecb8fa-0cf1-4ae9-8547-326609dac54d"/>
    <ds:schemaRef ds:uri="6b354aea-8fbb-4fd3-a401-f5d675f0bb36"/>
  </ds:schemaRefs>
</ds:datastoreItem>
</file>

<file path=customXml/itemProps2.xml><?xml version="1.0" encoding="utf-8"?>
<ds:datastoreItem xmlns:ds="http://schemas.openxmlformats.org/officeDocument/2006/customXml" ds:itemID="{4A9D2A24-F38D-44A9-9E5C-A49FC1B0D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54aea-8fbb-4fd3-a401-f5d675f0bb36"/>
    <ds:schemaRef ds:uri="f3ecb8fa-0cf1-4ae9-8547-326609dac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1766D-E4DC-43B8-AE44-5479B8609B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885A7-077A-41AC-AF7E-7F8D6391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kshc2</dc:creator>
  <cp:keywords/>
  <cp:lastModifiedBy>Shanae Eggert</cp:lastModifiedBy>
  <cp:revision>26</cp:revision>
  <cp:lastPrinted>2017-04-04T22:04:00Z</cp:lastPrinted>
  <dcterms:created xsi:type="dcterms:W3CDTF">2022-05-05T16:18:00Z</dcterms:created>
  <dcterms:modified xsi:type="dcterms:W3CDTF">2024-06-06T22:07:00Z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0x010100C8A08C7EB758B44A85F3678EF71556BD</vt:lpwstr>
  </property>
  <property fmtid="{D5CDD505-2E9C-101B-9397-08002B2CF9AE}" pid="3" name="MediaServiceImageTags">
    <vt:lpwstr/>
  </property>
</Properties>
</file>