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64E76" w14:textId="77777777" w:rsidR="008774E0" w:rsidRDefault="005F69B1" w:rsidP="001B3053">
      <w:pPr>
        <w:pStyle w:val="Header"/>
        <w:tabs>
          <w:tab w:val="clear" w:pos="9360"/>
          <w:tab w:val="right" w:pos="10350"/>
        </w:tabs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  <w:r w:rsidRPr="00F778B1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>Work Method of Statement</w:t>
      </w:r>
    </w:p>
    <w:p w14:paraId="245CCDC6" w14:textId="77777777" w:rsidR="008774E0" w:rsidRDefault="008774E0" w:rsidP="008774E0">
      <w:p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TableGrid"/>
        <w:tblW w:w="1143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5"/>
        <w:gridCol w:w="1699"/>
        <w:gridCol w:w="286"/>
        <w:gridCol w:w="1061"/>
        <w:gridCol w:w="547"/>
        <w:gridCol w:w="552"/>
        <w:gridCol w:w="578"/>
        <w:gridCol w:w="228"/>
        <w:gridCol w:w="59"/>
        <w:gridCol w:w="288"/>
        <w:gridCol w:w="235"/>
        <w:gridCol w:w="827"/>
        <w:gridCol w:w="24"/>
        <w:gridCol w:w="90"/>
        <w:gridCol w:w="902"/>
        <w:gridCol w:w="94"/>
        <w:gridCol w:w="143"/>
        <w:gridCol w:w="258"/>
        <w:gridCol w:w="67"/>
        <w:gridCol w:w="687"/>
        <w:gridCol w:w="594"/>
        <w:gridCol w:w="561"/>
        <w:gridCol w:w="1093"/>
      </w:tblGrid>
      <w:tr w:rsidR="00E16825" w14:paraId="7CE2D212" w14:textId="77777777" w:rsidTr="00394385">
        <w:trPr>
          <w:trHeight w:val="598"/>
        </w:trPr>
        <w:tc>
          <w:tcPr>
            <w:tcW w:w="565" w:type="dxa"/>
            <w:shd w:val="clear" w:color="auto" w:fill="D0CECE" w:themeFill="background2" w:themeFillShade="E6"/>
          </w:tcPr>
          <w:p w14:paraId="174EF4A8" w14:textId="77777777" w:rsidR="00E16825" w:rsidRPr="00360C31" w:rsidRDefault="00E16825" w:rsidP="008774E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shd w:val="clear" w:color="auto" w:fill="D0CECE" w:themeFill="background2" w:themeFillShade="E6"/>
          </w:tcPr>
          <w:p w14:paraId="4B0C8EB2" w14:textId="77777777" w:rsidR="00E16825" w:rsidRPr="00360C31" w:rsidRDefault="00E16825" w:rsidP="008774E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360C31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Description of task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/ a</w:t>
            </w:r>
            <w:r w:rsidRPr="00360C31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ctivity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:</w:t>
            </w:r>
            <w:r w:rsidRPr="00360C31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888" w:type="dxa"/>
            <w:gridSpan w:val="20"/>
          </w:tcPr>
          <w:p w14:paraId="3BCB2F50" w14:textId="70285E94" w:rsidR="00E16825" w:rsidRPr="00394385" w:rsidRDefault="00E16825" w:rsidP="008774E0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E16825" w14:paraId="5ED2D583" w14:textId="77777777" w:rsidTr="00394385">
        <w:trPr>
          <w:trHeight w:val="598"/>
        </w:trPr>
        <w:tc>
          <w:tcPr>
            <w:tcW w:w="565" w:type="dxa"/>
            <w:vMerge w:val="restart"/>
            <w:shd w:val="clear" w:color="auto" w:fill="D0CECE" w:themeFill="background2" w:themeFillShade="E6"/>
          </w:tcPr>
          <w:p w14:paraId="24A1FDB8" w14:textId="77777777" w:rsidR="00E16825" w:rsidRPr="00360C31" w:rsidRDefault="00E16825" w:rsidP="008774E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2"/>
            <w:shd w:val="clear" w:color="auto" w:fill="D0CECE" w:themeFill="background2" w:themeFillShade="E6"/>
          </w:tcPr>
          <w:p w14:paraId="758F3503" w14:textId="77777777" w:rsidR="00E16825" w:rsidRPr="00360C31" w:rsidRDefault="00E16825" w:rsidP="00E1682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360C31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Author of WMS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:</w:t>
            </w:r>
          </w:p>
          <w:p w14:paraId="11F1A4A3" w14:textId="77777777" w:rsidR="00E16825" w:rsidRPr="00360C31" w:rsidRDefault="00E16825" w:rsidP="00E1682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360C31">
              <w:rPr>
                <w:rFonts w:asciiTheme="minorHAnsi" w:hAnsiTheme="minorHAnsi"/>
                <w:color w:val="000000" w:themeColor="text1"/>
                <w:sz w:val="18"/>
                <w:szCs w:val="22"/>
              </w:rPr>
              <w:t>(Print Name)</w:t>
            </w:r>
          </w:p>
        </w:tc>
        <w:tc>
          <w:tcPr>
            <w:tcW w:w="2738" w:type="dxa"/>
            <w:gridSpan w:val="4"/>
          </w:tcPr>
          <w:p w14:paraId="7E45AE18" w14:textId="57C13F96" w:rsidR="00E16825" w:rsidRPr="00394385" w:rsidRDefault="00E16825" w:rsidP="008774E0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90" w:type="dxa"/>
            <w:gridSpan w:val="10"/>
            <w:shd w:val="clear" w:color="auto" w:fill="D0CECE" w:themeFill="background2" w:themeFillShade="E6"/>
          </w:tcPr>
          <w:p w14:paraId="5234C75A" w14:textId="77777777" w:rsidR="00315E6A" w:rsidRPr="00315E6A" w:rsidRDefault="00E16825" w:rsidP="008774E0">
            <w:pPr>
              <w:rPr>
                <w:rFonts w:ascii="Calibri" w:hAnsi="Calibri"/>
                <w:b/>
                <w:bCs/>
                <w:sz w:val="22"/>
              </w:rPr>
            </w:pPr>
            <w:r w:rsidRPr="00315E6A">
              <w:rPr>
                <w:rFonts w:ascii="Calibri" w:hAnsi="Calibri"/>
                <w:b/>
                <w:bCs/>
                <w:sz w:val="22"/>
              </w:rPr>
              <w:t xml:space="preserve">WMS Ref: </w:t>
            </w:r>
          </w:p>
          <w:p w14:paraId="4DD0B29E" w14:textId="77777777" w:rsidR="00E16825" w:rsidRDefault="00E16825" w:rsidP="008774E0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E632E">
              <w:rPr>
                <w:rFonts w:ascii="Calibri" w:hAnsi="Calibri"/>
                <w:bCs/>
                <w:sz w:val="16"/>
                <w:szCs w:val="16"/>
              </w:rPr>
              <w:t>(e.g. WMS-JED-001)</w:t>
            </w:r>
          </w:p>
        </w:tc>
        <w:tc>
          <w:tcPr>
            <w:tcW w:w="3260" w:type="dxa"/>
            <w:gridSpan w:val="6"/>
          </w:tcPr>
          <w:p w14:paraId="5A6138F4" w14:textId="5926D22E" w:rsidR="00E16825" w:rsidRPr="00394385" w:rsidRDefault="00E16825" w:rsidP="008774E0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129DDC6E" w14:textId="77777777" w:rsidTr="00394385">
        <w:trPr>
          <w:trHeight w:val="478"/>
        </w:trPr>
        <w:tc>
          <w:tcPr>
            <w:tcW w:w="565" w:type="dxa"/>
            <w:vMerge/>
            <w:shd w:val="clear" w:color="auto" w:fill="D0CECE" w:themeFill="background2" w:themeFillShade="E6"/>
          </w:tcPr>
          <w:p w14:paraId="5955D981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D0CECE" w:themeFill="background2" w:themeFillShade="E6"/>
          </w:tcPr>
          <w:p w14:paraId="4D861EAD" w14:textId="77777777" w:rsidR="000C7635" w:rsidRPr="00315E6A" w:rsidRDefault="000C7635" w:rsidP="000C7635">
            <w:pPr>
              <w:pStyle w:val="Header"/>
              <w:tabs>
                <w:tab w:val="left" w:pos="1650"/>
              </w:tabs>
              <w:rPr>
                <w:rFonts w:ascii="Calibri" w:hAnsi="Calibri"/>
                <w:b/>
                <w:bCs/>
                <w:sz w:val="20"/>
              </w:rPr>
            </w:pPr>
            <w:r w:rsidRPr="00315E6A">
              <w:rPr>
                <w:rFonts w:ascii="Calibri" w:hAnsi="Calibri"/>
                <w:b/>
                <w:bCs/>
                <w:sz w:val="20"/>
              </w:rPr>
              <w:t>Date WMS created</w:t>
            </w:r>
          </w:p>
          <w:p w14:paraId="2D53B382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FE632E">
              <w:rPr>
                <w:rFonts w:ascii="Calibri" w:hAnsi="Calibri"/>
                <w:bCs/>
                <w:sz w:val="16"/>
                <w:szCs w:val="16"/>
              </w:rPr>
              <w:t>(e.g. 15/11/16)</w:t>
            </w:r>
          </w:p>
        </w:tc>
        <w:tc>
          <w:tcPr>
            <w:tcW w:w="2738" w:type="dxa"/>
            <w:gridSpan w:val="4"/>
          </w:tcPr>
          <w:p w14:paraId="7F1A41D6" w14:textId="2BB14605" w:rsidR="000C7635" w:rsidRPr="00394385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90" w:type="dxa"/>
            <w:gridSpan w:val="10"/>
            <w:shd w:val="clear" w:color="auto" w:fill="D0CECE" w:themeFill="background2" w:themeFillShade="E6"/>
          </w:tcPr>
          <w:p w14:paraId="2D5CB71D" w14:textId="77777777" w:rsidR="000C7635" w:rsidRPr="00315E6A" w:rsidRDefault="000C7635" w:rsidP="000C7635">
            <w:pPr>
              <w:rPr>
                <w:rFonts w:ascii="Calibri" w:hAnsi="Calibri"/>
                <w:b/>
                <w:bCs/>
                <w:sz w:val="22"/>
              </w:rPr>
            </w:pPr>
            <w:r w:rsidRPr="00315E6A">
              <w:rPr>
                <w:rFonts w:ascii="Calibri" w:hAnsi="Calibri"/>
                <w:b/>
                <w:bCs/>
                <w:sz w:val="22"/>
              </w:rPr>
              <w:t>Product Ref:</w:t>
            </w:r>
          </w:p>
          <w:p w14:paraId="58E99D7D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Cs/>
              </w:rPr>
              <w:t xml:space="preserve"> </w:t>
            </w:r>
            <w:r w:rsidRPr="00FE632E">
              <w:rPr>
                <w:rFonts w:ascii="Calibri" w:hAnsi="Calibri"/>
                <w:bCs/>
                <w:sz w:val="16"/>
                <w:szCs w:val="16"/>
              </w:rPr>
              <w:t xml:space="preserve">(e.g. </w:t>
            </w:r>
            <w:r>
              <w:rPr>
                <w:rFonts w:ascii="Calibri" w:hAnsi="Calibri"/>
                <w:bCs/>
                <w:sz w:val="16"/>
                <w:szCs w:val="16"/>
              </w:rPr>
              <w:t>JED0001-MU</w:t>
            </w:r>
            <w:r w:rsidRPr="00FE632E">
              <w:rPr>
                <w:rFonts w:ascii="Calibri" w:hAnsi="Calibri"/>
                <w:bCs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6"/>
          </w:tcPr>
          <w:p w14:paraId="154BA8F8" w14:textId="415A2001" w:rsidR="000C7635" w:rsidRPr="00394385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0043A7C5" w14:textId="77777777" w:rsidTr="00394385">
        <w:trPr>
          <w:trHeight w:val="478"/>
        </w:trPr>
        <w:tc>
          <w:tcPr>
            <w:tcW w:w="565" w:type="dxa"/>
            <w:shd w:val="clear" w:color="auto" w:fill="D0CECE" w:themeFill="background2" w:themeFillShade="E6"/>
          </w:tcPr>
          <w:p w14:paraId="4D1E337D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  <w:shd w:val="clear" w:color="auto" w:fill="D0CECE" w:themeFill="background2" w:themeFillShade="E6"/>
          </w:tcPr>
          <w:p w14:paraId="1AAA1FD9" w14:textId="77777777" w:rsidR="000C7635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lang w:val="fr-FR"/>
              </w:rPr>
              <w:t>Location</w:t>
            </w:r>
            <w:r w:rsidRPr="00950681">
              <w:rPr>
                <w:rFonts w:ascii="Calibri" w:hAnsi="Calibri"/>
                <w:bCs/>
                <w:lang w:val="fr-FR"/>
              </w:rPr>
              <w:br/>
            </w:r>
            <w:r w:rsidRPr="00950681">
              <w:rPr>
                <w:rFonts w:ascii="Calibri" w:hAnsi="Calibri"/>
                <w:bCs/>
                <w:sz w:val="16"/>
                <w:szCs w:val="16"/>
                <w:lang w:val="fr-FR"/>
              </w:rPr>
              <w:t>(</w:t>
            </w:r>
            <w:r>
              <w:rPr>
                <w:rFonts w:ascii="Calibri" w:hAnsi="Calibri"/>
                <w:bCs/>
                <w:sz w:val="16"/>
                <w:szCs w:val="16"/>
                <w:lang w:val="fr-FR"/>
              </w:rPr>
              <w:t xml:space="preserve">Dubai / Abu Dhabi etc. </w:t>
            </w:r>
          </w:p>
        </w:tc>
        <w:tc>
          <w:tcPr>
            <w:tcW w:w="2738" w:type="dxa"/>
            <w:gridSpan w:val="4"/>
          </w:tcPr>
          <w:p w14:paraId="0B948EB8" w14:textId="4AD7F034" w:rsidR="00A26F62" w:rsidRPr="00A26F62" w:rsidRDefault="00A26F62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90" w:type="dxa"/>
            <w:gridSpan w:val="10"/>
            <w:shd w:val="clear" w:color="auto" w:fill="D0CECE" w:themeFill="background2" w:themeFillShade="E6"/>
          </w:tcPr>
          <w:p w14:paraId="5D33D5E0" w14:textId="77777777" w:rsidR="000C7635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Site </w:t>
            </w:r>
            <w:r w:rsidRPr="00360C31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Location: </w:t>
            </w:r>
          </w:p>
          <w:p w14:paraId="28A0D296" w14:textId="77777777" w:rsidR="000C7635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30078">
              <w:rPr>
                <w:rFonts w:asciiTheme="minorHAnsi" w:hAnsiTheme="minorHAnsi"/>
                <w:color w:val="000000" w:themeColor="text1"/>
                <w:sz w:val="18"/>
                <w:szCs w:val="22"/>
              </w:rPr>
              <w:t>(Describe)</w:t>
            </w:r>
          </w:p>
        </w:tc>
        <w:tc>
          <w:tcPr>
            <w:tcW w:w="3260" w:type="dxa"/>
            <w:gridSpan w:val="6"/>
          </w:tcPr>
          <w:p w14:paraId="3CBB80A9" w14:textId="398A926B" w:rsidR="000C7635" w:rsidRPr="00394385" w:rsidRDefault="000C7635" w:rsidP="00A26F6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4DF378A7" w14:textId="77777777" w:rsidTr="00394385">
        <w:trPr>
          <w:trHeight w:val="478"/>
        </w:trPr>
        <w:tc>
          <w:tcPr>
            <w:tcW w:w="565" w:type="dxa"/>
            <w:shd w:val="clear" w:color="auto" w:fill="D0CECE" w:themeFill="background2" w:themeFillShade="E6"/>
          </w:tcPr>
          <w:p w14:paraId="3E87D1E9" w14:textId="77777777" w:rsidR="000C7635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shd w:val="clear" w:color="auto" w:fill="D0CECE" w:themeFill="background2" w:themeFillShade="E6"/>
          </w:tcPr>
          <w:p w14:paraId="7B8CAAF7" w14:textId="77777777" w:rsidR="000C7635" w:rsidRPr="00FA4B2C" w:rsidRDefault="000C7635" w:rsidP="000C7635">
            <w:pPr>
              <w:pStyle w:val="Header"/>
              <w:tabs>
                <w:tab w:val="left" w:pos="1650"/>
              </w:tabs>
              <w:rPr>
                <w:rFonts w:ascii="Calibri" w:hAnsi="Calibri"/>
                <w:b/>
                <w:bCs/>
                <w:sz w:val="20"/>
              </w:rPr>
            </w:pPr>
            <w:r w:rsidRPr="00E16825">
              <w:rPr>
                <w:rFonts w:ascii="Calibri" w:hAnsi="Calibri"/>
                <w:b/>
                <w:bCs/>
                <w:sz w:val="20"/>
              </w:rPr>
              <w:t>Work Supervised by:</w:t>
            </w:r>
          </w:p>
        </w:tc>
        <w:tc>
          <w:tcPr>
            <w:tcW w:w="2738" w:type="dxa"/>
            <w:gridSpan w:val="4"/>
          </w:tcPr>
          <w:p w14:paraId="5E87AD5B" w14:textId="77777777" w:rsidR="000C7635" w:rsidRPr="00394385" w:rsidRDefault="000C7635" w:rsidP="000C7635">
            <w:pPr>
              <w:rPr>
                <w:rFonts w:asciiTheme="minorHAnsi" w:hAnsiTheme="minorHAnsi"/>
                <w:sz w:val="22"/>
                <w:szCs w:val="22"/>
              </w:rPr>
            </w:pPr>
            <w:r w:rsidRPr="00394385">
              <w:rPr>
                <w:rFonts w:asciiTheme="minorHAnsi" w:hAnsiTheme="minorHAnsi"/>
                <w:sz w:val="22"/>
                <w:szCs w:val="22"/>
              </w:rPr>
              <w:t>Howard Letch</w:t>
            </w:r>
          </w:p>
        </w:tc>
        <w:tc>
          <w:tcPr>
            <w:tcW w:w="2890" w:type="dxa"/>
            <w:gridSpan w:val="10"/>
            <w:shd w:val="clear" w:color="auto" w:fill="D0CECE" w:themeFill="background2" w:themeFillShade="E6"/>
          </w:tcPr>
          <w:p w14:paraId="16125DFE" w14:textId="77777777" w:rsidR="000C7635" w:rsidRPr="00315E6A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315E6A">
              <w:rPr>
                <w:rFonts w:ascii="Calibri" w:hAnsi="Calibri"/>
                <w:b/>
                <w:bCs/>
                <w:sz w:val="22"/>
              </w:rPr>
              <w:t>Designation:</w:t>
            </w:r>
          </w:p>
        </w:tc>
        <w:tc>
          <w:tcPr>
            <w:tcW w:w="3260" w:type="dxa"/>
            <w:gridSpan w:val="6"/>
          </w:tcPr>
          <w:p w14:paraId="59AC9C42" w14:textId="77777777" w:rsidR="000C7635" w:rsidRPr="00394385" w:rsidRDefault="000C7635" w:rsidP="000C7635">
            <w:pPr>
              <w:rPr>
                <w:rFonts w:asciiTheme="minorHAnsi" w:hAnsiTheme="minorHAnsi"/>
                <w:sz w:val="22"/>
                <w:szCs w:val="22"/>
              </w:rPr>
            </w:pPr>
            <w:r w:rsidRPr="00394385">
              <w:rPr>
                <w:rFonts w:asciiTheme="minorHAnsi" w:hAnsiTheme="minorHAnsi"/>
                <w:sz w:val="22"/>
                <w:szCs w:val="22"/>
              </w:rPr>
              <w:t>Project Manager</w:t>
            </w:r>
          </w:p>
        </w:tc>
      </w:tr>
      <w:tr w:rsidR="000C7635" w14:paraId="4A96F674" w14:textId="77777777" w:rsidTr="00394385">
        <w:trPr>
          <w:trHeight w:val="538"/>
        </w:trPr>
        <w:tc>
          <w:tcPr>
            <w:tcW w:w="565" w:type="dxa"/>
            <w:shd w:val="clear" w:color="auto" w:fill="D0CECE" w:themeFill="background2" w:themeFillShade="E6"/>
          </w:tcPr>
          <w:p w14:paraId="10686EFF" w14:textId="77777777" w:rsidR="000C7635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99" w:type="dxa"/>
            <w:shd w:val="clear" w:color="auto" w:fill="D0CECE" w:themeFill="background2" w:themeFillShade="E6"/>
          </w:tcPr>
          <w:p w14:paraId="1176D553" w14:textId="77777777" w:rsidR="000C7635" w:rsidRDefault="000C7635" w:rsidP="000C7635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Start date:</w:t>
            </w:r>
          </w:p>
          <w:p w14:paraId="16E29CD5" w14:textId="77777777" w:rsidR="000C7635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D6CC1">
              <w:rPr>
                <w:rFonts w:ascii="Calibri" w:hAnsi="Calibri"/>
                <w:bCs/>
                <w:sz w:val="16"/>
                <w:szCs w:val="16"/>
              </w:rPr>
              <w:t>(dd/mm/</w:t>
            </w:r>
            <w:proofErr w:type="spellStart"/>
            <w:r w:rsidRPr="00BD6CC1">
              <w:rPr>
                <w:rFonts w:ascii="Calibri" w:hAnsi="Calibri"/>
                <w:bCs/>
                <w:sz w:val="16"/>
                <w:szCs w:val="16"/>
              </w:rPr>
              <w:t>yy</w:t>
            </w:r>
            <w:proofErr w:type="spellEnd"/>
            <w:r w:rsidRPr="00BD6CC1">
              <w:rPr>
                <w:rFonts w:ascii="Calibri" w:hAnsi="Calibri"/>
                <w:bCs/>
                <w:sz w:val="16"/>
                <w:szCs w:val="16"/>
              </w:rPr>
              <w:t>)</w:t>
            </w:r>
          </w:p>
        </w:tc>
        <w:tc>
          <w:tcPr>
            <w:tcW w:w="1894" w:type="dxa"/>
            <w:gridSpan w:val="3"/>
            <w:shd w:val="clear" w:color="auto" w:fill="FFFFFF" w:themeFill="background1"/>
          </w:tcPr>
          <w:p w14:paraId="0EA75C64" w14:textId="5F0D574E" w:rsidR="000C7635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40" w:type="dxa"/>
            <w:gridSpan w:val="6"/>
            <w:shd w:val="clear" w:color="auto" w:fill="D0CECE" w:themeFill="background2" w:themeFillShade="E6"/>
          </w:tcPr>
          <w:p w14:paraId="459026F8" w14:textId="77777777" w:rsidR="000C7635" w:rsidRDefault="000C7635" w:rsidP="000C7635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Finish date:</w:t>
            </w:r>
          </w:p>
          <w:p w14:paraId="4633CC3D" w14:textId="77777777" w:rsidR="000C7635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D6CC1">
              <w:rPr>
                <w:rFonts w:ascii="Calibri" w:hAnsi="Calibri"/>
                <w:bCs/>
                <w:sz w:val="16"/>
                <w:szCs w:val="16"/>
              </w:rPr>
              <w:t>(dd/mm/</w:t>
            </w:r>
            <w:proofErr w:type="spellStart"/>
            <w:r w:rsidRPr="00BD6CC1">
              <w:rPr>
                <w:rFonts w:ascii="Calibri" w:hAnsi="Calibri"/>
                <w:bCs/>
                <w:sz w:val="16"/>
                <w:szCs w:val="16"/>
              </w:rPr>
              <w:t>yy</w:t>
            </w:r>
            <w:proofErr w:type="spellEnd"/>
            <w:r w:rsidRPr="00BD6CC1">
              <w:rPr>
                <w:rFonts w:ascii="Calibri" w:hAnsi="Calibri"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4C2F1953" w14:textId="24229DD2" w:rsidR="000C7635" w:rsidRPr="0034683B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6"/>
            <w:shd w:val="clear" w:color="auto" w:fill="D0CECE" w:themeFill="background2" w:themeFillShade="E6"/>
          </w:tcPr>
          <w:p w14:paraId="45EB64D6" w14:textId="77777777" w:rsidR="000C7635" w:rsidRDefault="000C7635" w:rsidP="000C7635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Work Duration</w:t>
            </w:r>
          </w:p>
          <w:p w14:paraId="72883DDB" w14:textId="77777777" w:rsidR="000C7635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D18F0">
              <w:rPr>
                <w:rFonts w:ascii="Calibri" w:hAnsi="Calibri"/>
                <w:bCs/>
                <w:sz w:val="18"/>
              </w:rPr>
              <w:t>(#days or hours)</w:t>
            </w:r>
          </w:p>
        </w:tc>
        <w:tc>
          <w:tcPr>
            <w:tcW w:w="1654" w:type="dxa"/>
            <w:gridSpan w:val="2"/>
            <w:shd w:val="clear" w:color="auto" w:fill="FFFFFF" w:themeFill="background1"/>
          </w:tcPr>
          <w:p w14:paraId="6FB9EBC6" w14:textId="141FD45D" w:rsidR="000C7635" w:rsidRPr="000A0A8C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1299209B" w14:textId="77777777" w:rsidTr="00394385">
        <w:trPr>
          <w:trHeight w:val="298"/>
        </w:trPr>
        <w:tc>
          <w:tcPr>
            <w:tcW w:w="565" w:type="dxa"/>
            <w:vMerge w:val="restart"/>
            <w:shd w:val="clear" w:color="auto" w:fill="D0CECE" w:themeFill="background2" w:themeFillShade="E6"/>
          </w:tcPr>
          <w:p w14:paraId="1C798CCB" w14:textId="77777777" w:rsidR="000C7635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  <w:vMerge w:val="restart"/>
            <w:shd w:val="clear" w:color="auto" w:fill="D0CECE" w:themeFill="background2" w:themeFillShade="E6"/>
          </w:tcPr>
          <w:p w14:paraId="7E1B1A9D" w14:textId="77777777" w:rsidR="000C7635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Persons involved on site:</w:t>
            </w:r>
          </w:p>
          <w:p w14:paraId="70D8F530" w14:textId="77777777" w:rsidR="000C7635" w:rsidRPr="007B0643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B0643">
              <w:rPr>
                <w:rFonts w:asciiTheme="minorHAnsi" w:hAnsiTheme="minorHAnsi"/>
                <w:color w:val="000000" w:themeColor="text1"/>
                <w:sz w:val="18"/>
                <w:szCs w:val="22"/>
              </w:rPr>
              <w:t>(Contract</w:t>
            </w:r>
            <w:r>
              <w:rPr>
                <w:rFonts w:asciiTheme="minorHAnsi" w:hAnsiTheme="minorHAnsi"/>
                <w:color w:val="000000" w:themeColor="text1"/>
                <w:sz w:val="18"/>
                <w:szCs w:val="22"/>
              </w:rPr>
              <w:t>ors)</w:t>
            </w:r>
          </w:p>
        </w:tc>
        <w:tc>
          <w:tcPr>
            <w:tcW w:w="4375" w:type="dxa"/>
            <w:gridSpan w:val="9"/>
            <w:shd w:val="clear" w:color="auto" w:fill="D0CECE" w:themeFill="background2" w:themeFillShade="E6"/>
          </w:tcPr>
          <w:p w14:paraId="4E4331E4" w14:textId="77777777" w:rsidR="000C7635" w:rsidRPr="007B0643" w:rsidRDefault="000C7635" w:rsidP="000C7635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7B064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Company Name</w:t>
            </w:r>
          </w:p>
        </w:tc>
        <w:tc>
          <w:tcPr>
            <w:tcW w:w="4513" w:type="dxa"/>
            <w:gridSpan w:val="11"/>
            <w:shd w:val="clear" w:color="auto" w:fill="D0CECE" w:themeFill="background2" w:themeFillShade="E6"/>
          </w:tcPr>
          <w:p w14:paraId="02DDD09F" w14:textId="77777777" w:rsidR="000C7635" w:rsidRPr="007B0643" w:rsidRDefault="000C7635" w:rsidP="000C7635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7B064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Roles/Trades</w:t>
            </w:r>
          </w:p>
        </w:tc>
      </w:tr>
      <w:tr w:rsidR="000C7635" w14:paraId="19101E1C" w14:textId="77777777" w:rsidTr="00394385">
        <w:trPr>
          <w:trHeight w:val="298"/>
        </w:trPr>
        <w:tc>
          <w:tcPr>
            <w:tcW w:w="565" w:type="dxa"/>
            <w:vMerge/>
            <w:shd w:val="clear" w:color="auto" w:fill="D0CECE" w:themeFill="background2" w:themeFillShade="E6"/>
          </w:tcPr>
          <w:p w14:paraId="1784A0AC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D0CECE" w:themeFill="background2" w:themeFillShade="E6"/>
          </w:tcPr>
          <w:p w14:paraId="5614A01A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75" w:type="dxa"/>
            <w:gridSpan w:val="9"/>
          </w:tcPr>
          <w:p w14:paraId="704EF96F" w14:textId="5B74E07B" w:rsidR="000C7635" w:rsidRDefault="000C7635" w:rsidP="000C7635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13" w:type="dxa"/>
            <w:gridSpan w:val="11"/>
          </w:tcPr>
          <w:p w14:paraId="20C3F80F" w14:textId="547B13E5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59950676" w14:textId="77777777" w:rsidTr="00394385">
        <w:trPr>
          <w:trHeight w:val="298"/>
        </w:trPr>
        <w:tc>
          <w:tcPr>
            <w:tcW w:w="565" w:type="dxa"/>
            <w:vMerge/>
            <w:shd w:val="clear" w:color="auto" w:fill="D0CECE" w:themeFill="background2" w:themeFillShade="E6"/>
          </w:tcPr>
          <w:p w14:paraId="1A5FD6AA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D0CECE" w:themeFill="background2" w:themeFillShade="E6"/>
          </w:tcPr>
          <w:p w14:paraId="69BAFDF7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75" w:type="dxa"/>
            <w:gridSpan w:val="9"/>
          </w:tcPr>
          <w:p w14:paraId="45ADCE23" w14:textId="10B71A33" w:rsidR="000C7635" w:rsidRPr="000C7635" w:rsidRDefault="000C7635" w:rsidP="000C7635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13" w:type="dxa"/>
            <w:gridSpan w:val="11"/>
          </w:tcPr>
          <w:p w14:paraId="37C9F3A6" w14:textId="20A0D0E8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79A7BE9D" w14:textId="77777777" w:rsidTr="00394385">
        <w:trPr>
          <w:trHeight w:val="298"/>
        </w:trPr>
        <w:tc>
          <w:tcPr>
            <w:tcW w:w="565" w:type="dxa"/>
            <w:vMerge/>
            <w:shd w:val="clear" w:color="auto" w:fill="D0CECE" w:themeFill="background2" w:themeFillShade="E6"/>
          </w:tcPr>
          <w:p w14:paraId="4525D0EE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D0CECE" w:themeFill="background2" w:themeFillShade="E6"/>
          </w:tcPr>
          <w:p w14:paraId="56CD2229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75" w:type="dxa"/>
            <w:gridSpan w:val="9"/>
          </w:tcPr>
          <w:p w14:paraId="16A467B9" w14:textId="77777777" w:rsidR="000C7635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13" w:type="dxa"/>
            <w:gridSpan w:val="11"/>
          </w:tcPr>
          <w:p w14:paraId="3C2BDC1B" w14:textId="77777777" w:rsidR="000C7635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43D22FB2" w14:textId="77777777" w:rsidTr="00394385">
        <w:trPr>
          <w:trHeight w:val="307"/>
        </w:trPr>
        <w:tc>
          <w:tcPr>
            <w:tcW w:w="565" w:type="dxa"/>
            <w:vMerge w:val="restart"/>
            <w:shd w:val="clear" w:color="auto" w:fill="D0CECE" w:themeFill="background2" w:themeFillShade="E6"/>
          </w:tcPr>
          <w:p w14:paraId="33487FD4" w14:textId="77777777" w:rsidR="000C7635" w:rsidRPr="00B76FB9" w:rsidRDefault="000C7635" w:rsidP="000C7635">
            <w:pPr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7</w:t>
            </w:r>
          </w:p>
        </w:tc>
        <w:tc>
          <w:tcPr>
            <w:tcW w:w="1985" w:type="dxa"/>
            <w:gridSpan w:val="2"/>
            <w:vMerge w:val="restart"/>
            <w:shd w:val="clear" w:color="auto" w:fill="D0CECE" w:themeFill="background2" w:themeFillShade="E6"/>
          </w:tcPr>
          <w:p w14:paraId="7F5CA5FA" w14:textId="77777777" w:rsidR="000C7635" w:rsidRDefault="000C7635" w:rsidP="000C7635">
            <w:pPr>
              <w:rPr>
                <w:rFonts w:ascii="Calibri" w:hAnsi="Calibri"/>
                <w:b/>
                <w:bCs/>
                <w:sz w:val="22"/>
              </w:rPr>
            </w:pPr>
            <w:r w:rsidRPr="00B76FB9">
              <w:rPr>
                <w:rFonts w:ascii="Calibri" w:hAnsi="Calibri"/>
                <w:b/>
                <w:bCs/>
                <w:sz w:val="22"/>
              </w:rPr>
              <w:t>Tools and equipment</w:t>
            </w:r>
          </w:p>
          <w:p w14:paraId="20587058" w14:textId="77777777" w:rsidR="000C7635" w:rsidRPr="00B76FB9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66" w:type="dxa"/>
            <w:gridSpan w:val="5"/>
          </w:tcPr>
          <w:p w14:paraId="0B125131" w14:textId="2DD4B33D" w:rsidR="000C7635" w:rsidRPr="00394385" w:rsidRDefault="000C7635" w:rsidP="000C7635">
            <w:pPr>
              <w:ind w:left="248" w:right="-115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2920" w:type="dxa"/>
            <w:gridSpan w:val="10"/>
          </w:tcPr>
          <w:p w14:paraId="58C18E28" w14:textId="7E305E5B" w:rsidR="000C7635" w:rsidRPr="00404F93" w:rsidRDefault="000C7635" w:rsidP="000C7635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002" w:type="dxa"/>
            <w:gridSpan w:val="5"/>
          </w:tcPr>
          <w:p w14:paraId="147767B4" w14:textId="6324F266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342A7E10" w14:textId="77777777" w:rsidTr="00394385">
        <w:trPr>
          <w:trHeight w:val="304"/>
        </w:trPr>
        <w:tc>
          <w:tcPr>
            <w:tcW w:w="565" w:type="dxa"/>
            <w:vMerge/>
            <w:shd w:val="clear" w:color="auto" w:fill="D0CECE" w:themeFill="background2" w:themeFillShade="E6"/>
          </w:tcPr>
          <w:p w14:paraId="717C8831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D0CECE" w:themeFill="background2" w:themeFillShade="E6"/>
          </w:tcPr>
          <w:p w14:paraId="5181B969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66" w:type="dxa"/>
            <w:gridSpan w:val="5"/>
          </w:tcPr>
          <w:p w14:paraId="78B2C37D" w14:textId="53ECFBDB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10"/>
          </w:tcPr>
          <w:p w14:paraId="7D028426" w14:textId="65100336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02" w:type="dxa"/>
            <w:gridSpan w:val="5"/>
          </w:tcPr>
          <w:p w14:paraId="64949BD1" w14:textId="04B9B36C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67202C0D" w14:textId="77777777" w:rsidTr="00394385">
        <w:trPr>
          <w:trHeight w:val="304"/>
        </w:trPr>
        <w:tc>
          <w:tcPr>
            <w:tcW w:w="565" w:type="dxa"/>
            <w:vMerge/>
            <w:shd w:val="clear" w:color="auto" w:fill="D0CECE" w:themeFill="background2" w:themeFillShade="E6"/>
          </w:tcPr>
          <w:p w14:paraId="5D32FD2F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D0CECE" w:themeFill="background2" w:themeFillShade="E6"/>
          </w:tcPr>
          <w:p w14:paraId="0827D7F5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66" w:type="dxa"/>
            <w:gridSpan w:val="5"/>
          </w:tcPr>
          <w:p w14:paraId="7B948A59" w14:textId="4586F273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10"/>
          </w:tcPr>
          <w:p w14:paraId="0C8C68F4" w14:textId="32581BDD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02" w:type="dxa"/>
            <w:gridSpan w:val="5"/>
          </w:tcPr>
          <w:p w14:paraId="01A30C6C" w14:textId="7931C0AD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4C6CD904" w14:textId="77777777" w:rsidTr="00394385">
        <w:trPr>
          <w:trHeight w:val="304"/>
        </w:trPr>
        <w:tc>
          <w:tcPr>
            <w:tcW w:w="565" w:type="dxa"/>
            <w:vMerge/>
            <w:shd w:val="clear" w:color="auto" w:fill="D0CECE" w:themeFill="background2" w:themeFillShade="E6"/>
          </w:tcPr>
          <w:p w14:paraId="5846DDFE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D0CECE" w:themeFill="background2" w:themeFillShade="E6"/>
          </w:tcPr>
          <w:p w14:paraId="31BF3476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66" w:type="dxa"/>
            <w:gridSpan w:val="5"/>
          </w:tcPr>
          <w:p w14:paraId="0F4C6EE2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10"/>
          </w:tcPr>
          <w:p w14:paraId="024689AE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02" w:type="dxa"/>
            <w:gridSpan w:val="5"/>
          </w:tcPr>
          <w:p w14:paraId="671C86D0" w14:textId="77777777" w:rsidR="000C7635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3C7EEAF8" w14:textId="77777777" w:rsidTr="00394385">
        <w:trPr>
          <w:trHeight w:val="748"/>
        </w:trPr>
        <w:tc>
          <w:tcPr>
            <w:tcW w:w="565" w:type="dxa"/>
            <w:vMerge w:val="restart"/>
            <w:shd w:val="clear" w:color="auto" w:fill="D0CECE" w:themeFill="background2" w:themeFillShade="E6"/>
          </w:tcPr>
          <w:p w14:paraId="06CE5E2D" w14:textId="77777777" w:rsidR="000C7635" w:rsidRPr="0062199C" w:rsidRDefault="000C7635" w:rsidP="000C7635">
            <w:pPr>
              <w:pStyle w:val="Header"/>
              <w:tabs>
                <w:tab w:val="left" w:pos="1650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1985" w:type="dxa"/>
            <w:gridSpan w:val="2"/>
            <w:vMerge w:val="restart"/>
            <w:shd w:val="clear" w:color="auto" w:fill="D0CECE" w:themeFill="background2" w:themeFillShade="E6"/>
          </w:tcPr>
          <w:p w14:paraId="35FF9128" w14:textId="77777777" w:rsidR="000C7635" w:rsidRPr="0062199C" w:rsidRDefault="000C7635" w:rsidP="000C7635">
            <w:pPr>
              <w:pStyle w:val="Header"/>
              <w:tabs>
                <w:tab w:val="left" w:pos="1650"/>
              </w:tabs>
              <w:rPr>
                <w:rFonts w:ascii="Calibri" w:hAnsi="Calibri"/>
                <w:b/>
                <w:bCs/>
              </w:rPr>
            </w:pPr>
            <w:r w:rsidRPr="0062199C">
              <w:rPr>
                <w:rFonts w:ascii="Calibri" w:hAnsi="Calibri"/>
                <w:b/>
                <w:bCs/>
              </w:rPr>
              <w:t>Personal Protective Equipment: (PPE)</w:t>
            </w:r>
          </w:p>
          <w:p w14:paraId="287076D6" w14:textId="77777777" w:rsidR="000C7635" w:rsidRPr="00B76FB9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76FB9">
              <w:rPr>
                <w:rFonts w:ascii="Calibri" w:hAnsi="Calibri"/>
                <w:bCs/>
                <w:sz w:val="16"/>
                <w:szCs w:val="16"/>
              </w:rPr>
              <w:t>(Yes/No)</w:t>
            </w:r>
          </w:p>
        </w:tc>
        <w:tc>
          <w:tcPr>
            <w:tcW w:w="1061" w:type="dxa"/>
          </w:tcPr>
          <w:p w14:paraId="7D8BB845" w14:textId="77777777" w:rsidR="000C7635" w:rsidRPr="006F4D93" w:rsidRDefault="000C7635" w:rsidP="000C7635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F4D93">
              <w:rPr>
                <w:rFonts w:asciiTheme="minorHAnsi" w:hAnsiTheme="minorHAnsi" w:cs="Arial"/>
                <w:b/>
                <w:sz w:val="22"/>
                <w:szCs w:val="22"/>
              </w:rPr>
              <w:t>Safety Shoes</w:t>
            </w:r>
          </w:p>
        </w:tc>
        <w:tc>
          <w:tcPr>
            <w:tcW w:w="1099" w:type="dxa"/>
            <w:gridSpan w:val="2"/>
          </w:tcPr>
          <w:p w14:paraId="742928AC" w14:textId="77777777" w:rsidR="000C7635" w:rsidRPr="006F4D93" w:rsidRDefault="000C7635" w:rsidP="000C7635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F4D93">
              <w:rPr>
                <w:rFonts w:asciiTheme="minorHAnsi" w:hAnsiTheme="minorHAnsi" w:cs="Arial"/>
                <w:b/>
                <w:sz w:val="22"/>
                <w:szCs w:val="22"/>
              </w:rPr>
              <w:t>Safety Vest</w:t>
            </w:r>
          </w:p>
        </w:tc>
        <w:tc>
          <w:tcPr>
            <w:tcW w:w="1153" w:type="dxa"/>
            <w:gridSpan w:val="4"/>
          </w:tcPr>
          <w:p w14:paraId="6A0A4731" w14:textId="77777777" w:rsidR="000C7635" w:rsidRPr="006F4D93" w:rsidRDefault="000C7635" w:rsidP="000C7635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F4D93">
              <w:rPr>
                <w:rFonts w:asciiTheme="minorHAnsi" w:hAnsiTheme="minorHAnsi" w:cs="Arial"/>
                <w:b/>
                <w:sz w:val="22"/>
                <w:szCs w:val="22"/>
              </w:rPr>
              <w:t>Hard Hat</w:t>
            </w:r>
          </w:p>
        </w:tc>
        <w:tc>
          <w:tcPr>
            <w:tcW w:w="1086" w:type="dxa"/>
            <w:gridSpan w:val="3"/>
          </w:tcPr>
          <w:p w14:paraId="275A149E" w14:textId="77777777" w:rsidR="000C7635" w:rsidRPr="006F4D93" w:rsidRDefault="000C7635" w:rsidP="000C7635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F4D93">
              <w:rPr>
                <w:rFonts w:asciiTheme="minorHAnsi" w:hAnsiTheme="minorHAnsi" w:cs="Arial"/>
                <w:b/>
                <w:sz w:val="22"/>
                <w:szCs w:val="22"/>
              </w:rPr>
              <w:t>Safety Gloves</w:t>
            </w:r>
          </w:p>
        </w:tc>
        <w:tc>
          <w:tcPr>
            <w:tcW w:w="1086" w:type="dxa"/>
            <w:gridSpan w:val="3"/>
          </w:tcPr>
          <w:p w14:paraId="45D5C7DE" w14:textId="77777777" w:rsidR="000C7635" w:rsidRPr="006F4D93" w:rsidRDefault="000C7635" w:rsidP="000C7635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F4D93">
              <w:rPr>
                <w:rFonts w:asciiTheme="minorHAnsi" w:hAnsiTheme="minorHAnsi" w:cs="Arial"/>
                <w:b/>
                <w:sz w:val="22"/>
                <w:szCs w:val="22"/>
              </w:rPr>
              <w:t>Uniform</w:t>
            </w:r>
          </w:p>
        </w:tc>
        <w:tc>
          <w:tcPr>
            <w:tcW w:w="1155" w:type="dxa"/>
            <w:gridSpan w:val="4"/>
          </w:tcPr>
          <w:p w14:paraId="35615AA7" w14:textId="77777777" w:rsidR="000C7635" w:rsidRPr="006F4D93" w:rsidRDefault="000C7635" w:rsidP="000C7635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F4D93">
              <w:rPr>
                <w:rFonts w:asciiTheme="minorHAnsi" w:hAnsiTheme="minorHAnsi" w:cs="Arial"/>
                <w:b/>
                <w:sz w:val="22"/>
                <w:szCs w:val="22"/>
              </w:rPr>
              <w:t>Eye Protection</w:t>
            </w:r>
          </w:p>
        </w:tc>
        <w:tc>
          <w:tcPr>
            <w:tcW w:w="1155" w:type="dxa"/>
            <w:gridSpan w:val="2"/>
          </w:tcPr>
          <w:p w14:paraId="72DF8BB0" w14:textId="77777777" w:rsidR="000C7635" w:rsidRPr="006F4D93" w:rsidRDefault="000C7635" w:rsidP="000C7635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F4D93">
              <w:rPr>
                <w:rFonts w:asciiTheme="minorHAnsi" w:hAnsiTheme="minorHAnsi" w:cs="Arial"/>
                <w:b/>
                <w:sz w:val="22"/>
                <w:szCs w:val="22"/>
              </w:rPr>
              <w:t>Ear Protection</w:t>
            </w:r>
          </w:p>
        </w:tc>
        <w:tc>
          <w:tcPr>
            <w:tcW w:w="1093" w:type="dxa"/>
          </w:tcPr>
          <w:p w14:paraId="04FEC2AC" w14:textId="77777777" w:rsidR="000C7635" w:rsidRPr="006F4D93" w:rsidRDefault="000C7635" w:rsidP="000C7635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F4D93">
              <w:rPr>
                <w:rFonts w:asciiTheme="minorHAnsi" w:hAnsiTheme="minorHAnsi" w:cs="Arial"/>
                <w:b/>
                <w:sz w:val="22"/>
                <w:szCs w:val="22"/>
              </w:rPr>
              <w:t>Safety Harness</w:t>
            </w:r>
          </w:p>
        </w:tc>
      </w:tr>
      <w:tr w:rsidR="000C7635" w14:paraId="703CBFC7" w14:textId="77777777" w:rsidTr="00394385">
        <w:trPr>
          <w:trHeight w:val="844"/>
        </w:trPr>
        <w:tc>
          <w:tcPr>
            <w:tcW w:w="565" w:type="dxa"/>
            <w:vMerge/>
            <w:shd w:val="clear" w:color="auto" w:fill="D0CECE" w:themeFill="background2" w:themeFillShade="E6"/>
          </w:tcPr>
          <w:p w14:paraId="6C09058E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D0CECE" w:themeFill="background2" w:themeFillShade="E6"/>
          </w:tcPr>
          <w:p w14:paraId="31271425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61" w:type="dxa"/>
          </w:tcPr>
          <w:p w14:paraId="433C9726" w14:textId="77777777" w:rsidR="000C7635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2BD2A63" wp14:editId="4E0FEEA8">
                  <wp:extent cx="536575" cy="5486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gridSpan w:val="2"/>
          </w:tcPr>
          <w:p w14:paraId="067F6021" w14:textId="77777777" w:rsidR="000C7635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44382F0" wp14:editId="3D031E35">
                  <wp:extent cx="560705" cy="5486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  <w:gridSpan w:val="4"/>
          </w:tcPr>
          <w:p w14:paraId="5F9784DD" w14:textId="77777777" w:rsidR="000C7635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AABC1C" wp14:editId="1FFF4462">
                  <wp:extent cx="531980" cy="477078"/>
                  <wp:effectExtent l="0" t="0" r="1905" b="0"/>
                  <wp:docPr id="2" name="Picture 2" descr="cid:image002.jpg@01D1B4DF.B2C86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image002.jpg@01D1B4DF.B2C86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253" cy="48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gridSpan w:val="3"/>
          </w:tcPr>
          <w:p w14:paraId="52D0F8F0" w14:textId="77777777" w:rsidR="000C7635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EEF1EA6" wp14:editId="56777EE0">
                  <wp:extent cx="548640" cy="548640"/>
                  <wp:effectExtent l="0" t="0" r="381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gridSpan w:val="3"/>
          </w:tcPr>
          <w:p w14:paraId="35EAE32F" w14:textId="77777777" w:rsidR="000C7635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14B3689" wp14:editId="7D77F377">
                  <wp:extent cx="619898" cy="519773"/>
                  <wp:effectExtent l="0" t="0" r="889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638724762.jpg"/>
                          <pic:cNvPicPr/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75668" b="97033" l="83366" r="97652">
                                        <a14:foregroundMark x1="90411" y1="75964" x2="90411" y2="75964"/>
                                        <a14:foregroundMark x1="90998" y1="97033" x2="90998" y2="97033"/>
                                        <a14:foregroundMark x1="90998" y1="91395" x2="90998" y2="91395"/>
                                        <a14:foregroundMark x1="90998" y1="87240" x2="90998" y2="87240"/>
                                        <a14:foregroundMark x1="90802" y1="85460" x2="90802" y2="85460"/>
                                        <a14:foregroundMark x1="90215" y1="82196" x2="90215" y2="82196"/>
                                        <a14:foregroundMark x1="88258" y1="83976" x2="91585" y2="79822"/>
                                        <a14:foregroundMark x1="91585" y1="79822" x2="94521" y2="85163"/>
                                        <a14:foregroundMark x1="87280" y1="85460" x2="88845" y2="83086"/>
                                        <a14:foregroundMark x1="88650" y1="93769" x2="92564" y2="92285"/>
                                        <a14:foregroundMark x1="91585" y1="93769" x2="91585" y2="93769"/>
                                        <a14:foregroundMark x1="97652" y1="86944" x2="97652" y2="86944"/>
                                        <a14:foregroundMark x1="83366" y1="86053" x2="83366" y2="8605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35" t="73845" r="443" b="1959"/>
                          <a:stretch/>
                        </pic:blipFill>
                        <pic:spPr bwMode="auto">
                          <a:xfrm>
                            <a:off x="0" y="0"/>
                            <a:ext cx="648404" cy="543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gridSpan w:val="4"/>
          </w:tcPr>
          <w:p w14:paraId="0F1A4D4E" w14:textId="77777777" w:rsidR="000C7635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DC42A4B" wp14:editId="69976812">
                  <wp:extent cx="548640" cy="548640"/>
                  <wp:effectExtent l="0" t="0" r="381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gridSpan w:val="2"/>
          </w:tcPr>
          <w:p w14:paraId="7F146AE5" w14:textId="77777777" w:rsidR="000C7635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08058DF" wp14:editId="06DE5728">
                  <wp:extent cx="542290" cy="548640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</w:tcPr>
          <w:p w14:paraId="4D55D0EC" w14:textId="77777777" w:rsidR="000C7635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AC23BA0" wp14:editId="28763567">
                  <wp:extent cx="548640" cy="495300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635" w14:paraId="5925CBEC" w14:textId="77777777" w:rsidTr="00394385">
        <w:trPr>
          <w:trHeight w:val="315"/>
        </w:trPr>
        <w:tc>
          <w:tcPr>
            <w:tcW w:w="565" w:type="dxa"/>
            <w:vMerge/>
            <w:shd w:val="clear" w:color="auto" w:fill="D0CECE" w:themeFill="background2" w:themeFillShade="E6"/>
          </w:tcPr>
          <w:p w14:paraId="65963186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D0CECE" w:themeFill="background2" w:themeFillShade="E6"/>
          </w:tcPr>
          <w:p w14:paraId="4DF6C1D0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61" w:type="dxa"/>
          </w:tcPr>
          <w:p w14:paraId="0E762421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099" w:type="dxa"/>
            <w:gridSpan w:val="2"/>
          </w:tcPr>
          <w:p w14:paraId="6554B81D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153" w:type="dxa"/>
            <w:gridSpan w:val="4"/>
          </w:tcPr>
          <w:p w14:paraId="7E281E3A" w14:textId="434BA6F8" w:rsidR="000C7635" w:rsidRDefault="00EC1194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086" w:type="dxa"/>
            <w:gridSpan w:val="3"/>
          </w:tcPr>
          <w:p w14:paraId="641C9446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086" w:type="dxa"/>
            <w:gridSpan w:val="3"/>
          </w:tcPr>
          <w:p w14:paraId="37712F5A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55" w:type="dxa"/>
            <w:gridSpan w:val="4"/>
          </w:tcPr>
          <w:p w14:paraId="0C325515" w14:textId="77777777" w:rsidR="000C7635" w:rsidRPr="00F66F09" w:rsidRDefault="000C7635" w:rsidP="000C763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55" w:type="dxa"/>
            <w:gridSpan w:val="2"/>
          </w:tcPr>
          <w:p w14:paraId="01F6C1C0" w14:textId="77777777" w:rsidR="000C7635" w:rsidRPr="00F66F09" w:rsidRDefault="000C7635" w:rsidP="000C763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93" w:type="dxa"/>
          </w:tcPr>
          <w:p w14:paraId="7273A249" w14:textId="77777777" w:rsidR="000C7635" w:rsidRPr="00F66F09" w:rsidRDefault="000C7635" w:rsidP="000C763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25081BD6" w14:textId="77777777" w:rsidTr="00394385">
        <w:trPr>
          <w:trHeight w:val="315"/>
        </w:trPr>
        <w:tc>
          <w:tcPr>
            <w:tcW w:w="565" w:type="dxa"/>
            <w:vMerge w:val="restart"/>
            <w:shd w:val="clear" w:color="auto" w:fill="D0CECE" w:themeFill="background2" w:themeFillShade="E6"/>
          </w:tcPr>
          <w:p w14:paraId="1A0D01D1" w14:textId="77777777" w:rsidR="000C7635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9</w:t>
            </w:r>
          </w:p>
          <w:p w14:paraId="000B63AE" w14:textId="77777777" w:rsidR="000C7635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D0CECE" w:themeFill="background2" w:themeFillShade="E6"/>
          </w:tcPr>
          <w:p w14:paraId="4FFBB8E4" w14:textId="77777777" w:rsidR="000C7635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Personal Responsible</w:t>
            </w:r>
          </w:p>
          <w:p w14:paraId="06F0E2E4" w14:textId="77777777" w:rsidR="000C7635" w:rsidRPr="006B7918" w:rsidRDefault="000C7635" w:rsidP="000C76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15E6A">
              <w:rPr>
                <w:rFonts w:asciiTheme="minorHAnsi" w:hAnsiTheme="minorHAnsi"/>
                <w:color w:val="000000" w:themeColor="text1"/>
                <w:sz w:val="20"/>
                <w:szCs w:val="22"/>
              </w:rPr>
              <w:t>(Contractor)</w:t>
            </w:r>
          </w:p>
        </w:tc>
        <w:tc>
          <w:tcPr>
            <w:tcW w:w="3025" w:type="dxa"/>
            <w:gridSpan w:val="6"/>
            <w:shd w:val="clear" w:color="auto" w:fill="D0CECE" w:themeFill="background2" w:themeFillShade="E6"/>
          </w:tcPr>
          <w:p w14:paraId="623D00B2" w14:textId="77777777" w:rsidR="000C7635" w:rsidRPr="00B358CC" w:rsidRDefault="000C7635" w:rsidP="000C7635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358C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2928" w:type="dxa"/>
            <w:gridSpan w:val="10"/>
            <w:shd w:val="clear" w:color="auto" w:fill="D0CECE" w:themeFill="background2" w:themeFillShade="E6"/>
          </w:tcPr>
          <w:p w14:paraId="59508B86" w14:textId="77777777" w:rsidR="000C7635" w:rsidRPr="00B358CC" w:rsidRDefault="000C7635" w:rsidP="000C7635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358C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Designation</w:t>
            </w:r>
          </w:p>
        </w:tc>
        <w:tc>
          <w:tcPr>
            <w:tcW w:w="2935" w:type="dxa"/>
            <w:gridSpan w:val="4"/>
            <w:shd w:val="clear" w:color="auto" w:fill="D0CECE" w:themeFill="background2" w:themeFillShade="E6"/>
          </w:tcPr>
          <w:p w14:paraId="02056BE0" w14:textId="77777777" w:rsidR="000C7635" w:rsidRPr="00B358CC" w:rsidRDefault="000C7635" w:rsidP="000C7635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358C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Mobile name</w:t>
            </w:r>
          </w:p>
        </w:tc>
      </w:tr>
      <w:tr w:rsidR="000C7635" w14:paraId="40379E71" w14:textId="77777777" w:rsidTr="00394385">
        <w:trPr>
          <w:trHeight w:val="315"/>
        </w:trPr>
        <w:tc>
          <w:tcPr>
            <w:tcW w:w="565" w:type="dxa"/>
            <w:vMerge/>
            <w:shd w:val="clear" w:color="auto" w:fill="D0CECE" w:themeFill="background2" w:themeFillShade="E6"/>
          </w:tcPr>
          <w:p w14:paraId="4320A1B5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D0CECE" w:themeFill="background2" w:themeFillShade="E6"/>
          </w:tcPr>
          <w:p w14:paraId="55E879BD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25" w:type="dxa"/>
            <w:gridSpan w:val="6"/>
          </w:tcPr>
          <w:p w14:paraId="52933175" w14:textId="77777777" w:rsidR="000C7635" w:rsidRPr="0039438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8" w:type="dxa"/>
            <w:gridSpan w:val="10"/>
          </w:tcPr>
          <w:p w14:paraId="73DD419F" w14:textId="77777777" w:rsidR="000C7635" w:rsidRPr="009D3BED" w:rsidRDefault="000C7635" w:rsidP="000C7635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2935" w:type="dxa"/>
            <w:gridSpan w:val="4"/>
          </w:tcPr>
          <w:p w14:paraId="0A2B7517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386451BF" w14:textId="77777777" w:rsidTr="00394385">
        <w:trPr>
          <w:trHeight w:val="315"/>
        </w:trPr>
        <w:tc>
          <w:tcPr>
            <w:tcW w:w="565" w:type="dxa"/>
            <w:vMerge/>
            <w:shd w:val="clear" w:color="auto" w:fill="D0CECE" w:themeFill="background2" w:themeFillShade="E6"/>
          </w:tcPr>
          <w:p w14:paraId="30C61989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D0CECE" w:themeFill="background2" w:themeFillShade="E6"/>
          </w:tcPr>
          <w:p w14:paraId="3ACE775C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25" w:type="dxa"/>
            <w:gridSpan w:val="6"/>
          </w:tcPr>
          <w:p w14:paraId="1DC5CF0E" w14:textId="1B742DCA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8" w:type="dxa"/>
            <w:gridSpan w:val="10"/>
          </w:tcPr>
          <w:p w14:paraId="48A4FC44" w14:textId="441253AD" w:rsidR="000C7635" w:rsidRPr="004E448E" w:rsidRDefault="000C7635" w:rsidP="000C7635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2935" w:type="dxa"/>
            <w:gridSpan w:val="4"/>
          </w:tcPr>
          <w:p w14:paraId="7C6E8EAC" w14:textId="20344BA5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36EFC1CA" w14:textId="77777777" w:rsidTr="00394385">
        <w:trPr>
          <w:trHeight w:val="315"/>
        </w:trPr>
        <w:tc>
          <w:tcPr>
            <w:tcW w:w="565" w:type="dxa"/>
            <w:vMerge/>
            <w:shd w:val="clear" w:color="auto" w:fill="D0CECE" w:themeFill="background2" w:themeFillShade="E6"/>
          </w:tcPr>
          <w:p w14:paraId="7BA0F090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D0CECE" w:themeFill="background2" w:themeFillShade="E6"/>
          </w:tcPr>
          <w:p w14:paraId="6839BEE5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25" w:type="dxa"/>
            <w:gridSpan w:val="6"/>
          </w:tcPr>
          <w:p w14:paraId="0A5D3754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8" w:type="dxa"/>
            <w:gridSpan w:val="10"/>
          </w:tcPr>
          <w:p w14:paraId="352046B7" w14:textId="77777777" w:rsidR="000C7635" w:rsidRPr="009D3BED" w:rsidRDefault="000C7635" w:rsidP="000C7635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2935" w:type="dxa"/>
            <w:gridSpan w:val="4"/>
          </w:tcPr>
          <w:p w14:paraId="3245B2F9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03A595D1" w14:textId="77777777" w:rsidTr="00394385">
        <w:trPr>
          <w:trHeight w:val="315"/>
        </w:trPr>
        <w:tc>
          <w:tcPr>
            <w:tcW w:w="565" w:type="dxa"/>
            <w:vMerge/>
            <w:shd w:val="clear" w:color="auto" w:fill="D0CECE" w:themeFill="background2" w:themeFillShade="E6"/>
          </w:tcPr>
          <w:p w14:paraId="26EA393A" w14:textId="77777777" w:rsidR="000C7635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D0CECE" w:themeFill="background2" w:themeFillShade="E6"/>
          </w:tcPr>
          <w:p w14:paraId="02A22D8E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Personal Responsible</w:t>
            </w:r>
          </w:p>
        </w:tc>
        <w:tc>
          <w:tcPr>
            <w:tcW w:w="3025" w:type="dxa"/>
            <w:gridSpan w:val="6"/>
          </w:tcPr>
          <w:p w14:paraId="22BA5F01" w14:textId="530D661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8" w:type="dxa"/>
            <w:gridSpan w:val="10"/>
          </w:tcPr>
          <w:p w14:paraId="62DB689A" w14:textId="0E20ED17" w:rsidR="000C7635" w:rsidRPr="004E448E" w:rsidRDefault="000C7635" w:rsidP="000C7635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2935" w:type="dxa"/>
            <w:gridSpan w:val="4"/>
          </w:tcPr>
          <w:p w14:paraId="1648D87B" w14:textId="1146CCF0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334AD9CD" w14:textId="77777777" w:rsidTr="00394385">
        <w:trPr>
          <w:trHeight w:val="315"/>
        </w:trPr>
        <w:tc>
          <w:tcPr>
            <w:tcW w:w="565" w:type="dxa"/>
            <w:vMerge/>
            <w:shd w:val="clear" w:color="auto" w:fill="D0CECE" w:themeFill="background2" w:themeFillShade="E6"/>
          </w:tcPr>
          <w:p w14:paraId="02713012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D0CECE" w:themeFill="background2" w:themeFillShade="E6"/>
          </w:tcPr>
          <w:p w14:paraId="4B4DDE68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25" w:type="dxa"/>
            <w:gridSpan w:val="6"/>
          </w:tcPr>
          <w:p w14:paraId="055A1AA6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8" w:type="dxa"/>
            <w:gridSpan w:val="10"/>
          </w:tcPr>
          <w:p w14:paraId="6CBCF4C5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35" w:type="dxa"/>
            <w:gridSpan w:val="4"/>
          </w:tcPr>
          <w:p w14:paraId="280718B0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69092340" w14:textId="77777777" w:rsidTr="00394385">
        <w:trPr>
          <w:trHeight w:val="315"/>
        </w:trPr>
        <w:tc>
          <w:tcPr>
            <w:tcW w:w="565" w:type="dxa"/>
            <w:vMerge/>
            <w:shd w:val="clear" w:color="auto" w:fill="D0CECE" w:themeFill="background2" w:themeFillShade="E6"/>
          </w:tcPr>
          <w:p w14:paraId="59925A59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D0CECE" w:themeFill="background2" w:themeFillShade="E6"/>
          </w:tcPr>
          <w:p w14:paraId="5EA0F01B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25" w:type="dxa"/>
            <w:gridSpan w:val="6"/>
          </w:tcPr>
          <w:p w14:paraId="5F282B9A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8" w:type="dxa"/>
            <w:gridSpan w:val="10"/>
          </w:tcPr>
          <w:p w14:paraId="231D8D16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35" w:type="dxa"/>
            <w:gridSpan w:val="4"/>
          </w:tcPr>
          <w:p w14:paraId="3FBA4C2D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1CC15DE6" w14:textId="77777777" w:rsidTr="00394385">
        <w:trPr>
          <w:trHeight w:val="315"/>
        </w:trPr>
        <w:tc>
          <w:tcPr>
            <w:tcW w:w="565" w:type="dxa"/>
            <w:vMerge/>
            <w:shd w:val="clear" w:color="auto" w:fill="D0CECE" w:themeFill="background2" w:themeFillShade="E6"/>
          </w:tcPr>
          <w:p w14:paraId="1E9A4457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D0CECE" w:themeFill="background2" w:themeFillShade="E6"/>
          </w:tcPr>
          <w:p w14:paraId="1F3C7B46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25" w:type="dxa"/>
            <w:gridSpan w:val="6"/>
          </w:tcPr>
          <w:p w14:paraId="6E51F2B6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8" w:type="dxa"/>
            <w:gridSpan w:val="10"/>
          </w:tcPr>
          <w:p w14:paraId="58D9187E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35" w:type="dxa"/>
            <w:gridSpan w:val="4"/>
          </w:tcPr>
          <w:p w14:paraId="1B8D74AA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51939135" w14:textId="77777777" w:rsidTr="00394385">
        <w:trPr>
          <w:trHeight w:val="315"/>
        </w:trPr>
        <w:tc>
          <w:tcPr>
            <w:tcW w:w="565" w:type="dxa"/>
            <w:vMerge/>
            <w:shd w:val="clear" w:color="auto" w:fill="D0CECE" w:themeFill="background2" w:themeFillShade="E6"/>
          </w:tcPr>
          <w:p w14:paraId="413C069D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D0CECE" w:themeFill="background2" w:themeFillShade="E6"/>
          </w:tcPr>
          <w:p w14:paraId="36D68882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25" w:type="dxa"/>
            <w:gridSpan w:val="6"/>
          </w:tcPr>
          <w:p w14:paraId="5F3FA40A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8" w:type="dxa"/>
            <w:gridSpan w:val="10"/>
          </w:tcPr>
          <w:p w14:paraId="2784F20B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35" w:type="dxa"/>
            <w:gridSpan w:val="4"/>
          </w:tcPr>
          <w:p w14:paraId="324664BE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753BB6EE" w14:textId="77777777" w:rsidTr="00394385">
        <w:trPr>
          <w:trHeight w:val="315"/>
        </w:trPr>
        <w:tc>
          <w:tcPr>
            <w:tcW w:w="565" w:type="dxa"/>
            <w:vMerge/>
            <w:shd w:val="clear" w:color="auto" w:fill="D0CECE" w:themeFill="background2" w:themeFillShade="E6"/>
          </w:tcPr>
          <w:p w14:paraId="25368356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D0CECE" w:themeFill="background2" w:themeFillShade="E6"/>
          </w:tcPr>
          <w:p w14:paraId="37592EFE" w14:textId="77777777" w:rsidR="000C7635" w:rsidRPr="00360C31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25" w:type="dxa"/>
            <w:gridSpan w:val="6"/>
          </w:tcPr>
          <w:p w14:paraId="736C9B50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8" w:type="dxa"/>
            <w:gridSpan w:val="10"/>
          </w:tcPr>
          <w:p w14:paraId="288F527C" w14:textId="77777777" w:rsidR="000C7635" w:rsidRPr="009D3BED" w:rsidRDefault="000C7635" w:rsidP="000C7635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2935" w:type="dxa"/>
            <w:gridSpan w:val="4"/>
          </w:tcPr>
          <w:p w14:paraId="1D5C33CB" w14:textId="77777777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C7635" w14:paraId="3BC54C1D" w14:textId="77777777" w:rsidTr="00394385">
        <w:trPr>
          <w:trHeight w:val="320"/>
        </w:trPr>
        <w:tc>
          <w:tcPr>
            <w:tcW w:w="565" w:type="dxa"/>
            <w:vMerge w:val="restart"/>
            <w:shd w:val="clear" w:color="auto" w:fill="D0CECE" w:themeFill="background2" w:themeFillShade="E6"/>
          </w:tcPr>
          <w:p w14:paraId="0EE5AD8B" w14:textId="77777777" w:rsidR="000C7635" w:rsidRPr="006B7918" w:rsidRDefault="000C7635" w:rsidP="000C7635">
            <w:pPr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10</w:t>
            </w:r>
          </w:p>
        </w:tc>
        <w:tc>
          <w:tcPr>
            <w:tcW w:w="1985" w:type="dxa"/>
            <w:gridSpan w:val="2"/>
            <w:vMerge w:val="restart"/>
            <w:shd w:val="clear" w:color="auto" w:fill="D0CECE" w:themeFill="background2" w:themeFillShade="E6"/>
          </w:tcPr>
          <w:p w14:paraId="1C3F6253" w14:textId="77777777" w:rsidR="000C7635" w:rsidRPr="006B7918" w:rsidRDefault="000C7635" w:rsidP="000C76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B7918">
              <w:rPr>
                <w:rFonts w:ascii="Calibri" w:hAnsi="Calibri"/>
                <w:b/>
                <w:bCs/>
                <w:sz w:val="22"/>
              </w:rPr>
              <w:t>Emergency Contact Numbers</w:t>
            </w:r>
          </w:p>
        </w:tc>
        <w:tc>
          <w:tcPr>
            <w:tcW w:w="4489" w:type="dxa"/>
            <w:gridSpan w:val="11"/>
            <w:shd w:val="clear" w:color="auto" w:fill="D0CECE" w:themeFill="background2" w:themeFillShade="E6"/>
          </w:tcPr>
          <w:p w14:paraId="46ABBFCD" w14:textId="77777777" w:rsidR="000C7635" w:rsidRPr="006B7918" w:rsidRDefault="000C7635" w:rsidP="000C763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432AC">
              <w:rPr>
                <w:rFonts w:ascii="Calibri" w:hAnsi="Calibri"/>
                <w:b/>
                <w:color w:val="000000"/>
                <w:sz w:val="22"/>
                <w:szCs w:val="22"/>
              </w:rPr>
              <w:t>Police: 999</w:t>
            </w:r>
          </w:p>
        </w:tc>
        <w:tc>
          <w:tcPr>
            <w:tcW w:w="4399" w:type="dxa"/>
            <w:gridSpan w:val="9"/>
            <w:shd w:val="clear" w:color="auto" w:fill="D0CECE" w:themeFill="background2" w:themeFillShade="E6"/>
          </w:tcPr>
          <w:p w14:paraId="45E9F769" w14:textId="77777777" w:rsidR="000C7635" w:rsidRPr="006B7918" w:rsidRDefault="000C7635" w:rsidP="000C7635">
            <w:pPr>
              <w:jc w:val="center"/>
              <w:rPr>
                <w:rFonts w:asciiTheme="minorHAnsi" w:hAnsi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432AC">
              <w:rPr>
                <w:rFonts w:asciiTheme="minorHAnsi" w:hAnsiTheme="minorHAnsi"/>
                <w:b/>
                <w:bCs/>
                <w:iCs/>
                <w:color w:val="000000" w:themeColor="text1"/>
                <w:sz w:val="22"/>
                <w:szCs w:val="22"/>
              </w:rPr>
              <w:t>Fire: 997</w:t>
            </w:r>
          </w:p>
        </w:tc>
      </w:tr>
      <w:tr w:rsidR="000C7635" w14:paraId="3FD20162" w14:textId="77777777" w:rsidTr="00394385">
        <w:trPr>
          <w:trHeight w:val="320"/>
        </w:trPr>
        <w:tc>
          <w:tcPr>
            <w:tcW w:w="565" w:type="dxa"/>
            <w:vMerge/>
            <w:shd w:val="clear" w:color="auto" w:fill="D0CECE" w:themeFill="background2" w:themeFillShade="E6"/>
          </w:tcPr>
          <w:p w14:paraId="1B05CDA1" w14:textId="77777777" w:rsidR="000C7635" w:rsidRPr="006B7918" w:rsidRDefault="000C7635" w:rsidP="000C7635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D0CECE" w:themeFill="background2" w:themeFillShade="E6"/>
          </w:tcPr>
          <w:p w14:paraId="48AE4BD7" w14:textId="77777777" w:rsidR="000C7635" w:rsidRPr="006B7918" w:rsidRDefault="000C7635" w:rsidP="000C7635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4489" w:type="dxa"/>
            <w:gridSpan w:val="11"/>
            <w:shd w:val="clear" w:color="auto" w:fill="D0CECE" w:themeFill="background2" w:themeFillShade="E6"/>
          </w:tcPr>
          <w:p w14:paraId="61A05357" w14:textId="77777777" w:rsidR="000C7635" w:rsidRPr="006B7918" w:rsidRDefault="000C7635" w:rsidP="000C7635">
            <w:pPr>
              <w:jc w:val="center"/>
              <w:rPr>
                <w:rFonts w:asciiTheme="minorHAnsi" w:hAnsi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432AC">
              <w:rPr>
                <w:rFonts w:asciiTheme="minorHAnsi" w:hAnsiTheme="minorHAnsi"/>
                <w:b/>
                <w:bCs/>
                <w:iCs/>
                <w:color w:val="000000" w:themeColor="text1"/>
                <w:sz w:val="22"/>
                <w:szCs w:val="22"/>
              </w:rPr>
              <w:t>Medical &amp; Ambulance: 998</w:t>
            </w:r>
          </w:p>
        </w:tc>
        <w:tc>
          <w:tcPr>
            <w:tcW w:w="4399" w:type="dxa"/>
            <w:gridSpan w:val="9"/>
            <w:shd w:val="clear" w:color="auto" w:fill="D0CECE" w:themeFill="background2" w:themeFillShade="E6"/>
          </w:tcPr>
          <w:p w14:paraId="5EAA2172" w14:textId="2D8E5D5C" w:rsidR="000C7635" w:rsidRDefault="000C7635" w:rsidP="000C76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68BE6D0" w14:textId="77777777" w:rsidR="00303648" w:rsidRDefault="00303648" w:rsidP="003A2FD8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7022AE13" w14:textId="77777777" w:rsidR="00002611" w:rsidRDefault="003A2FD8" w:rsidP="00002611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C031E3">
        <w:rPr>
          <w:rFonts w:asciiTheme="minorHAnsi" w:hAnsiTheme="minorHAnsi"/>
          <w:b/>
          <w:bCs/>
          <w:sz w:val="22"/>
          <w:szCs w:val="22"/>
          <w:u w:val="single"/>
        </w:rPr>
        <w:t>NOTE: IN AN EMERGENCY/ACCIDENT YOU MUST CONTACT</w:t>
      </w:r>
    </w:p>
    <w:p w14:paraId="7D7CFA1F" w14:textId="46BD5B83" w:rsidR="003A2FD8" w:rsidRPr="00C031E3" w:rsidRDefault="00012CDC" w:rsidP="00002611">
      <w:pPr>
        <w:jc w:val="center"/>
        <w:rPr>
          <w:rFonts w:asciiTheme="minorHAnsi" w:hAnsiTheme="minorHAnsi"/>
          <w:b/>
          <w:bCs/>
          <w:i/>
          <w:i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XXXXXXXXXX</w:t>
      </w:r>
    </w:p>
    <w:p w14:paraId="3E9474C4" w14:textId="77777777" w:rsidR="003A2FD8" w:rsidRPr="005F69B1" w:rsidRDefault="003A2FD8" w:rsidP="008774E0">
      <w:p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TableGrid"/>
        <w:tblW w:w="11352" w:type="dxa"/>
        <w:tblInd w:w="-998" w:type="dxa"/>
        <w:tblLook w:val="04A0" w:firstRow="1" w:lastRow="0" w:firstColumn="1" w:lastColumn="0" w:noHBand="0" w:noVBand="1"/>
      </w:tblPr>
      <w:tblGrid>
        <w:gridCol w:w="578"/>
        <w:gridCol w:w="1985"/>
        <w:gridCol w:w="8789"/>
      </w:tblGrid>
      <w:tr w:rsidR="00315E6A" w14:paraId="71B512A5" w14:textId="77777777" w:rsidTr="00315E6A">
        <w:trPr>
          <w:trHeight w:val="5288"/>
        </w:trPr>
        <w:tc>
          <w:tcPr>
            <w:tcW w:w="578" w:type="dxa"/>
            <w:shd w:val="clear" w:color="auto" w:fill="D0CECE" w:themeFill="background2" w:themeFillShade="E6"/>
          </w:tcPr>
          <w:p w14:paraId="605066A2" w14:textId="77777777" w:rsidR="00315E6A" w:rsidRPr="00315E6A" w:rsidRDefault="002C47EF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lastRenderedPageBreak/>
              <w:t>11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077E301E" w14:textId="77777777" w:rsidR="00315E6A" w:rsidRPr="009F1990" w:rsidRDefault="00484ADF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Event </w:t>
            </w:r>
            <w:r w:rsidR="00315E6A" w:rsidRPr="009F1990">
              <w:rPr>
                <w:rFonts w:ascii="Calibri" w:hAnsi="Calibri"/>
                <w:b/>
                <w:bCs/>
              </w:rPr>
              <w:t>Location and access route:</w:t>
            </w:r>
          </w:p>
          <w:p w14:paraId="0F08AB85" w14:textId="77777777" w:rsidR="00315E6A" w:rsidRDefault="00315E6A" w:rsidP="00FD473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A1AF2">
              <w:rPr>
                <w:rFonts w:ascii="Calibri" w:hAnsi="Calibri"/>
                <w:bCs/>
                <w:sz w:val="16"/>
                <w:szCs w:val="16"/>
              </w:rPr>
              <w:t>(map/diagram</w:t>
            </w:r>
            <w:r>
              <w:rPr>
                <w:rFonts w:ascii="Calibri" w:hAnsi="Calibri"/>
                <w:bCs/>
                <w:sz w:val="16"/>
                <w:szCs w:val="16"/>
              </w:rPr>
              <w:t>)</w:t>
            </w:r>
          </w:p>
          <w:p w14:paraId="5AA8BEC5" w14:textId="77777777" w:rsidR="00315E6A" w:rsidRDefault="00315E6A" w:rsidP="00FD473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16AB60EA" w14:textId="77777777" w:rsidR="00315E6A" w:rsidRDefault="00315E6A" w:rsidP="00FD473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47B1A036" w14:textId="77777777" w:rsidR="00315E6A" w:rsidRDefault="00315E6A" w:rsidP="00FD473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045C2218" w14:textId="77777777" w:rsidR="00315E6A" w:rsidRDefault="00315E6A" w:rsidP="00FD473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5D94AA77" w14:textId="77777777" w:rsidR="00315E6A" w:rsidRDefault="00315E6A" w:rsidP="00FD473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2B5C7677" w14:textId="77777777" w:rsidR="00315E6A" w:rsidRDefault="00315E6A" w:rsidP="00FD473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153987E7" w14:textId="77777777" w:rsidR="00315E6A" w:rsidRDefault="00315E6A" w:rsidP="00FD473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5B1F6622" w14:textId="77777777" w:rsidR="00315E6A" w:rsidRDefault="00315E6A" w:rsidP="00FD473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5E9E0F8D" w14:textId="77777777" w:rsidR="00315E6A" w:rsidRDefault="00315E6A" w:rsidP="00FD473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70C76EF5" w14:textId="77777777" w:rsidR="00315E6A" w:rsidRDefault="00315E6A" w:rsidP="009F1990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2DF8ABEF" w14:textId="77777777" w:rsidR="00315E6A" w:rsidRDefault="00315E6A" w:rsidP="00FD473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37E8BE46" w14:textId="77777777" w:rsidR="00315E6A" w:rsidRDefault="00315E6A" w:rsidP="00FD473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76D86416" w14:textId="77777777" w:rsidR="00315E6A" w:rsidRDefault="00315E6A" w:rsidP="00FD473F">
            <w:pPr>
              <w:jc w:val="center"/>
            </w:pPr>
          </w:p>
        </w:tc>
        <w:tc>
          <w:tcPr>
            <w:tcW w:w="8789" w:type="dxa"/>
          </w:tcPr>
          <w:p w14:paraId="05145D2E" w14:textId="790A1110" w:rsidR="00315E6A" w:rsidRDefault="00394385" w:rsidP="00FD473F">
            <w:r w:rsidRPr="00394385">
              <w:rPr>
                <w:noProof/>
              </w:rPr>
              <w:t xml:space="preserve">  </w:t>
            </w:r>
          </w:p>
          <w:p w14:paraId="79475844" w14:textId="477A7FF7" w:rsidR="00315E6A" w:rsidRDefault="00315E6A" w:rsidP="00FD473F"/>
          <w:p w14:paraId="70112A5F" w14:textId="315545DA" w:rsidR="00315E6A" w:rsidRDefault="00315E6A" w:rsidP="00FD473F"/>
          <w:p w14:paraId="7B940521" w14:textId="77777777" w:rsidR="004609BC" w:rsidRDefault="004609BC" w:rsidP="00FD473F"/>
          <w:p w14:paraId="41122F80" w14:textId="418BF57B" w:rsidR="004609BC" w:rsidRDefault="004609BC" w:rsidP="00FD473F"/>
        </w:tc>
      </w:tr>
      <w:tr w:rsidR="00315E6A" w14:paraId="383521FD" w14:textId="77777777" w:rsidTr="00315E6A">
        <w:trPr>
          <w:trHeight w:val="4988"/>
        </w:trPr>
        <w:tc>
          <w:tcPr>
            <w:tcW w:w="578" w:type="dxa"/>
            <w:shd w:val="clear" w:color="auto" w:fill="D0CECE" w:themeFill="background2" w:themeFillShade="E6"/>
          </w:tcPr>
          <w:p w14:paraId="4A993947" w14:textId="77777777" w:rsidR="00315E6A" w:rsidRDefault="002C47EF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>12</w:t>
            </w:r>
            <w:r w:rsidR="009F1990">
              <w:rPr>
                <w:rFonts w:ascii="Calibri" w:hAnsi="Calibri"/>
                <w:bCs/>
              </w:rPr>
              <w:t>.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73374403" w14:textId="77777777" w:rsidR="00315E6A" w:rsidRPr="009F1990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/>
                <w:bCs/>
              </w:rPr>
            </w:pPr>
            <w:r w:rsidRPr="009F1990">
              <w:rPr>
                <w:rFonts w:ascii="Calibri" w:hAnsi="Calibri"/>
                <w:b/>
                <w:bCs/>
              </w:rPr>
              <w:t>Mock Up:</w:t>
            </w:r>
          </w:p>
          <w:p w14:paraId="2A392485" w14:textId="77777777" w:rsidR="00315E6A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4A1AF2">
              <w:rPr>
                <w:rFonts w:ascii="Calibri" w:hAnsi="Calibri"/>
                <w:bCs/>
                <w:sz w:val="16"/>
                <w:szCs w:val="16"/>
              </w:rPr>
              <w:t xml:space="preserve">(sketch/photo </w:t>
            </w:r>
            <w:proofErr w:type="spellStart"/>
            <w:r w:rsidRPr="004A1AF2">
              <w:rPr>
                <w:rFonts w:ascii="Calibri" w:hAnsi="Calibri"/>
                <w:bCs/>
                <w:sz w:val="16"/>
                <w:szCs w:val="16"/>
              </w:rPr>
              <w:t>etc</w:t>
            </w:r>
            <w:proofErr w:type="spellEnd"/>
            <w:r w:rsidRPr="004A1AF2">
              <w:rPr>
                <w:rFonts w:ascii="Calibri" w:hAnsi="Calibri"/>
                <w:bCs/>
                <w:sz w:val="16"/>
                <w:szCs w:val="16"/>
              </w:rPr>
              <w:t>)</w:t>
            </w:r>
          </w:p>
          <w:p w14:paraId="6D3ADEDA" w14:textId="77777777" w:rsidR="00484ADF" w:rsidRDefault="00484ADF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  <w:sz w:val="16"/>
                <w:szCs w:val="16"/>
              </w:rPr>
            </w:pPr>
          </w:p>
          <w:p w14:paraId="0684378D" w14:textId="77777777" w:rsidR="00484ADF" w:rsidRDefault="00484ADF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Stage with sound and light</w:t>
            </w:r>
          </w:p>
          <w:p w14:paraId="1953D47F" w14:textId="77777777" w:rsidR="00315E6A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  <w:sz w:val="16"/>
                <w:szCs w:val="16"/>
              </w:rPr>
            </w:pPr>
          </w:p>
          <w:p w14:paraId="400BCF6C" w14:textId="77777777" w:rsidR="00315E6A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  <w:sz w:val="16"/>
                <w:szCs w:val="16"/>
              </w:rPr>
            </w:pPr>
          </w:p>
          <w:p w14:paraId="2021406C" w14:textId="77777777" w:rsidR="00315E6A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  <w:sz w:val="16"/>
                <w:szCs w:val="16"/>
              </w:rPr>
            </w:pPr>
          </w:p>
          <w:p w14:paraId="36B12F13" w14:textId="77777777" w:rsidR="00315E6A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  <w:sz w:val="16"/>
                <w:szCs w:val="16"/>
              </w:rPr>
            </w:pPr>
          </w:p>
          <w:p w14:paraId="4667BC73" w14:textId="77777777" w:rsidR="00315E6A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  <w:sz w:val="16"/>
                <w:szCs w:val="16"/>
              </w:rPr>
            </w:pPr>
          </w:p>
          <w:p w14:paraId="14B56BBC" w14:textId="77777777" w:rsidR="00315E6A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  <w:sz w:val="16"/>
                <w:szCs w:val="16"/>
              </w:rPr>
            </w:pPr>
          </w:p>
          <w:p w14:paraId="0EF2CA9D" w14:textId="77777777" w:rsidR="00315E6A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  <w:sz w:val="16"/>
                <w:szCs w:val="16"/>
              </w:rPr>
            </w:pPr>
          </w:p>
          <w:p w14:paraId="1353AF2C" w14:textId="77777777" w:rsidR="00315E6A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  <w:sz w:val="16"/>
                <w:szCs w:val="16"/>
              </w:rPr>
            </w:pPr>
          </w:p>
          <w:p w14:paraId="0C73DF10" w14:textId="77777777" w:rsidR="00315E6A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  <w:sz w:val="16"/>
                <w:szCs w:val="16"/>
              </w:rPr>
            </w:pPr>
          </w:p>
          <w:p w14:paraId="54412581" w14:textId="77777777" w:rsidR="00315E6A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  <w:sz w:val="16"/>
                <w:szCs w:val="16"/>
              </w:rPr>
            </w:pPr>
          </w:p>
          <w:p w14:paraId="6248A4A5" w14:textId="77777777" w:rsidR="00315E6A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</w:rPr>
            </w:pPr>
          </w:p>
        </w:tc>
        <w:tc>
          <w:tcPr>
            <w:tcW w:w="8789" w:type="dxa"/>
          </w:tcPr>
          <w:p w14:paraId="0261EECC" w14:textId="2F6591B1" w:rsidR="00315E6A" w:rsidRDefault="00394385" w:rsidP="00FD473F">
            <w:r>
              <w:t xml:space="preserve">         </w:t>
            </w:r>
          </w:p>
          <w:p w14:paraId="21A532D6" w14:textId="77777777" w:rsidR="0040443B" w:rsidRDefault="0040443B" w:rsidP="00FD473F"/>
          <w:p w14:paraId="17E14588" w14:textId="6692F071" w:rsidR="0040443B" w:rsidRDefault="0040443B" w:rsidP="00FD473F"/>
        </w:tc>
      </w:tr>
    </w:tbl>
    <w:p w14:paraId="1A953E79" w14:textId="77777777" w:rsidR="00303648" w:rsidRDefault="00303648" w:rsidP="00303648">
      <w:pPr>
        <w:ind w:left="7200" w:firstLine="720"/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567"/>
        <w:gridCol w:w="1986"/>
        <w:gridCol w:w="8788"/>
      </w:tblGrid>
      <w:tr w:rsidR="00315E6A" w14:paraId="4FC9AC55" w14:textId="77777777" w:rsidTr="00303648">
        <w:trPr>
          <w:trHeight w:val="2987"/>
        </w:trPr>
        <w:tc>
          <w:tcPr>
            <w:tcW w:w="567" w:type="dxa"/>
            <w:shd w:val="clear" w:color="auto" w:fill="D0CECE" w:themeFill="background2" w:themeFillShade="E6"/>
          </w:tcPr>
          <w:p w14:paraId="6A8A6B04" w14:textId="77777777" w:rsidR="00315E6A" w:rsidRPr="009F1990" w:rsidRDefault="002C47EF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13</w:t>
            </w:r>
          </w:p>
        </w:tc>
        <w:tc>
          <w:tcPr>
            <w:tcW w:w="1986" w:type="dxa"/>
            <w:shd w:val="clear" w:color="auto" w:fill="D0CECE" w:themeFill="background2" w:themeFillShade="E6"/>
          </w:tcPr>
          <w:p w14:paraId="5B386818" w14:textId="77777777" w:rsidR="00315E6A" w:rsidRPr="009F1990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/>
                <w:bCs/>
              </w:rPr>
            </w:pPr>
            <w:r w:rsidRPr="009F1990">
              <w:rPr>
                <w:rFonts w:ascii="Calibri" w:hAnsi="Calibri"/>
                <w:b/>
                <w:bCs/>
              </w:rPr>
              <w:t>Product Specification:</w:t>
            </w:r>
          </w:p>
          <w:p w14:paraId="1DFE5349" w14:textId="77777777" w:rsidR="00315E6A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C65C17">
              <w:rPr>
                <w:rFonts w:ascii="Calibri" w:hAnsi="Calibri"/>
                <w:bCs/>
                <w:sz w:val="16"/>
                <w:szCs w:val="16"/>
              </w:rPr>
              <w:t xml:space="preserve">(sizes, weight </w:t>
            </w:r>
            <w:proofErr w:type="spellStart"/>
            <w:r w:rsidRPr="00C65C17">
              <w:rPr>
                <w:rFonts w:ascii="Calibri" w:hAnsi="Calibri"/>
                <w:bCs/>
                <w:sz w:val="16"/>
                <w:szCs w:val="16"/>
              </w:rPr>
              <w:t>etc</w:t>
            </w:r>
            <w:proofErr w:type="spellEnd"/>
            <w:r w:rsidRPr="00C65C17">
              <w:rPr>
                <w:rFonts w:ascii="Calibri" w:hAnsi="Calibri"/>
                <w:bCs/>
                <w:sz w:val="16"/>
                <w:szCs w:val="16"/>
              </w:rPr>
              <w:t>)</w:t>
            </w:r>
          </w:p>
          <w:p w14:paraId="40CDE6F2" w14:textId="77777777" w:rsidR="009F1990" w:rsidRDefault="009F1990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8788" w:type="dxa"/>
          </w:tcPr>
          <w:p w14:paraId="36219A12" w14:textId="77777777" w:rsidR="00315E6A" w:rsidRDefault="00315E6A" w:rsidP="00FD473F"/>
          <w:p w14:paraId="73274636" w14:textId="77777777" w:rsidR="00315E6A" w:rsidRDefault="00315E6A" w:rsidP="00FD473F"/>
          <w:p w14:paraId="44BD6E84" w14:textId="77777777" w:rsidR="00315E6A" w:rsidRDefault="00315E6A" w:rsidP="00FD473F"/>
          <w:p w14:paraId="3245A32F" w14:textId="77777777" w:rsidR="00315E6A" w:rsidRDefault="00315E6A" w:rsidP="00FD473F"/>
          <w:p w14:paraId="349204C3" w14:textId="77777777" w:rsidR="00315E6A" w:rsidRDefault="00315E6A" w:rsidP="00FD473F"/>
          <w:p w14:paraId="60CD79A4" w14:textId="77777777" w:rsidR="00315E6A" w:rsidRDefault="00315E6A" w:rsidP="00FD473F"/>
          <w:p w14:paraId="45C06963" w14:textId="77777777" w:rsidR="00315E6A" w:rsidRDefault="00315E6A" w:rsidP="00FD473F"/>
          <w:p w14:paraId="0197C885" w14:textId="77777777" w:rsidR="00315E6A" w:rsidRDefault="00315E6A" w:rsidP="00FD473F"/>
          <w:p w14:paraId="36F449B8" w14:textId="77777777" w:rsidR="00315E6A" w:rsidRDefault="00315E6A" w:rsidP="00FD473F"/>
          <w:p w14:paraId="54BCE28C" w14:textId="77777777" w:rsidR="00315E6A" w:rsidRDefault="00315E6A" w:rsidP="00FD473F"/>
          <w:p w14:paraId="6D4BFDD5" w14:textId="77777777" w:rsidR="00315E6A" w:rsidRDefault="00315E6A" w:rsidP="00FD473F"/>
          <w:p w14:paraId="1755C094" w14:textId="77777777" w:rsidR="00315E6A" w:rsidRDefault="00315E6A" w:rsidP="00FD473F"/>
        </w:tc>
      </w:tr>
      <w:tr w:rsidR="00315E6A" w14:paraId="61543C62" w14:textId="77777777" w:rsidTr="009F1990">
        <w:tc>
          <w:tcPr>
            <w:tcW w:w="567" w:type="dxa"/>
            <w:shd w:val="clear" w:color="auto" w:fill="D0CECE" w:themeFill="background2" w:themeFillShade="E6"/>
          </w:tcPr>
          <w:p w14:paraId="06E5060F" w14:textId="77777777" w:rsidR="00315E6A" w:rsidRPr="009F1990" w:rsidRDefault="002C47EF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14</w:t>
            </w:r>
          </w:p>
        </w:tc>
        <w:tc>
          <w:tcPr>
            <w:tcW w:w="1986" w:type="dxa"/>
            <w:shd w:val="clear" w:color="auto" w:fill="D0CECE" w:themeFill="background2" w:themeFillShade="E6"/>
          </w:tcPr>
          <w:p w14:paraId="1B262460" w14:textId="77777777" w:rsidR="00315E6A" w:rsidRPr="009F1990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/>
                <w:bCs/>
              </w:rPr>
            </w:pPr>
            <w:r w:rsidRPr="009F1990">
              <w:rPr>
                <w:rFonts w:ascii="Calibri" w:hAnsi="Calibri"/>
                <w:b/>
                <w:bCs/>
              </w:rPr>
              <w:t>Sequence of Operations:</w:t>
            </w:r>
          </w:p>
          <w:p w14:paraId="214E2FD3" w14:textId="77777777" w:rsidR="00315E6A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93428C">
              <w:rPr>
                <w:rFonts w:ascii="Calibri" w:hAnsi="Calibri"/>
                <w:bCs/>
                <w:sz w:val="16"/>
                <w:szCs w:val="16"/>
              </w:rPr>
              <w:t>(step by step of how the job will be done in a safe way from start to finish)</w:t>
            </w:r>
          </w:p>
          <w:p w14:paraId="4F8D66ED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7EB2718E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1EBB3E2A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104C8230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622B365D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2ED18034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36300C61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6C57B5A2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7BE0043B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5C0F395A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4F181D84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6B313967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5A740633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301EAE04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2406A0FA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2D5A6246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7F78EDE5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5D4B5B8E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2F04500C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537FA0B1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62449950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7CBA8B4B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1B7EB868" w14:textId="77777777" w:rsidR="00315E6A" w:rsidRDefault="00315E6A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8788" w:type="dxa"/>
          </w:tcPr>
          <w:p w14:paraId="67752081" w14:textId="77777777" w:rsidR="00F47583" w:rsidRPr="00F47583" w:rsidRDefault="00F47583" w:rsidP="00F47583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5F69B1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Site Preparation:</w:t>
            </w:r>
          </w:p>
          <w:p w14:paraId="136CF3F2" w14:textId="77777777" w:rsidR="00F47583" w:rsidRPr="00012CDC" w:rsidRDefault="00F47583" w:rsidP="00012C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01C36627" w14:textId="77777777" w:rsidR="00F47583" w:rsidRPr="00F47583" w:rsidRDefault="00F47583" w:rsidP="00F47583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14:paraId="40328497" w14:textId="77777777" w:rsidR="00F47583" w:rsidRPr="00F47583" w:rsidRDefault="00F47583" w:rsidP="00F47583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47583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u w:val="single"/>
              </w:rPr>
              <w:t>Installation Process:</w:t>
            </w:r>
          </w:p>
          <w:p w14:paraId="6D1564F4" w14:textId="77777777" w:rsidR="00F47583" w:rsidRPr="00F47583" w:rsidRDefault="00F47583" w:rsidP="00F4758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820059" w14:textId="77777777" w:rsidR="00315E6A" w:rsidRDefault="00315E6A" w:rsidP="00012CDC">
            <w:pPr>
              <w:numPr>
                <w:ilvl w:val="0"/>
                <w:numId w:val="1"/>
              </w:numPr>
            </w:pPr>
          </w:p>
        </w:tc>
      </w:tr>
    </w:tbl>
    <w:p w14:paraId="779D6493" w14:textId="77777777" w:rsidR="000E108D" w:rsidRDefault="000E108D" w:rsidP="002F7B11"/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567"/>
        <w:gridCol w:w="2017"/>
        <w:gridCol w:w="8757"/>
      </w:tblGrid>
      <w:tr w:rsidR="00315E6A" w14:paraId="2E7B2DB6" w14:textId="77777777" w:rsidTr="009F1990">
        <w:tc>
          <w:tcPr>
            <w:tcW w:w="567" w:type="dxa"/>
            <w:shd w:val="clear" w:color="auto" w:fill="D9D9D9" w:themeFill="background1" w:themeFillShade="D9"/>
          </w:tcPr>
          <w:p w14:paraId="6C284799" w14:textId="77777777" w:rsidR="00315E6A" w:rsidRPr="009F1990" w:rsidRDefault="002C47EF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15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604F9D82" w14:textId="77777777" w:rsidR="00315E6A" w:rsidRPr="009F1990" w:rsidRDefault="009F1990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/>
                <w:bCs/>
              </w:rPr>
            </w:pPr>
            <w:proofErr w:type="gramStart"/>
            <w:r w:rsidRPr="009F1990">
              <w:rPr>
                <w:rFonts w:ascii="Calibri" w:hAnsi="Calibri"/>
                <w:b/>
                <w:bCs/>
              </w:rPr>
              <w:t>Electrical  Details</w:t>
            </w:r>
            <w:proofErr w:type="gramEnd"/>
            <w:r w:rsidRPr="009F1990">
              <w:rPr>
                <w:rFonts w:ascii="Calibri" w:hAnsi="Calibri"/>
                <w:b/>
                <w:bCs/>
              </w:rPr>
              <w:t>:</w:t>
            </w:r>
          </w:p>
          <w:p w14:paraId="695A77D7" w14:textId="77777777" w:rsidR="009F1990" w:rsidRDefault="009F1990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</w:rPr>
            </w:pPr>
          </w:p>
          <w:p w14:paraId="4EB4575C" w14:textId="77777777" w:rsidR="009F1990" w:rsidRDefault="009F1990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</w:rPr>
            </w:pPr>
          </w:p>
          <w:p w14:paraId="77883F9B" w14:textId="77777777" w:rsidR="009F1990" w:rsidRDefault="009F1990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</w:rPr>
            </w:pPr>
          </w:p>
          <w:p w14:paraId="40FD1FAF" w14:textId="77777777" w:rsidR="009F1990" w:rsidRDefault="009F1990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</w:rPr>
            </w:pPr>
          </w:p>
          <w:p w14:paraId="49B55883" w14:textId="77777777" w:rsidR="009F1990" w:rsidRDefault="009F1990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Cs/>
              </w:rPr>
            </w:pPr>
          </w:p>
          <w:p w14:paraId="4D116E8F" w14:textId="77777777" w:rsidR="00315E6A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</w:rPr>
            </w:pPr>
          </w:p>
        </w:tc>
        <w:tc>
          <w:tcPr>
            <w:tcW w:w="8757" w:type="dxa"/>
          </w:tcPr>
          <w:p w14:paraId="08187CDF" w14:textId="77777777" w:rsidR="00315E6A" w:rsidRDefault="00315E6A" w:rsidP="00012CDC">
            <w:pPr>
              <w:numPr>
                <w:ilvl w:val="0"/>
                <w:numId w:val="1"/>
              </w:numPr>
            </w:pPr>
          </w:p>
        </w:tc>
      </w:tr>
      <w:tr w:rsidR="00315E6A" w:rsidRPr="002C02FE" w14:paraId="12136EFD" w14:textId="77777777" w:rsidTr="009F1990">
        <w:trPr>
          <w:trHeight w:val="838"/>
        </w:trPr>
        <w:tc>
          <w:tcPr>
            <w:tcW w:w="567" w:type="dxa"/>
            <w:shd w:val="clear" w:color="auto" w:fill="D9D9D9" w:themeFill="background1" w:themeFillShade="D9"/>
          </w:tcPr>
          <w:p w14:paraId="46956985" w14:textId="77777777" w:rsidR="00315E6A" w:rsidRPr="009F1990" w:rsidRDefault="002C47EF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16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6CFDFB51" w14:textId="77777777" w:rsidR="00315E6A" w:rsidRPr="009F1990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/>
                <w:bCs/>
              </w:rPr>
            </w:pPr>
            <w:r w:rsidRPr="009F1990">
              <w:rPr>
                <w:rFonts w:ascii="Calibri" w:hAnsi="Calibri"/>
                <w:b/>
                <w:bCs/>
              </w:rPr>
              <w:t>Risk Assessment:</w:t>
            </w:r>
          </w:p>
          <w:p w14:paraId="669F30C2" w14:textId="77777777" w:rsidR="00315E6A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93428C">
              <w:rPr>
                <w:rFonts w:ascii="Calibri" w:hAnsi="Calibri"/>
                <w:bCs/>
                <w:sz w:val="16"/>
                <w:szCs w:val="16"/>
              </w:rPr>
              <w:t>(ref to separate document</w:t>
            </w:r>
          </w:p>
          <w:p w14:paraId="041E76B2" w14:textId="77777777" w:rsidR="00315E6A" w:rsidRPr="0093428C" w:rsidRDefault="00315E6A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state reference number</w:t>
            </w:r>
            <w:r w:rsidRPr="0093428C">
              <w:rPr>
                <w:rFonts w:ascii="Calibri" w:hAnsi="Calibri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57" w:type="dxa"/>
            <w:vAlign w:val="center"/>
          </w:tcPr>
          <w:p w14:paraId="1FBC3394" w14:textId="77777777" w:rsidR="00315E6A" w:rsidRPr="00F47583" w:rsidRDefault="00201766" w:rsidP="00FD47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Submitted with this mail</w:t>
            </w:r>
          </w:p>
        </w:tc>
      </w:tr>
      <w:tr w:rsidR="002C47EF" w:rsidRPr="002C02FE" w14:paraId="09EC2434" w14:textId="77777777" w:rsidTr="009F1990">
        <w:trPr>
          <w:trHeight w:val="838"/>
        </w:trPr>
        <w:tc>
          <w:tcPr>
            <w:tcW w:w="567" w:type="dxa"/>
            <w:shd w:val="clear" w:color="auto" w:fill="D9D9D9" w:themeFill="background1" w:themeFillShade="D9"/>
          </w:tcPr>
          <w:p w14:paraId="0E95988F" w14:textId="77777777" w:rsidR="002C47EF" w:rsidRDefault="002C47EF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1C0A65B7" w14:textId="77777777" w:rsidR="002C47EF" w:rsidRPr="0019000F" w:rsidRDefault="002C47EF" w:rsidP="002C47EF">
            <w:pPr>
              <w:pStyle w:val="Default"/>
              <w:rPr>
                <w:b/>
                <w:sz w:val="22"/>
                <w:szCs w:val="22"/>
              </w:rPr>
            </w:pPr>
            <w:r w:rsidRPr="0019000F">
              <w:rPr>
                <w:b/>
                <w:sz w:val="22"/>
                <w:szCs w:val="22"/>
              </w:rPr>
              <w:t xml:space="preserve">Evacuation route and information </w:t>
            </w:r>
          </w:p>
          <w:p w14:paraId="55ECE70F" w14:textId="77777777" w:rsidR="002C47EF" w:rsidRPr="009F1990" w:rsidRDefault="002C47EF" w:rsidP="002C47EF">
            <w:pPr>
              <w:pStyle w:val="Header"/>
              <w:tabs>
                <w:tab w:val="left" w:pos="1650"/>
              </w:tabs>
              <w:rPr>
                <w:rFonts w:ascii="Calibri" w:hAnsi="Calibri"/>
                <w:b/>
                <w:bCs/>
              </w:rPr>
            </w:pPr>
            <w:r w:rsidRPr="0019000F">
              <w:rPr>
                <w:rFonts w:asciiTheme="minorHAnsi" w:hAnsiTheme="minorHAnsi"/>
                <w:sz w:val="16"/>
                <w:szCs w:val="16"/>
              </w:rPr>
              <w:t>(Fire Assembly Location)</w:t>
            </w:r>
          </w:p>
        </w:tc>
        <w:tc>
          <w:tcPr>
            <w:tcW w:w="8757" w:type="dxa"/>
            <w:vAlign w:val="center"/>
          </w:tcPr>
          <w:p w14:paraId="65F883FB" w14:textId="77777777" w:rsidR="002C47EF" w:rsidRDefault="002C47EF" w:rsidP="00012CDC">
            <w:pPr>
              <w:rPr>
                <w:rFonts w:cs="Arial"/>
              </w:rPr>
            </w:pPr>
          </w:p>
        </w:tc>
      </w:tr>
      <w:tr w:rsidR="00F47583" w:rsidRPr="002C02FE" w14:paraId="2B82B4DE" w14:textId="77777777" w:rsidTr="00F47583">
        <w:trPr>
          <w:trHeight w:val="755"/>
        </w:trPr>
        <w:tc>
          <w:tcPr>
            <w:tcW w:w="567" w:type="dxa"/>
            <w:shd w:val="clear" w:color="auto" w:fill="D9D9D9" w:themeFill="background1" w:themeFillShade="D9"/>
          </w:tcPr>
          <w:p w14:paraId="4335A792" w14:textId="77777777" w:rsidR="00F47583" w:rsidRPr="009F1990" w:rsidRDefault="00F47583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7C6A6D38" w14:textId="77777777" w:rsidR="00F47583" w:rsidRPr="009F1990" w:rsidRDefault="00F47583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/>
                <w:bCs/>
                <w:sz w:val="22"/>
              </w:rPr>
            </w:pPr>
            <w:r w:rsidRPr="009F1990">
              <w:rPr>
                <w:rFonts w:ascii="Calibri" w:hAnsi="Calibri"/>
                <w:b/>
                <w:bCs/>
                <w:sz w:val="22"/>
              </w:rPr>
              <w:t>Other Documents to refer to:</w:t>
            </w:r>
          </w:p>
          <w:p w14:paraId="19ECEDBD" w14:textId="77777777" w:rsidR="00F47583" w:rsidRPr="009F1990" w:rsidRDefault="00F47583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8757" w:type="dxa"/>
            <w:vAlign w:val="center"/>
          </w:tcPr>
          <w:p w14:paraId="316930D2" w14:textId="36BCFC37" w:rsidR="00F47583" w:rsidRPr="00201766" w:rsidRDefault="00201766" w:rsidP="0020176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F47583" w:rsidRPr="002C02FE" w14:paraId="0E6D56A5" w14:textId="77777777" w:rsidTr="00F47583">
        <w:trPr>
          <w:trHeight w:val="998"/>
        </w:trPr>
        <w:tc>
          <w:tcPr>
            <w:tcW w:w="567" w:type="dxa"/>
            <w:shd w:val="clear" w:color="auto" w:fill="D9D9D9" w:themeFill="background1" w:themeFillShade="D9"/>
          </w:tcPr>
          <w:p w14:paraId="5061748D" w14:textId="77777777" w:rsidR="00F47583" w:rsidRPr="009F1990" w:rsidRDefault="00F47583" w:rsidP="00FD473F">
            <w:pPr>
              <w:pStyle w:val="Header"/>
              <w:tabs>
                <w:tab w:val="left" w:pos="1650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19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45C11F23" w14:textId="77777777" w:rsidR="00F47583" w:rsidRPr="009F1990" w:rsidRDefault="00F47583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/>
                <w:bCs/>
              </w:rPr>
            </w:pPr>
            <w:r w:rsidRPr="009F1990">
              <w:rPr>
                <w:rFonts w:ascii="Calibri" w:hAnsi="Calibri"/>
                <w:b/>
                <w:bCs/>
              </w:rPr>
              <w:t xml:space="preserve">General </w:t>
            </w:r>
          </w:p>
          <w:p w14:paraId="1CD45A5C" w14:textId="77777777" w:rsidR="00F47583" w:rsidRDefault="00F47583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Cs/>
              </w:rPr>
            </w:pPr>
            <w:r w:rsidRPr="009F1990">
              <w:rPr>
                <w:rFonts w:ascii="Calibri" w:hAnsi="Calibri"/>
                <w:b/>
                <w:bCs/>
              </w:rPr>
              <w:t>Information</w:t>
            </w:r>
            <w:r>
              <w:rPr>
                <w:rFonts w:ascii="Calibri" w:hAnsi="Calibri"/>
                <w:bCs/>
              </w:rPr>
              <w:t>:</w:t>
            </w:r>
          </w:p>
          <w:p w14:paraId="199B2A54" w14:textId="77777777" w:rsidR="00F47583" w:rsidRPr="009F1990" w:rsidRDefault="00F47583" w:rsidP="009F1990">
            <w:pPr>
              <w:pStyle w:val="Header"/>
              <w:tabs>
                <w:tab w:val="left" w:pos="1650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8757" w:type="dxa"/>
            <w:vAlign w:val="center"/>
          </w:tcPr>
          <w:p w14:paraId="4350D0F6" w14:textId="77777777" w:rsidR="00F47583" w:rsidRDefault="00F47583" w:rsidP="00012CD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</w:p>
        </w:tc>
      </w:tr>
    </w:tbl>
    <w:p w14:paraId="13A1B34A" w14:textId="77777777" w:rsidR="002F7B11" w:rsidRDefault="002F7B11" w:rsidP="008774E0">
      <w:pPr>
        <w:rPr>
          <w:rFonts w:asciiTheme="minorHAnsi" w:hAnsiTheme="minorHAnsi"/>
          <w:b/>
          <w:bCs/>
          <w:i/>
          <w:iCs/>
          <w:color w:val="000000" w:themeColor="text1"/>
          <w:sz w:val="22"/>
          <w:szCs w:val="22"/>
          <w:u w:val="single"/>
        </w:rPr>
      </w:pPr>
    </w:p>
    <w:tbl>
      <w:tblPr>
        <w:tblStyle w:val="TableGrid"/>
        <w:tblW w:w="22846" w:type="dxa"/>
        <w:tblInd w:w="-998" w:type="dxa"/>
        <w:tblLook w:val="04A0" w:firstRow="1" w:lastRow="0" w:firstColumn="1" w:lastColumn="0" w:noHBand="0" w:noVBand="1"/>
      </w:tblPr>
      <w:tblGrid>
        <w:gridCol w:w="562"/>
        <w:gridCol w:w="1952"/>
        <w:gridCol w:w="480"/>
        <w:gridCol w:w="2583"/>
        <w:gridCol w:w="2053"/>
        <w:gridCol w:w="2301"/>
        <w:gridCol w:w="1410"/>
        <w:gridCol w:w="2301"/>
        <w:gridCol w:w="2301"/>
        <w:gridCol w:w="2301"/>
        <w:gridCol w:w="2301"/>
        <w:gridCol w:w="2301"/>
      </w:tblGrid>
      <w:tr w:rsidR="002C47EF" w14:paraId="2DBF11FB" w14:textId="77777777" w:rsidTr="00201766">
        <w:trPr>
          <w:gridAfter w:val="5"/>
          <w:wAfter w:w="11505" w:type="dxa"/>
        </w:trPr>
        <w:tc>
          <w:tcPr>
            <w:tcW w:w="562" w:type="dxa"/>
            <w:vMerge w:val="restart"/>
            <w:shd w:val="clear" w:color="auto" w:fill="D0CECE" w:themeFill="background2" w:themeFillShade="E6"/>
          </w:tcPr>
          <w:p w14:paraId="3D67CBF7" w14:textId="77777777" w:rsidR="002C47EF" w:rsidRPr="00BC2E59" w:rsidRDefault="002C47EF" w:rsidP="0010586F">
            <w:pPr>
              <w:jc w:val="center"/>
              <w:rPr>
                <w:rFonts w:ascii="Calibri" w:hAnsi="Calibri" w:cs="Arial"/>
                <w:b/>
                <w:szCs w:val="22"/>
              </w:rPr>
            </w:pPr>
            <w:bookmarkStart w:id="0" w:name="_Hlk489100548"/>
            <w:r>
              <w:rPr>
                <w:rFonts w:ascii="Calibri" w:hAnsi="Calibri" w:cs="Arial"/>
                <w:b/>
                <w:szCs w:val="22"/>
              </w:rPr>
              <w:t>20</w:t>
            </w:r>
          </w:p>
        </w:tc>
        <w:tc>
          <w:tcPr>
            <w:tcW w:w="10779" w:type="dxa"/>
            <w:gridSpan w:val="6"/>
            <w:shd w:val="clear" w:color="auto" w:fill="D0CECE" w:themeFill="background2" w:themeFillShade="E6"/>
          </w:tcPr>
          <w:p w14:paraId="52089168" w14:textId="77777777" w:rsidR="002C47EF" w:rsidRPr="00BC2E59" w:rsidRDefault="002C47EF" w:rsidP="0010586F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BC2E59">
              <w:rPr>
                <w:rFonts w:ascii="Calibri" w:hAnsi="Calibri" w:cs="Arial"/>
                <w:b/>
                <w:szCs w:val="22"/>
              </w:rPr>
              <w:t>I have read, understood and accept the conditions of this Work Method Statement</w:t>
            </w:r>
          </w:p>
        </w:tc>
      </w:tr>
      <w:tr w:rsidR="00F47583" w14:paraId="711D962D" w14:textId="77777777" w:rsidTr="00201766">
        <w:trPr>
          <w:gridAfter w:val="5"/>
          <w:wAfter w:w="11505" w:type="dxa"/>
        </w:trPr>
        <w:tc>
          <w:tcPr>
            <w:tcW w:w="562" w:type="dxa"/>
            <w:vMerge/>
            <w:shd w:val="clear" w:color="auto" w:fill="D0CECE" w:themeFill="background2" w:themeFillShade="E6"/>
          </w:tcPr>
          <w:p w14:paraId="1621A3CD" w14:textId="77777777" w:rsidR="002C47EF" w:rsidRDefault="002C47EF" w:rsidP="00BD1B4A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shd w:val="clear" w:color="auto" w:fill="D0CECE" w:themeFill="background2" w:themeFillShade="E6"/>
          </w:tcPr>
          <w:p w14:paraId="2395AC3E" w14:textId="77777777" w:rsidR="002C47EF" w:rsidRDefault="002C47EF" w:rsidP="00BD1B4A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3FFD85EA" w14:textId="77777777" w:rsidR="002C47EF" w:rsidRPr="00BC2E59" w:rsidRDefault="002C47EF" w:rsidP="002C47E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C2E5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Method Statement Briefer</w:t>
            </w:r>
          </w:p>
        </w:tc>
        <w:tc>
          <w:tcPr>
            <w:tcW w:w="3063" w:type="dxa"/>
            <w:gridSpan w:val="2"/>
            <w:shd w:val="clear" w:color="auto" w:fill="D0CECE" w:themeFill="background2" w:themeFillShade="E6"/>
          </w:tcPr>
          <w:p w14:paraId="7C072F1B" w14:textId="77777777" w:rsidR="002C47EF" w:rsidRDefault="002C47EF" w:rsidP="00BD1B4A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C2E5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Name</w:t>
            </w:r>
          </w:p>
          <w:p w14:paraId="3AA71B7D" w14:textId="77777777" w:rsidR="002C47EF" w:rsidRPr="00BC2E59" w:rsidRDefault="002C47EF" w:rsidP="00BD1B4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C2E59">
              <w:rPr>
                <w:rFonts w:asciiTheme="minorHAnsi" w:hAnsiTheme="minorHAnsi"/>
                <w:color w:val="000000" w:themeColor="text1"/>
                <w:sz w:val="18"/>
                <w:szCs w:val="22"/>
              </w:rPr>
              <w:t>(Print)</w:t>
            </w:r>
          </w:p>
        </w:tc>
        <w:tc>
          <w:tcPr>
            <w:tcW w:w="2053" w:type="dxa"/>
            <w:shd w:val="clear" w:color="auto" w:fill="D0CECE" w:themeFill="background2" w:themeFillShade="E6"/>
          </w:tcPr>
          <w:p w14:paraId="37D66DD7" w14:textId="77777777" w:rsidR="002C47EF" w:rsidRPr="00BC2E59" w:rsidRDefault="002C47EF" w:rsidP="00BD1B4A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C2E5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301" w:type="dxa"/>
            <w:shd w:val="clear" w:color="auto" w:fill="D0CECE" w:themeFill="background2" w:themeFillShade="E6"/>
          </w:tcPr>
          <w:p w14:paraId="3840AC5E" w14:textId="77777777" w:rsidR="002C47EF" w:rsidRDefault="002C47EF" w:rsidP="00BD1B4A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C2E5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Position</w:t>
            </w:r>
          </w:p>
          <w:p w14:paraId="24217521" w14:textId="77777777" w:rsidR="002C47EF" w:rsidRPr="00BC2E59" w:rsidRDefault="002C47EF" w:rsidP="00BD1B4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C2E59">
              <w:rPr>
                <w:rFonts w:asciiTheme="minorHAnsi" w:hAnsiTheme="minorHAnsi"/>
                <w:color w:val="000000" w:themeColor="text1"/>
                <w:sz w:val="18"/>
                <w:szCs w:val="22"/>
              </w:rPr>
              <w:t>(Print)</w:t>
            </w:r>
          </w:p>
        </w:tc>
        <w:tc>
          <w:tcPr>
            <w:tcW w:w="1410" w:type="dxa"/>
            <w:shd w:val="clear" w:color="auto" w:fill="D0CECE" w:themeFill="background2" w:themeFillShade="E6"/>
          </w:tcPr>
          <w:p w14:paraId="32974ACE" w14:textId="77777777" w:rsidR="002C47EF" w:rsidRPr="00BC2E59" w:rsidRDefault="002C47EF" w:rsidP="00BD1B4A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C2E5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201766" w14:paraId="3D984978" w14:textId="77777777" w:rsidTr="00201766">
        <w:trPr>
          <w:gridAfter w:val="5"/>
          <w:wAfter w:w="11505" w:type="dxa"/>
          <w:trHeight w:val="872"/>
        </w:trPr>
        <w:tc>
          <w:tcPr>
            <w:tcW w:w="562" w:type="dxa"/>
            <w:vMerge/>
          </w:tcPr>
          <w:p w14:paraId="17173848" w14:textId="77777777" w:rsidR="00201766" w:rsidRPr="00BC2E59" w:rsidRDefault="00201766" w:rsidP="00BD1B4A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14:paraId="70D6E66A" w14:textId="77777777" w:rsidR="00201766" w:rsidRPr="00BC2E59" w:rsidRDefault="00201766" w:rsidP="00BD1B4A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3" w:type="dxa"/>
            <w:gridSpan w:val="2"/>
          </w:tcPr>
          <w:p w14:paraId="7F525C8D" w14:textId="4160CF1E" w:rsidR="00201766" w:rsidRPr="00F47583" w:rsidRDefault="00201766" w:rsidP="00BD1B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3" w:type="dxa"/>
          </w:tcPr>
          <w:p w14:paraId="15B58ABB" w14:textId="77777777" w:rsidR="00201766" w:rsidRPr="00BC2E59" w:rsidRDefault="00201766" w:rsidP="00BD1B4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01" w:type="dxa"/>
          </w:tcPr>
          <w:p w14:paraId="7097E4FF" w14:textId="39F681D9" w:rsidR="00201766" w:rsidRPr="00BC2E59" w:rsidRDefault="00201766" w:rsidP="00BD1B4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</w:tcPr>
          <w:p w14:paraId="0E390C44" w14:textId="40E03467" w:rsidR="00201766" w:rsidRPr="00BC2E59" w:rsidRDefault="00201766" w:rsidP="00BD1B4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201766" w14:paraId="22A2DCC4" w14:textId="77777777" w:rsidTr="00201766">
        <w:trPr>
          <w:trHeight w:val="567"/>
        </w:trPr>
        <w:tc>
          <w:tcPr>
            <w:tcW w:w="11341" w:type="dxa"/>
            <w:gridSpan w:val="7"/>
            <w:shd w:val="clear" w:color="auto" w:fill="D0CECE" w:themeFill="background2" w:themeFillShade="E6"/>
          </w:tcPr>
          <w:p w14:paraId="16476659" w14:textId="77777777" w:rsidR="00201766" w:rsidRDefault="00201766" w:rsidP="002C47EF">
            <w:pPr>
              <w:jc w:val="center"/>
            </w:pPr>
            <w:r w:rsidRPr="00D573BC">
              <w:rPr>
                <w:rFonts w:ascii="Calibri" w:hAnsi="Calibri" w:cs="Arial"/>
                <w:b/>
                <w:bCs/>
                <w:szCs w:val="22"/>
              </w:rPr>
              <w:t xml:space="preserve">I have read / been briefed, understood and accept the conditions of this </w:t>
            </w:r>
            <w:r>
              <w:rPr>
                <w:rFonts w:ascii="Calibri" w:hAnsi="Calibri" w:cs="Arial"/>
                <w:b/>
                <w:bCs/>
                <w:szCs w:val="22"/>
              </w:rPr>
              <w:t>Work Method Statement</w:t>
            </w:r>
          </w:p>
        </w:tc>
        <w:tc>
          <w:tcPr>
            <w:tcW w:w="2301" w:type="dxa"/>
          </w:tcPr>
          <w:p w14:paraId="4C2E316F" w14:textId="77777777" w:rsidR="00201766" w:rsidRDefault="00201766">
            <w:pPr>
              <w:spacing w:after="160" w:line="259" w:lineRule="auto"/>
            </w:pPr>
          </w:p>
        </w:tc>
        <w:tc>
          <w:tcPr>
            <w:tcW w:w="2301" w:type="dxa"/>
          </w:tcPr>
          <w:p w14:paraId="232B45A5" w14:textId="77777777" w:rsidR="00201766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Sr.</w:t>
            </w:r>
          </w:p>
          <w:p w14:paraId="4E1B8802" w14:textId="77777777" w:rsidR="00201766" w:rsidRDefault="00201766">
            <w:pPr>
              <w:spacing w:after="160" w:line="259" w:lineRule="auto"/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2301" w:type="dxa"/>
          </w:tcPr>
          <w:p w14:paraId="113D8FFE" w14:textId="77777777" w:rsidR="00201766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22"/>
              </w:rPr>
            </w:pPr>
            <w:r w:rsidRPr="00BC2E5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Name</w:t>
            </w:r>
            <w:r w:rsidRPr="00BC2E59">
              <w:rPr>
                <w:rFonts w:asciiTheme="minorHAnsi" w:hAnsiTheme="minorHAnsi"/>
                <w:color w:val="000000" w:themeColor="text1"/>
                <w:sz w:val="18"/>
                <w:szCs w:val="22"/>
              </w:rPr>
              <w:t xml:space="preserve"> </w:t>
            </w:r>
          </w:p>
          <w:p w14:paraId="01C9BFE5" w14:textId="77777777" w:rsidR="00201766" w:rsidRDefault="00201766">
            <w:pPr>
              <w:spacing w:after="160" w:line="259" w:lineRule="auto"/>
            </w:pPr>
            <w:r w:rsidRPr="00BC2E59">
              <w:rPr>
                <w:rFonts w:asciiTheme="minorHAnsi" w:hAnsiTheme="minorHAnsi"/>
                <w:color w:val="000000" w:themeColor="text1"/>
                <w:sz w:val="18"/>
                <w:szCs w:val="22"/>
              </w:rPr>
              <w:t>(Print)</w:t>
            </w:r>
          </w:p>
        </w:tc>
        <w:tc>
          <w:tcPr>
            <w:tcW w:w="2301" w:type="dxa"/>
          </w:tcPr>
          <w:p w14:paraId="33D365A5" w14:textId="77777777" w:rsidR="00201766" w:rsidRDefault="00201766">
            <w:pPr>
              <w:spacing w:after="160" w:line="259" w:lineRule="auto"/>
            </w:pPr>
            <w:r w:rsidRPr="00BC2E5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301" w:type="dxa"/>
          </w:tcPr>
          <w:p w14:paraId="4FEF4049" w14:textId="77777777" w:rsidR="00201766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C2E5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Position</w:t>
            </w:r>
          </w:p>
          <w:p w14:paraId="28821D18" w14:textId="77777777" w:rsidR="00201766" w:rsidRDefault="00201766">
            <w:pPr>
              <w:spacing w:after="160" w:line="259" w:lineRule="auto"/>
            </w:pPr>
            <w:r w:rsidRPr="00BC2E59">
              <w:rPr>
                <w:rFonts w:asciiTheme="minorHAnsi" w:hAnsiTheme="minorHAnsi"/>
                <w:color w:val="000000" w:themeColor="text1"/>
                <w:sz w:val="18"/>
                <w:szCs w:val="22"/>
              </w:rPr>
              <w:t>(Print)</w:t>
            </w:r>
          </w:p>
        </w:tc>
      </w:tr>
      <w:tr w:rsidR="00201766" w14:paraId="1FE01A50" w14:textId="77777777" w:rsidTr="00201766">
        <w:trPr>
          <w:gridAfter w:val="5"/>
          <w:wAfter w:w="11505" w:type="dxa"/>
          <w:trHeight w:val="567"/>
        </w:trPr>
        <w:tc>
          <w:tcPr>
            <w:tcW w:w="562" w:type="dxa"/>
            <w:vMerge w:val="restart"/>
            <w:shd w:val="clear" w:color="auto" w:fill="D0CECE" w:themeFill="background2" w:themeFillShade="E6"/>
          </w:tcPr>
          <w:p w14:paraId="5CFC03C6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952" w:type="dxa"/>
            <w:vMerge w:val="restart"/>
            <w:shd w:val="clear" w:color="auto" w:fill="D0CECE" w:themeFill="background2" w:themeFillShade="E6"/>
          </w:tcPr>
          <w:p w14:paraId="4B29A217" w14:textId="77777777" w:rsidR="00201766" w:rsidRPr="002C47EF" w:rsidRDefault="00201766" w:rsidP="002C47EF">
            <w:pPr>
              <w:pStyle w:val="Default"/>
              <w:rPr>
                <w:b/>
                <w:sz w:val="22"/>
                <w:szCs w:val="22"/>
              </w:rPr>
            </w:pPr>
            <w:r w:rsidRPr="002C47EF">
              <w:rPr>
                <w:b/>
                <w:sz w:val="22"/>
                <w:szCs w:val="22"/>
              </w:rPr>
              <w:t xml:space="preserve">Method Statement Receiver/s: </w:t>
            </w:r>
            <w:r w:rsidRPr="002C47EF">
              <w:rPr>
                <w:sz w:val="22"/>
                <w:szCs w:val="22"/>
              </w:rPr>
              <w:t>(Operatives)</w:t>
            </w:r>
            <w:r w:rsidRPr="002C47EF">
              <w:rPr>
                <w:b/>
                <w:sz w:val="22"/>
                <w:szCs w:val="22"/>
              </w:rPr>
              <w:t xml:space="preserve"> </w:t>
            </w:r>
          </w:p>
          <w:p w14:paraId="173C1A0F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0" w:type="dxa"/>
          </w:tcPr>
          <w:p w14:paraId="77C072C9" w14:textId="77777777" w:rsidR="00201766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14:paraId="2D0071D8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53" w:type="dxa"/>
          </w:tcPr>
          <w:p w14:paraId="051C49CF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01" w:type="dxa"/>
          </w:tcPr>
          <w:p w14:paraId="2948319D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</w:tcPr>
          <w:p w14:paraId="51A41C57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01766" w14:paraId="1AF68131" w14:textId="77777777" w:rsidTr="00201766">
        <w:trPr>
          <w:gridAfter w:val="5"/>
          <w:wAfter w:w="11505" w:type="dxa"/>
          <w:trHeight w:val="567"/>
        </w:trPr>
        <w:tc>
          <w:tcPr>
            <w:tcW w:w="562" w:type="dxa"/>
            <w:vMerge/>
            <w:shd w:val="clear" w:color="auto" w:fill="D0CECE" w:themeFill="background2" w:themeFillShade="E6"/>
          </w:tcPr>
          <w:p w14:paraId="735E2755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D0CECE" w:themeFill="background2" w:themeFillShade="E6"/>
          </w:tcPr>
          <w:p w14:paraId="7E17D186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0" w:type="dxa"/>
          </w:tcPr>
          <w:p w14:paraId="72CE0660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14:paraId="64D78516" w14:textId="77777777" w:rsidR="00201766" w:rsidRPr="00F47583" w:rsidRDefault="00201766" w:rsidP="002C47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3" w:type="dxa"/>
          </w:tcPr>
          <w:p w14:paraId="3B1992B5" w14:textId="77777777" w:rsidR="00201766" w:rsidRPr="00A43E85" w:rsidRDefault="00201766" w:rsidP="002C47EF">
            <w:pPr>
              <w:jc w:val="center"/>
              <w:rPr>
                <w:rFonts w:ascii="Bradley Hand ITC" w:hAnsi="Bradley Hand ITC"/>
                <w:color w:val="000000" w:themeColor="text1"/>
                <w:sz w:val="22"/>
                <w:szCs w:val="22"/>
              </w:rPr>
            </w:pPr>
          </w:p>
        </w:tc>
        <w:tc>
          <w:tcPr>
            <w:tcW w:w="2301" w:type="dxa"/>
          </w:tcPr>
          <w:p w14:paraId="5F1DEAF1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</w:tcPr>
          <w:p w14:paraId="19CAFA71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201766" w14:paraId="5E098F31" w14:textId="77777777" w:rsidTr="00201766">
        <w:trPr>
          <w:gridAfter w:val="5"/>
          <w:wAfter w:w="11505" w:type="dxa"/>
          <w:trHeight w:val="567"/>
        </w:trPr>
        <w:tc>
          <w:tcPr>
            <w:tcW w:w="562" w:type="dxa"/>
            <w:vMerge/>
            <w:shd w:val="clear" w:color="auto" w:fill="D0CECE" w:themeFill="background2" w:themeFillShade="E6"/>
          </w:tcPr>
          <w:p w14:paraId="7DC6FADB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D0CECE" w:themeFill="background2" w:themeFillShade="E6"/>
          </w:tcPr>
          <w:p w14:paraId="55929D64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0" w:type="dxa"/>
          </w:tcPr>
          <w:p w14:paraId="74ACECA7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83" w:type="dxa"/>
          </w:tcPr>
          <w:p w14:paraId="28FFAF04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53" w:type="dxa"/>
          </w:tcPr>
          <w:p w14:paraId="73E9F91A" w14:textId="77777777" w:rsidR="00201766" w:rsidRPr="00A43E85" w:rsidRDefault="00201766" w:rsidP="002C47EF">
            <w:pPr>
              <w:jc w:val="center"/>
              <w:rPr>
                <w:rFonts w:ascii="Lucida Handwriting" w:hAnsi="Lucida Handwriting"/>
                <w:color w:val="000000" w:themeColor="text1"/>
                <w:sz w:val="22"/>
                <w:szCs w:val="22"/>
              </w:rPr>
            </w:pPr>
          </w:p>
        </w:tc>
        <w:tc>
          <w:tcPr>
            <w:tcW w:w="2301" w:type="dxa"/>
          </w:tcPr>
          <w:p w14:paraId="720653AD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</w:tcPr>
          <w:p w14:paraId="77C51027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201766" w14:paraId="1356E107" w14:textId="77777777" w:rsidTr="00201766">
        <w:trPr>
          <w:gridAfter w:val="5"/>
          <w:wAfter w:w="11505" w:type="dxa"/>
          <w:trHeight w:val="567"/>
        </w:trPr>
        <w:tc>
          <w:tcPr>
            <w:tcW w:w="562" w:type="dxa"/>
            <w:vMerge/>
            <w:shd w:val="clear" w:color="auto" w:fill="D0CECE" w:themeFill="background2" w:themeFillShade="E6"/>
          </w:tcPr>
          <w:p w14:paraId="2FC741B7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D0CECE" w:themeFill="background2" w:themeFillShade="E6"/>
          </w:tcPr>
          <w:p w14:paraId="0A30C713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0" w:type="dxa"/>
          </w:tcPr>
          <w:p w14:paraId="0C51E338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83" w:type="dxa"/>
          </w:tcPr>
          <w:p w14:paraId="3C86A17A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53" w:type="dxa"/>
          </w:tcPr>
          <w:p w14:paraId="13ED9FC3" w14:textId="77777777" w:rsidR="00201766" w:rsidRPr="00A43E85" w:rsidRDefault="00201766" w:rsidP="002C47EF">
            <w:pPr>
              <w:jc w:val="center"/>
              <w:rPr>
                <w:rFonts w:ascii="Bradley Hand ITC" w:hAnsi="Bradley Hand ITC"/>
                <w:color w:val="000000" w:themeColor="text1"/>
                <w:sz w:val="22"/>
                <w:szCs w:val="22"/>
              </w:rPr>
            </w:pPr>
          </w:p>
        </w:tc>
        <w:tc>
          <w:tcPr>
            <w:tcW w:w="2301" w:type="dxa"/>
          </w:tcPr>
          <w:p w14:paraId="1E16B889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</w:tcPr>
          <w:p w14:paraId="68B21830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201766" w14:paraId="111ED9E5" w14:textId="77777777" w:rsidTr="00201766">
        <w:trPr>
          <w:gridAfter w:val="5"/>
          <w:wAfter w:w="11505" w:type="dxa"/>
          <w:trHeight w:val="567"/>
        </w:trPr>
        <w:tc>
          <w:tcPr>
            <w:tcW w:w="562" w:type="dxa"/>
            <w:vMerge/>
            <w:shd w:val="clear" w:color="auto" w:fill="D0CECE" w:themeFill="background2" w:themeFillShade="E6"/>
          </w:tcPr>
          <w:p w14:paraId="07037920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D0CECE" w:themeFill="background2" w:themeFillShade="E6"/>
          </w:tcPr>
          <w:p w14:paraId="2B4A8137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0" w:type="dxa"/>
          </w:tcPr>
          <w:p w14:paraId="644BE47C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83" w:type="dxa"/>
          </w:tcPr>
          <w:p w14:paraId="4E894A27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53" w:type="dxa"/>
          </w:tcPr>
          <w:p w14:paraId="03EEA399" w14:textId="77777777" w:rsidR="00201766" w:rsidRPr="00A43E85" w:rsidRDefault="00201766" w:rsidP="002C47EF">
            <w:pPr>
              <w:jc w:val="center"/>
              <w:rPr>
                <w:rFonts w:ascii="Bradley Hand ITC" w:hAnsi="Bradley Hand ITC"/>
                <w:color w:val="000000" w:themeColor="text1"/>
                <w:sz w:val="22"/>
                <w:szCs w:val="22"/>
              </w:rPr>
            </w:pPr>
          </w:p>
        </w:tc>
        <w:tc>
          <w:tcPr>
            <w:tcW w:w="2301" w:type="dxa"/>
          </w:tcPr>
          <w:p w14:paraId="7506C77F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</w:tcPr>
          <w:p w14:paraId="202045B4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201766" w14:paraId="1E7C154D" w14:textId="77777777" w:rsidTr="00201766">
        <w:trPr>
          <w:gridAfter w:val="5"/>
          <w:wAfter w:w="11505" w:type="dxa"/>
          <w:trHeight w:val="567"/>
        </w:trPr>
        <w:tc>
          <w:tcPr>
            <w:tcW w:w="562" w:type="dxa"/>
            <w:vMerge/>
            <w:shd w:val="clear" w:color="auto" w:fill="D0CECE" w:themeFill="background2" w:themeFillShade="E6"/>
          </w:tcPr>
          <w:p w14:paraId="6799CEF3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D0CECE" w:themeFill="background2" w:themeFillShade="E6"/>
          </w:tcPr>
          <w:p w14:paraId="12A5394A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0" w:type="dxa"/>
          </w:tcPr>
          <w:p w14:paraId="67938CC5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583" w:type="dxa"/>
          </w:tcPr>
          <w:p w14:paraId="228C46F2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53" w:type="dxa"/>
          </w:tcPr>
          <w:p w14:paraId="7A8A8289" w14:textId="77777777" w:rsidR="00201766" w:rsidRPr="00A43E85" w:rsidRDefault="00201766" w:rsidP="002C47EF">
            <w:pPr>
              <w:jc w:val="center"/>
              <w:rPr>
                <w:rFonts w:ascii="Lucida Handwriting" w:hAnsi="Lucida Handwriting"/>
                <w:color w:val="000000" w:themeColor="text1"/>
                <w:sz w:val="22"/>
                <w:szCs w:val="22"/>
              </w:rPr>
            </w:pPr>
          </w:p>
        </w:tc>
        <w:tc>
          <w:tcPr>
            <w:tcW w:w="2301" w:type="dxa"/>
          </w:tcPr>
          <w:p w14:paraId="2EBEACB2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</w:tcPr>
          <w:p w14:paraId="63F3E3EE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201766" w14:paraId="7355E419" w14:textId="77777777" w:rsidTr="00201766">
        <w:trPr>
          <w:gridAfter w:val="5"/>
          <w:wAfter w:w="11505" w:type="dxa"/>
          <w:trHeight w:val="567"/>
        </w:trPr>
        <w:tc>
          <w:tcPr>
            <w:tcW w:w="562" w:type="dxa"/>
            <w:vMerge/>
            <w:shd w:val="clear" w:color="auto" w:fill="D0CECE" w:themeFill="background2" w:themeFillShade="E6"/>
          </w:tcPr>
          <w:p w14:paraId="1949FDC5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D0CECE" w:themeFill="background2" w:themeFillShade="E6"/>
          </w:tcPr>
          <w:p w14:paraId="46993D64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0" w:type="dxa"/>
          </w:tcPr>
          <w:p w14:paraId="7FD50276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583" w:type="dxa"/>
          </w:tcPr>
          <w:p w14:paraId="29CC609B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53" w:type="dxa"/>
          </w:tcPr>
          <w:p w14:paraId="20A2D7FA" w14:textId="77777777" w:rsidR="00201766" w:rsidRPr="00A43E85" w:rsidRDefault="00201766" w:rsidP="002C47EF">
            <w:pPr>
              <w:jc w:val="center"/>
              <w:rPr>
                <w:rFonts w:ascii="Bradley Hand ITC" w:hAnsi="Bradley Hand ITC"/>
                <w:color w:val="000000" w:themeColor="text1"/>
                <w:sz w:val="22"/>
                <w:szCs w:val="22"/>
              </w:rPr>
            </w:pPr>
          </w:p>
        </w:tc>
        <w:tc>
          <w:tcPr>
            <w:tcW w:w="2301" w:type="dxa"/>
          </w:tcPr>
          <w:p w14:paraId="2244581B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</w:tcPr>
          <w:p w14:paraId="32F4C5D2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201766" w14:paraId="5639F6CA" w14:textId="77777777" w:rsidTr="00201766">
        <w:trPr>
          <w:gridAfter w:val="5"/>
          <w:wAfter w:w="11505" w:type="dxa"/>
          <w:trHeight w:val="422"/>
        </w:trPr>
        <w:tc>
          <w:tcPr>
            <w:tcW w:w="562" w:type="dxa"/>
            <w:vMerge/>
            <w:shd w:val="clear" w:color="auto" w:fill="D0CECE" w:themeFill="background2" w:themeFillShade="E6"/>
          </w:tcPr>
          <w:p w14:paraId="411C98FB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D0CECE" w:themeFill="background2" w:themeFillShade="E6"/>
          </w:tcPr>
          <w:p w14:paraId="01259F71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0" w:type="dxa"/>
          </w:tcPr>
          <w:p w14:paraId="1B6265C1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583" w:type="dxa"/>
          </w:tcPr>
          <w:p w14:paraId="28E65D54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53" w:type="dxa"/>
          </w:tcPr>
          <w:p w14:paraId="2897380C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01" w:type="dxa"/>
          </w:tcPr>
          <w:p w14:paraId="4C4DDBFE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</w:tcPr>
          <w:p w14:paraId="61FD873C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201766" w14:paraId="279523EC" w14:textId="77777777" w:rsidTr="00201766">
        <w:trPr>
          <w:gridAfter w:val="5"/>
          <w:wAfter w:w="11505" w:type="dxa"/>
          <w:trHeight w:val="467"/>
        </w:trPr>
        <w:tc>
          <w:tcPr>
            <w:tcW w:w="562" w:type="dxa"/>
            <w:vMerge/>
            <w:shd w:val="clear" w:color="auto" w:fill="D0CECE" w:themeFill="background2" w:themeFillShade="E6"/>
          </w:tcPr>
          <w:p w14:paraId="08BD961A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D0CECE" w:themeFill="background2" w:themeFillShade="E6"/>
          </w:tcPr>
          <w:p w14:paraId="6C341A71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0" w:type="dxa"/>
          </w:tcPr>
          <w:p w14:paraId="25E74754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583" w:type="dxa"/>
          </w:tcPr>
          <w:p w14:paraId="34A8391C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53" w:type="dxa"/>
          </w:tcPr>
          <w:p w14:paraId="34A3A79C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01" w:type="dxa"/>
          </w:tcPr>
          <w:p w14:paraId="0561ED9B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</w:tcPr>
          <w:p w14:paraId="18E5164C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201766" w14:paraId="005901F9" w14:textId="77777777" w:rsidTr="00201766">
        <w:trPr>
          <w:gridAfter w:val="5"/>
          <w:wAfter w:w="11505" w:type="dxa"/>
          <w:trHeight w:val="440"/>
        </w:trPr>
        <w:tc>
          <w:tcPr>
            <w:tcW w:w="562" w:type="dxa"/>
            <w:vMerge/>
            <w:shd w:val="clear" w:color="auto" w:fill="D0CECE" w:themeFill="background2" w:themeFillShade="E6"/>
          </w:tcPr>
          <w:p w14:paraId="1F8FE50F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D0CECE" w:themeFill="background2" w:themeFillShade="E6"/>
          </w:tcPr>
          <w:p w14:paraId="6E533F7F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0" w:type="dxa"/>
          </w:tcPr>
          <w:p w14:paraId="0AB7DD2E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583" w:type="dxa"/>
          </w:tcPr>
          <w:p w14:paraId="4AACF2DF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53" w:type="dxa"/>
          </w:tcPr>
          <w:p w14:paraId="67EE2196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01" w:type="dxa"/>
          </w:tcPr>
          <w:p w14:paraId="358B69C2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</w:tcPr>
          <w:p w14:paraId="40651164" w14:textId="77777777" w:rsidR="00201766" w:rsidRPr="00BC2E59" w:rsidRDefault="00201766" w:rsidP="002C47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71AD5C5C" w14:textId="77777777" w:rsidR="003D682E" w:rsidRPr="003D682E" w:rsidRDefault="003D682E" w:rsidP="000E108D">
      <w:pPr>
        <w:rPr>
          <w:rFonts w:asciiTheme="minorHAnsi" w:hAnsiTheme="minorHAnsi"/>
          <w:color w:val="1F497D"/>
          <w:sz w:val="22"/>
          <w:szCs w:val="22"/>
        </w:rPr>
      </w:pPr>
    </w:p>
    <w:sectPr w:rsidR="003D682E" w:rsidRPr="003D682E" w:rsidSect="00BF58FB">
      <w:headerReference w:type="default" r:id="rId18"/>
      <w:footerReference w:type="default" r:id="rId19"/>
      <w:pgSz w:w="11907" w:h="16839" w:code="9"/>
      <w:pgMar w:top="1440" w:right="1440" w:bottom="99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5DD0A" w14:textId="77777777" w:rsidR="00730F03" w:rsidRDefault="00730F03" w:rsidP="00574CBE">
      <w:r>
        <w:separator/>
      </w:r>
    </w:p>
  </w:endnote>
  <w:endnote w:type="continuationSeparator" w:id="0">
    <w:p w14:paraId="3E1AFB27" w14:textId="77777777" w:rsidR="00730F03" w:rsidRDefault="00730F03" w:rsidP="005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05"/>
      <w:gridCol w:w="4422"/>
    </w:tblGrid>
    <w:tr w:rsidR="003D682E" w14:paraId="062DD2FD" w14:textId="77777777" w:rsidTr="00012CDC">
      <w:trPr>
        <w:trHeight w:hRule="exact" w:val="115"/>
      </w:trPr>
      <w:tc>
        <w:tcPr>
          <w:tcW w:w="4605" w:type="dxa"/>
          <w:shd w:val="clear" w:color="auto" w:fill="FF0000"/>
          <w:tcMar>
            <w:top w:w="0" w:type="dxa"/>
            <w:bottom w:w="0" w:type="dxa"/>
          </w:tcMar>
        </w:tcPr>
        <w:p w14:paraId="240EC116" w14:textId="77777777" w:rsidR="003D682E" w:rsidRDefault="00FA4B2C" w:rsidP="00FA4B2C">
          <w:pPr>
            <w:pStyle w:val="Header"/>
            <w:tabs>
              <w:tab w:val="clear" w:pos="4680"/>
              <w:tab w:val="clear" w:pos="9360"/>
              <w:tab w:val="left" w:pos="3024"/>
            </w:tabs>
            <w:rPr>
              <w:caps/>
              <w:sz w:val="18"/>
            </w:rPr>
          </w:pPr>
          <w:r>
            <w:rPr>
              <w:caps/>
              <w:sz w:val="18"/>
            </w:rPr>
            <w:tab/>
          </w:r>
        </w:p>
      </w:tc>
      <w:tc>
        <w:tcPr>
          <w:tcW w:w="4422" w:type="dxa"/>
          <w:shd w:val="clear" w:color="auto" w:fill="FF0000"/>
          <w:tcMar>
            <w:top w:w="0" w:type="dxa"/>
            <w:bottom w:w="0" w:type="dxa"/>
          </w:tcMar>
        </w:tcPr>
        <w:p w14:paraId="651232A5" w14:textId="77777777" w:rsidR="003D682E" w:rsidRDefault="003D682E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D682E" w14:paraId="228AD9E4" w14:textId="77777777" w:rsidTr="00012CDC">
      <w:tc>
        <w:tcPr>
          <w:tcW w:w="4605" w:type="dxa"/>
          <w:shd w:val="clear" w:color="auto" w:fill="auto"/>
          <w:vAlign w:val="center"/>
        </w:tcPr>
        <w:p w14:paraId="2703EEBB" w14:textId="77777777" w:rsidR="003D682E" w:rsidRDefault="003D682E" w:rsidP="003D682E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422" w:type="dxa"/>
          <w:shd w:val="clear" w:color="auto" w:fill="auto"/>
          <w:vAlign w:val="center"/>
        </w:tcPr>
        <w:p w14:paraId="5CEA45F6" w14:textId="17D83B55" w:rsidR="003D682E" w:rsidRDefault="003D682E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43D5CC68" w14:textId="77777777" w:rsidR="003D682E" w:rsidRDefault="003D6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630AC" w14:textId="77777777" w:rsidR="00730F03" w:rsidRDefault="00730F03" w:rsidP="00574CBE">
      <w:r>
        <w:separator/>
      </w:r>
    </w:p>
  </w:footnote>
  <w:footnote w:type="continuationSeparator" w:id="0">
    <w:p w14:paraId="369DBFDD" w14:textId="77777777" w:rsidR="00730F03" w:rsidRDefault="00730F03" w:rsidP="0057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B17E5" w14:textId="36767CD4" w:rsidR="00574CBE" w:rsidRPr="001432AC" w:rsidRDefault="00574CBE" w:rsidP="00C2477C">
    <w:pPr>
      <w:pStyle w:val="Header"/>
      <w:ind w:left="-900" w:firstLine="900"/>
      <w:jc w:val="right"/>
      <w:rPr>
        <w:rFonts w:ascii="Arial" w:hAnsi="Arial" w:cs="Arial"/>
        <w:b/>
        <w:i/>
        <w:color w:val="FF0000"/>
        <w:sz w:val="40"/>
        <w:szCs w:val="40"/>
        <w:u w:val="single"/>
      </w:rPr>
    </w:pPr>
  </w:p>
  <w:p w14:paraId="68A0A56C" w14:textId="77777777" w:rsidR="00574CBE" w:rsidRDefault="00574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4D4D"/>
    <w:multiLevelType w:val="hybridMultilevel"/>
    <w:tmpl w:val="4BE4C996"/>
    <w:lvl w:ilvl="0" w:tplc="152C76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181B"/>
    <w:multiLevelType w:val="hybridMultilevel"/>
    <w:tmpl w:val="2A44D552"/>
    <w:lvl w:ilvl="0" w:tplc="08C26F3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5229"/>
    <w:multiLevelType w:val="hybridMultilevel"/>
    <w:tmpl w:val="7034E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70937"/>
    <w:multiLevelType w:val="hybridMultilevel"/>
    <w:tmpl w:val="CC14A5C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755F08D0"/>
    <w:multiLevelType w:val="hybridMultilevel"/>
    <w:tmpl w:val="83722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BE"/>
    <w:rsid w:val="00002611"/>
    <w:rsid w:val="00012CDC"/>
    <w:rsid w:val="00025384"/>
    <w:rsid w:val="0005791D"/>
    <w:rsid w:val="00076EDB"/>
    <w:rsid w:val="000A0A8C"/>
    <w:rsid w:val="000B6D2A"/>
    <w:rsid w:val="000C7635"/>
    <w:rsid w:val="000D6BCB"/>
    <w:rsid w:val="000E108D"/>
    <w:rsid w:val="0010586F"/>
    <w:rsid w:val="00132F7E"/>
    <w:rsid w:val="001432AC"/>
    <w:rsid w:val="001B3053"/>
    <w:rsid w:val="00201766"/>
    <w:rsid w:val="00254CCA"/>
    <w:rsid w:val="00277021"/>
    <w:rsid w:val="002A2C12"/>
    <w:rsid w:val="002C4267"/>
    <w:rsid w:val="002C47EF"/>
    <w:rsid w:val="002C7331"/>
    <w:rsid w:val="002F0FF2"/>
    <w:rsid w:val="002F48A7"/>
    <w:rsid w:val="002F7B11"/>
    <w:rsid w:val="00303648"/>
    <w:rsid w:val="00315E6A"/>
    <w:rsid w:val="00317193"/>
    <w:rsid w:val="003452FE"/>
    <w:rsid w:val="0034683B"/>
    <w:rsid w:val="00353E49"/>
    <w:rsid w:val="00360C31"/>
    <w:rsid w:val="0037593F"/>
    <w:rsid w:val="00384F97"/>
    <w:rsid w:val="00392B00"/>
    <w:rsid w:val="00394385"/>
    <w:rsid w:val="003A2FD8"/>
    <w:rsid w:val="003B384B"/>
    <w:rsid w:val="003B5B3B"/>
    <w:rsid w:val="003D682E"/>
    <w:rsid w:val="003E3D69"/>
    <w:rsid w:val="0040443B"/>
    <w:rsid w:val="00404F93"/>
    <w:rsid w:val="00437EA8"/>
    <w:rsid w:val="004609BC"/>
    <w:rsid w:val="00476F9F"/>
    <w:rsid w:val="00484ADF"/>
    <w:rsid w:val="004D23DE"/>
    <w:rsid w:val="004E448E"/>
    <w:rsid w:val="005741FD"/>
    <w:rsid w:val="00574CBE"/>
    <w:rsid w:val="0059704B"/>
    <w:rsid w:val="005C3D5A"/>
    <w:rsid w:val="005F69B1"/>
    <w:rsid w:val="0062199C"/>
    <w:rsid w:val="006657BA"/>
    <w:rsid w:val="00667174"/>
    <w:rsid w:val="006B7918"/>
    <w:rsid w:val="006C4EB6"/>
    <w:rsid w:val="006D23FE"/>
    <w:rsid w:val="006D6BEC"/>
    <w:rsid w:val="006F4D93"/>
    <w:rsid w:val="0070416C"/>
    <w:rsid w:val="00710D3A"/>
    <w:rsid w:val="00711B49"/>
    <w:rsid w:val="00730078"/>
    <w:rsid w:val="00730F03"/>
    <w:rsid w:val="00744202"/>
    <w:rsid w:val="007632BA"/>
    <w:rsid w:val="007B0643"/>
    <w:rsid w:val="00817AF1"/>
    <w:rsid w:val="008578EA"/>
    <w:rsid w:val="008764A8"/>
    <w:rsid w:val="00876956"/>
    <w:rsid w:val="008774E0"/>
    <w:rsid w:val="00881E81"/>
    <w:rsid w:val="008A1535"/>
    <w:rsid w:val="008E4581"/>
    <w:rsid w:val="0093539F"/>
    <w:rsid w:val="0096373B"/>
    <w:rsid w:val="009701CE"/>
    <w:rsid w:val="009D3BED"/>
    <w:rsid w:val="009F1990"/>
    <w:rsid w:val="00A01D5A"/>
    <w:rsid w:val="00A26F62"/>
    <w:rsid w:val="00A43E85"/>
    <w:rsid w:val="00A46B00"/>
    <w:rsid w:val="00A60307"/>
    <w:rsid w:val="00A959F8"/>
    <w:rsid w:val="00AC4702"/>
    <w:rsid w:val="00B00582"/>
    <w:rsid w:val="00B135FC"/>
    <w:rsid w:val="00B358CC"/>
    <w:rsid w:val="00B46D9C"/>
    <w:rsid w:val="00B50084"/>
    <w:rsid w:val="00B76FB9"/>
    <w:rsid w:val="00BA3B81"/>
    <w:rsid w:val="00BB534A"/>
    <w:rsid w:val="00BC2E59"/>
    <w:rsid w:val="00BD1B4A"/>
    <w:rsid w:val="00BD5FD1"/>
    <w:rsid w:val="00BE7666"/>
    <w:rsid w:val="00BF58FB"/>
    <w:rsid w:val="00C031E3"/>
    <w:rsid w:val="00C21923"/>
    <w:rsid w:val="00C2477C"/>
    <w:rsid w:val="00C262FA"/>
    <w:rsid w:val="00C271FA"/>
    <w:rsid w:val="00C33DFE"/>
    <w:rsid w:val="00C54625"/>
    <w:rsid w:val="00C72B29"/>
    <w:rsid w:val="00C97EC0"/>
    <w:rsid w:val="00CB2B51"/>
    <w:rsid w:val="00CB70D2"/>
    <w:rsid w:val="00CC314A"/>
    <w:rsid w:val="00D0725B"/>
    <w:rsid w:val="00D152C7"/>
    <w:rsid w:val="00D24FD1"/>
    <w:rsid w:val="00D75A43"/>
    <w:rsid w:val="00DC4756"/>
    <w:rsid w:val="00E1581A"/>
    <w:rsid w:val="00E16825"/>
    <w:rsid w:val="00E72F4D"/>
    <w:rsid w:val="00EB4D4A"/>
    <w:rsid w:val="00EC1194"/>
    <w:rsid w:val="00EE4A0B"/>
    <w:rsid w:val="00F0087C"/>
    <w:rsid w:val="00F47583"/>
    <w:rsid w:val="00F66F09"/>
    <w:rsid w:val="00F778B1"/>
    <w:rsid w:val="00F95C2D"/>
    <w:rsid w:val="00FA1484"/>
    <w:rsid w:val="00FA4B2C"/>
    <w:rsid w:val="00F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54C87F"/>
  <w15:docId w15:val="{04714D19-05A6-486A-B7F6-B1D11103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74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4CBE"/>
  </w:style>
  <w:style w:type="paragraph" w:styleId="Footer">
    <w:name w:val="footer"/>
    <w:basedOn w:val="Normal"/>
    <w:link w:val="FooterChar"/>
    <w:uiPriority w:val="99"/>
    <w:unhideWhenUsed/>
    <w:rsid w:val="00574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CBE"/>
  </w:style>
  <w:style w:type="paragraph" w:styleId="NoSpacing">
    <w:name w:val="No Spacing"/>
    <w:uiPriority w:val="1"/>
    <w:qFormat/>
    <w:rsid w:val="003D682E"/>
    <w:pPr>
      <w:spacing w:after="0" w:line="240" w:lineRule="auto"/>
    </w:pPr>
    <w:rPr>
      <w:color w:val="44546A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F69B1"/>
    <w:rPr>
      <w:color w:val="808080"/>
    </w:rPr>
  </w:style>
  <w:style w:type="table" w:styleId="TableGrid">
    <w:name w:val="Table Grid"/>
    <w:basedOn w:val="TableNormal"/>
    <w:uiPriority w:val="39"/>
    <w:rsid w:val="0093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3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4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1B4DF.B2C8680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4BA6-39D8-47C3-8925-D45E440B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 Silvius</dc:creator>
  <cp:lastModifiedBy>Howard Letch</cp:lastModifiedBy>
  <cp:revision>2</cp:revision>
  <cp:lastPrinted>2017-09-06T08:17:00Z</cp:lastPrinted>
  <dcterms:created xsi:type="dcterms:W3CDTF">2020-10-14T09:35:00Z</dcterms:created>
  <dcterms:modified xsi:type="dcterms:W3CDTF">2020-10-14T09:35:00Z</dcterms:modified>
</cp:coreProperties>
</file>