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CE15" w14:textId="6605ADC1" w:rsidR="0083745A" w:rsidRPr="00A32EE8" w:rsidRDefault="00A32EE8" w:rsidP="00A32EE8">
      <w:pPr>
        <w:jc w:val="center"/>
        <w:rPr>
          <w:b/>
          <w:sz w:val="32"/>
        </w:rPr>
      </w:pPr>
      <w:r w:rsidRPr="00A32EE8">
        <w:rPr>
          <w:b/>
          <w:sz w:val="32"/>
        </w:rPr>
        <w:t>Rubric Categories</w:t>
      </w:r>
    </w:p>
    <w:p w14:paraId="3A119587" w14:textId="4FA230F0" w:rsidR="00A32EE8" w:rsidRDefault="00A32EE8"/>
    <w:p w14:paraId="1C3C3950" w14:textId="6CABD6D5" w:rsidR="00A32EE8" w:rsidRPr="00A32EE8" w:rsidRDefault="00A32EE8">
      <w:pPr>
        <w:rPr>
          <w:b/>
          <w:sz w:val="28"/>
        </w:rPr>
      </w:pPr>
      <w:r w:rsidRPr="00A32EE8">
        <w:rPr>
          <w:b/>
          <w:sz w:val="28"/>
        </w:rPr>
        <w:t xml:space="preserve">Outcome 1: </w:t>
      </w:r>
    </w:p>
    <w:p w14:paraId="0FE2E129" w14:textId="77777777" w:rsidR="00A32EE8" w:rsidRDefault="00A32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960"/>
        <w:gridCol w:w="2094"/>
        <w:gridCol w:w="2294"/>
        <w:gridCol w:w="1770"/>
      </w:tblGrid>
      <w:tr w:rsidR="00A32EE8" w:rsidRPr="00A32EE8" w14:paraId="52924E42" w14:textId="77777777" w:rsidTr="00A32EE8">
        <w:trPr>
          <w:trHeight w:val="712"/>
        </w:trPr>
        <w:tc>
          <w:tcPr>
            <w:tcW w:w="0" w:type="auto"/>
            <w:hideMark/>
          </w:tcPr>
          <w:p w14:paraId="40AD4AC6" w14:textId="77777777" w:rsidR="00A32EE8" w:rsidRPr="00A32EE8" w:rsidRDefault="00A32EE8" w:rsidP="00A32EE8">
            <w:r w:rsidRPr="00A32EE8">
              <w:rPr>
                <w:b/>
                <w:bCs/>
              </w:rPr>
              <w:t>Criteria</w:t>
            </w:r>
          </w:p>
        </w:tc>
        <w:tc>
          <w:tcPr>
            <w:tcW w:w="0" w:type="auto"/>
            <w:hideMark/>
          </w:tcPr>
          <w:p w14:paraId="531A7481" w14:textId="77777777" w:rsidR="00A32EE8" w:rsidRPr="00A32EE8" w:rsidRDefault="00A32EE8" w:rsidP="00A32EE8">
            <w:r w:rsidRPr="00A32EE8">
              <w:rPr>
                <w:b/>
                <w:bCs/>
              </w:rPr>
              <w:t>A</w:t>
            </w:r>
          </w:p>
        </w:tc>
        <w:tc>
          <w:tcPr>
            <w:tcW w:w="0" w:type="auto"/>
            <w:hideMark/>
          </w:tcPr>
          <w:p w14:paraId="38F46C41" w14:textId="77777777" w:rsidR="00A32EE8" w:rsidRPr="00A32EE8" w:rsidRDefault="00A32EE8" w:rsidP="00A32EE8">
            <w:r w:rsidRPr="00A32EE8">
              <w:rPr>
                <w:b/>
                <w:bCs/>
              </w:rPr>
              <w:t>B</w:t>
            </w:r>
          </w:p>
        </w:tc>
        <w:tc>
          <w:tcPr>
            <w:tcW w:w="0" w:type="auto"/>
            <w:hideMark/>
          </w:tcPr>
          <w:p w14:paraId="13E9C8F7" w14:textId="77777777" w:rsidR="00A32EE8" w:rsidRPr="00A32EE8" w:rsidRDefault="00A32EE8" w:rsidP="00A32EE8">
            <w:r w:rsidRPr="00A32EE8">
              <w:rPr>
                <w:b/>
                <w:bCs/>
              </w:rPr>
              <w:t>C</w:t>
            </w:r>
          </w:p>
        </w:tc>
        <w:tc>
          <w:tcPr>
            <w:tcW w:w="0" w:type="auto"/>
            <w:hideMark/>
          </w:tcPr>
          <w:p w14:paraId="0ACF6CEC" w14:textId="77777777" w:rsidR="00A32EE8" w:rsidRPr="00A32EE8" w:rsidRDefault="00A32EE8" w:rsidP="00A32EE8">
            <w:r w:rsidRPr="00A32EE8">
              <w:rPr>
                <w:b/>
                <w:bCs/>
              </w:rPr>
              <w:t>D-F</w:t>
            </w:r>
          </w:p>
        </w:tc>
      </w:tr>
      <w:tr w:rsidR="00A32EE8" w:rsidRPr="00A32EE8" w14:paraId="7B08F4AE" w14:textId="77777777" w:rsidTr="00A32EE8">
        <w:trPr>
          <w:trHeight w:val="2098"/>
        </w:trPr>
        <w:tc>
          <w:tcPr>
            <w:tcW w:w="0" w:type="auto"/>
            <w:hideMark/>
          </w:tcPr>
          <w:p w14:paraId="51D1207A" w14:textId="77777777" w:rsidR="00A32EE8" w:rsidRPr="00A32EE8" w:rsidRDefault="00A32EE8" w:rsidP="00A32EE8">
            <w:r w:rsidRPr="00A32EE8">
              <w:rPr>
                <w:b/>
                <w:bCs/>
              </w:rPr>
              <w:t>Research and Outside Sources</w:t>
            </w:r>
          </w:p>
        </w:tc>
        <w:tc>
          <w:tcPr>
            <w:tcW w:w="0" w:type="auto"/>
            <w:hideMark/>
          </w:tcPr>
          <w:p w14:paraId="5ED7D4BD" w14:textId="77777777" w:rsidR="00A32EE8" w:rsidRPr="00A32EE8" w:rsidRDefault="00A32EE8" w:rsidP="00A32EE8">
            <w:r w:rsidRPr="00A32EE8">
              <w:t>Sources chosen are relevant and clearly related to topic and are all credible. All are appropriate to the topic and consideration evident. Has the required number.</w:t>
            </w:r>
          </w:p>
        </w:tc>
        <w:tc>
          <w:tcPr>
            <w:tcW w:w="0" w:type="auto"/>
            <w:hideMark/>
          </w:tcPr>
          <w:p w14:paraId="1909507F" w14:textId="77777777" w:rsidR="00A32EE8" w:rsidRPr="00A32EE8" w:rsidRDefault="00A32EE8" w:rsidP="00A32EE8">
            <w:r w:rsidRPr="00A32EE8">
              <w:t>Sources chosen are mostly relevant and most are related to topic. Most appear credible, all are appropriate to the topic and most include evident consideration. Has the required number.</w:t>
            </w:r>
          </w:p>
        </w:tc>
        <w:tc>
          <w:tcPr>
            <w:tcW w:w="0" w:type="auto"/>
            <w:hideMark/>
          </w:tcPr>
          <w:p w14:paraId="1561D8F4" w14:textId="77777777" w:rsidR="00A32EE8" w:rsidRPr="00A32EE8" w:rsidRDefault="00A32EE8" w:rsidP="00A32EE8">
            <w:r w:rsidRPr="00A32EE8">
              <w:t>Sources are connected to topic, but some fail to clearly relate or do not appear credible. Some questions on appropriateness, but some consideration evident. Has the required number.</w:t>
            </w:r>
          </w:p>
        </w:tc>
        <w:tc>
          <w:tcPr>
            <w:tcW w:w="0" w:type="auto"/>
            <w:hideMark/>
          </w:tcPr>
          <w:p w14:paraId="65CCC0AF" w14:textId="77777777" w:rsidR="00A32EE8" w:rsidRPr="00A32EE8" w:rsidRDefault="00A32EE8" w:rsidP="00A32EE8">
            <w:r w:rsidRPr="00A32EE8">
              <w:t>Sources fail to be connected to topic and are not credible. Lacks relevancy. Sources are not appropriate for the selected topic. Does not have the required number</w:t>
            </w:r>
          </w:p>
        </w:tc>
      </w:tr>
    </w:tbl>
    <w:p w14:paraId="0DE49A18" w14:textId="175D92CE" w:rsidR="00A32EE8" w:rsidRDefault="00A32EE8"/>
    <w:p w14:paraId="7BD5B230" w14:textId="2DA76FD5" w:rsidR="00A32EE8" w:rsidRPr="00A32EE8" w:rsidRDefault="00A32EE8">
      <w:pPr>
        <w:rPr>
          <w:b/>
          <w:sz w:val="28"/>
        </w:rPr>
      </w:pPr>
      <w:r w:rsidRPr="00A32EE8">
        <w:rPr>
          <w:b/>
          <w:sz w:val="28"/>
        </w:rPr>
        <w:t>Outcome 3:</w:t>
      </w:r>
    </w:p>
    <w:p w14:paraId="0B7A185F" w14:textId="77777777" w:rsidR="00A32EE8" w:rsidRDefault="00A32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957"/>
        <w:gridCol w:w="1815"/>
        <w:gridCol w:w="1921"/>
        <w:gridCol w:w="2121"/>
      </w:tblGrid>
      <w:tr w:rsidR="00A32EE8" w:rsidRPr="00A32EE8" w14:paraId="5F981AEE" w14:textId="77777777" w:rsidTr="00A32EE8">
        <w:trPr>
          <w:trHeight w:val="712"/>
        </w:trPr>
        <w:tc>
          <w:tcPr>
            <w:tcW w:w="0" w:type="auto"/>
            <w:hideMark/>
          </w:tcPr>
          <w:p w14:paraId="122F3C90" w14:textId="77777777" w:rsidR="00A32EE8" w:rsidRPr="00A32EE8" w:rsidRDefault="00A32EE8" w:rsidP="00A32EE8">
            <w:r w:rsidRPr="00A32EE8">
              <w:rPr>
                <w:b/>
                <w:bCs/>
              </w:rPr>
              <w:t>Criteria</w:t>
            </w:r>
          </w:p>
        </w:tc>
        <w:tc>
          <w:tcPr>
            <w:tcW w:w="0" w:type="auto"/>
            <w:hideMark/>
          </w:tcPr>
          <w:p w14:paraId="39331B95" w14:textId="77777777" w:rsidR="00A32EE8" w:rsidRPr="00A32EE8" w:rsidRDefault="00A32EE8" w:rsidP="00A32EE8">
            <w:r w:rsidRPr="00A32EE8">
              <w:rPr>
                <w:b/>
                <w:bCs/>
              </w:rPr>
              <w:t>A</w:t>
            </w:r>
          </w:p>
        </w:tc>
        <w:tc>
          <w:tcPr>
            <w:tcW w:w="0" w:type="auto"/>
            <w:hideMark/>
          </w:tcPr>
          <w:p w14:paraId="78B5F09A" w14:textId="77777777" w:rsidR="00A32EE8" w:rsidRPr="00A32EE8" w:rsidRDefault="00A32EE8" w:rsidP="00A32EE8">
            <w:r w:rsidRPr="00A32EE8">
              <w:rPr>
                <w:b/>
                <w:bCs/>
              </w:rPr>
              <w:t>B</w:t>
            </w:r>
          </w:p>
        </w:tc>
        <w:tc>
          <w:tcPr>
            <w:tcW w:w="0" w:type="auto"/>
            <w:hideMark/>
          </w:tcPr>
          <w:p w14:paraId="76DC3D1A" w14:textId="77777777" w:rsidR="00A32EE8" w:rsidRPr="00A32EE8" w:rsidRDefault="00A32EE8" w:rsidP="00A32EE8">
            <w:r w:rsidRPr="00A32EE8">
              <w:rPr>
                <w:b/>
                <w:bCs/>
              </w:rPr>
              <w:t>C</w:t>
            </w:r>
          </w:p>
        </w:tc>
        <w:tc>
          <w:tcPr>
            <w:tcW w:w="0" w:type="auto"/>
            <w:hideMark/>
          </w:tcPr>
          <w:p w14:paraId="7A2103B4" w14:textId="77777777" w:rsidR="00A32EE8" w:rsidRPr="00A32EE8" w:rsidRDefault="00A32EE8" w:rsidP="00A32EE8">
            <w:r w:rsidRPr="00A32EE8">
              <w:rPr>
                <w:b/>
                <w:bCs/>
              </w:rPr>
              <w:t>D-F</w:t>
            </w:r>
          </w:p>
        </w:tc>
      </w:tr>
      <w:tr w:rsidR="00A32EE8" w:rsidRPr="00A32EE8" w14:paraId="2FED38F0" w14:textId="77777777" w:rsidTr="00A32EE8">
        <w:trPr>
          <w:trHeight w:val="2098"/>
        </w:trPr>
        <w:tc>
          <w:tcPr>
            <w:tcW w:w="0" w:type="auto"/>
            <w:hideMark/>
          </w:tcPr>
          <w:p w14:paraId="694E171E" w14:textId="77777777" w:rsidR="00A32EE8" w:rsidRPr="00A32EE8" w:rsidRDefault="00A32EE8" w:rsidP="00A32EE8">
            <w:r w:rsidRPr="00A32EE8">
              <w:rPr>
                <w:b/>
                <w:bCs/>
              </w:rPr>
              <w:t>MLA Citations and Formatting</w:t>
            </w:r>
          </w:p>
        </w:tc>
        <w:tc>
          <w:tcPr>
            <w:tcW w:w="0" w:type="auto"/>
            <w:hideMark/>
          </w:tcPr>
          <w:p w14:paraId="73D9C0FF" w14:textId="77777777" w:rsidR="00A32EE8" w:rsidRPr="00A32EE8" w:rsidRDefault="00A32EE8" w:rsidP="00A32EE8">
            <w:r w:rsidRPr="00A32EE8">
              <w:t>Every citation follows MLA formatting with no or minimal errors. Outside sources correctly handled in-text.</w:t>
            </w:r>
          </w:p>
          <w:p w14:paraId="03CDF472" w14:textId="77777777" w:rsidR="00A32EE8" w:rsidRPr="00A32EE8" w:rsidRDefault="00A32EE8" w:rsidP="00A32EE8">
            <w:r w:rsidRPr="00A32EE8">
              <w:t>Works Cited listed in order, correct grammar, indents, and overall formatting.</w:t>
            </w:r>
          </w:p>
        </w:tc>
        <w:tc>
          <w:tcPr>
            <w:tcW w:w="0" w:type="auto"/>
            <w:hideMark/>
          </w:tcPr>
          <w:p w14:paraId="0F276BFE" w14:textId="77777777" w:rsidR="00A32EE8" w:rsidRPr="00A32EE8" w:rsidRDefault="00A32EE8" w:rsidP="00A32EE8">
            <w:r w:rsidRPr="00A32EE8">
              <w:t>Every citation follows MLA formatting with minor errors. Outside sources clear in-text.</w:t>
            </w:r>
          </w:p>
          <w:p w14:paraId="7666BA0D" w14:textId="77777777" w:rsidR="00A32EE8" w:rsidRPr="00A32EE8" w:rsidRDefault="00A32EE8" w:rsidP="00A32EE8">
            <w:r w:rsidRPr="00A32EE8">
              <w:t>Works Cited listed in order, almost correct grammar and overall formatting.</w:t>
            </w:r>
          </w:p>
        </w:tc>
        <w:tc>
          <w:tcPr>
            <w:tcW w:w="0" w:type="auto"/>
            <w:hideMark/>
          </w:tcPr>
          <w:p w14:paraId="5DFC6933" w14:textId="77777777" w:rsidR="00A32EE8" w:rsidRPr="00A32EE8" w:rsidRDefault="00A32EE8" w:rsidP="00A32EE8">
            <w:r w:rsidRPr="00A32EE8">
              <w:t xml:space="preserve">Attempts to follow MLA formatting with errors. Attempted in-text citations with consistent errors. </w:t>
            </w:r>
          </w:p>
          <w:p w14:paraId="375CB9B2" w14:textId="77777777" w:rsidR="00A32EE8" w:rsidRPr="00A32EE8" w:rsidRDefault="00A32EE8" w:rsidP="00A32EE8">
            <w:r w:rsidRPr="00A32EE8">
              <w:t>Works Cited attempts at correct overall formatting with consistent errors in order, grammar, indents, or content.</w:t>
            </w:r>
          </w:p>
        </w:tc>
        <w:tc>
          <w:tcPr>
            <w:tcW w:w="0" w:type="auto"/>
            <w:hideMark/>
          </w:tcPr>
          <w:p w14:paraId="7B4CB847" w14:textId="77777777" w:rsidR="00A32EE8" w:rsidRPr="00A32EE8" w:rsidRDefault="00A32EE8" w:rsidP="00A32EE8">
            <w:r w:rsidRPr="00A32EE8">
              <w:t xml:space="preserve">Major errors in MLA formatting. In-text citations are inconsistent or missing. </w:t>
            </w:r>
          </w:p>
          <w:p w14:paraId="49467B19" w14:textId="77777777" w:rsidR="00A32EE8" w:rsidRPr="00A32EE8" w:rsidRDefault="00A32EE8" w:rsidP="00A32EE8">
            <w:r w:rsidRPr="00A32EE8">
              <w:t xml:space="preserve">Work Cited lacks any attempt at correct citations or not included. Major errors in regard to the handling of outside sources. </w:t>
            </w:r>
          </w:p>
        </w:tc>
      </w:tr>
    </w:tbl>
    <w:p w14:paraId="18DA5430" w14:textId="485D7FAF" w:rsidR="00A32EE8" w:rsidRDefault="00A32EE8"/>
    <w:p w14:paraId="45F82794" w14:textId="77777777" w:rsidR="00A32EE8" w:rsidRDefault="00A32EE8"/>
    <w:p w14:paraId="0F3C151A" w14:textId="1C0CDDBB" w:rsidR="00A32EE8" w:rsidRDefault="00A32EE8"/>
    <w:p w14:paraId="34A32135" w14:textId="713DB2A9" w:rsidR="00A32EE8" w:rsidRDefault="00A32EE8"/>
    <w:p w14:paraId="66FBF760" w14:textId="6B4E12FC" w:rsidR="00A32EE8" w:rsidRDefault="00A32EE8"/>
    <w:p w14:paraId="2D3B4A14" w14:textId="39A8805B" w:rsidR="00A32EE8" w:rsidRPr="00A32EE8" w:rsidRDefault="00A32EE8" w:rsidP="00A32EE8">
      <w:pPr>
        <w:jc w:val="center"/>
        <w:rPr>
          <w:b/>
          <w:sz w:val="32"/>
        </w:rPr>
      </w:pPr>
      <w:r w:rsidRPr="00A32EE8">
        <w:rPr>
          <w:b/>
          <w:sz w:val="32"/>
        </w:rPr>
        <w:t>CRAP Test Worksheet:</w:t>
      </w:r>
    </w:p>
    <w:p w14:paraId="4896D3B9" w14:textId="5D453A32" w:rsidR="00A32EE8" w:rsidRDefault="00A32EE8"/>
    <w:p w14:paraId="43D66FC6" w14:textId="77777777" w:rsidR="00A32EE8" w:rsidRDefault="00A32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701"/>
        <w:gridCol w:w="1867"/>
        <w:gridCol w:w="1795"/>
        <w:gridCol w:w="1914"/>
        <w:gridCol w:w="790"/>
      </w:tblGrid>
      <w:tr w:rsidR="00A32EE8" w:rsidRPr="00A32EE8" w14:paraId="2E177950" w14:textId="77777777" w:rsidTr="00A32EE8">
        <w:trPr>
          <w:trHeight w:val="707"/>
        </w:trPr>
        <w:tc>
          <w:tcPr>
            <w:tcW w:w="0" w:type="auto"/>
            <w:hideMark/>
          </w:tcPr>
          <w:p w14:paraId="78E7EF7E" w14:textId="77777777" w:rsidR="00A32EE8" w:rsidRPr="00A32EE8" w:rsidRDefault="00A32EE8" w:rsidP="00A32EE8">
            <w:r w:rsidRPr="00A32EE8">
              <w:rPr>
                <w:b/>
                <w:bCs/>
              </w:rPr>
              <w:t> </w:t>
            </w:r>
          </w:p>
          <w:p w14:paraId="74DBA64A" w14:textId="77777777" w:rsidR="00A32EE8" w:rsidRPr="00A32EE8" w:rsidRDefault="00A32EE8" w:rsidP="00A32EE8">
            <w:r w:rsidRPr="00A32EE8">
              <w:rPr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29875CD8" w14:textId="77777777" w:rsidR="00A32EE8" w:rsidRPr="00A32EE8" w:rsidRDefault="00A32EE8" w:rsidP="00A32EE8">
            <w:r w:rsidRPr="00A32EE8">
              <w:rPr>
                <w:b/>
                <w:bCs/>
              </w:rPr>
              <w:t>1 Point</w:t>
            </w:r>
          </w:p>
        </w:tc>
        <w:tc>
          <w:tcPr>
            <w:tcW w:w="0" w:type="auto"/>
            <w:hideMark/>
          </w:tcPr>
          <w:p w14:paraId="49019CF7" w14:textId="77777777" w:rsidR="00A32EE8" w:rsidRPr="00A32EE8" w:rsidRDefault="00A32EE8" w:rsidP="00A32EE8">
            <w:r w:rsidRPr="00A32EE8">
              <w:rPr>
                <w:b/>
                <w:bCs/>
              </w:rPr>
              <w:t>2 points</w:t>
            </w:r>
          </w:p>
        </w:tc>
        <w:tc>
          <w:tcPr>
            <w:tcW w:w="0" w:type="auto"/>
            <w:hideMark/>
          </w:tcPr>
          <w:p w14:paraId="5DEF890B" w14:textId="77777777" w:rsidR="00A32EE8" w:rsidRPr="00A32EE8" w:rsidRDefault="00A32EE8" w:rsidP="00A32EE8">
            <w:r w:rsidRPr="00A32EE8">
              <w:rPr>
                <w:b/>
                <w:bCs/>
              </w:rPr>
              <w:t>3 points</w:t>
            </w:r>
          </w:p>
        </w:tc>
        <w:tc>
          <w:tcPr>
            <w:tcW w:w="0" w:type="auto"/>
            <w:hideMark/>
          </w:tcPr>
          <w:p w14:paraId="4969589E" w14:textId="77777777" w:rsidR="00A32EE8" w:rsidRPr="00A32EE8" w:rsidRDefault="00A32EE8" w:rsidP="00A32EE8">
            <w:r w:rsidRPr="00A32EE8">
              <w:rPr>
                <w:b/>
                <w:bCs/>
              </w:rPr>
              <w:t>4 points</w:t>
            </w:r>
          </w:p>
        </w:tc>
        <w:tc>
          <w:tcPr>
            <w:tcW w:w="0" w:type="auto"/>
            <w:hideMark/>
          </w:tcPr>
          <w:p w14:paraId="69797545" w14:textId="3CADB04E" w:rsidR="00A32EE8" w:rsidRPr="00A32EE8" w:rsidRDefault="00A32EE8" w:rsidP="00A32EE8">
            <w:pPr>
              <w:rPr>
                <w:b/>
              </w:rPr>
            </w:pPr>
            <w:r w:rsidRPr="00A32EE8">
              <w:rPr>
                <w:b/>
              </w:rPr>
              <w:t>Score</w:t>
            </w:r>
          </w:p>
        </w:tc>
      </w:tr>
      <w:tr w:rsidR="00A32EE8" w:rsidRPr="00A32EE8" w14:paraId="5F23CA32" w14:textId="77777777" w:rsidTr="00A32EE8">
        <w:trPr>
          <w:trHeight w:val="2152"/>
        </w:trPr>
        <w:tc>
          <w:tcPr>
            <w:tcW w:w="0" w:type="auto"/>
            <w:hideMark/>
          </w:tcPr>
          <w:p w14:paraId="5595B4D3" w14:textId="77777777" w:rsidR="00A32EE8" w:rsidRPr="00A32EE8" w:rsidRDefault="00A32EE8" w:rsidP="00A32EE8">
            <w:r w:rsidRPr="00A32EE8">
              <w:rPr>
                <w:b/>
                <w:bCs/>
              </w:rPr>
              <w:t>Currency</w:t>
            </w:r>
          </w:p>
        </w:tc>
        <w:tc>
          <w:tcPr>
            <w:tcW w:w="0" w:type="auto"/>
            <w:hideMark/>
          </w:tcPr>
          <w:p w14:paraId="6B46D66B" w14:textId="77777777" w:rsidR="00A32EE8" w:rsidRPr="00A32EE8" w:rsidRDefault="00A32EE8" w:rsidP="00A32EE8">
            <w:r w:rsidRPr="00A32EE8">
              <w:t>No publication dates.</w:t>
            </w:r>
          </w:p>
          <w:p w14:paraId="179CC9EC" w14:textId="77777777" w:rsidR="00A32EE8" w:rsidRPr="00A32EE8" w:rsidRDefault="00A32EE8" w:rsidP="00A32EE8">
            <w:r w:rsidRPr="00A32EE8">
              <w:t>No revisions within the last 18 months</w:t>
            </w:r>
          </w:p>
          <w:p w14:paraId="74FB30BB" w14:textId="77777777" w:rsidR="00A32EE8" w:rsidRPr="00A32EE8" w:rsidRDefault="00A32EE8" w:rsidP="00A32EE8">
            <w:r w:rsidRPr="00A32EE8">
              <w:t> </w:t>
            </w:r>
          </w:p>
        </w:tc>
        <w:tc>
          <w:tcPr>
            <w:tcW w:w="0" w:type="auto"/>
            <w:hideMark/>
          </w:tcPr>
          <w:p w14:paraId="63897981" w14:textId="77777777" w:rsidR="00A32EE8" w:rsidRPr="00A32EE8" w:rsidRDefault="00A32EE8" w:rsidP="00A32EE8">
            <w:r w:rsidRPr="00A32EE8">
              <w:t>No updates in the past year.</w:t>
            </w:r>
          </w:p>
        </w:tc>
        <w:tc>
          <w:tcPr>
            <w:tcW w:w="0" w:type="auto"/>
            <w:hideMark/>
          </w:tcPr>
          <w:p w14:paraId="2C074892" w14:textId="77777777" w:rsidR="00A32EE8" w:rsidRPr="00A32EE8" w:rsidRDefault="00A32EE8" w:rsidP="00A32EE8">
            <w:r w:rsidRPr="00A32EE8">
              <w:t>Updated in the last 6 months.</w:t>
            </w:r>
          </w:p>
        </w:tc>
        <w:tc>
          <w:tcPr>
            <w:tcW w:w="0" w:type="auto"/>
            <w:hideMark/>
          </w:tcPr>
          <w:p w14:paraId="2E77C26F" w14:textId="77777777" w:rsidR="00A32EE8" w:rsidRPr="00A32EE8" w:rsidRDefault="00A32EE8" w:rsidP="00A32EE8">
            <w:r w:rsidRPr="00A32EE8">
              <w:t>Publish date is listed OR has been updated within the last 3 months.</w:t>
            </w:r>
          </w:p>
        </w:tc>
        <w:tc>
          <w:tcPr>
            <w:tcW w:w="0" w:type="auto"/>
            <w:hideMark/>
          </w:tcPr>
          <w:p w14:paraId="436AFB69" w14:textId="77777777" w:rsidR="00A32EE8" w:rsidRPr="00A32EE8" w:rsidRDefault="00A32EE8" w:rsidP="00A32EE8"/>
        </w:tc>
      </w:tr>
      <w:tr w:rsidR="00A32EE8" w:rsidRPr="00A32EE8" w14:paraId="572307E3" w14:textId="77777777" w:rsidTr="00A32EE8">
        <w:trPr>
          <w:trHeight w:val="1790"/>
        </w:trPr>
        <w:tc>
          <w:tcPr>
            <w:tcW w:w="0" w:type="auto"/>
            <w:hideMark/>
          </w:tcPr>
          <w:p w14:paraId="7B10C8B0" w14:textId="77777777" w:rsidR="00A32EE8" w:rsidRPr="00A32EE8" w:rsidRDefault="00A32EE8" w:rsidP="00A32EE8">
            <w:r w:rsidRPr="00A32EE8">
              <w:rPr>
                <w:b/>
                <w:bCs/>
              </w:rPr>
              <w:t xml:space="preserve">Reliability </w:t>
            </w:r>
          </w:p>
        </w:tc>
        <w:tc>
          <w:tcPr>
            <w:tcW w:w="0" w:type="auto"/>
            <w:hideMark/>
          </w:tcPr>
          <w:p w14:paraId="4DEFF0B0" w14:textId="77777777" w:rsidR="00A32EE8" w:rsidRPr="00A32EE8" w:rsidRDefault="00A32EE8" w:rsidP="00A32EE8">
            <w:r w:rsidRPr="00A32EE8">
              <w:t>Information is not verifiable. Resources not documented.</w:t>
            </w:r>
          </w:p>
        </w:tc>
        <w:tc>
          <w:tcPr>
            <w:tcW w:w="0" w:type="auto"/>
            <w:hideMark/>
          </w:tcPr>
          <w:p w14:paraId="08F16762" w14:textId="77777777" w:rsidR="00A32EE8" w:rsidRPr="00A32EE8" w:rsidRDefault="00A32EE8" w:rsidP="00A32EE8">
            <w:r w:rsidRPr="00A32EE8">
              <w:t>Some resources are not documented. Some links do not work.</w:t>
            </w:r>
          </w:p>
          <w:p w14:paraId="3017CD1B" w14:textId="77777777" w:rsidR="00A32EE8" w:rsidRPr="00A32EE8" w:rsidRDefault="00A32EE8" w:rsidP="00A32EE8">
            <w:r w:rsidRPr="00A32EE8">
              <w:t> </w:t>
            </w:r>
          </w:p>
        </w:tc>
        <w:tc>
          <w:tcPr>
            <w:tcW w:w="0" w:type="auto"/>
            <w:hideMark/>
          </w:tcPr>
          <w:p w14:paraId="1C24489F" w14:textId="77777777" w:rsidR="00A32EE8" w:rsidRPr="00A32EE8" w:rsidRDefault="00A32EE8" w:rsidP="00A32EE8">
            <w:r w:rsidRPr="00A32EE8">
              <w:t xml:space="preserve">Most resources are documented. All links work. </w:t>
            </w:r>
          </w:p>
        </w:tc>
        <w:tc>
          <w:tcPr>
            <w:tcW w:w="0" w:type="auto"/>
            <w:hideMark/>
          </w:tcPr>
          <w:p w14:paraId="3702BE00" w14:textId="77777777" w:rsidR="00A32EE8" w:rsidRPr="00A32EE8" w:rsidRDefault="00A32EE8" w:rsidP="00A32EE8">
            <w:r w:rsidRPr="00A32EE8">
              <w:t xml:space="preserve">Well organized. Resources documented. All links work. </w:t>
            </w:r>
          </w:p>
        </w:tc>
        <w:tc>
          <w:tcPr>
            <w:tcW w:w="0" w:type="auto"/>
            <w:hideMark/>
          </w:tcPr>
          <w:p w14:paraId="7F3FCF5A" w14:textId="77777777" w:rsidR="00A32EE8" w:rsidRPr="00A32EE8" w:rsidRDefault="00A32EE8" w:rsidP="00A32EE8"/>
        </w:tc>
      </w:tr>
      <w:tr w:rsidR="00A32EE8" w:rsidRPr="00A32EE8" w14:paraId="1797978B" w14:textId="77777777" w:rsidTr="00A32EE8">
        <w:trPr>
          <w:trHeight w:val="2152"/>
        </w:trPr>
        <w:tc>
          <w:tcPr>
            <w:tcW w:w="0" w:type="auto"/>
            <w:hideMark/>
          </w:tcPr>
          <w:p w14:paraId="75F265EE" w14:textId="77777777" w:rsidR="00A32EE8" w:rsidRPr="00A32EE8" w:rsidRDefault="00A32EE8" w:rsidP="00A32EE8">
            <w:r w:rsidRPr="00A32EE8">
              <w:rPr>
                <w:b/>
                <w:bCs/>
              </w:rPr>
              <w:t>Authority</w:t>
            </w:r>
          </w:p>
        </w:tc>
        <w:tc>
          <w:tcPr>
            <w:tcW w:w="0" w:type="auto"/>
            <w:hideMark/>
          </w:tcPr>
          <w:p w14:paraId="6F3D4CD3" w14:textId="77777777" w:rsidR="00A32EE8" w:rsidRPr="00A32EE8" w:rsidRDefault="00A32EE8" w:rsidP="00A32EE8">
            <w:r w:rsidRPr="00A32EE8">
              <w:t>No author listed and no contact info provided.</w:t>
            </w:r>
          </w:p>
        </w:tc>
        <w:tc>
          <w:tcPr>
            <w:tcW w:w="0" w:type="auto"/>
            <w:hideMark/>
          </w:tcPr>
          <w:p w14:paraId="1DB9341D" w14:textId="77777777" w:rsidR="00A32EE8" w:rsidRPr="00A32EE8" w:rsidRDefault="00A32EE8" w:rsidP="00A32EE8">
            <w:r w:rsidRPr="00A32EE8">
              <w:t>No author listed. Contact info included.</w:t>
            </w:r>
          </w:p>
        </w:tc>
        <w:tc>
          <w:tcPr>
            <w:tcW w:w="0" w:type="auto"/>
            <w:hideMark/>
          </w:tcPr>
          <w:p w14:paraId="651100F1" w14:textId="77777777" w:rsidR="00A32EE8" w:rsidRPr="00A32EE8" w:rsidRDefault="00A32EE8" w:rsidP="00A32EE8">
            <w:r w:rsidRPr="00A32EE8">
              <w:t xml:space="preserve">Author is listed without credentials. Unsure if the author is creator. </w:t>
            </w:r>
          </w:p>
        </w:tc>
        <w:tc>
          <w:tcPr>
            <w:tcW w:w="0" w:type="auto"/>
            <w:hideMark/>
          </w:tcPr>
          <w:p w14:paraId="585E1788" w14:textId="77777777" w:rsidR="00A32EE8" w:rsidRPr="00A32EE8" w:rsidRDefault="00A32EE8" w:rsidP="00A32EE8">
            <w:r w:rsidRPr="00A32EE8">
              <w:t>Author is listed with credentials. Author is originator of information. Contact info is provided.</w:t>
            </w:r>
          </w:p>
        </w:tc>
        <w:tc>
          <w:tcPr>
            <w:tcW w:w="0" w:type="auto"/>
            <w:hideMark/>
          </w:tcPr>
          <w:p w14:paraId="2CB9B185" w14:textId="77777777" w:rsidR="00A32EE8" w:rsidRPr="00A32EE8" w:rsidRDefault="00A32EE8" w:rsidP="00A32EE8"/>
        </w:tc>
      </w:tr>
      <w:tr w:rsidR="00A32EE8" w:rsidRPr="00A32EE8" w14:paraId="5848AC9C" w14:textId="77777777" w:rsidTr="00A32EE8">
        <w:trPr>
          <w:trHeight w:val="2513"/>
        </w:trPr>
        <w:tc>
          <w:tcPr>
            <w:tcW w:w="0" w:type="auto"/>
            <w:hideMark/>
          </w:tcPr>
          <w:p w14:paraId="2D9D6CB7" w14:textId="77777777" w:rsidR="00A32EE8" w:rsidRPr="00A32EE8" w:rsidRDefault="00A32EE8" w:rsidP="00A32EE8">
            <w:r w:rsidRPr="00A32EE8">
              <w:rPr>
                <w:b/>
                <w:bCs/>
              </w:rPr>
              <w:t>Purpose</w:t>
            </w:r>
          </w:p>
        </w:tc>
        <w:tc>
          <w:tcPr>
            <w:tcW w:w="0" w:type="auto"/>
            <w:hideMark/>
          </w:tcPr>
          <w:p w14:paraId="0B606B52" w14:textId="77777777" w:rsidR="00A32EE8" w:rsidRPr="00A32EE8" w:rsidRDefault="00A32EE8" w:rsidP="00A32EE8">
            <w:r w:rsidRPr="00A32EE8">
              <w:t xml:space="preserve">Too much advertising makes content unclear. </w:t>
            </w:r>
          </w:p>
        </w:tc>
        <w:tc>
          <w:tcPr>
            <w:tcW w:w="0" w:type="auto"/>
            <w:hideMark/>
          </w:tcPr>
          <w:p w14:paraId="0D01DD2B" w14:textId="77777777" w:rsidR="00A32EE8" w:rsidRPr="00A32EE8" w:rsidRDefault="00A32EE8" w:rsidP="00A32EE8">
            <w:r w:rsidRPr="00A32EE8">
              <w:t xml:space="preserve">Purpose is to sell, entertain, or persuade. Source contains a lot of advertising and bias. </w:t>
            </w:r>
          </w:p>
          <w:p w14:paraId="1B8E6CD3" w14:textId="77777777" w:rsidR="00A32EE8" w:rsidRPr="00A32EE8" w:rsidRDefault="00A32EE8" w:rsidP="00A32EE8">
            <w:r w:rsidRPr="00A32EE8">
              <w:t> </w:t>
            </w:r>
          </w:p>
        </w:tc>
        <w:tc>
          <w:tcPr>
            <w:tcW w:w="0" w:type="auto"/>
            <w:hideMark/>
          </w:tcPr>
          <w:p w14:paraId="41F1A8F4" w14:textId="77777777" w:rsidR="00A32EE8" w:rsidRPr="00A32EE8" w:rsidRDefault="00A32EE8" w:rsidP="00A32EE8">
            <w:r w:rsidRPr="00A32EE8">
              <w:t>Purpose is to inform and teach. Contains some advertising. Minimal bias.</w:t>
            </w:r>
          </w:p>
        </w:tc>
        <w:tc>
          <w:tcPr>
            <w:tcW w:w="0" w:type="auto"/>
            <w:hideMark/>
          </w:tcPr>
          <w:p w14:paraId="6EEB6B5C" w14:textId="77777777" w:rsidR="00A32EE8" w:rsidRPr="00A32EE8" w:rsidRDefault="00A32EE8" w:rsidP="00A32EE8">
            <w:r w:rsidRPr="00A32EE8">
              <w:t xml:space="preserve">Purpose is to inform and teach. Contains very little advertising. Minimal to no bias. </w:t>
            </w:r>
          </w:p>
        </w:tc>
        <w:tc>
          <w:tcPr>
            <w:tcW w:w="0" w:type="auto"/>
            <w:hideMark/>
          </w:tcPr>
          <w:p w14:paraId="588296A4" w14:textId="77777777" w:rsidR="00A32EE8" w:rsidRPr="00A32EE8" w:rsidRDefault="00A32EE8" w:rsidP="00A32EE8"/>
        </w:tc>
      </w:tr>
    </w:tbl>
    <w:p w14:paraId="660A1DAA" w14:textId="6E516318" w:rsidR="00A32EE8" w:rsidRDefault="00A32EE8"/>
    <w:p w14:paraId="5F87B974" w14:textId="5D6124C6" w:rsidR="00A32EE8" w:rsidRDefault="00A32EE8" w:rsidP="00A32EE8">
      <w:r w:rsidRPr="00A32EE8">
        <w:t>Website &amp; URL:</w:t>
      </w:r>
    </w:p>
    <w:p w14:paraId="72CCB8F0" w14:textId="77777777" w:rsidR="00A32EE8" w:rsidRPr="00A32EE8" w:rsidRDefault="00A32EE8" w:rsidP="00A32EE8"/>
    <w:p w14:paraId="0D110B7B" w14:textId="77777777" w:rsidR="00A32EE8" w:rsidRDefault="00A32EE8" w:rsidP="00A32EE8"/>
    <w:p w14:paraId="74E26E94" w14:textId="1B5E55DF" w:rsidR="00A32EE8" w:rsidRDefault="00A32EE8" w:rsidP="00A32EE8">
      <w:r w:rsidRPr="00A32EE8">
        <w:t>Citation:</w:t>
      </w:r>
    </w:p>
    <w:p w14:paraId="4B66CC37" w14:textId="41B5388A" w:rsidR="00A32EE8" w:rsidRDefault="00A32EE8" w:rsidP="00A32EE8"/>
    <w:p w14:paraId="6046E8D0" w14:textId="77777777" w:rsidR="00A32EE8" w:rsidRPr="00A32EE8" w:rsidRDefault="00A32EE8" w:rsidP="00A32EE8"/>
    <w:p w14:paraId="435389DA" w14:textId="1050ED3E" w:rsidR="00A32EE8" w:rsidRDefault="00A32EE8">
      <w:r w:rsidRPr="00A32EE8">
        <w:t>Would you use this website for your project? Why or Why not?</w:t>
      </w:r>
      <w:bookmarkStart w:id="0" w:name="_GoBack"/>
      <w:bookmarkEnd w:id="0"/>
    </w:p>
    <w:sectPr w:rsidR="00A3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B718" w14:textId="77777777" w:rsidR="00A32EE8" w:rsidRDefault="00A32EE8" w:rsidP="00A32EE8">
      <w:r>
        <w:separator/>
      </w:r>
    </w:p>
  </w:endnote>
  <w:endnote w:type="continuationSeparator" w:id="0">
    <w:p w14:paraId="3C9973DB" w14:textId="77777777" w:rsidR="00A32EE8" w:rsidRDefault="00A32EE8" w:rsidP="00A3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18C3" w14:textId="77777777" w:rsidR="00A32EE8" w:rsidRDefault="00A32EE8" w:rsidP="00A32EE8">
      <w:r>
        <w:separator/>
      </w:r>
    </w:p>
  </w:footnote>
  <w:footnote w:type="continuationSeparator" w:id="0">
    <w:p w14:paraId="7D9C18C6" w14:textId="77777777" w:rsidR="00A32EE8" w:rsidRDefault="00A32EE8" w:rsidP="00A3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8"/>
    <w:rsid w:val="000917C1"/>
    <w:rsid w:val="002806BF"/>
    <w:rsid w:val="00381A9D"/>
    <w:rsid w:val="00801A52"/>
    <w:rsid w:val="0087676B"/>
    <w:rsid w:val="00A32EE8"/>
    <w:rsid w:val="00B46B06"/>
    <w:rsid w:val="00D2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7A94"/>
  <w15:chartTrackingRefBased/>
  <w15:docId w15:val="{7F732357-8702-4058-BD1A-F51EBE6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9D"/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E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3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E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D0E204315FE48BF2BB4DD701CAE89" ma:contentTypeVersion="16" ma:contentTypeDescription="Create a new document." ma:contentTypeScope="" ma:versionID="978cf2bcf8595a104e1cc09cb02429aa">
  <xsd:schema xmlns:xsd="http://www.w3.org/2001/XMLSchema" xmlns:xs="http://www.w3.org/2001/XMLSchema" xmlns:p="http://schemas.microsoft.com/office/2006/metadata/properties" xmlns:ns1="http://schemas.microsoft.com/sharepoint/v3" xmlns:ns3="c8da5f04-193f-428e-b4d3-d0cc99927ebf" xmlns:ns4="d1cbf4e5-90ee-4dcf-beb8-772ff37e523b" targetNamespace="http://schemas.microsoft.com/office/2006/metadata/properties" ma:root="true" ma:fieldsID="4c827e4df59ffc9a853890e4ba8eff4e" ns1:_="" ns3:_="" ns4:_="">
    <xsd:import namespace="http://schemas.microsoft.com/sharepoint/v3"/>
    <xsd:import namespace="c8da5f04-193f-428e-b4d3-d0cc99927ebf"/>
    <xsd:import namespace="d1cbf4e5-90ee-4dcf-beb8-772ff37e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5f04-193f-428e-b4d3-d0cc99927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f4e5-90ee-4dcf-beb8-772ff37e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BBDE4-6DFB-4624-9F69-F32B3B830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da5f04-193f-428e-b4d3-d0cc99927ebf"/>
    <ds:schemaRef ds:uri="d1cbf4e5-90ee-4dcf-beb8-772ff37e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5AA91-0629-4A69-9E43-F8215CD4B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E1BF3-EE22-4C10-9AD4-87389C26C412}">
  <ds:schemaRefs>
    <ds:schemaRef ds:uri="http://schemas.microsoft.com/office/2006/documentManagement/types"/>
    <ds:schemaRef ds:uri="c8da5f04-193f-428e-b4d3-d0cc99927ebf"/>
    <ds:schemaRef ds:uri="d1cbf4e5-90ee-4dcf-beb8-772ff37e523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2338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Malinovsky,Michelle</dc:creator>
  <cp:keywords/>
  <dc:description/>
  <cp:lastModifiedBy>Malinovsky,Michelle</cp:lastModifiedBy>
  <cp:revision>1</cp:revision>
  <dcterms:created xsi:type="dcterms:W3CDTF">2022-11-10T13:45:00Z</dcterms:created>
  <dcterms:modified xsi:type="dcterms:W3CDTF">2022-11-10T14:51:00Z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e9f8fb0e-c410-426d-9ef9-0c4a80503932</vt:lpwstr>
  </property>
  <property fmtid="{D5CDD505-2E9C-101B-9397-08002B2CF9AE}" pid="3" name="ContentTypeId">
    <vt:lpwstr>0x0101003DED0E204315FE48BF2BB4DD701CAE89</vt:lpwstr>
  </property>
</Properties>
</file>