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51E5" w14:textId="61D25AF8" w:rsidR="006F56B8" w:rsidRPr="007954DB" w:rsidRDefault="007954DB" w:rsidP="007954DB">
      <w:pPr>
        <w:jc w:val="center"/>
        <w:rPr>
          <w:rFonts w:ascii="Avenir Next LT Pro Light" w:hAnsi="Avenir Next LT Pro Light"/>
          <w:sz w:val="60"/>
          <w:szCs w:val="60"/>
        </w:rPr>
      </w:pPr>
      <w:r w:rsidRPr="007954DB">
        <w:rPr>
          <w:rFonts w:ascii="Avenir Next LT Pro Light" w:hAnsi="Avenir Next LT Pro Light"/>
          <w:sz w:val="60"/>
          <w:szCs w:val="60"/>
        </w:rPr>
        <w:t>Memoria de los planetas</w:t>
      </w:r>
    </w:p>
    <w:tbl>
      <w:tblPr>
        <w:tblStyle w:val="Tablaconcuadrcula"/>
        <w:tblW w:w="1134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6103F1" w:rsidRPr="00AC7747" w14:paraId="5D4E873D" w14:textId="1A74A272" w:rsidTr="00A613B5">
        <w:trPr>
          <w:trHeight w:val="3118"/>
          <w:jc w:val="center"/>
        </w:trPr>
        <w:tc>
          <w:tcPr>
            <w:tcW w:w="2835" w:type="dxa"/>
            <w:vAlign w:val="center"/>
          </w:tcPr>
          <w:p w14:paraId="44D7119C" w14:textId="4217996A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 w:rsidRPr="00AC7747">
              <w:rPr>
                <w:rFonts w:ascii="Avenir Next LT Pro Light" w:hAnsi="Avenir Next LT Pro Light"/>
                <w:noProof/>
                <w:sz w:val="60"/>
                <w:szCs w:val="60"/>
              </w:rPr>
              <w:drawing>
                <wp:inline distT="0" distB="0" distL="0" distR="0" wp14:anchorId="1E655C37" wp14:editId="318F6241">
                  <wp:extent cx="1619967" cy="1620000"/>
                  <wp:effectExtent l="0" t="0" r="0" b="0"/>
                  <wp:docPr id="8" name="Imagen 8" descr="Ilustración de Carácter De Mercurio Planeta Kawaii y más Vectores Libres de  Derechos de Arte cultura y espectáculo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lustración de Carácter De Mercurio Planeta Kawaii y más Vectores Libres de  Derechos de Arte cultura y espectáculos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6" t="6067" r="5936" b="6314"/>
                          <a:stretch/>
                        </pic:blipFill>
                        <pic:spPr bwMode="auto">
                          <a:xfrm>
                            <a:off x="0" y="0"/>
                            <a:ext cx="1619967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9CB74DA" w14:textId="7BED38A1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 w:rsidRPr="006103F1">
              <w:rPr>
                <w:rFonts w:ascii="Avenir Next LT Pro Light" w:hAnsi="Avenir Next LT Pro Light"/>
                <w:sz w:val="60"/>
                <w:szCs w:val="60"/>
              </w:rPr>
              <w:t>Mercurio</w:t>
            </w:r>
          </w:p>
        </w:tc>
        <w:tc>
          <w:tcPr>
            <w:tcW w:w="2835" w:type="dxa"/>
            <w:vAlign w:val="center"/>
          </w:tcPr>
          <w:p w14:paraId="2786AAEA" w14:textId="6B0044E4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noProof/>
                <w:sz w:val="60"/>
                <w:szCs w:val="60"/>
              </w:rPr>
            </w:pPr>
            <w:r w:rsidRPr="00AC7747">
              <w:rPr>
                <w:rFonts w:ascii="Avenir Next LT Pro Light" w:hAnsi="Avenir Next LT Pro Light"/>
                <w:noProof/>
                <w:sz w:val="60"/>
                <w:szCs w:val="60"/>
              </w:rPr>
              <w:drawing>
                <wp:anchor distT="0" distB="0" distL="114300" distR="114300" simplePos="0" relativeHeight="251677696" behindDoc="0" locked="0" layoutInCell="1" allowOverlap="1" wp14:anchorId="045FC2A3" wp14:editId="68BA9897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472440</wp:posOffset>
                  </wp:positionV>
                  <wp:extent cx="1267460" cy="840105"/>
                  <wp:effectExtent l="0" t="0" r="0" b="0"/>
                  <wp:wrapNone/>
                  <wp:docPr id="3" name="Imagen 3" descr="Hachi ❤ kawaii: Caritas kawaii | Caritas kawaii, Emoticones kawaii, Caritas  kawaii para dib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achi ❤ kawaii: Caritas kawaii | Caritas kawaii, Emoticones kawaii, Caritas  kawaii para dibu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7747">
              <w:rPr>
                <w:rFonts w:ascii="Avenir Next LT Pro Light" w:hAnsi="Avenir Next LT Pro Light"/>
                <w:noProof/>
                <w:sz w:val="60"/>
                <w:szCs w:val="60"/>
              </w:rPr>
              <w:drawing>
                <wp:inline distT="0" distB="0" distL="0" distR="0" wp14:anchorId="597CCD98" wp14:editId="23E819E9">
                  <wp:extent cx="1620376" cy="1620000"/>
                  <wp:effectExtent l="0" t="0" r="0" b="0"/>
                  <wp:docPr id="4" name="Imagen 4" descr="Icono de planeta venus - Descargar PNG/SVG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ono de planeta venus - Descargar PNG/SVG transpar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2" t="3533" r="3495" b="3516"/>
                          <a:stretch/>
                        </pic:blipFill>
                        <pic:spPr bwMode="auto">
                          <a:xfrm>
                            <a:off x="0" y="0"/>
                            <a:ext cx="1620376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788B480" w14:textId="7AEFCFB0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noProof/>
                <w:sz w:val="60"/>
                <w:szCs w:val="60"/>
              </w:rPr>
            </w:pPr>
            <w:r w:rsidRPr="006103F1">
              <w:rPr>
                <w:rFonts w:ascii="Avenir Next LT Pro Light" w:hAnsi="Avenir Next LT Pro Light"/>
                <w:noProof/>
                <w:sz w:val="60"/>
                <w:szCs w:val="60"/>
              </w:rPr>
              <w:t>Venus</w:t>
            </w:r>
          </w:p>
        </w:tc>
      </w:tr>
      <w:tr w:rsidR="006103F1" w:rsidRPr="00AC7747" w14:paraId="0BBF4555" w14:textId="2281581C" w:rsidTr="00A613B5">
        <w:trPr>
          <w:trHeight w:val="3118"/>
          <w:jc w:val="center"/>
        </w:trPr>
        <w:tc>
          <w:tcPr>
            <w:tcW w:w="2835" w:type="dxa"/>
            <w:vAlign w:val="center"/>
          </w:tcPr>
          <w:p w14:paraId="28A72A45" w14:textId="5BD069C5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 w:rsidRPr="00AC7747">
              <w:rPr>
                <w:rFonts w:ascii="Avenir Next LT Pro Light" w:hAnsi="Avenir Next LT Pro Light"/>
                <w:noProof/>
                <w:sz w:val="60"/>
                <w:szCs w:val="60"/>
              </w:rPr>
              <w:drawing>
                <wp:inline distT="0" distB="0" distL="0" distR="0" wp14:anchorId="65769FAD" wp14:editId="12D8AC62">
                  <wp:extent cx="1620000" cy="1620000"/>
                  <wp:effectExtent l="0" t="0" r="0" b="0"/>
                  <wp:docPr id="2" name="Imagen 2" descr="World Planet Planets Kawaii Planeta Planetas Tierra Clipart (#2221574) - 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Planet Planets Kawaii Planeta Planetas Tierra Clipart (#2221574) -  Pin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" t="3883" r="3955" b="8082"/>
                          <a:stretch/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00D5D41" w14:textId="3E9DD2D3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 w:rsidRPr="006103F1">
              <w:rPr>
                <w:rFonts w:ascii="Avenir Next LT Pro Light" w:hAnsi="Avenir Next LT Pro Light"/>
                <w:noProof/>
                <w:sz w:val="60"/>
                <w:szCs w:val="60"/>
              </w:rPr>
              <w:t>Tierr</w:t>
            </w:r>
            <w:r>
              <w:rPr>
                <w:rFonts w:ascii="Avenir Next LT Pro Light" w:hAnsi="Avenir Next LT Pro Light"/>
                <w:noProof/>
                <w:sz w:val="60"/>
                <w:szCs w:val="60"/>
              </w:rPr>
              <w:t>a</w:t>
            </w:r>
          </w:p>
        </w:tc>
        <w:tc>
          <w:tcPr>
            <w:tcW w:w="2835" w:type="dxa"/>
            <w:vAlign w:val="center"/>
          </w:tcPr>
          <w:p w14:paraId="6194BDC1" w14:textId="474D44D8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noProof/>
                <w:sz w:val="60"/>
                <w:szCs w:val="60"/>
              </w:rPr>
            </w:pPr>
            <w:r w:rsidRPr="00AC7747">
              <w:rPr>
                <w:rFonts w:ascii="Avenir Next LT Pro Light" w:hAnsi="Avenir Next LT Pro Light"/>
                <w:noProof/>
                <w:sz w:val="60"/>
                <w:szCs w:val="60"/>
              </w:rPr>
              <w:drawing>
                <wp:inline distT="0" distB="0" distL="0" distR="0" wp14:anchorId="7A56EF27" wp14:editId="74219F74">
                  <wp:extent cx="1620000" cy="1617353"/>
                  <wp:effectExtent l="0" t="0" r="0" b="1905"/>
                  <wp:docPr id="6" name="Imagen 6" descr="Cartoon cute smiling mars fac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cute smiling mars fac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10865" r="21748" b="36525"/>
                          <a:stretch/>
                        </pic:blipFill>
                        <pic:spPr bwMode="auto">
                          <a:xfrm>
                            <a:off x="0" y="0"/>
                            <a:ext cx="1620000" cy="161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71DFA32" w14:textId="3FBC2208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noProof/>
                <w:sz w:val="60"/>
                <w:szCs w:val="60"/>
              </w:rPr>
            </w:pPr>
            <w:r>
              <w:rPr>
                <w:rFonts w:ascii="Avenir Next LT Pro Light" w:hAnsi="Avenir Next LT Pro Light"/>
                <w:noProof/>
                <w:sz w:val="60"/>
                <w:szCs w:val="60"/>
              </w:rPr>
              <w:t>M</w:t>
            </w:r>
            <w:r w:rsidRPr="00AC7747">
              <w:rPr>
                <w:rFonts w:ascii="Avenir Next LT Pro Light" w:hAnsi="Avenir Next LT Pro Light"/>
                <w:noProof/>
                <w:sz w:val="60"/>
                <w:szCs w:val="60"/>
              </w:rPr>
              <w:t>a</w:t>
            </w:r>
            <w:r>
              <w:rPr>
                <w:rFonts w:ascii="Avenir Next LT Pro Light" w:hAnsi="Avenir Next LT Pro Light"/>
                <w:noProof/>
                <w:sz w:val="60"/>
                <w:szCs w:val="60"/>
              </w:rPr>
              <w:t>rte</w:t>
            </w:r>
          </w:p>
        </w:tc>
      </w:tr>
      <w:tr w:rsidR="006103F1" w:rsidRPr="00AC7747" w14:paraId="59F75477" w14:textId="341429B4" w:rsidTr="00A613B5">
        <w:trPr>
          <w:trHeight w:val="3118"/>
          <w:jc w:val="center"/>
        </w:trPr>
        <w:tc>
          <w:tcPr>
            <w:tcW w:w="2835" w:type="dxa"/>
            <w:vAlign w:val="center"/>
          </w:tcPr>
          <w:p w14:paraId="43D382A1" w14:textId="7C63301E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 w:rsidRPr="00AC7747">
              <w:rPr>
                <w:rFonts w:ascii="Avenir Next LT Pro Light" w:hAnsi="Avenir Next LT Pro Light"/>
                <w:noProof/>
                <w:sz w:val="60"/>
                <w:szCs w:val="60"/>
              </w:rPr>
              <w:drawing>
                <wp:anchor distT="0" distB="0" distL="114300" distR="114300" simplePos="0" relativeHeight="251686912" behindDoc="0" locked="0" layoutInCell="1" allowOverlap="1" wp14:anchorId="0439DB19" wp14:editId="3A970CA6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322580</wp:posOffset>
                  </wp:positionV>
                  <wp:extent cx="1318895" cy="719455"/>
                  <wp:effectExtent l="0" t="0" r="0" b="0"/>
                  <wp:wrapNone/>
                  <wp:docPr id="27" name="Imagen 27" descr="Caritas Kawaii para Dibujar. Emojis Kawaii Facebo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ritas Kawaii para Dibujar. Emojis Kawaii Facebook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7747">
              <w:rPr>
                <w:rFonts w:ascii="Avenir Next LT Pro Light" w:hAnsi="Avenir Next LT Pro Light"/>
                <w:noProof/>
                <w:sz w:val="60"/>
                <w:szCs w:val="60"/>
              </w:rPr>
              <w:drawing>
                <wp:inline distT="0" distB="0" distL="0" distR="0" wp14:anchorId="4FCD097B" wp14:editId="07F190F9">
                  <wp:extent cx="1587837" cy="1620000"/>
                  <wp:effectExtent l="0" t="0" r="0" b="0"/>
                  <wp:docPr id="28" name="Imagen 28" descr="Júpiter La Astronomía Espacio - Imagen gratis 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úpiter La Astronomía Espacio - Imagen gratis 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837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4472F89" w14:textId="7A27D7D1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 w:rsidRPr="006103F1">
              <w:rPr>
                <w:rFonts w:ascii="Avenir Next LT Pro Light" w:hAnsi="Avenir Next LT Pro Light"/>
                <w:noProof/>
                <w:sz w:val="60"/>
                <w:szCs w:val="60"/>
              </w:rPr>
              <w:t>Júpiter</w:t>
            </w:r>
          </w:p>
        </w:tc>
        <w:tc>
          <w:tcPr>
            <w:tcW w:w="2835" w:type="dxa"/>
            <w:vAlign w:val="center"/>
          </w:tcPr>
          <w:p w14:paraId="1EDBC212" w14:textId="1E8AF41C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noProof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3C3A751" wp14:editId="13F6C3C4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351155</wp:posOffset>
                  </wp:positionV>
                  <wp:extent cx="521970" cy="179705"/>
                  <wp:effectExtent l="0" t="114300" r="11430" b="125095"/>
                  <wp:wrapNone/>
                  <wp:docPr id="29" name="Imagen 29" descr="Carita kawaii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arita kawaii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2" t="45439" r="5442" b="23557"/>
                          <a:stretch/>
                        </pic:blipFill>
                        <pic:spPr bwMode="auto">
                          <a:xfrm rot="1775866">
                            <a:off x="0" y="0"/>
                            <a:ext cx="5219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CC0FAE9" wp14:editId="1266AC24">
                  <wp:extent cx="1620000" cy="978467"/>
                  <wp:effectExtent l="0" t="0" r="0" b="0"/>
                  <wp:docPr id="30" name="Imagen 30" descr="Saturno Planeta Espacio La - Gráficos vectoriales gratis 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aturno Planeta Espacio La - Gráficos vectoriales gratis 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97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490BA8E" w14:textId="3AE4B014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noProof/>
                <w:sz w:val="60"/>
                <w:szCs w:val="60"/>
              </w:rPr>
            </w:pPr>
            <w:r w:rsidRPr="006103F1">
              <w:rPr>
                <w:rFonts w:ascii="Avenir Next LT Pro Light" w:hAnsi="Avenir Next LT Pro Light"/>
                <w:noProof/>
                <w:sz w:val="60"/>
                <w:szCs w:val="60"/>
              </w:rPr>
              <w:t>Saturno</w:t>
            </w:r>
          </w:p>
        </w:tc>
      </w:tr>
      <w:tr w:rsidR="006103F1" w:rsidRPr="00AC7747" w14:paraId="50CDFBA9" w14:textId="3F519D19" w:rsidTr="00A613B5">
        <w:trPr>
          <w:trHeight w:val="3118"/>
          <w:jc w:val="center"/>
        </w:trPr>
        <w:tc>
          <w:tcPr>
            <w:tcW w:w="2835" w:type="dxa"/>
            <w:vAlign w:val="center"/>
          </w:tcPr>
          <w:p w14:paraId="00702DD4" w14:textId="2FE79694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2886861" wp14:editId="26194F6B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570230</wp:posOffset>
                  </wp:positionV>
                  <wp:extent cx="973455" cy="359410"/>
                  <wp:effectExtent l="0" t="266700" r="0" b="193040"/>
                  <wp:wrapNone/>
                  <wp:docPr id="31" name="Imagen 31" descr="Sonrisa kawaii emoticon - Descargar PNG/SVG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onrisa kawaii emoticon - Descargar PNG/SVG transpar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60" b="31275"/>
                          <a:stretch/>
                        </pic:blipFill>
                        <pic:spPr bwMode="auto">
                          <a:xfrm rot="18973642">
                            <a:off x="0" y="0"/>
                            <a:ext cx="9734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4089137" wp14:editId="47B7C08C">
                  <wp:extent cx="1620000" cy="16200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2500" b="100000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A9AD443" w14:textId="567E222F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 w:rsidRPr="006103F1">
              <w:rPr>
                <w:rFonts w:ascii="Avenir Next LT Pro Light" w:hAnsi="Avenir Next LT Pro Light"/>
                <w:sz w:val="60"/>
                <w:szCs w:val="60"/>
              </w:rPr>
              <w:t>Urano</w:t>
            </w:r>
          </w:p>
        </w:tc>
        <w:tc>
          <w:tcPr>
            <w:tcW w:w="2835" w:type="dxa"/>
            <w:vAlign w:val="center"/>
          </w:tcPr>
          <w:p w14:paraId="727FE93D" w14:textId="3EFAF99B" w:rsidR="006103F1" w:rsidRPr="00AC7747" w:rsidRDefault="00E67D22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6B669E9" wp14:editId="0A79172B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617855</wp:posOffset>
                  </wp:positionV>
                  <wp:extent cx="1079500" cy="316865"/>
                  <wp:effectExtent l="0" t="0" r="6350" b="6985"/>
                  <wp:wrapNone/>
                  <wp:docPr id="34" name="Imagen 34" descr="Caritas Kawaii para Dibujar. Emojis Kawaii Facebook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aritas Kawaii para Dibujar. Emojis Kawaii Facebook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9" t="25173" r="3653" b="25190"/>
                          <a:stretch/>
                        </pic:blipFill>
                        <pic:spPr bwMode="auto">
                          <a:xfrm>
                            <a:off x="0" y="0"/>
                            <a:ext cx="107950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E2F3D5F" wp14:editId="16A7990D">
                  <wp:extent cx="1619718" cy="1620000"/>
                  <wp:effectExtent l="0" t="0" r="0" b="0"/>
                  <wp:docPr id="33" name="Imagen 33" descr="El Descubrimiento De Neptuno, Planeta, Neptuno imagen png - imagen  transparente descarga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El Descubrimiento De Neptuno, Planeta, Neptuno imagen png - imagen  transparente descarga gratui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3" t="3034" r="3125" b="3109"/>
                          <a:stretch/>
                        </pic:blipFill>
                        <pic:spPr bwMode="auto">
                          <a:xfrm>
                            <a:off x="0" y="0"/>
                            <a:ext cx="1619718" cy="162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14:paraId="390494CF" w14:textId="74938196" w:rsidR="006103F1" w:rsidRPr="00AC7747" w:rsidRDefault="006103F1" w:rsidP="006103F1">
            <w:pPr>
              <w:jc w:val="center"/>
              <w:rPr>
                <w:rFonts w:ascii="Avenir Next LT Pro Light" w:hAnsi="Avenir Next LT Pro Light"/>
                <w:sz w:val="60"/>
                <w:szCs w:val="60"/>
              </w:rPr>
            </w:pPr>
            <w:r>
              <w:rPr>
                <w:rFonts w:ascii="Avenir Next LT Pro Light" w:hAnsi="Avenir Next LT Pro Light"/>
                <w:sz w:val="60"/>
                <w:szCs w:val="60"/>
              </w:rPr>
              <w:t>Neptuno</w:t>
            </w:r>
          </w:p>
        </w:tc>
      </w:tr>
    </w:tbl>
    <w:p w14:paraId="56336128" w14:textId="77777777" w:rsidR="003705B0" w:rsidRDefault="003705B0"/>
    <w:sectPr w:rsidR="003705B0" w:rsidSect="005C541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B1"/>
    <w:rsid w:val="001806DF"/>
    <w:rsid w:val="002251B2"/>
    <w:rsid w:val="003705B0"/>
    <w:rsid w:val="00380CF9"/>
    <w:rsid w:val="00394006"/>
    <w:rsid w:val="003C5AF2"/>
    <w:rsid w:val="004063F8"/>
    <w:rsid w:val="00507205"/>
    <w:rsid w:val="005C541F"/>
    <w:rsid w:val="005C7BB1"/>
    <w:rsid w:val="006103F1"/>
    <w:rsid w:val="006F56B8"/>
    <w:rsid w:val="00725500"/>
    <w:rsid w:val="00742BE0"/>
    <w:rsid w:val="007722C8"/>
    <w:rsid w:val="007954DB"/>
    <w:rsid w:val="008D1C24"/>
    <w:rsid w:val="00925A35"/>
    <w:rsid w:val="009878E8"/>
    <w:rsid w:val="009E13ED"/>
    <w:rsid w:val="00A613B5"/>
    <w:rsid w:val="00AC7747"/>
    <w:rsid w:val="00C6541F"/>
    <w:rsid w:val="00CC21BE"/>
    <w:rsid w:val="00D17A05"/>
    <w:rsid w:val="00DD0030"/>
    <w:rsid w:val="00DE015D"/>
    <w:rsid w:val="00DF560F"/>
    <w:rsid w:val="00E031F5"/>
    <w:rsid w:val="00E67D22"/>
    <w:rsid w:val="00EB4690"/>
    <w:rsid w:val="00F2234A"/>
    <w:rsid w:val="00F350B3"/>
    <w:rsid w:val="00FE00A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4270"/>
  <w15:chartTrackingRefBased/>
  <w15:docId w15:val="{61CD9566-AD00-4827-A2B4-F503156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015D"/>
    <w:pPr>
      <w:spacing w:after="0"/>
    </w:p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hdphoto" Target="media/hdphoto1.wdp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Maceda</dc:creator>
  <cp:keywords/>
  <dc:description/>
  <cp:lastModifiedBy>Luz Maceda</cp:lastModifiedBy>
  <cp:revision>28</cp:revision>
  <dcterms:created xsi:type="dcterms:W3CDTF">2020-10-20T17:18:00Z</dcterms:created>
  <dcterms:modified xsi:type="dcterms:W3CDTF">2020-10-20T18:44:00Z</dcterms:modified>
</cp:coreProperties>
</file>