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3B2B" w:rsidR="00EC1919" w:rsidP="00493B2B" w:rsidRDefault="00EC1919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7333" w:rsidP="00493B2B" w:rsidRDefault="00E37333" w14:paraId="4D710AD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Pr="00493B2B" w:rsidR="00490FD2" w:rsidP="00493B2B" w:rsidRDefault="0088099A" w14:paraId="602C5554" w14:textId="1D39C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Pr="00493B2B" w:rsidR="00222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3B2B" w:rsidR="00B36540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Pr="00493B2B" w:rsidR="00490FD2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:rsidRPr="00493B2B" w:rsidR="00CB559E" w:rsidP="00493B2B" w:rsidRDefault="00CB559E" w14:paraId="02EB37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Pr="00493B2B" w:rsidR="00CB559E" w:rsidP="11A47770" w:rsidRDefault="0012342D" w14:paraId="6B38660F" w14:textId="2024B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D490012" w:rsidR="041810B8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January 5, 2024 </w:t>
      </w:r>
      <w:r w:rsidRPr="0D490012" w:rsidR="00CB559E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@ </w:t>
      </w:r>
      <w:r w:rsidRPr="0D490012" w:rsidR="00B57F85">
        <w:rPr>
          <w:rFonts w:ascii="Times New Roman" w:hAnsi="Times New Roman"/>
          <w:color w:val="000000" w:themeColor="text1" w:themeTint="FF" w:themeShade="FF"/>
          <w:sz w:val="26"/>
          <w:szCs w:val="26"/>
        </w:rPr>
        <w:t>10A</w:t>
      </w:r>
      <w:r w:rsidRPr="0D490012" w:rsidR="004A169E">
        <w:rPr>
          <w:rFonts w:ascii="Times New Roman" w:hAnsi="Times New Roman"/>
          <w:color w:val="000000" w:themeColor="text1" w:themeTint="FF" w:themeShade="FF"/>
          <w:sz w:val="26"/>
          <w:szCs w:val="26"/>
        </w:rPr>
        <w:t>M</w:t>
      </w:r>
    </w:p>
    <w:p w:rsidRPr="00BF6F0A" w:rsidR="00BF6F0A" w:rsidP="00BF6F0A" w:rsidRDefault="00EA3C7D" w14:paraId="677E0413" w14:textId="77777777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  <w:r w:rsidRPr="00493B2B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BF6F0A" w:rsidR="00BF6F0A">
        <w:rPr>
          <w:rFonts w:ascii="Times New Roman" w:hAnsi="Times New Roman" w:cs="Times New Roman"/>
          <w:sz w:val="26"/>
          <w:szCs w:val="26"/>
        </w:rPr>
        <w:t>Join Zoom Meeting</w:t>
      </w:r>
    </w:p>
    <w:p w:rsidRPr="00BF6F0A" w:rsidR="00BF6F0A" w:rsidP="00BF6F0A" w:rsidRDefault="00BF6F0A" w14:paraId="686F2B9C" w14:textId="77777777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:rsidR="29ECFBE0" w:rsidP="066AD96C" w:rsidRDefault="29ECFBE0" w14:paraId="3F2259D6" w14:textId="39E81B7F">
      <w:pPr>
        <w:bidi w:val="0"/>
        <w:jc w:val="center"/>
      </w:pPr>
      <w:hyperlink r:id="Rc83cab178dca4eef">
        <w:r w:rsidRPr="066AD96C" w:rsidR="29ECFBE0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8"/>
            <w:szCs w:val="28"/>
            <w:u w:val="single"/>
            <w:lang w:val="en-US"/>
          </w:rPr>
          <w:t>https://kshomeless.zoom.us/j/88086446617</w:t>
        </w:r>
      </w:hyperlink>
    </w:p>
    <w:p w:rsidRPr="00493B2B" w:rsidR="00F55823" w:rsidP="27A9B9E9" w:rsidRDefault="00BF6F0A" w14:paraId="39681EB8" w14:textId="68EC3FBF">
      <w:pPr>
        <w:pStyle w:val="PlainText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A9B9E9" w:rsidR="00BF6F0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Meeting ID: </w:t>
      </w:r>
      <w:r w:rsidRPr="27A9B9E9" w:rsidR="219D9AE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814 1962 9721</w:t>
      </w:r>
    </w:p>
    <w:p w:rsidR="00FB04A4" w:rsidP="00493B2B" w:rsidRDefault="00FB04A4" w14:paraId="14E160E9" w14:textId="7737419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</w:pPr>
    </w:p>
    <w:p w:rsidRPr="00493B2B" w:rsidR="0065434E" w:rsidP="066AD96C" w:rsidRDefault="0065434E" w14:paraId="1DDCBEA3" w14:textId="7777777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</w:rPr>
      </w:pPr>
    </w:p>
    <w:p w:rsidRPr="00493B2B" w:rsidR="009865AB" w:rsidP="010485BE" w:rsidRDefault="009865AB" w14:paraId="5D979B41" w14:textId="2803E3CA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10485BE" w:rsidR="009865AB">
        <w:rPr>
          <w:rFonts w:ascii="Times New Roman" w:hAnsi="Times New Roman"/>
          <w:sz w:val="24"/>
          <w:szCs w:val="24"/>
        </w:rPr>
        <w:t>Begin Recording of Meeting</w:t>
      </w:r>
    </w:p>
    <w:p w:rsidR="000421C6" w:rsidP="27A9B9E9" w:rsidRDefault="000421C6" w14:paraId="07EF5F3F" w14:textId="4E98DAA0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D57EE3" w:rsidR="000421C6">
        <w:rPr>
          <w:rFonts w:ascii="Times New Roman" w:hAnsi="Times New Roman" w:eastAsia="Times New Roman" w:cs="Times New Roman"/>
          <w:sz w:val="24"/>
          <w:szCs w:val="24"/>
        </w:rPr>
        <w:t>Welcome</w:t>
      </w:r>
      <w:r w:rsidRPr="66D57EE3" w:rsidR="009865AB">
        <w:rPr>
          <w:rFonts w:ascii="Times New Roman" w:hAnsi="Times New Roman" w:eastAsia="Times New Roman" w:cs="Times New Roman"/>
          <w:sz w:val="24"/>
          <w:szCs w:val="24"/>
        </w:rPr>
        <w:t xml:space="preserve"> &amp; Introductions</w:t>
      </w:r>
      <w:r w:rsidRPr="66D57EE3" w:rsidR="03C8C4F0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66D57EE3" w:rsidR="65A5E17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Kelly Pulliam </w:t>
      </w:r>
    </w:p>
    <w:p w:rsidR="000421C6" w:rsidP="66D57EE3" w:rsidRDefault="000421C6" w14:paraId="21212E18" w14:textId="3CF4227A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D57EE3" w:rsidR="03C8C4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Add your name and Organization to chat</w:t>
      </w:r>
    </w:p>
    <w:p w:rsidR="2C379663" w:rsidP="66D57EE3" w:rsidRDefault="2C379663" w14:paraId="7B31E55C" w14:textId="1ED23D41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8AAF0A" w:rsidR="2C3796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Approve minutes –</w:t>
      </w:r>
      <w:r w:rsidRPr="228AAF0A" w:rsidR="2C37966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Kelly Pulliam </w:t>
      </w:r>
    </w:p>
    <w:p w:rsidR="65526F97" w:rsidP="066AD96C" w:rsidRDefault="65526F97" w14:paraId="72765F1A" w14:textId="0670D29E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66AD96C" w:rsidR="2AD779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New vs old assessment </w:t>
      </w:r>
      <w:r w:rsidRPr="066AD96C" w:rsidR="65526F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– </w:t>
      </w:r>
      <w:r w:rsidRPr="066AD96C" w:rsidR="65526F9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Shanae &amp; Bri </w:t>
      </w:r>
    </w:p>
    <w:p w:rsidR="5A526901" w:rsidP="066AD96C" w:rsidRDefault="5A526901" w14:paraId="339924A5" w14:textId="53D2F1B5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66AD96C" w:rsidR="5A52690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46% are </w:t>
      </w:r>
      <w:r w:rsidRPr="066AD96C" w:rsidR="47FC416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VI-SPDAT </w:t>
      </w:r>
      <w:r w:rsidRPr="066AD96C" w:rsidR="5A52690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assessments </w:t>
      </w:r>
    </w:p>
    <w:p w:rsidR="5A526901" w:rsidP="066AD96C" w:rsidRDefault="5A526901" w14:paraId="740624BC" w14:textId="426759C0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66AD96C" w:rsidR="5A52690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More time?</w:t>
      </w:r>
      <w:r w:rsidRPr="066AD96C" w:rsidR="2DF68D7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7063AA0" w:rsidP="066AD96C" w:rsidRDefault="07063AA0" w14:paraId="6514BE1A" w14:textId="1CF767A6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/>
          <w:sz w:val="24"/>
          <w:szCs w:val="24"/>
        </w:rPr>
      </w:pPr>
      <w:r w:rsidRPr="066AD96C" w:rsidR="07063AA0">
        <w:rPr>
          <w:rFonts w:ascii="Times New Roman" w:hAnsi="Times New Roman"/>
          <w:sz w:val="24"/>
          <w:szCs w:val="24"/>
        </w:rPr>
        <w:t>Request to rename CES Assessment - Shanae</w:t>
      </w:r>
    </w:p>
    <w:p w:rsidR="4B8D1898" w:rsidP="066AD96C" w:rsidRDefault="4B8D1898" w14:paraId="27BCF843" w14:textId="412DDB4B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/>
          <w:sz w:val="24"/>
          <w:szCs w:val="24"/>
        </w:rPr>
      </w:pPr>
      <w:r w:rsidRPr="066AD96C" w:rsidR="4B8D1898">
        <w:rPr>
          <w:rFonts w:ascii="Times New Roman" w:hAnsi="Times New Roman"/>
          <w:sz w:val="24"/>
          <w:szCs w:val="24"/>
        </w:rPr>
        <w:t xml:space="preserve">CES Evaluation – Shanae </w:t>
      </w:r>
    </w:p>
    <w:p w:rsidR="4B8D1898" w:rsidP="066AD96C" w:rsidRDefault="4B8D1898" w14:paraId="56768EFA" w14:textId="63897DF7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/>
          <w:sz w:val="24"/>
          <w:szCs w:val="24"/>
        </w:rPr>
      </w:pPr>
      <w:r w:rsidRPr="066AD96C" w:rsidR="22C6ED7D">
        <w:rPr>
          <w:rFonts w:ascii="Times New Roman" w:hAnsi="Times New Roman"/>
          <w:sz w:val="24"/>
          <w:szCs w:val="24"/>
        </w:rPr>
        <w:t>3-year</w:t>
      </w:r>
      <w:r w:rsidRPr="066AD96C" w:rsidR="4B8D1898">
        <w:rPr>
          <w:rFonts w:ascii="Times New Roman" w:hAnsi="Times New Roman"/>
          <w:sz w:val="24"/>
          <w:szCs w:val="24"/>
        </w:rPr>
        <w:t xml:space="preserve"> </w:t>
      </w:r>
      <w:r w:rsidRPr="066AD96C" w:rsidR="3DC57FF3">
        <w:rPr>
          <w:rFonts w:ascii="Times New Roman" w:hAnsi="Times New Roman"/>
          <w:sz w:val="24"/>
          <w:szCs w:val="24"/>
        </w:rPr>
        <w:t>A</w:t>
      </w:r>
      <w:r w:rsidRPr="066AD96C" w:rsidR="4B8D1898">
        <w:rPr>
          <w:rFonts w:ascii="Times New Roman" w:hAnsi="Times New Roman"/>
          <w:sz w:val="24"/>
          <w:szCs w:val="24"/>
        </w:rPr>
        <w:t xml:space="preserve">nalysis </w:t>
      </w:r>
    </w:p>
    <w:p w:rsidR="3D0F3B28" w:rsidP="066AD96C" w:rsidRDefault="3D0F3B28" w14:paraId="12E8CEE1" w14:textId="6D05C3AC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/>
          <w:sz w:val="24"/>
          <w:szCs w:val="24"/>
        </w:rPr>
      </w:pPr>
      <w:r w:rsidRPr="066AD96C" w:rsidR="3D0F3B28">
        <w:rPr>
          <w:rFonts w:ascii="Times New Roman" w:hAnsi="Times New Roman"/>
          <w:sz w:val="24"/>
          <w:szCs w:val="24"/>
        </w:rPr>
        <w:t xml:space="preserve">Youth Grant – </w:t>
      </w:r>
      <w:r w:rsidRPr="066AD96C" w:rsidR="3D0F3B28">
        <w:rPr>
          <w:rFonts w:ascii="Times New Roman" w:hAnsi="Times New Roman"/>
          <w:i w:val="1"/>
          <w:iCs w:val="1"/>
          <w:sz w:val="24"/>
          <w:szCs w:val="24"/>
        </w:rPr>
        <w:t xml:space="preserve">Christy </w:t>
      </w:r>
    </w:p>
    <w:p w:rsidRPr="00493B2B" w:rsidR="00A559A5" w:rsidP="066AD96C" w:rsidRDefault="3EE7F0F9" w14:paraId="01562D17" w14:textId="14C6DBC8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66AD96C" w:rsidR="3EE7F0F9">
        <w:rPr>
          <w:rFonts w:ascii="Times New Roman" w:hAnsi="Times New Roman"/>
          <w:sz w:val="24"/>
          <w:szCs w:val="24"/>
        </w:rPr>
        <w:t>Adjourn</w:t>
      </w:r>
    </w:p>
    <w:sectPr w:rsidRPr="00493B2B" w:rsidR="00A559A5" w:rsidSect="00490FD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251" w:rsidP="00F23502" w:rsidRDefault="00F24251" w14:paraId="4774E928" w14:textId="77777777">
      <w:pPr>
        <w:spacing w:after="0" w:line="240" w:lineRule="auto"/>
      </w:pPr>
      <w:r>
        <w:separator/>
      </w:r>
    </w:p>
  </w:endnote>
  <w:endnote w:type="continuationSeparator" w:id="0">
    <w:p w:rsidR="00F24251" w:rsidP="00F23502" w:rsidRDefault="00F24251" w14:paraId="0051C5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6AB" w:rsidP="00F23502" w:rsidRDefault="003646AB" w14:paraId="0742C728" w14:textId="77777777">
    <w:pPr>
      <w:pStyle w:val="Footer"/>
      <w:jc w:val="center"/>
      <w:rPr>
        <w:b/>
        <w:i/>
        <w:color w:val="1B416F"/>
      </w:rPr>
    </w:pPr>
    <w:r>
      <w:rPr>
        <w:b/>
        <w:i/>
        <w:color w:val="1B416F"/>
      </w:rPr>
      <w:t>2001 Haskell Avenue, Lawrence, KS 66046</w:t>
    </w:r>
    <w:r w:rsidRPr="006137F3">
      <w:rPr>
        <w:b/>
        <w:i/>
        <w:color w:val="1B416F"/>
      </w:rPr>
      <w:t xml:space="preserve"> </w:t>
    </w:r>
  </w:p>
  <w:p w:rsidR="003646AB" w:rsidP="00F23502" w:rsidRDefault="00F24251" w14:paraId="7CE7BAC5" w14:textId="1ACE62EF">
    <w:pPr>
      <w:pStyle w:val="Footer"/>
      <w:jc w:val="center"/>
      <w:rPr>
        <w:b/>
        <w:i/>
      </w:rPr>
    </w:pPr>
    <w:hyperlink w:history="1" r:id="rId1">
      <w:r w:rsidRPr="00490F88" w:rsidR="003646AB">
        <w:rPr>
          <w:rStyle w:val="Hyperlink"/>
          <w:b/>
          <w:i/>
        </w:rPr>
        <w:t>www.kshomeless.com</w:t>
      </w:r>
    </w:hyperlink>
  </w:p>
  <w:p w:rsidRPr="00810349" w:rsidR="003646AB" w:rsidP="00F23502" w:rsidRDefault="003646AB" w14:paraId="7AB62A49" w14:textId="18DAB1F5">
    <w:pPr>
      <w:pStyle w:val="Footer"/>
      <w:jc w:val="center"/>
      <w:rPr>
        <w:bCs/>
        <w:i/>
      </w:rPr>
    </w:pPr>
    <w:r w:rsidRPr="00810349">
      <w:rPr>
        <w:bCs/>
        <w:i/>
      </w:rPr>
      <w:t>staff@kshomeless.com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251" w:rsidP="00F23502" w:rsidRDefault="00F24251" w14:paraId="5A1CA4D2" w14:textId="77777777">
      <w:pPr>
        <w:spacing w:after="0" w:line="240" w:lineRule="auto"/>
      </w:pPr>
      <w:r>
        <w:separator/>
      </w:r>
    </w:p>
  </w:footnote>
  <w:footnote w:type="continuationSeparator" w:id="0">
    <w:p w:rsidR="00F24251" w:rsidP="00F23502" w:rsidRDefault="00F24251" w14:paraId="512D23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46AB" w:rsidP="002C37DB" w:rsidRDefault="003646AB" w14:paraId="62486C05" w14:textId="3DD7DF44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hint="default" w:ascii="Wingdings" w:hAnsi="Wingdings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6AA515F8"/>
    <w:multiLevelType w:val="hybridMultilevel"/>
    <w:tmpl w:val="03F40344"/>
    <w:lvl w:ilvl="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7184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4843"/>
    <w:rsid w:val="007D6086"/>
    <w:rsid w:val="007F4D18"/>
    <w:rsid w:val="007F6672"/>
    <w:rsid w:val="0080383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A2C"/>
    <w:rsid w:val="00AA6986"/>
    <w:rsid w:val="00AB0460"/>
    <w:rsid w:val="00AB2286"/>
    <w:rsid w:val="00AB3AFE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1262C"/>
    <w:rsid w:val="00D17189"/>
    <w:rsid w:val="00D17CA4"/>
    <w:rsid w:val="00D25FD9"/>
    <w:rsid w:val="00D472B3"/>
    <w:rsid w:val="00D56EE9"/>
    <w:rsid w:val="00D61DFE"/>
    <w:rsid w:val="00D63F24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D2935"/>
    <w:rsid w:val="00FE0BE3"/>
    <w:rsid w:val="00FE30F4"/>
    <w:rsid w:val="00FE431C"/>
    <w:rsid w:val="00FE4974"/>
    <w:rsid w:val="00FE7786"/>
    <w:rsid w:val="010485BE"/>
    <w:rsid w:val="027C4057"/>
    <w:rsid w:val="03C8C4F0"/>
    <w:rsid w:val="041810B8"/>
    <w:rsid w:val="052ACA77"/>
    <w:rsid w:val="066AD96C"/>
    <w:rsid w:val="07063AA0"/>
    <w:rsid w:val="08A8DB61"/>
    <w:rsid w:val="0D121943"/>
    <w:rsid w:val="0D490012"/>
    <w:rsid w:val="0D784E9D"/>
    <w:rsid w:val="11A47770"/>
    <w:rsid w:val="1407F75D"/>
    <w:rsid w:val="152CE4E0"/>
    <w:rsid w:val="19633644"/>
    <w:rsid w:val="1E757E5A"/>
    <w:rsid w:val="20AFAA45"/>
    <w:rsid w:val="219D9AE6"/>
    <w:rsid w:val="228AAF0A"/>
    <w:rsid w:val="22C6ED7D"/>
    <w:rsid w:val="24F017D4"/>
    <w:rsid w:val="267F78C0"/>
    <w:rsid w:val="27A9B9E9"/>
    <w:rsid w:val="29ECFBE0"/>
    <w:rsid w:val="2A759094"/>
    <w:rsid w:val="2A9732B4"/>
    <w:rsid w:val="2AD779DB"/>
    <w:rsid w:val="2B91559F"/>
    <w:rsid w:val="2C379663"/>
    <w:rsid w:val="2DF68D79"/>
    <w:rsid w:val="33C485DE"/>
    <w:rsid w:val="35379AE2"/>
    <w:rsid w:val="3556CF8F"/>
    <w:rsid w:val="391C6199"/>
    <w:rsid w:val="3B121D27"/>
    <w:rsid w:val="3CF4BAB6"/>
    <w:rsid w:val="3D0F3B28"/>
    <w:rsid w:val="3DC57FF3"/>
    <w:rsid w:val="3EE7F0F9"/>
    <w:rsid w:val="426E9AD5"/>
    <w:rsid w:val="4743247A"/>
    <w:rsid w:val="47FC4160"/>
    <w:rsid w:val="4865B4F0"/>
    <w:rsid w:val="4B8D1898"/>
    <w:rsid w:val="4F14DCFE"/>
    <w:rsid w:val="4FF2155F"/>
    <w:rsid w:val="5088AEEF"/>
    <w:rsid w:val="50CD56CC"/>
    <w:rsid w:val="52F31D3D"/>
    <w:rsid w:val="532DA769"/>
    <w:rsid w:val="536B6AA2"/>
    <w:rsid w:val="537600CD"/>
    <w:rsid w:val="57184AE0"/>
    <w:rsid w:val="598D65F0"/>
    <w:rsid w:val="5A526901"/>
    <w:rsid w:val="5F6651DE"/>
    <w:rsid w:val="6370F376"/>
    <w:rsid w:val="65526F97"/>
    <w:rsid w:val="65A5E177"/>
    <w:rsid w:val="66D57EE3"/>
    <w:rsid w:val="6E69BB73"/>
    <w:rsid w:val="6F5DFA7E"/>
    <w:rsid w:val="7148DB7C"/>
    <w:rsid w:val="75B83EAB"/>
    <w:rsid w:val="75C56858"/>
    <w:rsid w:val="784978E4"/>
    <w:rsid w:val="7B47512D"/>
    <w:rsid w:val="7DCCE4FB"/>
    <w:rsid w:val="7F85BE40"/>
    <w:rsid w:val="7FA75E5F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kypec2cprintcontainer" w:customStyle="1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styleId="gmaildefault" w:customStyle="1">
    <w:name w:val="gmail_default"/>
    <w:rsid w:val="001D1D14"/>
  </w:style>
  <w:style w:type="character" w:styleId="normaltextrun" w:customStyle="1">
    <w:name w:val="normaltextrun"/>
    <w:rsid w:val="00FE7786"/>
  </w:style>
  <w:style w:type="character" w:styleId="eop" w:customStyle="1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kshomeless.zoom.us/j/88086446617" TargetMode="External" Id="Rc83cab178dca4e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AC34F-7E3D-4A4F-A792-9F5914C5E251}"/>
</file>

<file path=customXml/itemProps3.xml><?xml version="1.0" encoding="utf-8"?>
<ds:datastoreItem xmlns:ds="http://schemas.openxmlformats.org/officeDocument/2006/customXml" ds:itemID="{B8D1766D-E4DC-43B8-AE44-5479B8609BB3}"/>
</file>

<file path=customXml/itemProps4.xml><?xml version="1.0" encoding="utf-8"?>
<ds:datastoreItem xmlns:ds="http://schemas.openxmlformats.org/officeDocument/2006/customXml" ds:itemID="{32C41E30-DE93-4E4C-BABE-6B168A11CD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kshc2</dc:creator>
  <cp:keywords/>
  <cp:lastModifiedBy>Shanae Eggert</cp:lastModifiedBy>
  <cp:revision>19</cp:revision>
  <cp:lastPrinted>2017-04-04T22:04:00Z</cp:lastPrinted>
  <dcterms:created xsi:type="dcterms:W3CDTF">2022-05-05T16:18:00Z</dcterms:created>
  <dcterms:modified xsi:type="dcterms:W3CDTF">2024-01-04T20:13:15Z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