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7B6B" w14:textId="77777777" w:rsidR="00970582" w:rsidRPr="006A651B" w:rsidRDefault="0016096A" w:rsidP="001609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651B">
        <w:rPr>
          <w:rFonts w:ascii="Times New Roman" w:hAnsi="Times New Roman" w:cs="Times New Roman"/>
        </w:rPr>
        <w:t>Youth Navigator Referral Form</w:t>
      </w:r>
    </w:p>
    <w:p w14:paraId="5E588EF0" w14:textId="77777777" w:rsidR="0016096A" w:rsidRPr="006A651B" w:rsidRDefault="0016096A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Name____________________________________________________________ DOB________________</w:t>
      </w:r>
    </w:p>
    <w:p w14:paraId="06706994" w14:textId="77777777" w:rsidR="00140834" w:rsidRPr="006A651B" w:rsidRDefault="00140834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Current address (if applicable): ___________________________________________________________</w:t>
      </w:r>
    </w:p>
    <w:p w14:paraId="218F04D2" w14:textId="77777777" w:rsidR="00140834" w:rsidRPr="006A651B" w:rsidRDefault="00140834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Phone number: __________________________ Other way to contact (if needed</w:t>
      </w:r>
      <w:proofErr w:type="gramStart"/>
      <w:r w:rsidRPr="006A651B">
        <w:rPr>
          <w:rFonts w:ascii="Times New Roman" w:hAnsi="Times New Roman" w:cs="Times New Roman"/>
        </w:rPr>
        <w:t>) :</w:t>
      </w:r>
      <w:proofErr w:type="gramEnd"/>
      <w:r w:rsidRPr="006A651B">
        <w:rPr>
          <w:rFonts w:ascii="Times New Roman" w:hAnsi="Times New Roman" w:cs="Times New Roman"/>
        </w:rPr>
        <w:t>__________________</w:t>
      </w:r>
    </w:p>
    <w:p w14:paraId="06B8ACA8" w14:textId="77777777" w:rsidR="00E545B0" w:rsidRPr="006A651B" w:rsidRDefault="00E545B0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 xml:space="preserve">HMIS ID (if applicable) _______________   Has client already called 211? </w:t>
      </w:r>
      <w:r w:rsidR="008A5FD0" w:rsidRPr="006A651B">
        <w:rPr>
          <w:rFonts w:ascii="Times New Roman" w:hAnsi="Times New Roman" w:cs="Times New Roman"/>
        </w:rPr>
        <w:t xml:space="preserve">  </w:t>
      </w:r>
      <w:r w:rsidRPr="006A651B">
        <w:rPr>
          <w:rFonts w:ascii="Times New Roman" w:hAnsi="Times New Roman" w:cs="Times New Roman"/>
        </w:rPr>
        <w:t xml:space="preserve"> Y / N</w:t>
      </w:r>
    </w:p>
    <w:p w14:paraId="75C45DA1" w14:textId="77777777" w:rsidR="00E545B0" w:rsidRPr="006A651B" w:rsidRDefault="008A5FD0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 xml:space="preserve">Does client have income?   Y / N </w:t>
      </w:r>
      <w:r w:rsidRPr="006A651B">
        <w:rPr>
          <w:rFonts w:ascii="Times New Roman" w:hAnsi="Times New Roman" w:cs="Times New Roman"/>
        </w:rPr>
        <w:tab/>
        <w:t>If yes, how much do they make a month? __________________</w:t>
      </w:r>
    </w:p>
    <w:p w14:paraId="0948D6F6" w14:textId="77777777" w:rsidR="008A5FD0" w:rsidRPr="006A651B" w:rsidRDefault="008A5FD0" w:rsidP="0016096A">
      <w:pPr>
        <w:rPr>
          <w:rFonts w:ascii="Times New Roman" w:hAnsi="Times New Roman" w:cs="Times New Roman"/>
        </w:rPr>
      </w:pPr>
    </w:p>
    <w:p w14:paraId="4A6B5D61" w14:textId="77777777" w:rsidR="0066668D" w:rsidRPr="006A651B" w:rsidRDefault="0066668D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Please select from the following options:</w:t>
      </w:r>
    </w:p>
    <w:p w14:paraId="13EA2D0E" w14:textId="77777777" w:rsidR="0016096A" w:rsidRPr="006A651B" w:rsidRDefault="0016096A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Category 1</w:t>
      </w:r>
      <w:r w:rsidR="0066668D" w:rsidRPr="006A651B">
        <w:rPr>
          <w:rFonts w:ascii="Times New Roman" w:hAnsi="Times New Roman" w:cs="Times New Roman"/>
        </w:rPr>
        <w:t xml:space="preserve">: Literally Homeless (In a place not meant for habitation, in hotel/motel paid for by government or agency, in emergency shelter, or transitional/crisis housing) </w:t>
      </w:r>
    </w:p>
    <w:p w14:paraId="19CF2B42" w14:textId="77777777" w:rsidR="0066668D" w:rsidRPr="006A651B" w:rsidRDefault="0066668D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Category 2: At imminent risk of homelessness (</w:t>
      </w:r>
      <w:r w:rsidR="00431523" w:rsidRPr="006A651B">
        <w:rPr>
          <w:rFonts w:ascii="Times New Roman" w:hAnsi="Times New Roman" w:cs="Times New Roman"/>
        </w:rPr>
        <w:t xml:space="preserve">Living in own housing or with friends </w:t>
      </w:r>
      <w:r w:rsidR="00E545B0" w:rsidRPr="006A651B">
        <w:rPr>
          <w:rFonts w:ascii="Times New Roman" w:hAnsi="Times New Roman" w:cs="Times New Roman"/>
        </w:rPr>
        <w:t>AND</w:t>
      </w:r>
      <w:r w:rsidR="00431523" w:rsidRPr="006A651B">
        <w:rPr>
          <w:rFonts w:ascii="Times New Roman" w:hAnsi="Times New Roman" w:cs="Times New Roman"/>
        </w:rPr>
        <w:t xml:space="preserve"> being evicted/asked to leave within </w:t>
      </w:r>
      <w:r w:rsidR="00E545B0" w:rsidRPr="006A651B">
        <w:rPr>
          <w:rFonts w:ascii="Times New Roman" w:hAnsi="Times New Roman" w:cs="Times New Roman"/>
        </w:rPr>
        <w:t xml:space="preserve">14 days AND has no safe alternative to housing, or staying in a hotel/motel paid for by self, family or friends AND cannot stay for more than 14 days AND has no safe alternative to housing) </w:t>
      </w:r>
    </w:p>
    <w:p w14:paraId="3BBB4D28" w14:textId="77777777" w:rsidR="00E545B0" w:rsidRPr="006A651B" w:rsidRDefault="00E545B0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 xml:space="preserve">Category 4: Fleeing domestic violence (Fleeing or attempting to flee domestic violence, dating violence, sexual assault, stalking, or other dangerous or </w:t>
      </w:r>
      <w:r w:rsidR="008A5FD0" w:rsidRPr="006A651B">
        <w:rPr>
          <w:rFonts w:ascii="Times New Roman" w:hAnsi="Times New Roman" w:cs="Times New Roman"/>
        </w:rPr>
        <w:t>life-threatening</w:t>
      </w:r>
      <w:r w:rsidRPr="006A651B">
        <w:rPr>
          <w:rFonts w:ascii="Times New Roman" w:hAnsi="Times New Roman" w:cs="Times New Roman"/>
        </w:rPr>
        <w:t xml:space="preserve"> conditions related to violence that has taken place in their housing or has made them afraid to return to their housing)</w:t>
      </w:r>
    </w:p>
    <w:p w14:paraId="1B8BCAA1" w14:textId="77777777" w:rsidR="00E545B0" w:rsidRPr="006A651B" w:rsidRDefault="00E545B0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Other: (please briefly explain situation)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946D2" w14:textId="77777777" w:rsidR="00140834" w:rsidRPr="006A651B" w:rsidRDefault="00140834" w:rsidP="0016096A">
      <w:pPr>
        <w:rPr>
          <w:rFonts w:ascii="Times New Roman" w:hAnsi="Times New Roman" w:cs="Times New Roman"/>
        </w:rPr>
      </w:pPr>
    </w:p>
    <w:p w14:paraId="7C4ED94D" w14:textId="77777777" w:rsidR="00140834" w:rsidRPr="006A651B" w:rsidRDefault="00140834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Other important information/notes regarding c</w:t>
      </w:r>
      <w:r w:rsidR="000D73B7" w:rsidRPr="006A651B">
        <w:rPr>
          <w:rFonts w:ascii="Times New Roman" w:hAnsi="Times New Roman" w:cs="Times New Roman"/>
        </w:rPr>
        <w:t>lient’s situation</w:t>
      </w:r>
      <w:r w:rsidRPr="006A651B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35834" w14:textId="77777777" w:rsidR="0016096A" w:rsidRPr="006A651B" w:rsidRDefault="0016096A" w:rsidP="0016096A">
      <w:pPr>
        <w:rPr>
          <w:rFonts w:ascii="Times New Roman" w:hAnsi="Times New Roman" w:cs="Times New Roman"/>
        </w:rPr>
      </w:pPr>
    </w:p>
    <w:p w14:paraId="4D8BBF32" w14:textId="77777777" w:rsidR="000D73B7" w:rsidRPr="006A651B" w:rsidRDefault="000D73B7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 xml:space="preserve">Referral made by _________________________ of (agency)___________________________________ </w:t>
      </w:r>
      <w:r w:rsidRPr="006A651B">
        <w:rPr>
          <w:rFonts w:ascii="Times New Roman" w:hAnsi="Times New Roman" w:cs="Times New Roman"/>
        </w:rPr>
        <w:tab/>
        <w:t xml:space="preserve">          on (date) ___________.</w:t>
      </w:r>
    </w:p>
    <w:p w14:paraId="0532C832" w14:textId="77777777" w:rsidR="000D73B7" w:rsidRPr="006A651B" w:rsidRDefault="000D73B7" w:rsidP="0016096A">
      <w:pPr>
        <w:rPr>
          <w:rFonts w:ascii="Times New Roman" w:hAnsi="Times New Roman" w:cs="Times New Roman"/>
        </w:rPr>
      </w:pPr>
      <w:r w:rsidRPr="006A651B">
        <w:rPr>
          <w:rFonts w:ascii="Times New Roman" w:hAnsi="Times New Roman" w:cs="Times New Roman"/>
        </w:rPr>
        <w:t>Contact information for person making referral: _____________________________________________</w:t>
      </w:r>
    </w:p>
    <w:p w14:paraId="0836D047" w14:textId="77777777" w:rsidR="006A651B" w:rsidRDefault="006A651B" w:rsidP="0016096A"/>
    <w:sectPr w:rsidR="006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6A"/>
    <w:rsid w:val="000D73B7"/>
    <w:rsid w:val="00140834"/>
    <w:rsid w:val="0016096A"/>
    <w:rsid w:val="00431523"/>
    <w:rsid w:val="0066668D"/>
    <w:rsid w:val="006A651B"/>
    <w:rsid w:val="008A5FD0"/>
    <w:rsid w:val="00970582"/>
    <w:rsid w:val="00D55F6A"/>
    <w:rsid w:val="00E545B0"/>
    <w:rsid w:val="00F1687D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E4F"/>
  <w15:chartTrackingRefBased/>
  <w15:docId w15:val="{C57DD2C4-BC3C-404E-883F-40B49B6E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Osborne</dc:creator>
  <cp:keywords/>
  <dc:description/>
  <cp:lastModifiedBy>Carline Charmelus</cp:lastModifiedBy>
  <cp:revision>2</cp:revision>
  <dcterms:created xsi:type="dcterms:W3CDTF">2019-07-19T20:14:00Z</dcterms:created>
  <dcterms:modified xsi:type="dcterms:W3CDTF">2019-07-19T20:14:00Z</dcterms:modified>
</cp:coreProperties>
</file>