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8519C" w14:textId="56B5302F" w:rsidR="00062C32" w:rsidRPr="009E61B7" w:rsidRDefault="00BD2E80">
      <w:pPr>
        <w:pStyle w:val="BodyText"/>
        <w:spacing w:before="8"/>
        <w:rPr>
          <w:rFonts w:ascii="Tahoma" w:hAnsi="Tahoma" w:cs="Tahoma"/>
          <w:sz w:val="18"/>
        </w:rPr>
      </w:pPr>
      <w:r w:rsidRPr="009E61B7">
        <w:rPr>
          <w:rFonts w:ascii="Tahoma" w:hAnsi="Tahoma" w:cs="Tahoma"/>
          <w:noProof/>
        </w:rPr>
        <mc:AlternateContent>
          <mc:Choice Requires="wps">
            <w:drawing>
              <wp:anchor distT="0" distB="0" distL="114300" distR="114300" simplePos="0" relativeHeight="251655168" behindDoc="0" locked="0" layoutInCell="1" allowOverlap="1" wp14:anchorId="25BDE8BF" wp14:editId="0006610E">
                <wp:simplePos x="0" y="0"/>
                <wp:positionH relativeFrom="margin">
                  <wp:align>right</wp:align>
                </wp:positionH>
                <wp:positionV relativeFrom="paragraph">
                  <wp:posOffset>24765</wp:posOffset>
                </wp:positionV>
                <wp:extent cx="7772400" cy="0"/>
                <wp:effectExtent l="0" t="0" r="19050" b="19050"/>
                <wp:wrapNone/>
                <wp:docPr id="83"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772400" cy="0"/>
                        </a:xfrm>
                        <a:prstGeom prst="line">
                          <a:avLst/>
                        </a:prstGeom>
                        <a:noFill/>
                        <a:ln w="12700">
                          <a:solidFill>
                            <a:srgbClr val="007CA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D4FDF" id="Line 79" o:spid="_x0000_s1026" style="position:absolute;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560.8pt,1.95pt" to="1172.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" strokecolor="#007ca5" strokeweight="1pt">
                <o:lock v:ext="edit" shapetype="f"/>
                <w10:wrap anchorx="margin"/>
              </v:line>
            </w:pict>
          </mc:Fallback>
        </mc:AlternateContent>
      </w:r>
    </w:p>
    <w:p w14:paraId="0894D204" w14:textId="0F62A734" w:rsidR="0024710D" w:rsidRDefault="005E7EDC">
      <w:pPr>
        <w:spacing w:before="80" w:line="244" w:lineRule="auto"/>
        <w:ind w:left="1257" w:right="1255"/>
        <w:jc w:val="center"/>
        <w:rPr>
          <w:rFonts w:ascii="Tahoma" w:hAnsi="Tahoma" w:cs="Tahoma"/>
          <w:b/>
          <w:color w:val="20226B"/>
          <w:w w:val="92"/>
          <w:sz w:val="60"/>
        </w:rPr>
      </w:pPr>
      <w:r w:rsidRPr="009E61B7">
        <w:rPr>
          <w:rFonts w:ascii="Tahoma" w:hAnsi="Tahoma" w:cs="Tahoma"/>
          <w:b/>
          <w:color w:val="20226B"/>
          <w:spacing w:val="-10"/>
          <w:sz w:val="60"/>
        </w:rPr>
        <w:t>SAVE</w:t>
      </w:r>
      <w:r w:rsidR="00D337A2" w:rsidRPr="009E61B7">
        <w:rPr>
          <w:rFonts w:ascii="Tahoma" w:hAnsi="Tahoma" w:cs="Tahoma"/>
          <w:b/>
          <w:color w:val="20226B"/>
          <w:w w:val="92"/>
          <w:sz w:val="60"/>
        </w:rPr>
        <w:t xml:space="preserve"> </w:t>
      </w:r>
      <w:r w:rsidRPr="009E61B7">
        <w:rPr>
          <w:rFonts w:ascii="Tahoma" w:hAnsi="Tahoma" w:cs="Tahoma"/>
          <w:b/>
          <w:color w:val="20226B"/>
          <w:sz w:val="60"/>
        </w:rPr>
        <w:t>THE</w:t>
      </w:r>
      <w:r w:rsidR="00D337A2" w:rsidRPr="009E61B7">
        <w:rPr>
          <w:rFonts w:ascii="Tahoma" w:hAnsi="Tahoma" w:cs="Tahoma"/>
          <w:b/>
          <w:color w:val="20226B"/>
          <w:w w:val="92"/>
          <w:sz w:val="60"/>
        </w:rPr>
        <w:t xml:space="preserve"> </w:t>
      </w:r>
      <w:r w:rsidRPr="009E61B7">
        <w:rPr>
          <w:rFonts w:ascii="Tahoma" w:hAnsi="Tahoma" w:cs="Tahoma"/>
          <w:b/>
          <w:color w:val="20226B"/>
          <w:spacing w:val="-14"/>
          <w:sz w:val="60"/>
        </w:rPr>
        <w:t>DATE</w:t>
      </w:r>
      <w:r w:rsidR="00D337A2" w:rsidRPr="009E61B7">
        <w:rPr>
          <w:rFonts w:ascii="Tahoma" w:hAnsi="Tahoma" w:cs="Tahoma"/>
          <w:b/>
          <w:color w:val="20226B"/>
          <w:w w:val="92"/>
          <w:sz w:val="60"/>
        </w:rPr>
        <w:t xml:space="preserve"> </w:t>
      </w:r>
    </w:p>
    <w:p w14:paraId="352F1F49" w14:textId="196AE4A4" w:rsidR="0024710D" w:rsidRPr="005D0248" w:rsidRDefault="005E7EDC">
      <w:pPr>
        <w:spacing w:before="80" w:line="244" w:lineRule="auto"/>
        <w:ind w:left="1257" w:right="1255"/>
        <w:jc w:val="center"/>
        <w:rPr>
          <w:rFonts w:ascii="Tahoma" w:hAnsi="Tahoma" w:cs="Tahoma"/>
          <w:bCs/>
          <w:color w:val="20226B"/>
          <w:spacing w:val="-104"/>
          <w:sz w:val="60"/>
        </w:rPr>
      </w:pPr>
      <w:r w:rsidRPr="005D0248">
        <w:rPr>
          <w:rFonts w:ascii="Tahoma" w:hAnsi="Tahoma" w:cs="Tahoma"/>
          <w:bCs/>
          <w:color w:val="20226B"/>
          <w:sz w:val="40"/>
          <w:szCs w:val="12"/>
        </w:rPr>
        <w:t>FOR</w:t>
      </w:r>
      <w:r w:rsidR="00D337A2" w:rsidRPr="005D0248">
        <w:rPr>
          <w:rFonts w:ascii="Tahoma" w:hAnsi="Tahoma" w:cs="Tahoma"/>
          <w:bCs/>
          <w:color w:val="20226B"/>
          <w:w w:val="92"/>
          <w:sz w:val="40"/>
          <w:szCs w:val="12"/>
        </w:rPr>
        <w:t xml:space="preserve"> </w:t>
      </w:r>
      <w:r w:rsidRPr="005D0248">
        <w:rPr>
          <w:rFonts w:ascii="Tahoma" w:hAnsi="Tahoma" w:cs="Tahoma"/>
          <w:bCs/>
          <w:color w:val="20226B"/>
          <w:sz w:val="40"/>
          <w:szCs w:val="12"/>
        </w:rPr>
        <w:t>THE</w:t>
      </w:r>
      <w:r w:rsidRPr="005D0248">
        <w:rPr>
          <w:rFonts w:ascii="Tahoma" w:hAnsi="Tahoma" w:cs="Tahoma"/>
          <w:bCs/>
          <w:color w:val="20226B"/>
          <w:spacing w:val="-104"/>
          <w:sz w:val="40"/>
          <w:szCs w:val="12"/>
        </w:rPr>
        <w:t xml:space="preserve"> </w:t>
      </w:r>
    </w:p>
    <w:p w14:paraId="429F9C6C" w14:textId="004F8C1C" w:rsidR="00062C32" w:rsidRPr="009E61B7" w:rsidRDefault="00FE0ADD">
      <w:pPr>
        <w:spacing w:before="80" w:line="244" w:lineRule="auto"/>
        <w:ind w:left="1257" w:right="1255"/>
        <w:jc w:val="center"/>
        <w:rPr>
          <w:rFonts w:ascii="Tahoma" w:hAnsi="Tahoma" w:cs="Tahoma"/>
          <w:b/>
          <w:sz w:val="60"/>
        </w:rPr>
      </w:pPr>
      <w:r>
        <w:rPr>
          <w:rFonts w:ascii="Tahoma" w:hAnsi="Tahoma" w:cs="Tahoma"/>
          <w:b/>
          <w:color w:val="20226B"/>
          <w:sz w:val="60"/>
        </w:rPr>
        <w:t>ANNUAL</w:t>
      </w:r>
      <w:r w:rsidR="005E7EDC" w:rsidRPr="005D0248">
        <w:rPr>
          <w:rFonts w:ascii="Tahoma" w:hAnsi="Tahoma" w:cs="Tahoma"/>
          <w:b/>
          <w:color w:val="20226B"/>
          <w:w w:val="92"/>
          <w:sz w:val="60"/>
        </w:rPr>
        <w:t xml:space="preserve"> </w:t>
      </w:r>
      <w:r w:rsidR="005E7EDC" w:rsidRPr="009E61B7">
        <w:rPr>
          <w:rFonts w:ascii="Tahoma" w:hAnsi="Tahoma" w:cs="Tahoma"/>
          <w:b/>
          <w:color w:val="20226B"/>
          <w:sz w:val="60"/>
        </w:rPr>
        <w:t>WORLD COMA</w:t>
      </w:r>
      <w:r w:rsidR="00D337A2" w:rsidRPr="009E61B7">
        <w:rPr>
          <w:rFonts w:ascii="Tahoma" w:hAnsi="Tahoma" w:cs="Tahoma"/>
          <w:b/>
          <w:color w:val="20226B"/>
          <w:sz w:val="60"/>
        </w:rPr>
        <w:t xml:space="preserve"> </w:t>
      </w:r>
      <w:r w:rsidR="005E7EDC" w:rsidRPr="009E61B7">
        <w:rPr>
          <w:rFonts w:ascii="Tahoma" w:hAnsi="Tahoma" w:cs="Tahoma"/>
          <w:b/>
          <w:color w:val="20226B"/>
          <w:spacing w:val="-15"/>
          <w:sz w:val="60"/>
        </w:rPr>
        <w:t>DAY</w:t>
      </w:r>
    </w:p>
    <w:p w14:paraId="0040B168" w14:textId="5D56A6A8" w:rsidR="00062C32" w:rsidRPr="009E61B7" w:rsidRDefault="005E7EDC">
      <w:pPr>
        <w:pStyle w:val="Heading1"/>
        <w:spacing w:line="283" w:lineRule="auto"/>
        <w:ind w:left="1262"/>
        <w:rPr>
          <w:rFonts w:ascii="Tahoma" w:hAnsi="Tahoma" w:cs="Tahoma"/>
        </w:rPr>
      </w:pPr>
      <w:r w:rsidRPr="009E61B7">
        <w:rPr>
          <w:rFonts w:ascii="Tahoma" w:hAnsi="Tahoma" w:cs="Tahoma"/>
          <w:spacing w:val="3"/>
        </w:rPr>
        <w:t>The</w:t>
      </w:r>
      <w:r w:rsidR="00D337A2" w:rsidRPr="009E61B7">
        <w:rPr>
          <w:rFonts w:ascii="Tahoma" w:hAnsi="Tahoma" w:cs="Tahoma"/>
          <w:spacing w:val="3"/>
          <w:w w:val="95"/>
        </w:rPr>
        <w:t xml:space="preserve"> </w:t>
      </w:r>
      <w:r w:rsidRPr="009E61B7">
        <w:rPr>
          <w:rFonts w:ascii="Tahoma" w:hAnsi="Tahoma" w:cs="Tahoma"/>
          <w:spacing w:val="4"/>
        </w:rPr>
        <w:t>Neurocritical</w:t>
      </w:r>
      <w:r w:rsidR="00D337A2" w:rsidRPr="009E61B7">
        <w:rPr>
          <w:rFonts w:ascii="Tahoma" w:hAnsi="Tahoma" w:cs="Tahoma"/>
          <w:spacing w:val="3"/>
          <w:w w:val="95"/>
        </w:rPr>
        <w:t xml:space="preserve"> </w:t>
      </w:r>
      <w:r w:rsidRPr="009E61B7">
        <w:rPr>
          <w:rFonts w:ascii="Tahoma" w:hAnsi="Tahoma" w:cs="Tahoma"/>
          <w:spacing w:val="2"/>
        </w:rPr>
        <w:t>Care</w:t>
      </w:r>
      <w:r w:rsidR="00D337A2" w:rsidRPr="009E61B7">
        <w:rPr>
          <w:rFonts w:ascii="Tahoma" w:hAnsi="Tahoma" w:cs="Tahoma"/>
          <w:spacing w:val="3"/>
          <w:w w:val="95"/>
        </w:rPr>
        <w:t xml:space="preserve"> </w:t>
      </w:r>
      <w:r w:rsidRPr="009E61B7">
        <w:rPr>
          <w:rFonts w:ascii="Tahoma" w:hAnsi="Tahoma" w:cs="Tahoma"/>
          <w:spacing w:val="4"/>
        </w:rPr>
        <w:t>Society</w:t>
      </w:r>
      <w:r w:rsidR="00D337A2" w:rsidRPr="009E61B7">
        <w:rPr>
          <w:rFonts w:ascii="Tahoma" w:hAnsi="Tahoma" w:cs="Tahoma"/>
          <w:spacing w:val="3"/>
          <w:w w:val="95"/>
        </w:rPr>
        <w:t xml:space="preserve"> </w:t>
      </w:r>
      <w:r w:rsidRPr="009E61B7">
        <w:rPr>
          <w:rFonts w:ascii="Tahoma" w:hAnsi="Tahoma" w:cs="Tahoma"/>
          <w:spacing w:val="4"/>
        </w:rPr>
        <w:t>(NCS)</w:t>
      </w:r>
      <w:r w:rsidR="005D0248">
        <w:rPr>
          <w:rFonts w:ascii="Tahoma" w:hAnsi="Tahoma" w:cs="Tahoma"/>
          <w:spacing w:val="3"/>
          <w:w w:val="95"/>
        </w:rPr>
        <w:t xml:space="preserve"> </w:t>
      </w:r>
      <w:r w:rsidRPr="009E61B7">
        <w:rPr>
          <w:rFonts w:ascii="Tahoma" w:hAnsi="Tahoma" w:cs="Tahoma"/>
          <w:spacing w:val="4"/>
        </w:rPr>
        <w:t>invites</w:t>
      </w:r>
      <w:r w:rsidR="00D337A2" w:rsidRPr="009E61B7">
        <w:rPr>
          <w:rFonts w:ascii="Tahoma" w:hAnsi="Tahoma" w:cs="Tahoma"/>
          <w:spacing w:val="3"/>
          <w:w w:val="95"/>
        </w:rPr>
        <w:t xml:space="preserve"> </w:t>
      </w:r>
      <w:r w:rsidRPr="009E61B7">
        <w:rPr>
          <w:rFonts w:ascii="Tahoma" w:hAnsi="Tahoma" w:cs="Tahoma"/>
          <w:spacing w:val="3"/>
        </w:rPr>
        <w:t>you</w:t>
      </w:r>
      <w:r w:rsidR="00D337A2" w:rsidRPr="009E61B7">
        <w:rPr>
          <w:rFonts w:ascii="Tahoma" w:hAnsi="Tahoma" w:cs="Tahoma"/>
          <w:spacing w:val="3"/>
          <w:w w:val="95"/>
        </w:rPr>
        <w:t xml:space="preserve"> </w:t>
      </w:r>
      <w:r w:rsidRPr="009E61B7">
        <w:rPr>
          <w:rFonts w:ascii="Tahoma" w:hAnsi="Tahoma" w:cs="Tahoma"/>
          <w:spacing w:val="2"/>
        </w:rPr>
        <w:t>to</w:t>
      </w:r>
      <w:r w:rsidR="00D337A2" w:rsidRPr="009E61B7">
        <w:rPr>
          <w:rFonts w:ascii="Tahoma" w:hAnsi="Tahoma" w:cs="Tahoma"/>
          <w:spacing w:val="3"/>
          <w:w w:val="95"/>
        </w:rPr>
        <w:t xml:space="preserve"> </w:t>
      </w:r>
      <w:r w:rsidRPr="009E61B7">
        <w:rPr>
          <w:rFonts w:ascii="Tahoma" w:hAnsi="Tahoma" w:cs="Tahoma"/>
          <w:spacing w:val="3"/>
        </w:rPr>
        <w:t>join</w:t>
      </w:r>
      <w:r w:rsidR="00D337A2" w:rsidRPr="009E61B7">
        <w:rPr>
          <w:rFonts w:ascii="Tahoma" w:hAnsi="Tahoma" w:cs="Tahoma"/>
          <w:spacing w:val="3"/>
          <w:w w:val="95"/>
        </w:rPr>
        <w:t xml:space="preserve"> </w:t>
      </w:r>
      <w:r w:rsidRPr="009E61B7">
        <w:rPr>
          <w:rFonts w:ascii="Tahoma" w:hAnsi="Tahoma" w:cs="Tahoma"/>
          <w:spacing w:val="2"/>
        </w:rPr>
        <w:t>us</w:t>
      </w:r>
      <w:r w:rsidR="00D337A2" w:rsidRPr="009E61B7">
        <w:rPr>
          <w:rFonts w:ascii="Tahoma" w:hAnsi="Tahoma" w:cs="Tahoma"/>
          <w:spacing w:val="3"/>
          <w:w w:val="95"/>
        </w:rPr>
        <w:t xml:space="preserve"> </w:t>
      </w:r>
      <w:r w:rsidRPr="009E61B7">
        <w:rPr>
          <w:rFonts w:ascii="Tahoma" w:hAnsi="Tahoma" w:cs="Tahoma"/>
          <w:spacing w:val="3"/>
        </w:rPr>
        <w:t>for</w:t>
      </w:r>
      <w:r w:rsidR="00D337A2" w:rsidRPr="009E61B7">
        <w:rPr>
          <w:rFonts w:ascii="Tahoma" w:hAnsi="Tahoma" w:cs="Tahoma"/>
          <w:spacing w:val="3"/>
          <w:w w:val="95"/>
        </w:rPr>
        <w:t xml:space="preserve"> </w:t>
      </w:r>
      <w:r w:rsidRPr="009E61B7">
        <w:rPr>
          <w:rFonts w:ascii="Tahoma" w:hAnsi="Tahoma" w:cs="Tahoma"/>
          <w:spacing w:val="3"/>
        </w:rPr>
        <w:t>the</w:t>
      </w:r>
      <w:r w:rsidR="00D337A2" w:rsidRPr="009E61B7">
        <w:rPr>
          <w:rFonts w:ascii="Tahoma" w:hAnsi="Tahoma" w:cs="Tahoma"/>
          <w:spacing w:val="3"/>
          <w:w w:val="95"/>
        </w:rPr>
        <w:t xml:space="preserve"> </w:t>
      </w:r>
      <w:r w:rsidR="00EA5282">
        <w:rPr>
          <w:rFonts w:ascii="Tahoma" w:hAnsi="Tahoma" w:cs="Tahoma"/>
          <w:spacing w:val="2"/>
        </w:rPr>
        <w:t>4</w:t>
      </w:r>
      <w:r w:rsidR="00EA5282">
        <w:rPr>
          <w:rFonts w:ascii="Tahoma" w:hAnsi="Tahoma" w:cs="Tahoma"/>
          <w:spacing w:val="2"/>
          <w:vertAlign w:val="superscript"/>
        </w:rPr>
        <w:t>th</w:t>
      </w:r>
      <w:r w:rsidR="0024710D">
        <w:rPr>
          <w:rFonts w:ascii="Tahoma" w:hAnsi="Tahoma" w:cs="Tahoma"/>
          <w:spacing w:val="2"/>
        </w:rPr>
        <w:t xml:space="preserve"> annual </w:t>
      </w:r>
      <w:r w:rsidRPr="009E61B7">
        <w:rPr>
          <w:rFonts w:ascii="Tahoma" w:hAnsi="Tahoma" w:cs="Tahoma"/>
          <w:spacing w:val="4"/>
        </w:rPr>
        <w:t xml:space="preserve">World </w:t>
      </w:r>
      <w:r w:rsidRPr="009E61B7">
        <w:rPr>
          <w:rFonts w:ascii="Tahoma" w:hAnsi="Tahoma" w:cs="Tahoma"/>
          <w:spacing w:val="3"/>
          <w:w w:val="95"/>
        </w:rPr>
        <w:t xml:space="preserve">Coma </w:t>
      </w:r>
      <w:r w:rsidRPr="009E61B7">
        <w:rPr>
          <w:rFonts w:ascii="Tahoma" w:hAnsi="Tahoma" w:cs="Tahoma"/>
          <w:spacing w:val="-3"/>
          <w:w w:val="95"/>
        </w:rPr>
        <w:t xml:space="preserve">Day, </w:t>
      </w:r>
      <w:r w:rsidRPr="009E61B7">
        <w:rPr>
          <w:rFonts w:ascii="Tahoma" w:hAnsi="Tahoma" w:cs="Tahoma"/>
          <w:spacing w:val="4"/>
          <w:w w:val="95"/>
        </w:rPr>
        <w:t xml:space="preserve">taking place </w:t>
      </w:r>
      <w:r w:rsidRPr="009E61B7">
        <w:rPr>
          <w:rFonts w:ascii="Tahoma" w:hAnsi="Tahoma" w:cs="Tahoma"/>
          <w:spacing w:val="2"/>
          <w:w w:val="95"/>
        </w:rPr>
        <w:t xml:space="preserve">on </w:t>
      </w:r>
      <w:r w:rsidRPr="009E61B7">
        <w:rPr>
          <w:rFonts w:ascii="Tahoma" w:hAnsi="Tahoma" w:cs="Tahoma"/>
          <w:spacing w:val="3"/>
          <w:w w:val="95"/>
        </w:rPr>
        <w:t xml:space="preserve">March </w:t>
      </w:r>
      <w:r w:rsidRPr="009E61B7">
        <w:rPr>
          <w:rFonts w:ascii="Tahoma" w:hAnsi="Tahoma" w:cs="Tahoma"/>
          <w:spacing w:val="2"/>
          <w:w w:val="95"/>
        </w:rPr>
        <w:t>22</w:t>
      </w:r>
      <w:r w:rsidR="008C0F5C">
        <w:rPr>
          <w:rFonts w:ascii="Tahoma" w:hAnsi="Tahoma" w:cs="Tahoma"/>
          <w:spacing w:val="2"/>
          <w:w w:val="95"/>
        </w:rPr>
        <w:t>, 2024</w:t>
      </w:r>
      <w:r w:rsidR="00EA5282">
        <w:rPr>
          <w:rFonts w:ascii="Tahoma" w:hAnsi="Tahoma" w:cs="Tahoma"/>
          <w:spacing w:val="2"/>
          <w:w w:val="95"/>
        </w:rPr>
        <w:t>!</w:t>
      </w:r>
    </w:p>
    <w:p w14:paraId="4CE291E9" w14:textId="77777777" w:rsidR="00062C32" w:rsidRPr="009E61B7" w:rsidRDefault="005E7EDC">
      <w:pPr>
        <w:spacing w:before="239"/>
        <w:ind w:left="1260" w:right="1255"/>
        <w:jc w:val="center"/>
        <w:rPr>
          <w:rFonts w:ascii="Tahoma" w:hAnsi="Tahoma" w:cs="Tahoma"/>
          <w:b/>
          <w:sz w:val="26"/>
        </w:rPr>
      </w:pPr>
      <w:r w:rsidRPr="009E61B7">
        <w:rPr>
          <w:rFonts w:ascii="Tahoma" w:hAnsi="Tahoma" w:cs="Tahoma"/>
          <w:b/>
          <w:color w:val="20226B"/>
          <w:w w:val="95"/>
          <w:sz w:val="26"/>
        </w:rPr>
        <w:t>World Coma Day will feature:</w:t>
      </w:r>
    </w:p>
    <w:p w14:paraId="2B047B27" w14:textId="77777777" w:rsidR="00062C32" w:rsidRPr="009E61B7" w:rsidRDefault="00062C32">
      <w:pPr>
        <w:pStyle w:val="BodyText"/>
        <w:rPr>
          <w:rFonts w:ascii="Tahoma" w:hAnsi="Tahoma" w:cs="Tahoma"/>
          <w:b/>
          <w:sz w:val="20"/>
        </w:rPr>
      </w:pPr>
    </w:p>
    <w:p w14:paraId="65F5516B" w14:textId="77777777" w:rsidR="00062C32" w:rsidRPr="009E61B7" w:rsidRDefault="00E756A2">
      <w:pPr>
        <w:pStyle w:val="BodyText"/>
        <w:spacing w:before="11"/>
        <w:rPr>
          <w:rFonts w:ascii="Tahoma" w:hAnsi="Tahoma" w:cs="Tahoma"/>
          <w:b/>
          <w:sz w:val="18"/>
        </w:rPr>
      </w:pPr>
      <w:r w:rsidRPr="009E61B7">
        <w:rPr>
          <w:rFonts w:ascii="Tahoma" w:hAnsi="Tahoma" w:cs="Tahoma"/>
          <w:noProof/>
        </w:rPr>
        <mc:AlternateContent>
          <mc:Choice Requires="wpg">
            <w:drawing>
              <wp:anchor distT="0" distB="0" distL="0" distR="0" simplePos="0" relativeHeight="251646976" behindDoc="0" locked="0" layoutInCell="1" allowOverlap="1" wp14:anchorId="0B6C2EB1" wp14:editId="740B1E81">
                <wp:simplePos x="0" y="0"/>
                <wp:positionH relativeFrom="page">
                  <wp:posOffset>775335</wp:posOffset>
                </wp:positionH>
                <wp:positionV relativeFrom="paragraph">
                  <wp:posOffset>167005</wp:posOffset>
                </wp:positionV>
                <wp:extent cx="960120" cy="960120"/>
                <wp:effectExtent l="0" t="0" r="0" b="0"/>
                <wp:wrapTopAndBottom/>
                <wp:docPr id="7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120" cy="960120"/>
                          <a:chOff x="1221" y="263"/>
                          <a:chExt cx="1512" cy="1512"/>
                        </a:xfrm>
                      </wpg:grpSpPr>
                      <wps:wsp>
                        <wps:cNvPr id="77" name="Freeform 73"/>
                        <wps:cNvSpPr>
                          <a:spLocks/>
                        </wps:cNvSpPr>
                        <wps:spPr bwMode="auto">
                          <a:xfrm>
                            <a:off x="1221" y="263"/>
                            <a:ext cx="1512" cy="1512"/>
                          </a:xfrm>
                          <a:custGeom>
                            <a:avLst/>
                            <a:gdLst>
                              <a:gd name="T0" fmla="+- 0 1899 1221"/>
                              <a:gd name="T1" fmla="*/ T0 w 1512"/>
                              <a:gd name="T2" fmla="+- 0 267 263"/>
                              <a:gd name="T3" fmla="*/ 267 h 1512"/>
                              <a:gd name="T4" fmla="+- 0 1752 1221"/>
                              <a:gd name="T5" fmla="*/ T4 w 1512"/>
                              <a:gd name="T6" fmla="+- 0 297 263"/>
                              <a:gd name="T7" fmla="*/ 297 h 1512"/>
                              <a:gd name="T8" fmla="+- 0 1616 1221"/>
                              <a:gd name="T9" fmla="*/ T8 w 1512"/>
                              <a:gd name="T10" fmla="+- 0 354 263"/>
                              <a:gd name="T11" fmla="*/ 354 h 1512"/>
                              <a:gd name="T12" fmla="+- 0 1496 1221"/>
                              <a:gd name="T13" fmla="*/ T12 w 1512"/>
                              <a:gd name="T14" fmla="+- 0 435 263"/>
                              <a:gd name="T15" fmla="*/ 435 h 1512"/>
                              <a:gd name="T16" fmla="+- 0 1393 1221"/>
                              <a:gd name="T17" fmla="*/ T16 w 1512"/>
                              <a:gd name="T18" fmla="+- 0 538 263"/>
                              <a:gd name="T19" fmla="*/ 538 h 1512"/>
                              <a:gd name="T20" fmla="+- 0 1312 1221"/>
                              <a:gd name="T21" fmla="*/ T20 w 1512"/>
                              <a:gd name="T22" fmla="+- 0 658 263"/>
                              <a:gd name="T23" fmla="*/ 658 h 1512"/>
                              <a:gd name="T24" fmla="+- 0 1255 1221"/>
                              <a:gd name="T25" fmla="*/ T24 w 1512"/>
                              <a:gd name="T26" fmla="+- 0 794 263"/>
                              <a:gd name="T27" fmla="*/ 794 h 1512"/>
                              <a:gd name="T28" fmla="+- 0 1225 1221"/>
                              <a:gd name="T29" fmla="*/ T28 w 1512"/>
                              <a:gd name="T30" fmla="+- 0 941 263"/>
                              <a:gd name="T31" fmla="*/ 941 h 1512"/>
                              <a:gd name="T32" fmla="+- 0 1225 1221"/>
                              <a:gd name="T33" fmla="*/ T32 w 1512"/>
                              <a:gd name="T34" fmla="+- 0 1096 263"/>
                              <a:gd name="T35" fmla="*/ 1096 h 1512"/>
                              <a:gd name="T36" fmla="+- 0 1255 1221"/>
                              <a:gd name="T37" fmla="*/ T36 w 1512"/>
                              <a:gd name="T38" fmla="+- 0 1243 263"/>
                              <a:gd name="T39" fmla="*/ 1243 h 1512"/>
                              <a:gd name="T40" fmla="+- 0 1312 1221"/>
                              <a:gd name="T41" fmla="*/ T40 w 1512"/>
                              <a:gd name="T42" fmla="+- 0 1378 263"/>
                              <a:gd name="T43" fmla="*/ 1378 h 1512"/>
                              <a:gd name="T44" fmla="+- 0 1393 1221"/>
                              <a:gd name="T45" fmla="*/ T44 w 1512"/>
                              <a:gd name="T46" fmla="+- 0 1499 263"/>
                              <a:gd name="T47" fmla="*/ 1499 h 1512"/>
                              <a:gd name="T48" fmla="+- 0 1496 1221"/>
                              <a:gd name="T49" fmla="*/ T48 w 1512"/>
                              <a:gd name="T50" fmla="+- 0 1601 263"/>
                              <a:gd name="T51" fmla="*/ 1601 h 1512"/>
                              <a:gd name="T52" fmla="+- 0 1616 1221"/>
                              <a:gd name="T53" fmla="*/ T52 w 1512"/>
                              <a:gd name="T54" fmla="+- 0 1683 263"/>
                              <a:gd name="T55" fmla="*/ 1683 h 1512"/>
                              <a:gd name="T56" fmla="+- 0 1752 1221"/>
                              <a:gd name="T57" fmla="*/ T56 w 1512"/>
                              <a:gd name="T58" fmla="+- 0 1740 263"/>
                              <a:gd name="T59" fmla="*/ 1740 h 1512"/>
                              <a:gd name="T60" fmla="+- 0 1899 1221"/>
                              <a:gd name="T61" fmla="*/ T60 w 1512"/>
                              <a:gd name="T62" fmla="+- 0 1770 263"/>
                              <a:gd name="T63" fmla="*/ 1770 h 1512"/>
                              <a:gd name="T64" fmla="+- 0 2054 1221"/>
                              <a:gd name="T65" fmla="*/ T64 w 1512"/>
                              <a:gd name="T66" fmla="+- 0 1770 263"/>
                              <a:gd name="T67" fmla="*/ 1770 h 1512"/>
                              <a:gd name="T68" fmla="+- 0 2201 1221"/>
                              <a:gd name="T69" fmla="*/ T68 w 1512"/>
                              <a:gd name="T70" fmla="+- 0 1740 263"/>
                              <a:gd name="T71" fmla="*/ 1740 h 1512"/>
                              <a:gd name="T72" fmla="+- 0 2337 1221"/>
                              <a:gd name="T73" fmla="*/ T72 w 1512"/>
                              <a:gd name="T74" fmla="+- 0 1683 263"/>
                              <a:gd name="T75" fmla="*/ 1683 h 1512"/>
                              <a:gd name="T76" fmla="+- 0 2457 1221"/>
                              <a:gd name="T77" fmla="*/ T76 w 1512"/>
                              <a:gd name="T78" fmla="+- 0 1601 263"/>
                              <a:gd name="T79" fmla="*/ 1601 h 1512"/>
                              <a:gd name="T80" fmla="+- 0 2559 1221"/>
                              <a:gd name="T81" fmla="*/ T80 w 1512"/>
                              <a:gd name="T82" fmla="+- 0 1499 263"/>
                              <a:gd name="T83" fmla="*/ 1499 h 1512"/>
                              <a:gd name="T84" fmla="+- 0 2641 1221"/>
                              <a:gd name="T85" fmla="*/ T84 w 1512"/>
                              <a:gd name="T86" fmla="+- 0 1378 263"/>
                              <a:gd name="T87" fmla="*/ 1378 h 1512"/>
                              <a:gd name="T88" fmla="+- 0 2698 1221"/>
                              <a:gd name="T89" fmla="*/ T88 w 1512"/>
                              <a:gd name="T90" fmla="+- 0 1243 263"/>
                              <a:gd name="T91" fmla="*/ 1243 h 1512"/>
                              <a:gd name="T92" fmla="+- 0 2728 1221"/>
                              <a:gd name="T93" fmla="*/ T92 w 1512"/>
                              <a:gd name="T94" fmla="+- 0 1096 263"/>
                              <a:gd name="T95" fmla="*/ 1096 h 1512"/>
                              <a:gd name="T96" fmla="+- 0 2728 1221"/>
                              <a:gd name="T97" fmla="*/ T96 w 1512"/>
                              <a:gd name="T98" fmla="+- 0 941 263"/>
                              <a:gd name="T99" fmla="*/ 941 h 1512"/>
                              <a:gd name="T100" fmla="+- 0 2698 1221"/>
                              <a:gd name="T101" fmla="*/ T100 w 1512"/>
                              <a:gd name="T102" fmla="+- 0 794 263"/>
                              <a:gd name="T103" fmla="*/ 794 h 1512"/>
                              <a:gd name="T104" fmla="+- 0 2641 1221"/>
                              <a:gd name="T105" fmla="*/ T104 w 1512"/>
                              <a:gd name="T106" fmla="+- 0 658 263"/>
                              <a:gd name="T107" fmla="*/ 658 h 1512"/>
                              <a:gd name="T108" fmla="+- 0 2559 1221"/>
                              <a:gd name="T109" fmla="*/ T108 w 1512"/>
                              <a:gd name="T110" fmla="+- 0 538 263"/>
                              <a:gd name="T111" fmla="*/ 538 h 1512"/>
                              <a:gd name="T112" fmla="+- 0 2457 1221"/>
                              <a:gd name="T113" fmla="*/ T112 w 1512"/>
                              <a:gd name="T114" fmla="+- 0 435 263"/>
                              <a:gd name="T115" fmla="*/ 435 h 1512"/>
                              <a:gd name="T116" fmla="+- 0 2337 1221"/>
                              <a:gd name="T117" fmla="*/ T116 w 1512"/>
                              <a:gd name="T118" fmla="+- 0 354 263"/>
                              <a:gd name="T119" fmla="*/ 354 h 1512"/>
                              <a:gd name="T120" fmla="+- 0 2201 1221"/>
                              <a:gd name="T121" fmla="*/ T120 w 1512"/>
                              <a:gd name="T122" fmla="+- 0 297 263"/>
                              <a:gd name="T123" fmla="*/ 297 h 1512"/>
                              <a:gd name="T124" fmla="+- 0 2054 1221"/>
                              <a:gd name="T125" fmla="*/ T124 w 1512"/>
                              <a:gd name="T126" fmla="+- 0 267 263"/>
                              <a:gd name="T127" fmla="*/ 267 h 1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512" h="1512">
                                <a:moveTo>
                                  <a:pt x="755" y="0"/>
                                </a:moveTo>
                                <a:lnTo>
                                  <a:pt x="678" y="4"/>
                                </a:lnTo>
                                <a:lnTo>
                                  <a:pt x="603" y="15"/>
                                </a:lnTo>
                                <a:lnTo>
                                  <a:pt x="531" y="34"/>
                                </a:lnTo>
                                <a:lnTo>
                                  <a:pt x="461" y="59"/>
                                </a:lnTo>
                                <a:lnTo>
                                  <a:pt x="395" y="91"/>
                                </a:lnTo>
                                <a:lnTo>
                                  <a:pt x="333" y="129"/>
                                </a:lnTo>
                                <a:lnTo>
                                  <a:pt x="275" y="172"/>
                                </a:lnTo>
                                <a:lnTo>
                                  <a:pt x="221" y="221"/>
                                </a:lnTo>
                                <a:lnTo>
                                  <a:pt x="172" y="275"/>
                                </a:lnTo>
                                <a:lnTo>
                                  <a:pt x="129" y="333"/>
                                </a:lnTo>
                                <a:lnTo>
                                  <a:pt x="91" y="395"/>
                                </a:lnTo>
                                <a:lnTo>
                                  <a:pt x="59" y="461"/>
                                </a:lnTo>
                                <a:lnTo>
                                  <a:pt x="34" y="531"/>
                                </a:lnTo>
                                <a:lnTo>
                                  <a:pt x="15" y="603"/>
                                </a:lnTo>
                                <a:lnTo>
                                  <a:pt x="4" y="678"/>
                                </a:lnTo>
                                <a:lnTo>
                                  <a:pt x="0" y="755"/>
                                </a:lnTo>
                                <a:lnTo>
                                  <a:pt x="4" y="833"/>
                                </a:lnTo>
                                <a:lnTo>
                                  <a:pt x="15" y="908"/>
                                </a:lnTo>
                                <a:lnTo>
                                  <a:pt x="34" y="980"/>
                                </a:lnTo>
                                <a:lnTo>
                                  <a:pt x="59" y="1049"/>
                                </a:lnTo>
                                <a:lnTo>
                                  <a:pt x="91" y="1115"/>
                                </a:lnTo>
                                <a:lnTo>
                                  <a:pt x="129" y="1178"/>
                                </a:lnTo>
                                <a:lnTo>
                                  <a:pt x="172" y="1236"/>
                                </a:lnTo>
                                <a:lnTo>
                                  <a:pt x="221" y="1290"/>
                                </a:lnTo>
                                <a:lnTo>
                                  <a:pt x="275" y="1338"/>
                                </a:lnTo>
                                <a:lnTo>
                                  <a:pt x="333" y="1382"/>
                                </a:lnTo>
                                <a:lnTo>
                                  <a:pt x="395" y="1420"/>
                                </a:lnTo>
                                <a:lnTo>
                                  <a:pt x="461" y="1451"/>
                                </a:lnTo>
                                <a:lnTo>
                                  <a:pt x="531" y="1477"/>
                                </a:lnTo>
                                <a:lnTo>
                                  <a:pt x="603" y="1495"/>
                                </a:lnTo>
                                <a:lnTo>
                                  <a:pt x="678" y="1507"/>
                                </a:lnTo>
                                <a:lnTo>
                                  <a:pt x="755" y="1511"/>
                                </a:lnTo>
                                <a:lnTo>
                                  <a:pt x="833" y="1507"/>
                                </a:lnTo>
                                <a:lnTo>
                                  <a:pt x="908" y="1495"/>
                                </a:lnTo>
                                <a:lnTo>
                                  <a:pt x="980" y="1477"/>
                                </a:lnTo>
                                <a:lnTo>
                                  <a:pt x="1050" y="1451"/>
                                </a:lnTo>
                                <a:lnTo>
                                  <a:pt x="1116" y="1420"/>
                                </a:lnTo>
                                <a:lnTo>
                                  <a:pt x="1178" y="1382"/>
                                </a:lnTo>
                                <a:lnTo>
                                  <a:pt x="1236" y="1338"/>
                                </a:lnTo>
                                <a:lnTo>
                                  <a:pt x="1290" y="1290"/>
                                </a:lnTo>
                                <a:lnTo>
                                  <a:pt x="1338" y="1236"/>
                                </a:lnTo>
                                <a:lnTo>
                                  <a:pt x="1382" y="1178"/>
                                </a:lnTo>
                                <a:lnTo>
                                  <a:pt x="1420" y="1115"/>
                                </a:lnTo>
                                <a:lnTo>
                                  <a:pt x="1452" y="1049"/>
                                </a:lnTo>
                                <a:lnTo>
                                  <a:pt x="1477" y="980"/>
                                </a:lnTo>
                                <a:lnTo>
                                  <a:pt x="1496" y="908"/>
                                </a:lnTo>
                                <a:lnTo>
                                  <a:pt x="1507" y="833"/>
                                </a:lnTo>
                                <a:lnTo>
                                  <a:pt x="1511" y="755"/>
                                </a:lnTo>
                                <a:lnTo>
                                  <a:pt x="1507" y="678"/>
                                </a:lnTo>
                                <a:lnTo>
                                  <a:pt x="1496" y="603"/>
                                </a:lnTo>
                                <a:lnTo>
                                  <a:pt x="1477" y="531"/>
                                </a:lnTo>
                                <a:lnTo>
                                  <a:pt x="1452" y="461"/>
                                </a:lnTo>
                                <a:lnTo>
                                  <a:pt x="1420" y="395"/>
                                </a:lnTo>
                                <a:lnTo>
                                  <a:pt x="1382" y="333"/>
                                </a:lnTo>
                                <a:lnTo>
                                  <a:pt x="1338" y="275"/>
                                </a:lnTo>
                                <a:lnTo>
                                  <a:pt x="1290" y="221"/>
                                </a:lnTo>
                                <a:lnTo>
                                  <a:pt x="1236" y="172"/>
                                </a:lnTo>
                                <a:lnTo>
                                  <a:pt x="1178" y="129"/>
                                </a:lnTo>
                                <a:lnTo>
                                  <a:pt x="1116" y="91"/>
                                </a:lnTo>
                                <a:lnTo>
                                  <a:pt x="1050" y="59"/>
                                </a:lnTo>
                                <a:lnTo>
                                  <a:pt x="980" y="34"/>
                                </a:lnTo>
                                <a:lnTo>
                                  <a:pt x="908" y="15"/>
                                </a:lnTo>
                                <a:lnTo>
                                  <a:pt x="833" y="4"/>
                                </a:lnTo>
                                <a:lnTo>
                                  <a:pt x="755" y="0"/>
                                </a:lnTo>
                                <a:close/>
                              </a:path>
                            </a:pathLst>
                          </a:custGeom>
                          <a:solidFill>
                            <a:srgbClr val="007CA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8" name="Freeform 74"/>
                        <wps:cNvSpPr>
                          <a:spLocks/>
                        </wps:cNvSpPr>
                        <wps:spPr bwMode="auto">
                          <a:xfrm>
                            <a:off x="1494" y="616"/>
                            <a:ext cx="802" cy="675"/>
                          </a:xfrm>
                          <a:custGeom>
                            <a:avLst/>
                            <a:gdLst>
                              <a:gd name="T0" fmla="+- 0 2295 1494"/>
                              <a:gd name="T1" fmla="*/ T0 w 802"/>
                              <a:gd name="T2" fmla="+- 0 897 616"/>
                              <a:gd name="T3" fmla="*/ 897 h 675"/>
                              <a:gd name="T4" fmla="+- 0 2295 1494"/>
                              <a:gd name="T5" fmla="*/ T4 w 802"/>
                              <a:gd name="T6" fmla="+- 0 715 616"/>
                              <a:gd name="T7" fmla="*/ 715 h 675"/>
                              <a:gd name="T8" fmla="+- 0 2288 1494"/>
                              <a:gd name="T9" fmla="*/ T8 w 802"/>
                              <a:gd name="T10" fmla="+- 0 677 616"/>
                              <a:gd name="T11" fmla="*/ 677 h 675"/>
                              <a:gd name="T12" fmla="+- 0 2267 1494"/>
                              <a:gd name="T13" fmla="*/ T12 w 802"/>
                              <a:gd name="T14" fmla="+- 0 645 616"/>
                              <a:gd name="T15" fmla="*/ 645 h 675"/>
                              <a:gd name="T16" fmla="+- 0 2235 1494"/>
                              <a:gd name="T17" fmla="*/ T16 w 802"/>
                              <a:gd name="T18" fmla="+- 0 624 616"/>
                              <a:gd name="T19" fmla="*/ 624 h 675"/>
                              <a:gd name="T20" fmla="+- 0 2197 1494"/>
                              <a:gd name="T21" fmla="*/ T20 w 802"/>
                              <a:gd name="T22" fmla="+- 0 616 616"/>
                              <a:gd name="T23" fmla="*/ 616 h 675"/>
                              <a:gd name="T24" fmla="+- 0 1592 1494"/>
                              <a:gd name="T25" fmla="*/ T24 w 802"/>
                              <a:gd name="T26" fmla="+- 0 616 616"/>
                              <a:gd name="T27" fmla="*/ 616 h 675"/>
                              <a:gd name="T28" fmla="+- 0 1554 1494"/>
                              <a:gd name="T29" fmla="*/ T28 w 802"/>
                              <a:gd name="T30" fmla="+- 0 624 616"/>
                              <a:gd name="T31" fmla="*/ 624 h 675"/>
                              <a:gd name="T32" fmla="+- 0 1523 1494"/>
                              <a:gd name="T33" fmla="*/ T32 w 802"/>
                              <a:gd name="T34" fmla="+- 0 645 616"/>
                              <a:gd name="T35" fmla="*/ 645 h 675"/>
                              <a:gd name="T36" fmla="+- 0 1501 1494"/>
                              <a:gd name="T37" fmla="*/ T36 w 802"/>
                              <a:gd name="T38" fmla="+- 0 677 616"/>
                              <a:gd name="T39" fmla="*/ 677 h 675"/>
                              <a:gd name="T40" fmla="+- 0 1494 1494"/>
                              <a:gd name="T41" fmla="*/ T40 w 802"/>
                              <a:gd name="T42" fmla="+- 0 715 616"/>
                              <a:gd name="T43" fmla="*/ 715 h 675"/>
                              <a:gd name="T44" fmla="+- 0 1494 1494"/>
                              <a:gd name="T45" fmla="*/ T44 w 802"/>
                              <a:gd name="T46" fmla="+- 0 1094 616"/>
                              <a:gd name="T47" fmla="*/ 1094 h 675"/>
                              <a:gd name="T48" fmla="+- 0 1501 1494"/>
                              <a:gd name="T49" fmla="*/ T48 w 802"/>
                              <a:gd name="T50" fmla="+- 0 1133 616"/>
                              <a:gd name="T51" fmla="*/ 1133 h 675"/>
                              <a:gd name="T52" fmla="+- 0 1523 1494"/>
                              <a:gd name="T53" fmla="*/ T52 w 802"/>
                              <a:gd name="T54" fmla="+- 0 1164 616"/>
                              <a:gd name="T55" fmla="*/ 1164 h 675"/>
                              <a:gd name="T56" fmla="+- 0 1554 1494"/>
                              <a:gd name="T57" fmla="*/ T56 w 802"/>
                              <a:gd name="T58" fmla="+- 0 1185 616"/>
                              <a:gd name="T59" fmla="*/ 1185 h 675"/>
                              <a:gd name="T60" fmla="+- 0 1592 1494"/>
                              <a:gd name="T61" fmla="*/ T60 w 802"/>
                              <a:gd name="T62" fmla="+- 0 1193 616"/>
                              <a:gd name="T63" fmla="*/ 1193 h 675"/>
                              <a:gd name="T64" fmla="+- 0 1613 1494"/>
                              <a:gd name="T65" fmla="*/ T64 w 802"/>
                              <a:gd name="T66" fmla="+- 0 1193 616"/>
                              <a:gd name="T67" fmla="*/ 1193 h 675"/>
                              <a:gd name="T68" fmla="+- 0 1613 1494"/>
                              <a:gd name="T69" fmla="*/ T68 w 802"/>
                              <a:gd name="T70" fmla="+- 0 1291 616"/>
                              <a:gd name="T71" fmla="*/ 1291 h 675"/>
                              <a:gd name="T72" fmla="+- 0 1755 1494"/>
                              <a:gd name="T73" fmla="*/ T72 w 802"/>
                              <a:gd name="T74" fmla="+- 0 1193 616"/>
                              <a:gd name="T75" fmla="*/ 1193 h 675"/>
                              <a:gd name="T76" fmla="+- 0 1845 1494"/>
                              <a:gd name="T77" fmla="*/ T76 w 802"/>
                              <a:gd name="T78" fmla="+- 0 1193 616"/>
                              <a:gd name="T79" fmla="*/ 1193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02" h="675">
                                <a:moveTo>
                                  <a:pt x="801" y="281"/>
                                </a:moveTo>
                                <a:lnTo>
                                  <a:pt x="801" y="99"/>
                                </a:lnTo>
                                <a:lnTo>
                                  <a:pt x="794" y="61"/>
                                </a:lnTo>
                                <a:lnTo>
                                  <a:pt x="773" y="29"/>
                                </a:lnTo>
                                <a:lnTo>
                                  <a:pt x="741" y="8"/>
                                </a:lnTo>
                                <a:lnTo>
                                  <a:pt x="703" y="0"/>
                                </a:lnTo>
                                <a:lnTo>
                                  <a:pt x="98" y="0"/>
                                </a:lnTo>
                                <a:lnTo>
                                  <a:pt x="60" y="8"/>
                                </a:lnTo>
                                <a:lnTo>
                                  <a:pt x="29" y="29"/>
                                </a:lnTo>
                                <a:lnTo>
                                  <a:pt x="7" y="61"/>
                                </a:lnTo>
                                <a:lnTo>
                                  <a:pt x="0" y="99"/>
                                </a:lnTo>
                                <a:lnTo>
                                  <a:pt x="0" y="478"/>
                                </a:lnTo>
                                <a:lnTo>
                                  <a:pt x="7" y="517"/>
                                </a:lnTo>
                                <a:lnTo>
                                  <a:pt x="29" y="548"/>
                                </a:lnTo>
                                <a:lnTo>
                                  <a:pt x="60" y="569"/>
                                </a:lnTo>
                                <a:lnTo>
                                  <a:pt x="98" y="577"/>
                                </a:lnTo>
                                <a:lnTo>
                                  <a:pt x="119" y="577"/>
                                </a:lnTo>
                                <a:lnTo>
                                  <a:pt x="119" y="675"/>
                                </a:lnTo>
                                <a:lnTo>
                                  <a:pt x="261" y="577"/>
                                </a:lnTo>
                                <a:lnTo>
                                  <a:pt x="351" y="577"/>
                                </a:lnTo>
                              </a:path>
                            </a:pathLst>
                          </a:custGeom>
                          <a:noFill/>
                          <a:ln w="19964">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79" name="Freeform 75"/>
                        <wps:cNvSpPr>
                          <a:spLocks/>
                        </wps:cNvSpPr>
                        <wps:spPr bwMode="auto">
                          <a:xfrm>
                            <a:off x="1845" y="897"/>
                            <a:ext cx="591" cy="497"/>
                          </a:xfrm>
                          <a:custGeom>
                            <a:avLst/>
                            <a:gdLst>
                              <a:gd name="T0" fmla="+- 0 1917 1845"/>
                              <a:gd name="T1" fmla="*/ T0 w 591"/>
                              <a:gd name="T2" fmla="+- 0 897 897"/>
                              <a:gd name="T3" fmla="*/ 897 h 497"/>
                              <a:gd name="T4" fmla="+- 0 2362 1845"/>
                              <a:gd name="T5" fmla="*/ T4 w 591"/>
                              <a:gd name="T6" fmla="+- 0 897 897"/>
                              <a:gd name="T7" fmla="*/ 897 h 497"/>
                              <a:gd name="T8" fmla="+- 0 2391 1845"/>
                              <a:gd name="T9" fmla="*/ T8 w 591"/>
                              <a:gd name="T10" fmla="+- 0 903 897"/>
                              <a:gd name="T11" fmla="*/ 903 h 497"/>
                              <a:gd name="T12" fmla="+- 0 2414 1845"/>
                              <a:gd name="T13" fmla="*/ T12 w 591"/>
                              <a:gd name="T14" fmla="+- 0 919 897"/>
                              <a:gd name="T15" fmla="*/ 919 h 497"/>
                              <a:gd name="T16" fmla="+- 0 2429 1845"/>
                              <a:gd name="T17" fmla="*/ T16 w 591"/>
                              <a:gd name="T18" fmla="+- 0 942 897"/>
                              <a:gd name="T19" fmla="*/ 942 h 497"/>
                              <a:gd name="T20" fmla="+- 0 2435 1845"/>
                              <a:gd name="T21" fmla="*/ T20 w 591"/>
                              <a:gd name="T22" fmla="+- 0 970 897"/>
                              <a:gd name="T23" fmla="*/ 970 h 497"/>
                              <a:gd name="T24" fmla="+- 0 2435 1845"/>
                              <a:gd name="T25" fmla="*/ T24 w 591"/>
                              <a:gd name="T26" fmla="+- 0 1249 897"/>
                              <a:gd name="T27" fmla="*/ 1249 h 497"/>
                              <a:gd name="T28" fmla="+- 0 2429 1845"/>
                              <a:gd name="T29" fmla="*/ T28 w 591"/>
                              <a:gd name="T30" fmla="+- 0 1278 897"/>
                              <a:gd name="T31" fmla="*/ 1278 h 497"/>
                              <a:gd name="T32" fmla="+- 0 2414 1845"/>
                              <a:gd name="T33" fmla="*/ T32 w 591"/>
                              <a:gd name="T34" fmla="+- 0 1301 897"/>
                              <a:gd name="T35" fmla="*/ 1301 h 497"/>
                              <a:gd name="T36" fmla="+- 0 2391 1845"/>
                              <a:gd name="T37" fmla="*/ T36 w 591"/>
                              <a:gd name="T38" fmla="+- 0 1316 897"/>
                              <a:gd name="T39" fmla="*/ 1316 h 497"/>
                              <a:gd name="T40" fmla="+- 0 2362 1845"/>
                              <a:gd name="T41" fmla="*/ T40 w 591"/>
                              <a:gd name="T42" fmla="+- 0 1322 897"/>
                              <a:gd name="T43" fmla="*/ 1322 h 497"/>
                              <a:gd name="T44" fmla="+- 0 2347 1845"/>
                              <a:gd name="T45" fmla="*/ T44 w 591"/>
                              <a:gd name="T46" fmla="+- 0 1322 897"/>
                              <a:gd name="T47" fmla="*/ 1322 h 497"/>
                              <a:gd name="T48" fmla="+- 0 2347 1845"/>
                              <a:gd name="T49" fmla="*/ T48 w 591"/>
                              <a:gd name="T50" fmla="+- 0 1394 897"/>
                              <a:gd name="T51" fmla="*/ 1394 h 497"/>
                              <a:gd name="T52" fmla="+- 0 2243 1845"/>
                              <a:gd name="T53" fmla="*/ T52 w 591"/>
                              <a:gd name="T54" fmla="+- 0 1322 897"/>
                              <a:gd name="T55" fmla="*/ 1322 h 497"/>
                              <a:gd name="T56" fmla="+- 0 1917 1845"/>
                              <a:gd name="T57" fmla="*/ T56 w 591"/>
                              <a:gd name="T58" fmla="+- 0 1322 897"/>
                              <a:gd name="T59" fmla="*/ 1322 h 497"/>
                              <a:gd name="T60" fmla="+- 0 1889 1845"/>
                              <a:gd name="T61" fmla="*/ T60 w 591"/>
                              <a:gd name="T62" fmla="+- 0 1316 897"/>
                              <a:gd name="T63" fmla="*/ 1316 h 497"/>
                              <a:gd name="T64" fmla="+- 0 1866 1845"/>
                              <a:gd name="T65" fmla="*/ T64 w 591"/>
                              <a:gd name="T66" fmla="+- 0 1301 897"/>
                              <a:gd name="T67" fmla="*/ 1301 h 497"/>
                              <a:gd name="T68" fmla="+- 0 1850 1845"/>
                              <a:gd name="T69" fmla="*/ T68 w 591"/>
                              <a:gd name="T70" fmla="+- 0 1278 897"/>
                              <a:gd name="T71" fmla="*/ 1278 h 497"/>
                              <a:gd name="T72" fmla="+- 0 1845 1845"/>
                              <a:gd name="T73" fmla="*/ T72 w 591"/>
                              <a:gd name="T74" fmla="+- 0 1249 897"/>
                              <a:gd name="T75" fmla="*/ 1249 h 497"/>
                              <a:gd name="T76" fmla="+- 0 1845 1845"/>
                              <a:gd name="T77" fmla="*/ T76 w 591"/>
                              <a:gd name="T78" fmla="+- 0 970 897"/>
                              <a:gd name="T79" fmla="*/ 970 h 497"/>
                              <a:gd name="T80" fmla="+- 0 1850 1845"/>
                              <a:gd name="T81" fmla="*/ T80 w 591"/>
                              <a:gd name="T82" fmla="+- 0 942 897"/>
                              <a:gd name="T83" fmla="*/ 942 h 497"/>
                              <a:gd name="T84" fmla="+- 0 1866 1845"/>
                              <a:gd name="T85" fmla="*/ T84 w 591"/>
                              <a:gd name="T86" fmla="+- 0 919 897"/>
                              <a:gd name="T87" fmla="*/ 919 h 497"/>
                              <a:gd name="T88" fmla="+- 0 1889 1845"/>
                              <a:gd name="T89" fmla="*/ T88 w 591"/>
                              <a:gd name="T90" fmla="+- 0 903 897"/>
                              <a:gd name="T91" fmla="*/ 903 h 497"/>
                              <a:gd name="T92" fmla="+- 0 1917 1845"/>
                              <a:gd name="T93" fmla="*/ T92 w 591"/>
                              <a:gd name="T94" fmla="+- 0 897 897"/>
                              <a:gd name="T95" fmla="*/ 897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91" h="497">
                                <a:moveTo>
                                  <a:pt x="72" y="0"/>
                                </a:moveTo>
                                <a:lnTo>
                                  <a:pt x="517" y="0"/>
                                </a:lnTo>
                                <a:lnTo>
                                  <a:pt x="546" y="6"/>
                                </a:lnTo>
                                <a:lnTo>
                                  <a:pt x="569" y="22"/>
                                </a:lnTo>
                                <a:lnTo>
                                  <a:pt x="584" y="45"/>
                                </a:lnTo>
                                <a:lnTo>
                                  <a:pt x="590" y="73"/>
                                </a:lnTo>
                                <a:lnTo>
                                  <a:pt x="590" y="352"/>
                                </a:lnTo>
                                <a:lnTo>
                                  <a:pt x="584" y="381"/>
                                </a:lnTo>
                                <a:lnTo>
                                  <a:pt x="569" y="404"/>
                                </a:lnTo>
                                <a:lnTo>
                                  <a:pt x="546" y="419"/>
                                </a:lnTo>
                                <a:lnTo>
                                  <a:pt x="517" y="425"/>
                                </a:lnTo>
                                <a:lnTo>
                                  <a:pt x="502" y="425"/>
                                </a:lnTo>
                                <a:lnTo>
                                  <a:pt x="502" y="497"/>
                                </a:lnTo>
                                <a:lnTo>
                                  <a:pt x="398" y="425"/>
                                </a:lnTo>
                                <a:lnTo>
                                  <a:pt x="72" y="425"/>
                                </a:lnTo>
                                <a:lnTo>
                                  <a:pt x="44" y="419"/>
                                </a:lnTo>
                                <a:lnTo>
                                  <a:pt x="21" y="404"/>
                                </a:lnTo>
                                <a:lnTo>
                                  <a:pt x="5" y="381"/>
                                </a:lnTo>
                                <a:lnTo>
                                  <a:pt x="0" y="352"/>
                                </a:lnTo>
                                <a:lnTo>
                                  <a:pt x="0" y="73"/>
                                </a:lnTo>
                                <a:lnTo>
                                  <a:pt x="5" y="45"/>
                                </a:lnTo>
                                <a:lnTo>
                                  <a:pt x="21" y="22"/>
                                </a:lnTo>
                                <a:lnTo>
                                  <a:pt x="44" y="6"/>
                                </a:lnTo>
                                <a:lnTo>
                                  <a:pt x="72" y="0"/>
                                </a:lnTo>
                                <a:close/>
                              </a:path>
                            </a:pathLst>
                          </a:custGeom>
                          <a:noFill/>
                          <a:ln w="19964">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 name="Picture 7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956" y="1062"/>
                            <a:ext cx="104" cy="10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81" name="Picture 7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2088" y="1062"/>
                            <a:ext cx="104" cy="10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82" name="Picture 78"/>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2219" y="1062"/>
                            <a:ext cx="104" cy="10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0CDC0F" id="Group 72" o:spid="_x0000_s1026" style="position:absolute;margin-left:61.05pt;margin-top:13.15pt;width:75.6pt;height:75.6pt;z-index:251646976;mso-wrap-distance-left:0;mso-wrap-distance-right:0;mso-position-horizontal-relative:page" coordorigin="1221,263" coordsize="1512,1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">
                <v:shape id="Freeform 73" o:spid="_x0000_s1027" style="position:absolute;left:1221;top:263;width:1512;height:1512;visibility:visible;mso-wrap-style:square;v-text-anchor:top" coordsize="1512,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" path="m755,l678,4,603,15,531,34,461,59,395,91r-62,38l275,172r-54,49l172,275r-43,58l91,395,59,461,34,531,15,603,4,678,,755r4,78l15,908r19,72l59,1049r32,66l129,1178r43,58l221,1290r54,48l333,1382r62,38l461,1451r70,26l603,1495r75,12l755,1511r78,-4l908,1495r72,-18l1050,1451r66,-31l1178,1382r58,-44l1290,1290r48,-54l1382,1178r38,-63l1452,1049r25,-69l1496,908r11,-75l1511,755r-4,-77l1496,603r-19,-72l1452,461r-32,-66l1382,333r-44,-58l1290,221r-54,-49l1178,129,1116,91,1050,59,980,34,908,15,833,4,755,xe" fillcolor="#007ca5" stroked="f">
                  <v:path arrowok="t" o:connecttype="custom" o:connectlocs="678,267;531,297;395,354;275,435;172,538;91,658;34,794;4,941;4,1096;34,1243;91,1378;172,1499;275,1601;395,1683;531,1740;678,1770;833,1770;980,1740;1116,1683;1236,1601;1338,1499;1420,1378;1477,1243;1507,1096;1507,941;1477,794;1420,658;1338,538;1236,435;1116,354;980,297;833,267" o:connectangles="0,0,0,0,0,0,0,0,0,0,0,0,0,0,0,0,0,0,0,0,0,0,0,0,0,0,0,0,0,0,0,0"/>
                </v:shape>
                <v:shape id="Freeform 74" o:spid="_x0000_s1028" style="position:absolute;left:1494;top:616;width:802;height:675;visibility:visible;mso-wrap-style:square;v-text-anchor:top" coordsize="80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" path="m801,281r,-182l794,61,773,29,741,8,703,,98,,60,8,29,29,7,61,,99,,478r7,39l29,548r31,21l98,577r21,l119,675,261,577r90,e" filled="f" strokecolor="white" strokeweight=".55456mm">
                  <v:path arrowok="t" o:connecttype="custom" o:connectlocs="801,897;801,715;794,677;773,645;741,624;703,616;98,616;60,624;29,645;7,677;0,715;0,1094;7,1133;29,1164;60,1185;98,1193;119,1193;119,1291;261,1193;351,1193" o:connectangles="0,0,0,0,0,0,0,0,0,0,0,0,0,0,0,0,0,0,0,0"/>
                </v:shape>
                <v:shape id="Freeform 75" o:spid="_x0000_s1029" style="position:absolute;left:1845;top:897;width:591;height:497;visibility:visible;mso-wrap-style:square;v-text-anchor:top" coordsize="59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" path="m72,l517,r29,6l569,22r15,23l590,73r,279l584,381r-15,23l546,419r-29,6l502,425r,72l398,425r-326,l44,419,21,404,5,381,,352,,73,5,45,21,22,44,6,72,xe" filled="f" strokecolor="white" strokeweight=".55456mm">
                  <v:path arrowok="t" o:connecttype="custom" o:connectlocs="72,897;517,897;546,903;569,919;584,942;590,970;590,1249;584,1278;569,1301;546,1316;517,1322;502,1322;502,1394;398,1322;72,1322;44,1316;21,1301;5,1278;0,1249;0,970;5,942;21,919;44,903;72,897" o:connectangles="0,0,0,0,0,0,0,0,0,0,0,0,0,0,0,0,0,0,0,0,0,0,0,0"/>
                </v:shape>
                <v:shape id="Picture 76" o:spid="_x0000_s1030" type="#_x0000_t75" style="position:absolute;left:1956;top:1062;width:104;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">
                  <v:imagedata r:id="rId61" o:title=""/>
                  <o:lock v:ext="edit" aspectratio="f"/>
                </v:shape>
                <v:shape id="Picture 77" o:spid="_x0000_s1031" type="#_x0000_t75" style="position:absolute;left:2088;top:1062;width:104;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">
                  <v:imagedata r:id="rId61" o:title=""/>
                  <o:lock v:ext="edit" aspectratio="f"/>
                </v:shape>
                <v:shape id="Picture 78" o:spid="_x0000_s1032" type="#_x0000_t75" style="position:absolute;left:2219;top:1062;width:104;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">
                  <v:imagedata r:id="rId62" o:title=""/>
                  <o:lock v:ext="edit" aspectratio="f"/>
                </v:shape>
                <w10:wrap type="topAndBottom" anchorx="page"/>
              </v:group>
            </w:pict>
          </mc:Fallback>
        </mc:AlternateContent>
      </w:r>
      <w:r w:rsidRPr="009E61B7">
        <w:rPr>
          <w:rFonts w:ascii="Tahoma" w:hAnsi="Tahoma" w:cs="Tahoma"/>
          <w:noProof/>
        </w:rPr>
        <mc:AlternateContent>
          <mc:Choice Requires="wpg">
            <w:drawing>
              <wp:anchor distT="0" distB="0" distL="0" distR="0" simplePos="0" relativeHeight="251649024" behindDoc="0" locked="0" layoutInCell="1" allowOverlap="1" wp14:anchorId="72ACA3A1" wp14:editId="699E3AC3">
                <wp:simplePos x="0" y="0"/>
                <wp:positionH relativeFrom="page">
                  <wp:posOffset>2387600</wp:posOffset>
                </wp:positionH>
                <wp:positionV relativeFrom="paragraph">
                  <wp:posOffset>167005</wp:posOffset>
                </wp:positionV>
                <wp:extent cx="960120" cy="960120"/>
                <wp:effectExtent l="0" t="0" r="0" b="0"/>
                <wp:wrapTopAndBottom/>
                <wp:docPr id="6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120" cy="960120"/>
                          <a:chOff x="3760" y="263"/>
                          <a:chExt cx="1512" cy="1512"/>
                        </a:xfrm>
                      </wpg:grpSpPr>
                      <wps:wsp>
                        <wps:cNvPr id="67" name="Freeform 63"/>
                        <wps:cNvSpPr>
                          <a:spLocks/>
                        </wps:cNvSpPr>
                        <wps:spPr bwMode="auto">
                          <a:xfrm>
                            <a:off x="3760" y="263"/>
                            <a:ext cx="1512" cy="1512"/>
                          </a:xfrm>
                          <a:custGeom>
                            <a:avLst/>
                            <a:gdLst>
                              <a:gd name="T0" fmla="+- 0 4438 3760"/>
                              <a:gd name="T1" fmla="*/ T0 w 1512"/>
                              <a:gd name="T2" fmla="+- 0 267 263"/>
                              <a:gd name="T3" fmla="*/ 267 h 1512"/>
                              <a:gd name="T4" fmla="+- 0 4290 3760"/>
                              <a:gd name="T5" fmla="*/ T4 w 1512"/>
                              <a:gd name="T6" fmla="+- 0 297 263"/>
                              <a:gd name="T7" fmla="*/ 297 h 1512"/>
                              <a:gd name="T8" fmla="+- 0 4155 3760"/>
                              <a:gd name="T9" fmla="*/ T8 w 1512"/>
                              <a:gd name="T10" fmla="+- 0 354 263"/>
                              <a:gd name="T11" fmla="*/ 354 h 1512"/>
                              <a:gd name="T12" fmla="+- 0 4034 3760"/>
                              <a:gd name="T13" fmla="*/ T12 w 1512"/>
                              <a:gd name="T14" fmla="+- 0 435 263"/>
                              <a:gd name="T15" fmla="*/ 435 h 1512"/>
                              <a:gd name="T16" fmla="+- 0 3932 3760"/>
                              <a:gd name="T17" fmla="*/ T16 w 1512"/>
                              <a:gd name="T18" fmla="+- 0 538 263"/>
                              <a:gd name="T19" fmla="*/ 538 h 1512"/>
                              <a:gd name="T20" fmla="+- 0 3851 3760"/>
                              <a:gd name="T21" fmla="*/ T20 w 1512"/>
                              <a:gd name="T22" fmla="+- 0 658 263"/>
                              <a:gd name="T23" fmla="*/ 658 h 1512"/>
                              <a:gd name="T24" fmla="+- 0 3793 3760"/>
                              <a:gd name="T25" fmla="*/ T24 w 1512"/>
                              <a:gd name="T26" fmla="+- 0 794 263"/>
                              <a:gd name="T27" fmla="*/ 794 h 1512"/>
                              <a:gd name="T28" fmla="+- 0 3763 3760"/>
                              <a:gd name="T29" fmla="*/ T28 w 1512"/>
                              <a:gd name="T30" fmla="+- 0 941 263"/>
                              <a:gd name="T31" fmla="*/ 941 h 1512"/>
                              <a:gd name="T32" fmla="+- 0 3763 3760"/>
                              <a:gd name="T33" fmla="*/ T32 w 1512"/>
                              <a:gd name="T34" fmla="+- 0 1096 263"/>
                              <a:gd name="T35" fmla="*/ 1096 h 1512"/>
                              <a:gd name="T36" fmla="+- 0 3793 3760"/>
                              <a:gd name="T37" fmla="*/ T36 w 1512"/>
                              <a:gd name="T38" fmla="+- 0 1243 263"/>
                              <a:gd name="T39" fmla="*/ 1243 h 1512"/>
                              <a:gd name="T40" fmla="+- 0 3851 3760"/>
                              <a:gd name="T41" fmla="*/ T40 w 1512"/>
                              <a:gd name="T42" fmla="+- 0 1378 263"/>
                              <a:gd name="T43" fmla="*/ 1378 h 1512"/>
                              <a:gd name="T44" fmla="+- 0 3932 3760"/>
                              <a:gd name="T45" fmla="*/ T44 w 1512"/>
                              <a:gd name="T46" fmla="+- 0 1499 263"/>
                              <a:gd name="T47" fmla="*/ 1499 h 1512"/>
                              <a:gd name="T48" fmla="+- 0 4034 3760"/>
                              <a:gd name="T49" fmla="*/ T48 w 1512"/>
                              <a:gd name="T50" fmla="+- 0 1601 263"/>
                              <a:gd name="T51" fmla="*/ 1601 h 1512"/>
                              <a:gd name="T52" fmla="+- 0 4155 3760"/>
                              <a:gd name="T53" fmla="*/ T52 w 1512"/>
                              <a:gd name="T54" fmla="+- 0 1683 263"/>
                              <a:gd name="T55" fmla="*/ 1683 h 1512"/>
                              <a:gd name="T56" fmla="+- 0 4290 3760"/>
                              <a:gd name="T57" fmla="*/ T56 w 1512"/>
                              <a:gd name="T58" fmla="+- 0 1740 263"/>
                              <a:gd name="T59" fmla="*/ 1740 h 1512"/>
                              <a:gd name="T60" fmla="+- 0 4438 3760"/>
                              <a:gd name="T61" fmla="*/ T60 w 1512"/>
                              <a:gd name="T62" fmla="+- 0 1770 263"/>
                              <a:gd name="T63" fmla="*/ 1770 h 1512"/>
                              <a:gd name="T64" fmla="+- 0 4592 3760"/>
                              <a:gd name="T65" fmla="*/ T64 w 1512"/>
                              <a:gd name="T66" fmla="+- 0 1770 263"/>
                              <a:gd name="T67" fmla="*/ 1770 h 1512"/>
                              <a:gd name="T68" fmla="+- 0 4740 3760"/>
                              <a:gd name="T69" fmla="*/ T68 w 1512"/>
                              <a:gd name="T70" fmla="+- 0 1740 263"/>
                              <a:gd name="T71" fmla="*/ 1740 h 1512"/>
                              <a:gd name="T72" fmla="+- 0 4875 3760"/>
                              <a:gd name="T73" fmla="*/ T72 w 1512"/>
                              <a:gd name="T74" fmla="+- 0 1683 263"/>
                              <a:gd name="T75" fmla="*/ 1683 h 1512"/>
                              <a:gd name="T76" fmla="+- 0 4996 3760"/>
                              <a:gd name="T77" fmla="*/ T76 w 1512"/>
                              <a:gd name="T78" fmla="+- 0 1601 263"/>
                              <a:gd name="T79" fmla="*/ 1601 h 1512"/>
                              <a:gd name="T80" fmla="+- 0 5098 3760"/>
                              <a:gd name="T81" fmla="*/ T80 w 1512"/>
                              <a:gd name="T82" fmla="+- 0 1499 263"/>
                              <a:gd name="T83" fmla="*/ 1499 h 1512"/>
                              <a:gd name="T84" fmla="+- 0 5179 3760"/>
                              <a:gd name="T85" fmla="*/ T84 w 1512"/>
                              <a:gd name="T86" fmla="+- 0 1378 263"/>
                              <a:gd name="T87" fmla="*/ 1378 h 1512"/>
                              <a:gd name="T88" fmla="+- 0 5237 3760"/>
                              <a:gd name="T89" fmla="*/ T88 w 1512"/>
                              <a:gd name="T90" fmla="+- 0 1243 263"/>
                              <a:gd name="T91" fmla="*/ 1243 h 1512"/>
                              <a:gd name="T92" fmla="+- 0 5267 3760"/>
                              <a:gd name="T93" fmla="*/ T92 w 1512"/>
                              <a:gd name="T94" fmla="+- 0 1096 263"/>
                              <a:gd name="T95" fmla="*/ 1096 h 1512"/>
                              <a:gd name="T96" fmla="+- 0 5267 3760"/>
                              <a:gd name="T97" fmla="*/ T96 w 1512"/>
                              <a:gd name="T98" fmla="+- 0 941 263"/>
                              <a:gd name="T99" fmla="*/ 941 h 1512"/>
                              <a:gd name="T100" fmla="+- 0 5237 3760"/>
                              <a:gd name="T101" fmla="*/ T100 w 1512"/>
                              <a:gd name="T102" fmla="+- 0 794 263"/>
                              <a:gd name="T103" fmla="*/ 794 h 1512"/>
                              <a:gd name="T104" fmla="+- 0 5179 3760"/>
                              <a:gd name="T105" fmla="*/ T104 w 1512"/>
                              <a:gd name="T106" fmla="+- 0 658 263"/>
                              <a:gd name="T107" fmla="*/ 658 h 1512"/>
                              <a:gd name="T108" fmla="+- 0 5098 3760"/>
                              <a:gd name="T109" fmla="*/ T108 w 1512"/>
                              <a:gd name="T110" fmla="+- 0 538 263"/>
                              <a:gd name="T111" fmla="*/ 538 h 1512"/>
                              <a:gd name="T112" fmla="+- 0 4996 3760"/>
                              <a:gd name="T113" fmla="*/ T112 w 1512"/>
                              <a:gd name="T114" fmla="+- 0 435 263"/>
                              <a:gd name="T115" fmla="*/ 435 h 1512"/>
                              <a:gd name="T116" fmla="+- 0 4875 3760"/>
                              <a:gd name="T117" fmla="*/ T116 w 1512"/>
                              <a:gd name="T118" fmla="+- 0 354 263"/>
                              <a:gd name="T119" fmla="*/ 354 h 1512"/>
                              <a:gd name="T120" fmla="+- 0 4740 3760"/>
                              <a:gd name="T121" fmla="*/ T120 w 1512"/>
                              <a:gd name="T122" fmla="+- 0 297 263"/>
                              <a:gd name="T123" fmla="*/ 297 h 1512"/>
                              <a:gd name="T124" fmla="+- 0 4592 3760"/>
                              <a:gd name="T125" fmla="*/ T124 w 1512"/>
                              <a:gd name="T126" fmla="+- 0 267 263"/>
                              <a:gd name="T127" fmla="*/ 267 h 1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512" h="1512">
                                <a:moveTo>
                                  <a:pt x="755" y="0"/>
                                </a:moveTo>
                                <a:lnTo>
                                  <a:pt x="678" y="4"/>
                                </a:lnTo>
                                <a:lnTo>
                                  <a:pt x="603" y="15"/>
                                </a:lnTo>
                                <a:lnTo>
                                  <a:pt x="530" y="34"/>
                                </a:lnTo>
                                <a:lnTo>
                                  <a:pt x="461" y="59"/>
                                </a:lnTo>
                                <a:lnTo>
                                  <a:pt x="395" y="91"/>
                                </a:lnTo>
                                <a:lnTo>
                                  <a:pt x="333" y="129"/>
                                </a:lnTo>
                                <a:lnTo>
                                  <a:pt x="274" y="172"/>
                                </a:lnTo>
                                <a:lnTo>
                                  <a:pt x="221" y="221"/>
                                </a:lnTo>
                                <a:lnTo>
                                  <a:pt x="172" y="275"/>
                                </a:lnTo>
                                <a:lnTo>
                                  <a:pt x="129" y="333"/>
                                </a:lnTo>
                                <a:lnTo>
                                  <a:pt x="91" y="395"/>
                                </a:lnTo>
                                <a:lnTo>
                                  <a:pt x="59" y="461"/>
                                </a:lnTo>
                                <a:lnTo>
                                  <a:pt x="33" y="531"/>
                                </a:lnTo>
                                <a:lnTo>
                                  <a:pt x="15" y="603"/>
                                </a:lnTo>
                                <a:lnTo>
                                  <a:pt x="3" y="678"/>
                                </a:lnTo>
                                <a:lnTo>
                                  <a:pt x="0" y="755"/>
                                </a:lnTo>
                                <a:lnTo>
                                  <a:pt x="3" y="833"/>
                                </a:lnTo>
                                <a:lnTo>
                                  <a:pt x="15" y="908"/>
                                </a:lnTo>
                                <a:lnTo>
                                  <a:pt x="33" y="980"/>
                                </a:lnTo>
                                <a:lnTo>
                                  <a:pt x="59" y="1049"/>
                                </a:lnTo>
                                <a:lnTo>
                                  <a:pt x="91" y="1115"/>
                                </a:lnTo>
                                <a:lnTo>
                                  <a:pt x="129" y="1178"/>
                                </a:lnTo>
                                <a:lnTo>
                                  <a:pt x="172" y="1236"/>
                                </a:lnTo>
                                <a:lnTo>
                                  <a:pt x="221" y="1290"/>
                                </a:lnTo>
                                <a:lnTo>
                                  <a:pt x="274" y="1338"/>
                                </a:lnTo>
                                <a:lnTo>
                                  <a:pt x="333" y="1382"/>
                                </a:lnTo>
                                <a:lnTo>
                                  <a:pt x="395" y="1420"/>
                                </a:lnTo>
                                <a:lnTo>
                                  <a:pt x="461" y="1451"/>
                                </a:lnTo>
                                <a:lnTo>
                                  <a:pt x="530" y="1477"/>
                                </a:lnTo>
                                <a:lnTo>
                                  <a:pt x="603" y="1495"/>
                                </a:lnTo>
                                <a:lnTo>
                                  <a:pt x="678" y="1507"/>
                                </a:lnTo>
                                <a:lnTo>
                                  <a:pt x="755" y="1511"/>
                                </a:lnTo>
                                <a:lnTo>
                                  <a:pt x="832" y="1507"/>
                                </a:lnTo>
                                <a:lnTo>
                                  <a:pt x="907" y="1495"/>
                                </a:lnTo>
                                <a:lnTo>
                                  <a:pt x="980" y="1477"/>
                                </a:lnTo>
                                <a:lnTo>
                                  <a:pt x="1049" y="1451"/>
                                </a:lnTo>
                                <a:lnTo>
                                  <a:pt x="1115" y="1420"/>
                                </a:lnTo>
                                <a:lnTo>
                                  <a:pt x="1178" y="1382"/>
                                </a:lnTo>
                                <a:lnTo>
                                  <a:pt x="1236" y="1338"/>
                                </a:lnTo>
                                <a:lnTo>
                                  <a:pt x="1289" y="1290"/>
                                </a:lnTo>
                                <a:lnTo>
                                  <a:pt x="1338" y="1236"/>
                                </a:lnTo>
                                <a:lnTo>
                                  <a:pt x="1382" y="1178"/>
                                </a:lnTo>
                                <a:lnTo>
                                  <a:pt x="1419" y="1115"/>
                                </a:lnTo>
                                <a:lnTo>
                                  <a:pt x="1451" y="1049"/>
                                </a:lnTo>
                                <a:lnTo>
                                  <a:pt x="1477" y="980"/>
                                </a:lnTo>
                                <a:lnTo>
                                  <a:pt x="1495" y="908"/>
                                </a:lnTo>
                                <a:lnTo>
                                  <a:pt x="1507" y="833"/>
                                </a:lnTo>
                                <a:lnTo>
                                  <a:pt x="1511" y="755"/>
                                </a:lnTo>
                                <a:lnTo>
                                  <a:pt x="1507" y="678"/>
                                </a:lnTo>
                                <a:lnTo>
                                  <a:pt x="1495" y="603"/>
                                </a:lnTo>
                                <a:lnTo>
                                  <a:pt x="1477" y="531"/>
                                </a:lnTo>
                                <a:lnTo>
                                  <a:pt x="1451" y="461"/>
                                </a:lnTo>
                                <a:lnTo>
                                  <a:pt x="1419" y="395"/>
                                </a:lnTo>
                                <a:lnTo>
                                  <a:pt x="1382" y="333"/>
                                </a:lnTo>
                                <a:lnTo>
                                  <a:pt x="1338" y="275"/>
                                </a:lnTo>
                                <a:lnTo>
                                  <a:pt x="1289" y="221"/>
                                </a:lnTo>
                                <a:lnTo>
                                  <a:pt x="1236" y="172"/>
                                </a:lnTo>
                                <a:lnTo>
                                  <a:pt x="1178" y="129"/>
                                </a:lnTo>
                                <a:lnTo>
                                  <a:pt x="1115" y="91"/>
                                </a:lnTo>
                                <a:lnTo>
                                  <a:pt x="1049" y="59"/>
                                </a:lnTo>
                                <a:lnTo>
                                  <a:pt x="980" y="34"/>
                                </a:lnTo>
                                <a:lnTo>
                                  <a:pt x="907" y="15"/>
                                </a:lnTo>
                                <a:lnTo>
                                  <a:pt x="832" y="4"/>
                                </a:lnTo>
                                <a:lnTo>
                                  <a:pt x="755" y="0"/>
                                </a:lnTo>
                                <a:close/>
                              </a:path>
                            </a:pathLst>
                          </a:custGeom>
                          <a:solidFill>
                            <a:srgbClr val="007CA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8" name="AutoShape 64"/>
                        <wps:cNvSpPr>
                          <a:spLocks/>
                        </wps:cNvSpPr>
                        <wps:spPr bwMode="auto">
                          <a:xfrm>
                            <a:off x="4109" y="636"/>
                            <a:ext cx="472" cy="472"/>
                          </a:xfrm>
                          <a:custGeom>
                            <a:avLst/>
                            <a:gdLst>
                              <a:gd name="T0" fmla="+- 0 4345 4109"/>
                              <a:gd name="T1" fmla="*/ T0 w 472"/>
                              <a:gd name="T2" fmla="+- 0 636 636"/>
                              <a:gd name="T3" fmla="*/ 636 h 472"/>
                              <a:gd name="T4" fmla="+- 0 4270 4109"/>
                              <a:gd name="T5" fmla="*/ T4 w 472"/>
                              <a:gd name="T6" fmla="+- 0 648 636"/>
                              <a:gd name="T7" fmla="*/ 648 h 472"/>
                              <a:gd name="T8" fmla="+- 0 4206 4109"/>
                              <a:gd name="T9" fmla="*/ T8 w 472"/>
                              <a:gd name="T10" fmla="+- 0 681 636"/>
                              <a:gd name="T11" fmla="*/ 681 h 472"/>
                              <a:gd name="T12" fmla="+- 0 4155 4109"/>
                              <a:gd name="T13" fmla="*/ T12 w 472"/>
                              <a:gd name="T14" fmla="+- 0 732 636"/>
                              <a:gd name="T15" fmla="*/ 732 h 472"/>
                              <a:gd name="T16" fmla="+- 0 4121 4109"/>
                              <a:gd name="T17" fmla="*/ T16 w 472"/>
                              <a:gd name="T18" fmla="+- 0 797 636"/>
                              <a:gd name="T19" fmla="*/ 797 h 472"/>
                              <a:gd name="T20" fmla="+- 0 4109 4109"/>
                              <a:gd name="T21" fmla="*/ T20 w 472"/>
                              <a:gd name="T22" fmla="+- 0 871 636"/>
                              <a:gd name="T23" fmla="*/ 871 h 472"/>
                              <a:gd name="T24" fmla="+- 0 4121 4109"/>
                              <a:gd name="T25" fmla="*/ T24 w 472"/>
                              <a:gd name="T26" fmla="+- 0 946 636"/>
                              <a:gd name="T27" fmla="*/ 946 h 472"/>
                              <a:gd name="T28" fmla="+- 0 4155 4109"/>
                              <a:gd name="T29" fmla="*/ T28 w 472"/>
                              <a:gd name="T30" fmla="+- 0 1011 636"/>
                              <a:gd name="T31" fmla="*/ 1011 h 472"/>
                              <a:gd name="T32" fmla="+- 0 4206 4109"/>
                              <a:gd name="T33" fmla="*/ T32 w 472"/>
                              <a:gd name="T34" fmla="+- 0 1062 636"/>
                              <a:gd name="T35" fmla="*/ 1062 h 472"/>
                              <a:gd name="T36" fmla="+- 0 4270 4109"/>
                              <a:gd name="T37" fmla="*/ T36 w 472"/>
                              <a:gd name="T38" fmla="+- 0 1095 636"/>
                              <a:gd name="T39" fmla="*/ 1095 h 472"/>
                              <a:gd name="T40" fmla="+- 0 4345 4109"/>
                              <a:gd name="T41" fmla="*/ T40 w 472"/>
                              <a:gd name="T42" fmla="+- 0 1107 636"/>
                              <a:gd name="T43" fmla="*/ 1107 h 472"/>
                              <a:gd name="T44" fmla="+- 0 4419 4109"/>
                              <a:gd name="T45" fmla="*/ T44 w 472"/>
                              <a:gd name="T46" fmla="+- 0 1095 636"/>
                              <a:gd name="T47" fmla="*/ 1095 h 472"/>
                              <a:gd name="T48" fmla="+- 0 4439 4109"/>
                              <a:gd name="T49" fmla="*/ T48 w 472"/>
                              <a:gd name="T50" fmla="+- 0 1085 636"/>
                              <a:gd name="T51" fmla="*/ 1085 h 472"/>
                              <a:gd name="T52" fmla="+- 0 4345 4109"/>
                              <a:gd name="T53" fmla="*/ T52 w 472"/>
                              <a:gd name="T54" fmla="+- 0 1085 636"/>
                              <a:gd name="T55" fmla="*/ 1085 h 472"/>
                              <a:gd name="T56" fmla="+- 0 4278 4109"/>
                              <a:gd name="T57" fmla="*/ T56 w 472"/>
                              <a:gd name="T58" fmla="+- 0 1074 636"/>
                              <a:gd name="T59" fmla="*/ 1074 h 472"/>
                              <a:gd name="T60" fmla="+- 0 4219 4109"/>
                              <a:gd name="T61" fmla="*/ T60 w 472"/>
                              <a:gd name="T62" fmla="+- 0 1044 636"/>
                              <a:gd name="T63" fmla="*/ 1044 h 472"/>
                              <a:gd name="T64" fmla="+- 0 4173 4109"/>
                              <a:gd name="T65" fmla="*/ T64 w 472"/>
                              <a:gd name="T66" fmla="+- 0 997 636"/>
                              <a:gd name="T67" fmla="*/ 997 h 472"/>
                              <a:gd name="T68" fmla="+- 0 4142 4109"/>
                              <a:gd name="T69" fmla="*/ T68 w 472"/>
                              <a:gd name="T70" fmla="+- 0 939 636"/>
                              <a:gd name="T71" fmla="*/ 939 h 472"/>
                              <a:gd name="T72" fmla="+- 0 4131 4109"/>
                              <a:gd name="T73" fmla="*/ T72 w 472"/>
                              <a:gd name="T74" fmla="+- 0 871 636"/>
                              <a:gd name="T75" fmla="*/ 871 h 472"/>
                              <a:gd name="T76" fmla="+- 0 4142 4109"/>
                              <a:gd name="T77" fmla="*/ T76 w 472"/>
                              <a:gd name="T78" fmla="+- 0 804 636"/>
                              <a:gd name="T79" fmla="*/ 804 h 472"/>
                              <a:gd name="T80" fmla="+- 0 4173 4109"/>
                              <a:gd name="T81" fmla="*/ T80 w 472"/>
                              <a:gd name="T82" fmla="+- 0 745 636"/>
                              <a:gd name="T83" fmla="*/ 745 h 472"/>
                              <a:gd name="T84" fmla="+- 0 4219 4109"/>
                              <a:gd name="T85" fmla="*/ T84 w 472"/>
                              <a:gd name="T86" fmla="+- 0 699 636"/>
                              <a:gd name="T87" fmla="*/ 699 h 472"/>
                              <a:gd name="T88" fmla="+- 0 4278 4109"/>
                              <a:gd name="T89" fmla="*/ T88 w 472"/>
                              <a:gd name="T90" fmla="+- 0 669 636"/>
                              <a:gd name="T91" fmla="*/ 669 h 472"/>
                              <a:gd name="T92" fmla="+- 0 4345 4109"/>
                              <a:gd name="T93" fmla="*/ T92 w 472"/>
                              <a:gd name="T94" fmla="+- 0 658 636"/>
                              <a:gd name="T95" fmla="*/ 658 h 472"/>
                              <a:gd name="T96" fmla="+- 0 4439 4109"/>
                              <a:gd name="T97" fmla="*/ T96 w 472"/>
                              <a:gd name="T98" fmla="+- 0 658 636"/>
                              <a:gd name="T99" fmla="*/ 658 h 472"/>
                              <a:gd name="T100" fmla="+- 0 4419 4109"/>
                              <a:gd name="T101" fmla="*/ T100 w 472"/>
                              <a:gd name="T102" fmla="+- 0 648 636"/>
                              <a:gd name="T103" fmla="*/ 648 h 472"/>
                              <a:gd name="T104" fmla="+- 0 4345 4109"/>
                              <a:gd name="T105" fmla="*/ T104 w 472"/>
                              <a:gd name="T106" fmla="+- 0 636 636"/>
                              <a:gd name="T107" fmla="*/ 636 h 472"/>
                              <a:gd name="T108" fmla="+- 0 4439 4109"/>
                              <a:gd name="T109" fmla="*/ T108 w 472"/>
                              <a:gd name="T110" fmla="+- 0 658 636"/>
                              <a:gd name="T111" fmla="*/ 658 h 472"/>
                              <a:gd name="T112" fmla="+- 0 4345 4109"/>
                              <a:gd name="T113" fmla="*/ T112 w 472"/>
                              <a:gd name="T114" fmla="+- 0 658 636"/>
                              <a:gd name="T115" fmla="*/ 658 h 472"/>
                              <a:gd name="T116" fmla="+- 0 4412 4109"/>
                              <a:gd name="T117" fmla="*/ T116 w 472"/>
                              <a:gd name="T118" fmla="+- 0 669 636"/>
                              <a:gd name="T119" fmla="*/ 669 h 472"/>
                              <a:gd name="T120" fmla="+- 0 4471 4109"/>
                              <a:gd name="T121" fmla="*/ T120 w 472"/>
                              <a:gd name="T122" fmla="+- 0 699 636"/>
                              <a:gd name="T123" fmla="*/ 699 h 472"/>
                              <a:gd name="T124" fmla="+- 0 4517 4109"/>
                              <a:gd name="T125" fmla="*/ T124 w 472"/>
                              <a:gd name="T126" fmla="+- 0 745 636"/>
                              <a:gd name="T127" fmla="*/ 745 h 472"/>
                              <a:gd name="T128" fmla="+- 0 4547 4109"/>
                              <a:gd name="T129" fmla="*/ T128 w 472"/>
                              <a:gd name="T130" fmla="+- 0 804 636"/>
                              <a:gd name="T131" fmla="*/ 804 h 472"/>
                              <a:gd name="T132" fmla="+- 0 4558 4109"/>
                              <a:gd name="T133" fmla="*/ T132 w 472"/>
                              <a:gd name="T134" fmla="+- 0 871 636"/>
                              <a:gd name="T135" fmla="*/ 871 h 472"/>
                              <a:gd name="T136" fmla="+- 0 4547 4109"/>
                              <a:gd name="T137" fmla="*/ T136 w 472"/>
                              <a:gd name="T138" fmla="+- 0 939 636"/>
                              <a:gd name="T139" fmla="*/ 939 h 472"/>
                              <a:gd name="T140" fmla="+- 0 4517 4109"/>
                              <a:gd name="T141" fmla="*/ T140 w 472"/>
                              <a:gd name="T142" fmla="+- 0 997 636"/>
                              <a:gd name="T143" fmla="*/ 997 h 472"/>
                              <a:gd name="T144" fmla="+- 0 4471 4109"/>
                              <a:gd name="T145" fmla="*/ T144 w 472"/>
                              <a:gd name="T146" fmla="+- 0 1044 636"/>
                              <a:gd name="T147" fmla="*/ 1044 h 472"/>
                              <a:gd name="T148" fmla="+- 0 4412 4109"/>
                              <a:gd name="T149" fmla="*/ T148 w 472"/>
                              <a:gd name="T150" fmla="+- 0 1074 636"/>
                              <a:gd name="T151" fmla="*/ 1074 h 472"/>
                              <a:gd name="T152" fmla="+- 0 4345 4109"/>
                              <a:gd name="T153" fmla="*/ T152 w 472"/>
                              <a:gd name="T154" fmla="+- 0 1085 636"/>
                              <a:gd name="T155" fmla="*/ 1085 h 472"/>
                              <a:gd name="T156" fmla="+- 0 4439 4109"/>
                              <a:gd name="T157" fmla="*/ T156 w 472"/>
                              <a:gd name="T158" fmla="+- 0 1085 636"/>
                              <a:gd name="T159" fmla="*/ 1085 h 472"/>
                              <a:gd name="T160" fmla="+- 0 4484 4109"/>
                              <a:gd name="T161" fmla="*/ T160 w 472"/>
                              <a:gd name="T162" fmla="+- 0 1062 636"/>
                              <a:gd name="T163" fmla="*/ 1062 h 472"/>
                              <a:gd name="T164" fmla="+- 0 4535 4109"/>
                              <a:gd name="T165" fmla="*/ T164 w 472"/>
                              <a:gd name="T166" fmla="+- 0 1011 636"/>
                              <a:gd name="T167" fmla="*/ 1011 h 472"/>
                              <a:gd name="T168" fmla="+- 0 4569 4109"/>
                              <a:gd name="T169" fmla="*/ T168 w 472"/>
                              <a:gd name="T170" fmla="+- 0 946 636"/>
                              <a:gd name="T171" fmla="*/ 946 h 472"/>
                              <a:gd name="T172" fmla="+- 0 4581 4109"/>
                              <a:gd name="T173" fmla="*/ T172 w 472"/>
                              <a:gd name="T174" fmla="+- 0 871 636"/>
                              <a:gd name="T175" fmla="*/ 871 h 472"/>
                              <a:gd name="T176" fmla="+- 0 4569 4109"/>
                              <a:gd name="T177" fmla="*/ T176 w 472"/>
                              <a:gd name="T178" fmla="+- 0 797 636"/>
                              <a:gd name="T179" fmla="*/ 797 h 472"/>
                              <a:gd name="T180" fmla="+- 0 4535 4109"/>
                              <a:gd name="T181" fmla="*/ T180 w 472"/>
                              <a:gd name="T182" fmla="+- 0 732 636"/>
                              <a:gd name="T183" fmla="*/ 732 h 472"/>
                              <a:gd name="T184" fmla="+- 0 4484 4109"/>
                              <a:gd name="T185" fmla="*/ T184 w 472"/>
                              <a:gd name="T186" fmla="+- 0 681 636"/>
                              <a:gd name="T187" fmla="*/ 681 h 472"/>
                              <a:gd name="T188" fmla="+- 0 4439 4109"/>
                              <a:gd name="T189" fmla="*/ T188 w 472"/>
                              <a:gd name="T190" fmla="+- 0 658 636"/>
                              <a:gd name="T191" fmla="*/ 658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72" h="472">
                                <a:moveTo>
                                  <a:pt x="236" y="0"/>
                                </a:moveTo>
                                <a:lnTo>
                                  <a:pt x="161" y="12"/>
                                </a:lnTo>
                                <a:lnTo>
                                  <a:pt x="97" y="45"/>
                                </a:lnTo>
                                <a:lnTo>
                                  <a:pt x="46" y="96"/>
                                </a:lnTo>
                                <a:lnTo>
                                  <a:pt x="12" y="161"/>
                                </a:lnTo>
                                <a:lnTo>
                                  <a:pt x="0" y="235"/>
                                </a:lnTo>
                                <a:lnTo>
                                  <a:pt x="12" y="310"/>
                                </a:lnTo>
                                <a:lnTo>
                                  <a:pt x="46" y="375"/>
                                </a:lnTo>
                                <a:lnTo>
                                  <a:pt x="97" y="426"/>
                                </a:lnTo>
                                <a:lnTo>
                                  <a:pt x="161" y="459"/>
                                </a:lnTo>
                                <a:lnTo>
                                  <a:pt x="236" y="471"/>
                                </a:lnTo>
                                <a:lnTo>
                                  <a:pt x="310" y="459"/>
                                </a:lnTo>
                                <a:lnTo>
                                  <a:pt x="330" y="449"/>
                                </a:lnTo>
                                <a:lnTo>
                                  <a:pt x="236" y="449"/>
                                </a:lnTo>
                                <a:lnTo>
                                  <a:pt x="169" y="438"/>
                                </a:lnTo>
                                <a:lnTo>
                                  <a:pt x="110" y="408"/>
                                </a:lnTo>
                                <a:lnTo>
                                  <a:pt x="64" y="361"/>
                                </a:lnTo>
                                <a:lnTo>
                                  <a:pt x="33" y="303"/>
                                </a:lnTo>
                                <a:lnTo>
                                  <a:pt x="22" y="235"/>
                                </a:lnTo>
                                <a:lnTo>
                                  <a:pt x="33" y="168"/>
                                </a:lnTo>
                                <a:lnTo>
                                  <a:pt x="64" y="109"/>
                                </a:lnTo>
                                <a:lnTo>
                                  <a:pt x="110" y="63"/>
                                </a:lnTo>
                                <a:lnTo>
                                  <a:pt x="169" y="33"/>
                                </a:lnTo>
                                <a:lnTo>
                                  <a:pt x="236" y="22"/>
                                </a:lnTo>
                                <a:lnTo>
                                  <a:pt x="330" y="22"/>
                                </a:lnTo>
                                <a:lnTo>
                                  <a:pt x="310" y="12"/>
                                </a:lnTo>
                                <a:lnTo>
                                  <a:pt x="236" y="0"/>
                                </a:lnTo>
                                <a:close/>
                                <a:moveTo>
                                  <a:pt x="330" y="22"/>
                                </a:moveTo>
                                <a:lnTo>
                                  <a:pt x="236" y="22"/>
                                </a:lnTo>
                                <a:lnTo>
                                  <a:pt x="303" y="33"/>
                                </a:lnTo>
                                <a:lnTo>
                                  <a:pt x="362" y="63"/>
                                </a:lnTo>
                                <a:lnTo>
                                  <a:pt x="408" y="109"/>
                                </a:lnTo>
                                <a:lnTo>
                                  <a:pt x="438" y="168"/>
                                </a:lnTo>
                                <a:lnTo>
                                  <a:pt x="449" y="235"/>
                                </a:lnTo>
                                <a:lnTo>
                                  <a:pt x="438" y="303"/>
                                </a:lnTo>
                                <a:lnTo>
                                  <a:pt x="408" y="361"/>
                                </a:lnTo>
                                <a:lnTo>
                                  <a:pt x="362" y="408"/>
                                </a:lnTo>
                                <a:lnTo>
                                  <a:pt x="303" y="438"/>
                                </a:lnTo>
                                <a:lnTo>
                                  <a:pt x="236" y="449"/>
                                </a:lnTo>
                                <a:lnTo>
                                  <a:pt x="330" y="449"/>
                                </a:lnTo>
                                <a:lnTo>
                                  <a:pt x="375" y="426"/>
                                </a:lnTo>
                                <a:lnTo>
                                  <a:pt x="426" y="375"/>
                                </a:lnTo>
                                <a:lnTo>
                                  <a:pt x="460" y="310"/>
                                </a:lnTo>
                                <a:lnTo>
                                  <a:pt x="472" y="235"/>
                                </a:lnTo>
                                <a:lnTo>
                                  <a:pt x="460" y="161"/>
                                </a:lnTo>
                                <a:lnTo>
                                  <a:pt x="426" y="96"/>
                                </a:lnTo>
                                <a:lnTo>
                                  <a:pt x="375" y="45"/>
                                </a:lnTo>
                                <a:lnTo>
                                  <a:pt x="330" y="22"/>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 name="Freeform 65"/>
                        <wps:cNvSpPr>
                          <a:spLocks/>
                        </wps:cNvSpPr>
                        <wps:spPr bwMode="auto">
                          <a:xfrm>
                            <a:off x="4109" y="636"/>
                            <a:ext cx="472" cy="472"/>
                          </a:xfrm>
                          <a:custGeom>
                            <a:avLst/>
                            <a:gdLst>
                              <a:gd name="T0" fmla="+- 0 4109 4109"/>
                              <a:gd name="T1" fmla="*/ T0 w 472"/>
                              <a:gd name="T2" fmla="+- 0 871 636"/>
                              <a:gd name="T3" fmla="*/ 871 h 472"/>
                              <a:gd name="T4" fmla="+- 0 4121 4109"/>
                              <a:gd name="T5" fmla="*/ T4 w 472"/>
                              <a:gd name="T6" fmla="+- 0 946 636"/>
                              <a:gd name="T7" fmla="*/ 946 h 472"/>
                              <a:gd name="T8" fmla="+- 0 4155 4109"/>
                              <a:gd name="T9" fmla="*/ T8 w 472"/>
                              <a:gd name="T10" fmla="+- 0 1011 636"/>
                              <a:gd name="T11" fmla="*/ 1011 h 472"/>
                              <a:gd name="T12" fmla="+- 0 4206 4109"/>
                              <a:gd name="T13" fmla="*/ T12 w 472"/>
                              <a:gd name="T14" fmla="+- 0 1062 636"/>
                              <a:gd name="T15" fmla="*/ 1062 h 472"/>
                              <a:gd name="T16" fmla="+- 0 4270 4109"/>
                              <a:gd name="T17" fmla="*/ T16 w 472"/>
                              <a:gd name="T18" fmla="+- 0 1095 636"/>
                              <a:gd name="T19" fmla="*/ 1095 h 472"/>
                              <a:gd name="T20" fmla="+- 0 4345 4109"/>
                              <a:gd name="T21" fmla="*/ T20 w 472"/>
                              <a:gd name="T22" fmla="+- 0 1107 636"/>
                              <a:gd name="T23" fmla="*/ 1107 h 472"/>
                              <a:gd name="T24" fmla="+- 0 4419 4109"/>
                              <a:gd name="T25" fmla="*/ T24 w 472"/>
                              <a:gd name="T26" fmla="+- 0 1095 636"/>
                              <a:gd name="T27" fmla="*/ 1095 h 472"/>
                              <a:gd name="T28" fmla="+- 0 4484 4109"/>
                              <a:gd name="T29" fmla="*/ T28 w 472"/>
                              <a:gd name="T30" fmla="+- 0 1062 636"/>
                              <a:gd name="T31" fmla="*/ 1062 h 472"/>
                              <a:gd name="T32" fmla="+- 0 4535 4109"/>
                              <a:gd name="T33" fmla="*/ T32 w 472"/>
                              <a:gd name="T34" fmla="+- 0 1011 636"/>
                              <a:gd name="T35" fmla="*/ 1011 h 472"/>
                              <a:gd name="T36" fmla="+- 0 4569 4109"/>
                              <a:gd name="T37" fmla="*/ T36 w 472"/>
                              <a:gd name="T38" fmla="+- 0 946 636"/>
                              <a:gd name="T39" fmla="*/ 946 h 472"/>
                              <a:gd name="T40" fmla="+- 0 4581 4109"/>
                              <a:gd name="T41" fmla="*/ T40 w 472"/>
                              <a:gd name="T42" fmla="+- 0 871 636"/>
                              <a:gd name="T43" fmla="*/ 871 h 472"/>
                              <a:gd name="T44" fmla="+- 0 4569 4109"/>
                              <a:gd name="T45" fmla="*/ T44 w 472"/>
                              <a:gd name="T46" fmla="+- 0 797 636"/>
                              <a:gd name="T47" fmla="*/ 797 h 472"/>
                              <a:gd name="T48" fmla="+- 0 4535 4109"/>
                              <a:gd name="T49" fmla="*/ T48 w 472"/>
                              <a:gd name="T50" fmla="+- 0 732 636"/>
                              <a:gd name="T51" fmla="*/ 732 h 472"/>
                              <a:gd name="T52" fmla="+- 0 4484 4109"/>
                              <a:gd name="T53" fmla="*/ T52 w 472"/>
                              <a:gd name="T54" fmla="+- 0 681 636"/>
                              <a:gd name="T55" fmla="*/ 681 h 472"/>
                              <a:gd name="T56" fmla="+- 0 4419 4109"/>
                              <a:gd name="T57" fmla="*/ T56 w 472"/>
                              <a:gd name="T58" fmla="+- 0 648 636"/>
                              <a:gd name="T59" fmla="*/ 648 h 472"/>
                              <a:gd name="T60" fmla="+- 0 4345 4109"/>
                              <a:gd name="T61" fmla="*/ T60 w 472"/>
                              <a:gd name="T62" fmla="+- 0 636 636"/>
                              <a:gd name="T63" fmla="*/ 636 h 472"/>
                              <a:gd name="T64" fmla="+- 0 4270 4109"/>
                              <a:gd name="T65" fmla="*/ T64 w 472"/>
                              <a:gd name="T66" fmla="+- 0 648 636"/>
                              <a:gd name="T67" fmla="*/ 648 h 472"/>
                              <a:gd name="T68" fmla="+- 0 4206 4109"/>
                              <a:gd name="T69" fmla="*/ T68 w 472"/>
                              <a:gd name="T70" fmla="+- 0 681 636"/>
                              <a:gd name="T71" fmla="*/ 681 h 472"/>
                              <a:gd name="T72" fmla="+- 0 4155 4109"/>
                              <a:gd name="T73" fmla="*/ T72 w 472"/>
                              <a:gd name="T74" fmla="+- 0 732 636"/>
                              <a:gd name="T75" fmla="*/ 732 h 472"/>
                              <a:gd name="T76" fmla="+- 0 4121 4109"/>
                              <a:gd name="T77" fmla="*/ T76 w 472"/>
                              <a:gd name="T78" fmla="+- 0 797 636"/>
                              <a:gd name="T79" fmla="*/ 797 h 472"/>
                              <a:gd name="T80" fmla="+- 0 4109 4109"/>
                              <a:gd name="T81" fmla="*/ T80 w 472"/>
                              <a:gd name="T82" fmla="+- 0 871 636"/>
                              <a:gd name="T83" fmla="*/ 87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5"/>
                                </a:moveTo>
                                <a:lnTo>
                                  <a:pt x="12" y="310"/>
                                </a:lnTo>
                                <a:lnTo>
                                  <a:pt x="46" y="375"/>
                                </a:lnTo>
                                <a:lnTo>
                                  <a:pt x="97" y="426"/>
                                </a:lnTo>
                                <a:lnTo>
                                  <a:pt x="161" y="459"/>
                                </a:lnTo>
                                <a:lnTo>
                                  <a:pt x="236" y="471"/>
                                </a:lnTo>
                                <a:lnTo>
                                  <a:pt x="310" y="459"/>
                                </a:lnTo>
                                <a:lnTo>
                                  <a:pt x="375" y="426"/>
                                </a:lnTo>
                                <a:lnTo>
                                  <a:pt x="426" y="375"/>
                                </a:lnTo>
                                <a:lnTo>
                                  <a:pt x="460" y="310"/>
                                </a:lnTo>
                                <a:lnTo>
                                  <a:pt x="472" y="235"/>
                                </a:lnTo>
                                <a:lnTo>
                                  <a:pt x="460" y="161"/>
                                </a:lnTo>
                                <a:lnTo>
                                  <a:pt x="426" y="96"/>
                                </a:lnTo>
                                <a:lnTo>
                                  <a:pt x="375" y="45"/>
                                </a:lnTo>
                                <a:lnTo>
                                  <a:pt x="310" y="12"/>
                                </a:lnTo>
                                <a:lnTo>
                                  <a:pt x="236" y="0"/>
                                </a:lnTo>
                                <a:lnTo>
                                  <a:pt x="161" y="12"/>
                                </a:lnTo>
                                <a:lnTo>
                                  <a:pt x="97" y="45"/>
                                </a:lnTo>
                                <a:lnTo>
                                  <a:pt x="46" y="96"/>
                                </a:lnTo>
                                <a:lnTo>
                                  <a:pt x="12" y="161"/>
                                </a:lnTo>
                                <a:lnTo>
                                  <a:pt x="0" y="235"/>
                                </a:lnTo>
                                <a:close/>
                              </a:path>
                            </a:pathLst>
                          </a:custGeom>
                          <a:noFill/>
                          <a:ln w="669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70" name="Freeform 66"/>
                        <wps:cNvSpPr>
                          <a:spLocks/>
                        </wps:cNvSpPr>
                        <wps:spPr bwMode="auto">
                          <a:xfrm>
                            <a:off x="4131" y="658"/>
                            <a:ext cx="427" cy="427"/>
                          </a:xfrm>
                          <a:custGeom>
                            <a:avLst/>
                            <a:gdLst>
                              <a:gd name="T0" fmla="+- 0 4131 4131"/>
                              <a:gd name="T1" fmla="*/ T0 w 427"/>
                              <a:gd name="T2" fmla="+- 0 871 658"/>
                              <a:gd name="T3" fmla="*/ 871 h 427"/>
                              <a:gd name="T4" fmla="+- 0 4142 4131"/>
                              <a:gd name="T5" fmla="*/ T4 w 427"/>
                              <a:gd name="T6" fmla="+- 0 804 658"/>
                              <a:gd name="T7" fmla="*/ 804 h 427"/>
                              <a:gd name="T8" fmla="+- 0 4173 4131"/>
                              <a:gd name="T9" fmla="*/ T8 w 427"/>
                              <a:gd name="T10" fmla="+- 0 745 658"/>
                              <a:gd name="T11" fmla="*/ 745 h 427"/>
                              <a:gd name="T12" fmla="+- 0 4219 4131"/>
                              <a:gd name="T13" fmla="*/ T12 w 427"/>
                              <a:gd name="T14" fmla="+- 0 699 658"/>
                              <a:gd name="T15" fmla="*/ 699 h 427"/>
                              <a:gd name="T16" fmla="+- 0 4278 4131"/>
                              <a:gd name="T17" fmla="*/ T16 w 427"/>
                              <a:gd name="T18" fmla="+- 0 669 658"/>
                              <a:gd name="T19" fmla="*/ 669 h 427"/>
                              <a:gd name="T20" fmla="+- 0 4345 4131"/>
                              <a:gd name="T21" fmla="*/ T20 w 427"/>
                              <a:gd name="T22" fmla="+- 0 658 658"/>
                              <a:gd name="T23" fmla="*/ 658 h 427"/>
                              <a:gd name="T24" fmla="+- 0 4412 4131"/>
                              <a:gd name="T25" fmla="*/ T24 w 427"/>
                              <a:gd name="T26" fmla="+- 0 669 658"/>
                              <a:gd name="T27" fmla="*/ 669 h 427"/>
                              <a:gd name="T28" fmla="+- 0 4471 4131"/>
                              <a:gd name="T29" fmla="*/ T28 w 427"/>
                              <a:gd name="T30" fmla="+- 0 699 658"/>
                              <a:gd name="T31" fmla="*/ 699 h 427"/>
                              <a:gd name="T32" fmla="+- 0 4517 4131"/>
                              <a:gd name="T33" fmla="*/ T32 w 427"/>
                              <a:gd name="T34" fmla="+- 0 745 658"/>
                              <a:gd name="T35" fmla="*/ 745 h 427"/>
                              <a:gd name="T36" fmla="+- 0 4547 4131"/>
                              <a:gd name="T37" fmla="*/ T36 w 427"/>
                              <a:gd name="T38" fmla="+- 0 804 658"/>
                              <a:gd name="T39" fmla="*/ 804 h 427"/>
                              <a:gd name="T40" fmla="+- 0 4558 4131"/>
                              <a:gd name="T41" fmla="*/ T40 w 427"/>
                              <a:gd name="T42" fmla="+- 0 871 658"/>
                              <a:gd name="T43" fmla="*/ 871 h 427"/>
                              <a:gd name="T44" fmla="+- 0 4547 4131"/>
                              <a:gd name="T45" fmla="*/ T44 w 427"/>
                              <a:gd name="T46" fmla="+- 0 939 658"/>
                              <a:gd name="T47" fmla="*/ 939 h 427"/>
                              <a:gd name="T48" fmla="+- 0 4517 4131"/>
                              <a:gd name="T49" fmla="*/ T48 w 427"/>
                              <a:gd name="T50" fmla="+- 0 997 658"/>
                              <a:gd name="T51" fmla="*/ 997 h 427"/>
                              <a:gd name="T52" fmla="+- 0 4471 4131"/>
                              <a:gd name="T53" fmla="*/ T52 w 427"/>
                              <a:gd name="T54" fmla="+- 0 1044 658"/>
                              <a:gd name="T55" fmla="*/ 1044 h 427"/>
                              <a:gd name="T56" fmla="+- 0 4412 4131"/>
                              <a:gd name="T57" fmla="*/ T56 w 427"/>
                              <a:gd name="T58" fmla="+- 0 1074 658"/>
                              <a:gd name="T59" fmla="*/ 1074 h 427"/>
                              <a:gd name="T60" fmla="+- 0 4345 4131"/>
                              <a:gd name="T61" fmla="*/ T60 w 427"/>
                              <a:gd name="T62" fmla="+- 0 1085 658"/>
                              <a:gd name="T63" fmla="*/ 1085 h 427"/>
                              <a:gd name="T64" fmla="+- 0 4278 4131"/>
                              <a:gd name="T65" fmla="*/ T64 w 427"/>
                              <a:gd name="T66" fmla="+- 0 1074 658"/>
                              <a:gd name="T67" fmla="*/ 1074 h 427"/>
                              <a:gd name="T68" fmla="+- 0 4219 4131"/>
                              <a:gd name="T69" fmla="*/ T68 w 427"/>
                              <a:gd name="T70" fmla="+- 0 1044 658"/>
                              <a:gd name="T71" fmla="*/ 1044 h 427"/>
                              <a:gd name="T72" fmla="+- 0 4173 4131"/>
                              <a:gd name="T73" fmla="*/ T72 w 427"/>
                              <a:gd name="T74" fmla="+- 0 997 658"/>
                              <a:gd name="T75" fmla="*/ 997 h 427"/>
                              <a:gd name="T76" fmla="+- 0 4142 4131"/>
                              <a:gd name="T77" fmla="*/ T76 w 427"/>
                              <a:gd name="T78" fmla="+- 0 939 658"/>
                              <a:gd name="T79" fmla="*/ 939 h 427"/>
                              <a:gd name="T80" fmla="+- 0 4131 4131"/>
                              <a:gd name="T81" fmla="*/ T80 w 427"/>
                              <a:gd name="T82" fmla="+- 0 871 658"/>
                              <a:gd name="T83" fmla="*/ 871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7" h="427">
                                <a:moveTo>
                                  <a:pt x="0" y="213"/>
                                </a:moveTo>
                                <a:lnTo>
                                  <a:pt x="11" y="146"/>
                                </a:lnTo>
                                <a:lnTo>
                                  <a:pt x="42" y="87"/>
                                </a:lnTo>
                                <a:lnTo>
                                  <a:pt x="88" y="41"/>
                                </a:lnTo>
                                <a:lnTo>
                                  <a:pt x="147" y="11"/>
                                </a:lnTo>
                                <a:lnTo>
                                  <a:pt x="214" y="0"/>
                                </a:lnTo>
                                <a:lnTo>
                                  <a:pt x="281" y="11"/>
                                </a:lnTo>
                                <a:lnTo>
                                  <a:pt x="340" y="41"/>
                                </a:lnTo>
                                <a:lnTo>
                                  <a:pt x="386" y="87"/>
                                </a:lnTo>
                                <a:lnTo>
                                  <a:pt x="416" y="146"/>
                                </a:lnTo>
                                <a:lnTo>
                                  <a:pt x="427" y="213"/>
                                </a:lnTo>
                                <a:lnTo>
                                  <a:pt x="416" y="281"/>
                                </a:lnTo>
                                <a:lnTo>
                                  <a:pt x="386" y="339"/>
                                </a:lnTo>
                                <a:lnTo>
                                  <a:pt x="340" y="386"/>
                                </a:lnTo>
                                <a:lnTo>
                                  <a:pt x="281" y="416"/>
                                </a:lnTo>
                                <a:lnTo>
                                  <a:pt x="214" y="427"/>
                                </a:lnTo>
                                <a:lnTo>
                                  <a:pt x="147" y="416"/>
                                </a:lnTo>
                                <a:lnTo>
                                  <a:pt x="88" y="386"/>
                                </a:lnTo>
                                <a:lnTo>
                                  <a:pt x="42" y="339"/>
                                </a:lnTo>
                                <a:lnTo>
                                  <a:pt x="11" y="281"/>
                                </a:lnTo>
                                <a:lnTo>
                                  <a:pt x="0" y="213"/>
                                </a:lnTo>
                                <a:close/>
                              </a:path>
                            </a:pathLst>
                          </a:custGeom>
                          <a:noFill/>
                          <a:ln w="669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71" name="AutoShape 67"/>
                        <wps:cNvSpPr>
                          <a:spLocks/>
                        </wps:cNvSpPr>
                        <wps:spPr bwMode="auto">
                          <a:xfrm>
                            <a:off x="4027" y="554"/>
                            <a:ext cx="929" cy="929"/>
                          </a:xfrm>
                          <a:custGeom>
                            <a:avLst/>
                            <a:gdLst>
                              <a:gd name="T0" fmla="+- 0 4608 4027"/>
                              <a:gd name="T1" fmla="*/ T0 w 929"/>
                              <a:gd name="T2" fmla="+- 0 1191 554"/>
                              <a:gd name="T3" fmla="*/ 1191 h 929"/>
                              <a:gd name="T4" fmla="+- 0 4616 4027"/>
                              <a:gd name="T5" fmla="*/ T4 w 929"/>
                              <a:gd name="T6" fmla="+- 0 1245 554"/>
                              <a:gd name="T7" fmla="*/ 1245 h 929"/>
                              <a:gd name="T8" fmla="+- 0 4840 4027"/>
                              <a:gd name="T9" fmla="*/ T8 w 929"/>
                              <a:gd name="T10" fmla="+- 0 1470 554"/>
                              <a:gd name="T11" fmla="*/ 1470 h 929"/>
                              <a:gd name="T12" fmla="+- 0 4881 4027"/>
                              <a:gd name="T13" fmla="*/ T12 w 929"/>
                              <a:gd name="T14" fmla="+- 0 1483 554"/>
                              <a:gd name="T15" fmla="*/ 1483 h 929"/>
                              <a:gd name="T16" fmla="+- 0 4922 4027"/>
                              <a:gd name="T17" fmla="*/ T16 w 929"/>
                              <a:gd name="T18" fmla="+- 0 1470 554"/>
                              <a:gd name="T19" fmla="*/ 1470 h 929"/>
                              <a:gd name="T20" fmla="+- 0 4881 4027"/>
                              <a:gd name="T21" fmla="*/ T20 w 929"/>
                              <a:gd name="T22" fmla="+- 0 1458 554"/>
                              <a:gd name="T23" fmla="*/ 1458 h 929"/>
                              <a:gd name="T24" fmla="+- 0 4668 4027"/>
                              <a:gd name="T25" fmla="*/ T24 w 929"/>
                              <a:gd name="T26" fmla="+- 0 1266 554"/>
                              <a:gd name="T27" fmla="*/ 1266 h 929"/>
                              <a:gd name="T28" fmla="+- 0 4645 4027"/>
                              <a:gd name="T29" fmla="*/ T28 w 929"/>
                              <a:gd name="T30" fmla="+- 0 1243 554"/>
                              <a:gd name="T31" fmla="*/ 1243 h 929"/>
                              <a:gd name="T32" fmla="+- 0 4634 4027"/>
                              <a:gd name="T33" fmla="*/ T32 w 929"/>
                              <a:gd name="T34" fmla="+- 0 1189 554"/>
                              <a:gd name="T35" fmla="*/ 1189 h 929"/>
                              <a:gd name="T36" fmla="+- 0 4618 4027"/>
                              <a:gd name="T37" fmla="*/ T36 w 929"/>
                              <a:gd name="T38" fmla="+- 0 1166 554"/>
                              <a:gd name="T39" fmla="*/ 1166 h 929"/>
                              <a:gd name="T40" fmla="+- 0 4739 4027"/>
                              <a:gd name="T41" fmla="*/ T40 w 929"/>
                              <a:gd name="T42" fmla="+- 0 1194 554"/>
                              <a:gd name="T43" fmla="*/ 1194 h 929"/>
                              <a:gd name="T44" fmla="+- 0 4932 4027"/>
                              <a:gd name="T45" fmla="*/ T44 w 929"/>
                              <a:gd name="T46" fmla="+- 0 1421 554"/>
                              <a:gd name="T47" fmla="*/ 1421 h 929"/>
                              <a:gd name="T48" fmla="+- 0 4900 4027"/>
                              <a:gd name="T49" fmla="*/ T48 w 929"/>
                              <a:gd name="T50" fmla="+- 0 1454 554"/>
                              <a:gd name="T51" fmla="*/ 1454 h 929"/>
                              <a:gd name="T52" fmla="+- 0 4944 4027"/>
                              <a:gd name="T53" fmla="*/ T52 w 929"/>
                              <a:gd name="T54" fmla="+- 0 1449 554"/>
                              <a:gd name="T55" fmla="*/ 1449 h 929"/>
                              <a:gd name="T56" fmla="+- 0 4956 4027"/>
                              <a:gd name="T57" fmla="*/ T56 w 929"/>
                              <a:gd name="T58" fmla="+- 0 1407 554"/>
                              <a:gd name="T59" fmla="*/ 1407 h 929"/>
                              <a:gd name="T60" fmla="+- 0 4944 4027"/>
                              <a:gd name="T61" fmla="*/ T60 w 929"/>
                              <a:gd name="T62" fmla="+- 0 1366 554"/>
                              <a:gd name="T63" fmla="*/ 1366 h 929"/>
                              <a:gd name="T64" fmla="+- 0 4737 4027"/>
                              <a:gd name="T65" fmla="*/ T64 w 929"/>
                              <a:gd name="T66" fmla="+- 0 1157 554"/>
                              <a:gd name="T67" fmla="*/ 1157 h 929"/>
                              <a:gd name="T68" fmla="+- 0 4722 4027"/>
                              <a:gd name="T69" fmla="*/ T68 w 929"/>
                              <a:gd name="T70" fmla="+- 0 1177 554"/>
                              <a:gd name="T71" fmla="*/ 1177 h 929"/>
                              <a:gd name="T72" fmla="+- 0 4739 4027"/>
                              <a:gd name="T73" fmla="*/ T72 w 929"/>
                              <a:gd name="T74" fmla="+- 0 1194 554"/>
                              <a:gd name="T75" fmla="*/ 1194 h 929"/>
                              <a:gd name="T76" fmla="+- 0 4345 4027"/>
                              <a:gd name="T77" fmla="*/ T76 w 929"/>
                              <a:gd name="T78" fmla="+- 0 554 554"/>
                              <a:gd name="T79" fmla="*/ 554 h 929"/>
                              <a:gd name="T80" fmla="+- 0 4146 4027"/>
                              <a:gd name="T81" fmla="*/ T80 w 929"/>
                              <a:gd name="T82" fmla="+- 0 624 554"/>
                              <a:gd name="T83" fmla="*/ 624 h 929"/>
                              <a:gd name="T84" fmla="+- 0 4036 4027"/>
                              <a:gd name="T85" fmla="*/ T84 w 929"/>
                              <a:gd name="T86" fmla="+- 0 799 554"/>
                              <a:gd name="T87" fmla="*/ 799 h 929"/>
                              <a:gd name="T88" fmla="+- 0 4060 4027"/>
                              <a:gd name="T89" fmla="*/ T88 w 929"/>
                              <a:gd name="T90" fmla="+- 0 1011 554"/>
                              <a:gd name="T91" fmla="*/ 1011 h 929"/>
                              <a:gd name="T92" fmla="+- 0 4205 4027"/>
                              <a:gd name="T93" fmla="*/ T92 w 929"/>
                              <a:gd name="T94" fmla="+- 0 1157 554"/>
                              <a:gd name="T95" fmla="*/ 1157 h 929"/>
                              <a:gd name="T96" fmla="+- 0 4399 4027"/>
                              <a:gd name="T97" fmla="*/ T96 w 929"/>
                              <a:gd name="T98" fmla="+- 0 1184 554"/>
                              <a:gd name="T99" fmla="*/ 1184 h 929"/>
                              <a:gd name="T100" fmla="+- 0 4345 4027"/>
                              <a:gd name="T101" fmla="*/ T100 w 929"/>
                              <a:gd name="T102" fmla="+- 0 1164 554"/>
                              <a:gd name="T103" fmla="*/ 1164 h 929"/>
                              <a:gd name="T104" fmla="+- 0 4138 4027"/>
                              <a:gd name="T105" fmla="*/ T104 w 929"/>
                              <a:gd name="T106" fmla="+- 0 1078 554"/>
                              <a:gd name="T107" fmla="*/ 1078 h 929"/>
                              <a:gd name="T108" fmla="+- 0 4052 4027"/>
                              <a:gd name="T109" fmla="*/ T108 w 929"/>
                              <a:gd name="T110" fmla="+- 0 871 554"/>
                              <a:gd name="T111" fmla="*/ 871 h 929"/>
                              <a:gd name="T112" fmla="+- 0 4138 4027"/>
                              <a:gd name="T113" fmla="*/ T112 w 929"/>
                              <a:gd name="T114" fmla="+- 0 664 554"/>
                              <a:gd name="T115" fmla="*/ 664 h 929"/>
                              <a:gd name="T116" fmla="+- 0 4345 4027"/>
                              <a:gd name="T117" fmla="*/ T116 w 929"/>
                              <a:gd name="T118" fmla="+- 0 579 554"/>
                              <a:gd name="T119" fmla="*/ 579 h 929"/>
                              <a:gd name="T120" fmla="+- 0 4345 4027"/>
                              <a:gd name="T121" fmla="*/ T120 w 929"/>
                              <a:gd name="T122" fmla="+- 0 554 554"/>
                              <a:gd name="T123" fmla="*/ 554 h 929"/>
                              <a:gd name="T124" fmla="+- 0 4644 4027"/>
                              <a:gd name="T125" fmla="*/ T124 w 929"/>
                              <a:gd name="T126" fmla="+- 0 1142 554"/>
                              <a:gd name="T127" fmla="*/ 1142 h 929"/>
                              <a:gd name="T128" fmla="+- 0 4624 4027"/>
                              <a:gd name="T129" fmla="*/ T128 w 929"/>
                              <a:gd name="T130" fmla="+- 0 1158 554"/>
                              <a:gd name="T131" fmla="*/ 1158 h 929"/>
                              <a:gd name="T132" fmla="+- 0 4651 4027"/>
                              <a:gd name="T133" fmla="*/ T132 w 929"/>
                              <a:gd name="T134" fmla="+- 0 1166 554"/>
                              <a:gd name="T135" fmla="*/ 1166 h 929"/>
                              <a:gd name="T136" fmla="+- 0 4737 4027"/>
                              <a:gd name="T137" fmla="*/ T136 w 929"/>
                              <a:gd name="T138" fmla="+- 0 1157 554"/>
                              <a:gd name="T139" fmla="*/ 1157 h 929"/>
                              <a:gd name="T140" fmla="+- 0 4710 4027"/>
                              <a:gd name="T141" fmla="*/ T140 w 929"/>
                              <a:gd name="T142" fmla="+- 0 1138 554"/>
                              <a:gd name="T143" fmla="*/ 1138 h 929"/>
                              <a:gd name="T144" fmla="+- 0 4670 4027"/>
                              <a:gd name="T145" fmla="*/ T144 w 929"/>
                              <a:gd name="T146" fmla="+- 0 1133 554"/>
                              <a:gd name="T147" fmla="*/ 1133 h 929"/>
                              <a:gd name="T148" fmla="+- 0 4463 4027"/>
                              <a:gd name="T149" fmla="*/ T148 w 929"/>
                              <a:gd name="T150" fmla="+- 0 579 554"/>
                              <a:gd name="T151" fmla="*/ 579 h 929"/>
                              <a:gd name="T152" fmla="+- 0 4493 4027"/>
                              <a:gd name="T153" fmla="*/ T152 w 929"/>
                              <a:gd name="T154" fmla="+- 0 619 554"/>
                              <a:gd name="T155" fmla="*/ 619 h 929"/>
                              <a:gd name="T156" fmla="+- 0 4627 4027"/>
                              <a:gd name="T157" fmla="*/ T156 w 929"/>
                              <a:gd name="T158" fmla="+- 0 794 554"/>
                              <a:gd name="T159" fmla="*/ 794 h 929"/>
                              <a:gd name="T160" fmla="+- 0 4610 4027"/>
                              <a:gd name="T161" fmla="*/ T160 w 929"/>
                              <a:gd name="T162" fmla="+- 0 996 554"/>
                              <a:gd name="T163" fmla="*/ 996 h 929"/>
                              <a:gd name="T164" fmla="+- 0 4533 4027"/>
                              <a:gd name="T165" fmla="*/ T164 w 929"/>
                              <a:gd name="T166" fmla="+- 0 1095 554"/>
                              <a:gd name="T167" fmla="*/ 1095 h 929"/>
                              <a:gd name="T168" fmla="+- 0 4530 4027"/>
                              <a:gd name="T169" fmla="*/ T168 w 929"/>
                              <a:gd name="T170" fmla="+- 0 1098 554"/>
                              <a:gd name="T171" fmla="*/ 1098 h 929"/>
                              <a:gd name="T172" fmla="+- 0 4396 4027"/>
                              <a:gd name="T173" fmla="*/ T172 w 929"/>
                              <a:gd name="T174" fmla="+- 0 1160 554"/>
                              <a:gd name="T175" fmla="*/ 1160 h 929"/>
                              <a:gd name="T176" fmla="+- 0 4497 4027"/>
                              <a:gd name="T177" fmla="*/ T176 w 929"/>
                              <a:gd name="T178" fmla="+- 0 1150 554"/>
                              <a:gd name="T179" fmla="*/ 1150 h 929"/>
                              <a:gd name="T180" fmla="+- 0 4558 4027"/>
                              <a:gd name="T181" fmla="*/ T180 w 929"/>
                              <a:gd name="T182" fmla="+- 0 1106 554"/>
                              <a:gd name="T183" fmla="*/ 1106 h 929"/>
                              <a:gd name="T184" fmla="+- 0 4583 4027"/>
                              <a:gd name="T185" fmla="*/ T184 w 929"/>
                              <a:gd name="T186" fmla="+- 0 1081 554"/>
                              <a:gd name="T187" fmla="*/ 1081 h 929"/>
                              <a:gd name="T188" fmla="+- 0 4626 4027"/>
                              <a:gd name="T189" fmla="*/ T188 w 929"/>
                              <a:gd name="T190" fmla="+- 0 1020 554"/>
                              <a:gd name="T191" fmla="*/ 1020 h 929"/>
                              <a:gd name="T192" fmla="+- 0 4663 4027"/>
                              <a:gd name="T193" fmla="*/ T192 w 929"/>
                              <a:gd name="T194" fmla="+- 0 871 554"/>
                              <a:gd name="T195" fmla="*/ 871 h 929"/>
                              <a:gd name="T196" fmla="+- 0 4593 4027"/>
                              <a:gd name="T197" fmla="*/ T196 w 929"/>
                              <a:gd name="T198" fmla="+- 0 673 554"/>
                              <a:gd name="T199" fmla="*/ 673 h 929"/>
                              <a:gd name="T200" fmla="+- 0 4463 4027"/>
                              <a:gd name="T201" fmla="*/ T200 w 929"/>
                              <a:gd name="T202" fmla="+- 0 579 554"/>
                              <a:gd name="T203" fmla="*/ 579 h 929"/>
                              <a:gd name="T204" fmla="+- 0 4673 4027"/>
                              <a:gd name="T205" fmla="*/ T204 w 929"/>
                              <a:gd name="T206" fmla="+- 0 1133 554"/>
                              <a:gd name="T207" fmla="*/ 1133 h 929"/>
                              <a:gd name="T208" fmla="+- 0 4681 4027"/>
                              <a:gd name="T209" fmla="*/ T208 w 929"/>
                              <a:gd name="T210" fmla="+- 0 1132 554"/>
                              <a:gd name="T211" fmla="*/ 1132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29" h="929">
                                <a:moveTo>
                                  <a:pt x="547" y="568"/>
                                </a:moveTo>
                                <a:lnTo>
                                  <a:pt x="512" y="568"/>
                                </a:lnTo>
                                <a:lnTo>
                                  <a:pt x="581" y="637"/>
                                </a:lnTo>
                                <a:lnTo>
                                  <a:pt x="579" y="655"/>
                                </a:lnTo>
                                <a:lnTo>
                                  <a:pt x="582" y="674"/>
                                </a:lnTo>
                                <a:lnTo>
                                  <a:pt x="589" y="691"/>
                                </a:lnTo>
                                <a:lnTo>
                                  <a:pt x="601" y="707"/>
                                </a:lnTo>
                                <a:lnTo>
                                  <a:pt x="801" y="907"/>
                                </a:lnTo>
                                <a:lnTo>
                                  <a:pt x="813" y="916"/>
                                </a:lnTo>
                                <a:lnTo>
                                  <a:pt x="826" y="923"/>
                                </a:lnTo>
                                <a:lnTo>
                                  <a:pt x="840" y="927"/>
                                </a:lnTo>
                                <a:lnTo>
                                  <a:pt x="854" y="929"/>
                                </a:lnTo>
                                <a:lnTo>
                                  <a:pt x="868" y="927"/>
                                </a:lnTo>
                                <a:lnTo>
                                  <a:pt x="882" y="923"/>
                                </a:lnTo>
                                <a:lnTo>
                                  <a:pt x="895" y="916"/>
                                </a:lnTo>
                                <a:lnTo>
                                  <a:pt x="907" y="907"/>
                                </a:lnTo>
                                <a:lnTo>
                                  <a:pt x="909" y="904"/>
                                </a:lnTo>
                                <a:lnTo>
                                  <a:pt x="854" y="904"/>
                                </a:lnTo>
                                <a:lnTo>
                                  <a:pt x="835" y="900"/>
                                </a:lnTo>
                                <a:lnTo>
                                  <a:pt x="818" y="889"/>
                                </a:lnTo>
                                <a:lnTo>
                                  <a:pt x="641" y="712"/>
                                </a:lnTo>
                                <a:lnTo>
                                  <a:pt x="658" y="694"/>
                                </a:lnTo>
                                <a:lnTo>
                                  <a:pt x="623" y="694"/>
                                </a:lnTo>
                                <a:lnTo>
                                  <a:pt x="618" y="689"/>
                                </a:lnTo>
                                <a:lnTo>
                                  <a:pt x="607" y="673"/>
                                </a:lnTo>
                                <a:lnTo>
                                  <a:pt x="604" y="654"/>
                                </a:lnTo>
                                <a:lnTo>
                                  <a:pt x="607" y="635"/>
                                </a:lnTo>
                                <a:lnTo>
                                  <a:pt x="618" y="618"/>
                                </a:lnTo>
                                <a:lnTo>
                                  <a:pt x="624" y="612"/>
                                </a:lnTo>
                                <a:lnTo>
                                  <a:pt x="591" y="612"/>
                                </a:lnTo>
                                <a:lnTo>
                                  <a:pt x="547" y="568"/>
                                </a:lnTo>
                                <a:close/>
                                <a:moveTo>
                                  <a:pt x="747" y="640"/>
                                </a:moveTo>
                                <a:lnTo>
                                  <a:pt x="712" y="640"/>
                                </a:lnTo>
                                <a:lnTo>
                                  <a:pt x="899" y="827"/>
                                </a:lnTo>
                                <a:lnTo>
                                  <a:pt x="905" y="840"/>
                                </a:lnTo>
                                <a:lnTo>
                                  <a:pt x="905" y="867"/>
                                </a:lnTo>
                                <a:lnTo>
                                  <a:pt x="899" y="880"/>
                                </a:lnTo>
                                <a:lnTo>
                                  <a:pt x="890" y="889"/>
                                </a:lnTo>
                                <a:lnTo>
                                  <a:pt x="873" y="900"/>
                                </a:lnTo>
                                <a:lnTo>
                                  <a:pt x="854" y="904"/>
                                </a:lnTo>
                                <a:lnTo>
                                  <a:pt x="909" y="904"/>
                                </a:lnTo>
                                <a:lnTo>
                                  <a:pt x="917" y="895"/>
                                </a:lnTo>
                                <a:lnTo>
                                  <a:pt x="924" y="882"/>
                                </a:lnTo>
                                <a:lnTo>
                                  <a:pt x="928" y="868"/>
                                </a:lnTo>
                                <a:lnTo>
                                  <a:pt x="929" y="853"/>
                                </a:lnTo>
                                <a:lnTo>
                                  <a:pt x="928" y="839"/>
                                </a:lnTo>
                                <a:lnTo>
                                  <a:pt x="924" y="825"/>
                                </a:lnTo>
                                <a:lnTo>
                                  <a:pt x="917" y="812"/>
                                </a:lnTo>
                                <a:lnTo>
                                  <a:pt x="907" y="800"/>
                                </a:lnTo>
                                <a:lnTo>
                                  <a:pt x="747" y="640"/>
                                </a:lnTo>
                                <a:close/>
                                <a:moveTo>
                                  <a:pt x="710" y="603"/>
                                </a:moveTo>
                                <a:lnTo>
                                  <a:pt x="667" y="603"/>
                                </a:lnTo>
                                <a:lnTo>
                                  <a:pt x="680" y="608"/>
                                </a:lnTo>
                                <a:lnTo>
                                  <a:pt x="695" y="623"/>
                                </a:lnTo>
                                <a:lnTo>
                                  <a:pt x="623" y="694"/>
                                </a:lnTo>
                                <a:lnTo>
                                  <a:pt x="658" y="694"/>
                                </a:lnTo>
                                <a:lnTo>
                                  <a:pt x="712" y="640"/>
                                </a:lnTo>
                                <a:lnTo>
                                  <a:pt x="747" y="640"/>
                                </a:lnTo>
                                <a:lnTo>
                                  <a:pt x="710" y="603"/>
                                </a:lnTo>
                                <a:close/>
                                <a:moveTo>
                                  <a:pt x="318" y="0"/>
                                </a:moveTo>
                                <a:lnTo>
                                  <a:pt x="245" y="8"/>
                                </a:lnTo>
                                <a:lnTo>
                                  <a:pt x="178" y="32"/>
                                </a:lnTo>
                                <a:lnTo>
                                  <a:pt x="119" y="70"/>
                                </a:lnTo>
                                <a:lnTo>
                                  <a:pt x="70" y="119"/>
                                </a:lnTo>
                                <a:lnTo>
                                  <a:pt x="33" y="178"/>
                                </a:lnTo>
                                <a:lnTo>
                                  <a:pt x="9" y="245"/>
                                </a:lnTo>
                                <a:lnTo>
                                  <a:pt x="0" y="317"/>
                                </a:lnTo>
                                <a:lnTo>
                                  <a:pt x="9" y="390"/>
                                </a:lnTo>
                                <a:lnTo>
                                  <a:pt x="33" y="457"/>
                                </a:lnTo>
                                <a:lnTo>
                                  <a:pt x="70" y="516"/>
                                </a:lnTo>
                                <a:lnTo>
                                  <a:pt x="119" y="565"/>
                                </a:lnTo>
                                <a:lnTo>
                                  <a:pt x="178" y="603"/>
                                </a:lnTo>
                                <a:lnTo>
                                  <a:pt x="245" y="627"/>
                                </a:lnTo>
                                <a:lnTo>
                                  <a:pt x="318" y="635"/>
                                </a:lnTo>
                                <a:lnTo>
                                  <a:pt x="372" y="630"/>
                                </a:lnTo>
                                <a:lnTo>
                                  <a:pt x="422" y="617"/>
                                </a:lnTo>
                                <a:lnTo>
                                  <a:pt x="438" y="610"/>
                                </a:lnTo>
                                <a:lnTo>
                                  <a:pt x="318" y="610"/>
                                </a:lnTo>
                                <a:lnTo>
                                  <a:pt x="240" y="600"/>
                                </a:lnTo>
                                <a:lnTo>
                                  <a:pt x="170" y="570"/>
                                </a:lnTo>
                                <a:lnTo>
                                  <a:pt x="111" y="524"/>
                                </a:lnTo>
                                <a:lnTo>
                                  <a:pt x="65" y="465"/>
                                </a:lnTo>
                                <a:lnTo>
                                  <a:pt x="36" y="395"/>
                                </a:lnTo>
                                <a:lnTo>
                                  <a:pt x="25" y="317"/>
                                </a:lnTo>
                                <a:lnTo>
                                  <a:pt x="36" y="240"/>
                                </a:lnTo>
                                <a:lnTo>
                                  <a:pt x="65" y="170"/>
                                </a:lnTo>
                                <a:lnTo>
                                  <a:pt x="111" y="110"/>
                                </a:lnTo>
                                <a:lnTo>
                                  <a:pt x="170" y="65"/>
                                </a:lnTo>
                                <a:lnTo>
                                  <a:pt x="240" y="35"/>
                                </a:lnTo>
                                <a:lnTo>
                                  <a:pt x="318" y="25"/>
                                </a:lnTo>
                                <a:lnTo>
                                  <a:pt x="436" y="25"/>
                                </a:lnTo>
                                <a:lnTo>
                                  <a:pt x="391" y="8"/>
                                </a:lnTo>
                                <a:lnTo>
                                  <a:pt x="318" y="0"/>
                                </a:lnTo>
                                <a:close/>
                                <a:moveTo>
                                  <a:pt x="591" y="527"/>
                                </a:moveTo>
                                <a:lnTo>
                                  <a:pt x="556" y="527"/>
                                </a:lnTo>
                                <a:lnTo>
                                  <a:pt x="617" y="588"/>
                                </a:lnTo>
                                <a:lnTo>
                                  <a:pt x="611" y="591"/>
                                </a:lnTo>
                                <a:lnTo>
                                  <a:pt x="606" y="596"/>
                                </a:lnTo>
                                <a:lnTo>
                                  <a:pt x="597" y="604"/>
                                </a:lnTo>
                                <a:lnTo>
                                  <a:pt x="594" y="608"/>
                                </a:lnTo>
                                <a:lnTo>
                                  <a:pt x="591" y="612"/>
                                </a:lnTo>
                                <a:lnTo>
                                  <a:pt x="624" y="612"/>
                                </a:lnTo>
                                <a:lnTo>
                                  <a:pt x="628" y="608"/>
                                </a:lnTo>
                                <a:lnTo>
                                  <a:pt x="641" y="603"/>
                                </a:lnTo>
                                <a:lnTo>
                                  <a:pt x="710" y="603"/>
                                </a:lnTo>
                                <a:lnTo>
                                  <a:pt x="707" y="600"/>
                                </a:lnTo>
                                <a:lnTo>
                                  <a:pt x="696" y="591"/>
                                </a:lnTo>
                                <a:lnTo>
                                  <a:pt x="683" y="584"/>
                                </a:lnTo>
                                <a:lnTo>
                                  <a:pt x="669" y="580"/>
                                </a:lnTo>
                                <a:lnTo>
                                  <a:pt x="663" y="579"/>
                                </a:lnTo>
                                <a:lnTo>
                                  <a:pt x="643" y="579"/>
                                </a:lnTo>
                                <a:lnTo>
                                  <a:pt x="642" y="579"/>
                                </a:lnTo>
                                <a:lnTo>
                                  <a:pt x="591" y="527"/>
                                </a:lnTo>
                                <a:close/>
                                <a:moveTo>
                                  <a:pt x="436" y="25"/>
                                </a:moveTo>
                                <a:lnTo>
                                  <a:pt x="318" y="25"/>
                                </a:lnTo>
                                <a:lnTo>
                                  <a:pt x="396" y="35"/>
                                </a:lnTo>
                                <a:lnTo>
                                  <a:pt x="466" y="65"/>
                                </a:lnTo>
                                <a:lnTo>
                                  <a:pt x="525" y="110"/>
                                </a:lnTo>
                                <a:lnTo>
                                  <a:pt x="571" y="170"/>
                                </a:lnTo>
                                <a:lnTo>
                                  <a:pt x="600" y="240"/>
                                </a:lnTo>
                                <a:lnTo>
                                  <a:pt x="611" y="317"/>
                                </a:lnTo>
                                <a:lnTo>
                                  <a:pt x="603" y="382"/>
                                </a:lnTo>
                                <a:lnTo>
                                  <a:pt x="583" y="442"/>
                                </a:lnTo>
                                <a:lnTo>
                                  <a:pt x="550" y="496"/>
                                </a:lnTo>
                                <a:lnTo>
                                  <a:pt x="507" y="541"/>
                                </a:lnTo>
                                <a:lnTo>
                                  <a:pt x="506" y="541"/>
                                </a:lnTo>
                                <a:lnTo>
                                  <a:pt x="505" y="542"/>
                                </a:lnTo>
                                <a:lnTo>
                                  <a:pt x="504" y="543"/>
                                </a:lnTo>
                                <a:lnTo>
                                  <a:pt x="503" y="544"/>
                                </a:lnTo>
                                <a:lnTo>
                                  <a:pt x="463" y="572"/>
                                </a:lnTo>
                                <a:lnTo>
                                  <a:pt x="418" y="593"/>
                                </a:lnTo>
                                <a:lnTo>
                                  <a:pt x="369" y="606"/>
                                </a:lnTo>
                                <a:lnTo>
                                  <a:pt x="318" y="610"/>
                                </a:lnTo>
                                <a:lnTo>
                                  <a:pt x="438" y="610"/>
                                </a:lnTo>
                                <a:lnTo>
                                  <a:pt x="470" y="596"/>
                                </a:lnTo>
                                <a:lnTo>
                                  <a:pt x="512" y="568"/>
                                </a:lnTo>
                                <a:lnTo>
                                  <a:pt x="547" y="568"/>
                                </a:lnTo>
                                <a:lnTo>
                                  <a:pt x="531" y="552"/>
                                </a:lnTo>
                                <a:lnTo>
                                  <a:pt x="540" y="545"/>
                                </a:lnTo>
                                <a:lnTo>
                                  <a:pt x="548" y="536"/>
                                </a:lnTo>
                                <a:lnTo>
                                  <a:pt x="556" y="527"/>
                                </a:lnTo>
                                <a:lnTo>
                                  <a:pt x="591" y="527"/>
                                </a:lnTo>
                                <a:lnTo>
                                  <a:pt x="572" y="508"/>
                                </a:lnTo>
                                <a:lnTo>
                                  <a:pt x="599" y="466"/>
                                </a:lnTo>
                                <a:lnTo>
                                  <a:pt x="619" y="420"/>
                                </a:lnTo>
                                <a:lnTo>
                                  <a:pt x="631" y="370"/>
                                </a:lnTo>
                                <a:lnTo>
                                  <a:pt x="636" y="317"/>
                                </a:lnTo>
                                <a:lnTo>
                                  <a:pt x="627" y="245"/>
                                </a:lnTo>
                                <a:lnTo>
                                  <a:pt x="603" y="178"/>
                                </a:lnTo>
                                <a:lnTo>
                                  <a:pt x="566" y="119"/>
                                </a:lnTo>
                                <a:lnTo>
                                  <a:pt x="516" y="70"/>
                                </a:lnTo>
                                <a:lnTo>
                                  <a:pt x="457" y="32"/>
                                </a:lnTo>
                                <a:lnTo>
                                  <a:pt x="436" y="25"/>
                                </a:lnTo>
                                <a:close/>
                                <a:moveTo>
                                  <a:pt x="654" y="578"/>
                                </a:moveTo>
                                <a:lnTo>
                                  <a:pt x="650" y="578"/>
                                </a:lnTo>
                                <a:lnTo>
                                  <a:pt x="646" y="579"/>
                                </a:lnTo>
                                <a:lnTo>
                                  <a:pt x="643" y="579"/>
                                </a:lnTo>
                                <a:lnTo>
                                  <a:pt x="663" y="579"/>
                                </a:lnTo>
                                <a:lnTo>
                                  <a:pt x="654" y="578"/>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2" name="Freeform 68"/>
                        <wps:cNvSpPr>
                          <a:spLocks/>
                        </wps:cNvSpPr>
                        <wps:spPr bwMode="auto">
                          <a:xfrm>
                            <a:off x="4027" y="554"/>
                            <a:ext cx="929" cy="929"/>
                          </a:xfrm>
                          <a:custGeom>
                            <a:avLst/>
                            <a:gdLst>
                              <a:gd name="T0" fmla="+- 0 4027 4027"/>
                              <a:gd name="T1" fmla="*/ T0 w 929"/>
                              <a:gd name="T2" fmla="+- 0 871 554"/>
                              <a:gd name="T3" fmla="*/ 871 h 929"/>
                              <a:gd name="T4" fmla="+- 0 4036 4027"/>
                              <a:gd name="T5" fmla="*/ T4 w 929"/>
                              <a:gd name="T6" fmla="+- 0 944 554"/>
                              <a:gd name="T7" fmla="*/ 944 h 929"/>
                              <a:gd name="T8" fmla="+- 0 4060 4027"/>
                              <a:gd name="T9" fmla="*/ T8 w 929"/>
                              <a:gd name="T10" fmla="+- 0 1011 554"/>
                              <a:gd name="T11" fmla="*/ 1011 h 929"/>
                              <a:gd name="T12" fmla="+- 0 4097 4027"/>
                              <a:gd name="T13" fmla="*/ T12 w 929"/>
                              <a:gd name="T14" fmla="+- 0 1070 554"/>
                              <a:gd name="T15" fmla="*/ 1070 h 929"/>
                              <a:gd name="T16" fmla="+- 0 4146 4027"/>
                              <a:gd name="T17" fmla="*/ T16 w 929"/>
                              <a:gd name="T18" fmla="+- 0 1119 554"/>
                              <a:gd name="T19" fmla="*/ 1119 h 929"/>
                              <a:gd name="T20" fmla="+- 0 4205 4027"/>
                              <a:gd name="T21" fmla="*/ T20 w 929"/>
                              <a:gd name="T22" fmla="+- 0 1157 554"/>
                              <a:gd name="T23" fmla="*/ 1157 h 929"/>
                              <a:gd name="T24" fmla="+- 0 4272 4027"/>
                              <a:gd name="T25" fmla="*/ T24 w 929"/>
                              <a:gd name="T26" fmla="+- 0 1181 554"/>
                              <a:gd name="T27" fmla="*/ 1181 h 929"/>
                              <a:gd name="T28" fmla="+- 0 4345 4027"/>
                              <a:gd name="T29" fmla="*/ T28 w 929"/>
                              <a:gd name="T30" fmla="+- 0 1189 554"/>
                              <a:gd name="T31" fmla="*/ 1189 h 929"/>
                              <a:gd name="T32" fmla="+- 0 4399 4027"/>
                              <a:gd name="T33" fmla="*/ T32 w 929"/>
                              <a:gd name="T34" fmla="+- 0 1184 554"/>
                              <a:gd name="T35" fmla="*/ 1184 h 929"/>
                              <a:gd name="T36" fmla="+- 0 4449 4027"/>
                              <a:gd name="T37" fmla="*/ T36 w 929"/>
                              <a:gd name="T38" fmla="+- 0 1171 554"/>
                              <a:gd name="T39" fmla="*/ 1171 h 929"/>
                              <a:gd name="T40" fmla="+- 0 4497 4027"/>
                              <a:gd name="T41" fmla="*/ T40 w 929"/>
                              <a:gd name="T42" fmla="+- 0 1150 554"/>
                              <a:gd name="T43" fmla="*/ 1150 h 929"/>
                              <a:gd name="T44" fmla="+- 0 4539 4027"/>
                              <a:gd name="T45" fmla="*/ T44 w 929"/>
                              <a:gd name="T46" fmla="+- 0 1122 554"/>
                              <a:gd name="T47" fmla="*/ 1122 h 929"/>
                              <a:gd name="T48" fmla="+- 0 4608 4027"/>
                              <a:gd name="T49" fmla="*/ T48 w 929"/>
                              <a:gd name="T50" fmla="+- 0 1191 554"/>
                              <a:gd name="T51" fmla="*/ 1191 h 929"/>
                              <a:gd name="T52" fmla="+- 0 4628 4027"/>
                              <a:gd name="T53" fmla="*/ T52 w 929"/>
                              <a:gd name="T54" fmla="+- 0 1261 554"/>
                              <a:gd name="T55" fmla="*/ 1261 h 929"/>
                              <a:gd name="T56" fmla="+- 0 4828 4027"/>
                              <a:gd name="T57" fmla="*/ T56 w 929"/>
                              <a:gd name="T58" fmla="+- 0 1461 554"/>
                              <a:gd name="T59" fmla="*/ 1461 h 929"/>
                              <a:gd name="T60" fmla="+- 0 4881 4027"/>
                              <a:gd name="T61" fmla="*/ T60 w 929"/>
                              <a:gd name="T62" fmla="+- 0 1483 554"/>
                              <a:gd name="T63" fmla="*/ 1483 h 929"/>
                              <a:gd name="T64" fmla="+- 0 4895 4027"/>
                              <a:gd name="T65" fmla="*/ T64 w 929"/>
                              <a:gd name="T66" fmla="+- 0 1481 554"/>
                              <a:gd name="T67" fmla="*/ 1481 h 929"/>
                              <a:gd name="T68" fmla="+- 0 4951 4027"/>
                              <a:gd name="T69" fmla="*/ T68 w 929"/>
                              <a:gd name="T70" fmla="+- 0 1436 554"/>
                              <a:gd name="T71" fmla="*/ 1436 h 929"/>
                              <a:gd name="T72" fmla="+- 0 4956 4027"/>
                              <a:gd name="T73" fmla="*/ T72 w 929"/>
                              <a:gd name="T74" fmla="+- 0 1407 554"/>
                              <a:gd name="T75" fmla="*/ 1407 h 929"/>
                              <a:gd name="T76" fmla="+- 0 4955 4027"/>
                              <a:gd name="T77" fmla="*/ T76 w 929"/>
                              <a:gd name="T78" fmla="+- 0 1393 554"/>
                              <a:gd name="T79" fmla="*/ 1393 h 929"/>
                              <a:gd name="T80" fmla="+- 0 4951 4027"/>
                              <a:gd name="T81" fmla="*/ T80 w 929"/>
                              <a:gd name="T82" fmla="+- 0 1379 554"/>
                              <a:gd name="T83" fmla="*/ 1379 h 929"/>
                              <a:gd name="T84" fmla="+- 0 4944 4027"/>
                              <a:gd name="T85" fmla="*/ T84 w 929"/>
                              <a:gd name="T86" fmla="+- 0 1366 554"/>
                              <a:gd name="T87" fmla="*/ 1366 h 929"/>
                              <a:gd name="T88" fmla="+- 0 4934 4027"/>
                              <a:gd name="T89" fmla="*/ T88 w 929"/>
                              <a:gd name="T90" fmla="+- 0 1354 554"/>
                              <a:gd name="T91" fmla="*/ 1354 h 929"/>
                              <a:gd name="T92" fmla="+- 0 4748 4027"/>
                              <a:gd name="T93" fmla="*/ T92 w 929"/>
                              <a:gd name="T94" fmla="+- 0 1168 554"/>
                              <a:gd name="T95" fmla="*/ 1168 h 929"/>
                              <a:gd name="T96" fmla="+- 0 4734 4027"/>
                              <a:gd name="T97" fmla="*/ T96 w 929"/>
                              <a:gd name="T98" fmla="+- 0 1154 554"/>
                              <a:gd name="T99" fmla="*/ 1154 h 929"/>
                              <a:gd name="T100" fmla="+- 0 4723 4027"/>
                              <a:gd name="T101" fmla="*/ T100 w 929"/>
                              <a:gd name="T102" fmla="+- 0 1145 554"/>
                              <a:gd name="T103" fmla="*/ 1145 h 929"/>
                              <a:gd name="T104" fmla="+- 0 4710 4027"/>
                              <a:gd name="T105" fmla="*/ T104 w 929"/>
                              <a:gd name="T106" fmla="+- 0 1138 554"/>
                              <a:gd name="T107" fmla="*/ 1138 h 929"/>
                              <a:gd name="T108" fmla="+- 0 4696 4027"/>
                              <a:gd name="T109" fmla="*/ T108 w 929"/>
                              <a:gd name="T110" fmla="+- 0 1134 554"/>
                              <a:gd name="T111" fmla="*/ 1134 h 929"/>
                              <a:gd name="T112" fmla="+- 0 4681 4027"/>
                              <a:gd name="T113" fmla="*/ T112 w 929"/>
                              <a:gd name="T114" fmla="+- 0 1132 554"/>
                              <a:gd name="T115" fmla="*/ 1132 h 929"/>
                              <a:gd name="T116" fmla="+- 0 4677 4027"/>
                              <a:gd name="T117" fmla="*/ T116 w 929"/>
                              <a:gd name="T118" fmla="+- 0 1132 554"/>
                              <a:gd name="T119" fmla="*/ 1132 h 929"/>
                              <a:gd name="T120" fmla="+- 0 4673 4027"/>
                              <a:gd name="T121" fmla="*/ T120 w 929"/>
                              <a:gd name="T122" fmla="+- 0 1133 554"/>
                              <a:gd name="T123" fmla="*/ 1133 h 929"/>
                              <a:gd name="T124" fmla="+- 0 4670 4027"/>
                              <a:gd name="T125" fmla="*/ T124 w 929"/>
                              <a:gd name="T126" fmla="+- 0 1133 554"/>
                              <a:gd name="T127" fmla="*/ 1133 h 929"/>
                              <a:gd name="T128" fmla="+- 0 4669 4027"/>
                              <a:gd name="T129" fmla="*/ T128 w 929"/>
                              <a:gd name="T130" fmla="+- 0 1133 554"/>
                              <a:gd name="T131" fmla="*/ 1133 h 929"/>
                              <a:gd name="T132" fmla="+- 0 4599 4027"/>
                              <a:gd name="T133" fmla="*/ T132 w 929"/>
                              <a:gd name="T134" fmla="+- 0 1062 554"/>
                              <a:gd name="T135" fmla="*/ 1062 h 929"/>
                              <a:gd name="T136" fmla="+- 0 4626 4027"/>
                              <a:gd name="T137" fmla="*/ T136 w 929"/>
                              <a:gd name="T138" fmla="+- 0 1020 554"/>
                              <a:gd name="T139" fmla="*/ 1020 h 929"/>
                              <a:gd name="T140" fmla="+- 0 4646 4027"/>
                              <a:gd name="T141" fmla="*/ T140 w 929"/>
                              <a:gd name="T142" fmla="+- 0 974 554"/>
                              <a:gd name="T143" fmla="*/ 974 h 929"/>
                              <a:gd name="T144" fmla="+- 0 4658 4027"/>
                              <a:gd name="T145" fmla="*/ T144 w 929"/>
                              <a:gd name="T146" fmla="+- 0 924 554"/>
                              <a:gd name="T147" fmla="*/ 924 h 929"/>
                              <a:gd name="T148" fmla="+- 0 4663 4027"/>
                              <a:gd name="T149" fmla="*/ T148 w 929"/>
                              <a:gd name="T150" fmla="+- 0 871 554"/>
                              <a:gd name="T151" fmla="*/ 871 h 929"/>
                              <a:gd name="T152" fmla="+- 0 4654 4027"/>
                              <a:gd name="T153" fmla="*/ T152 w 929"/>
                              <a:gd name="T154" fmla="+- 0 799 554"/>
                              <a:gd name="T155" fmla="*/ 799 h 929"/>
                              <a:gd name="T156" fmla="+- 0 4630 4027"/>
                              <a:gd name="T157" fmla="*/ T156 w 929"/>
                              <a:gd name="T158" fmla="+- 0 732 554"/>
                              <a:gd name="T159" fmla="*/ 732 h 929"/>
                              <a:gd name="T160" fmla="+- 0 4593 4027"/>
                              <a:gd name="T161" fmla="*/ T160 w 929"/>
                              <a:gd name="T162" fmla="+- 0 673 554"/>
                              <a:gd name="T163" fmla="*/ 673 h 929"/>
                              <a:gd name="T164" fmla="+- 0 4543 4027"/>
                              <a:gd name="T165" fmla="*/ T164 w 929"/>
                              <a:gd name="T166" fmla="+- 0 624 554"/>
                              <a:gd name="T167" fmla="*/ 624 h 929"/>
                              <a:gd name="T168" fmla="+- 0 4484 4027"/>
                              <a:gd name="T169" fmla="*/ T168 w 929"/>
                              <a:gd name="T170" fmla="+- 0 586 554"/>
                              <a:gd name="T171" fmla="*/ 586 h 929"/>
                              <a:gd name="T172" fmla="+- 0 4418 4027"/>
                              <a:gd name="T173" fmla="*/ T172 w 929"/>
                              <a:gd name="T174" fmla="+- 0 562 554"/>
                              <a:gd name="T175" fmla="*/ 562 h 929"/>
                              <a:gd name="T176" fmla="+- 0 4345 4027"/>
                              <a:gd name="T177" fmla="*/ T176 w 929"/>
                              <a:gd name="T178" fmla="+- 0 554 554"/>
                              <a:gd name="T179" fmla="*/ 554 h 929"/>
                              <a:gd name="T180" fmla="+- 0 4272 4027"/>
                              <a:gd name="T181" fmla="*/ T180 w 929"/>
                              <a:gd name="T182" fmla="+- 0 562 554"/>
                              <a:gd name="T183" fmla="*/ 562 h 929"/>
                              <a:gd name="T184" fmla="+- 0 4205 4027"/>
                              <a:gd name="T185" fmla="*/ T184 w 929"/>
                              <a:gd name="T186" fmla="+- 0 586 554"/>
                              <a:gd name="T187" fmla="*/ 586 h 929"/>
                              <a:gd name="T188" fmla="+- 0 4146 4027"/>
                              <a:gd name="T189" fmla="*/ T188 w 929"/>
                              <a:gd name="T190" fmla="+- 0 624 554"/>
                              <a:gd name="T191" fmla="*/ 624 h 929"/>
                              <a:gd name="T192" fmla="+- 0 4097 4027"/>
                              <a:gd name="T193" fmla="*/ T192 w 929"/>
                              <a:gd name="T194" fmla="+- 0 673 554"/>
                              <a:gd name="T195" fmla="*/ 673 h 929"/>
                              <a:gd name="T196" fmla="+- 0 4060 4027"/>
                              <a:gd name="T197" fmla="*/ T196 w 929"/>
                              <a:gd name="T198" fmla="+- 0 732 554"/>
                              <a:gd name="T199" fmla="*/ 732 h 929"/>
                              <a:gd name="T200" fmla="+- 0 4036 4027"/>
                              <a:gd name="T201" fmla="*/ T200 w 929"/>
                              <a:gd name="T202" fmla="+- 0 799 554"/>
                              <a:gd name="T203" fmla="*/ 799 h 929"/>
                              <a:gd name="T204" fmla="+- 0 4027 4027"/>
                              <a:gd name="T205" fmla="*/ T204 w 929"/>
                              <a:gd name="T206" fmla="+- 0 871 554"/>
                              <a:gd name="T207" fmla="*/ 871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29" h="929">
                                <a:moveTo>
                                  <a:pt x="0" y="317"/>
                                </a:moveTo>
                                <a:lnTo>
                                  <a:pt x="9" y="390"/>
                                </a:lnTo>
                                <a:lnTo>
                                  <a:pt x="33" y="457"/>
                                </a:lnTo>
                                <a:lnTo>
                                  <a:pt x="70" y="516"/>
                                </a:lnTo>
                                <a:lnTo>
                                  <a:pt x="119" y="565"/>
                                </a:lnTo>
                                <a:lnTo>
                                  <a:pt x="178" y="603"/>
                                </a:lnTo>
                                <a:lnTo>
                                  <a:pt x="245" y="627"/>
                                </a:lnTo>
                                <a:lnTo>
                                  <a:pt x="318" y="635"/>
                                </a:lnTo>
                                <a:lnTo>
                                  <a:pt x="372" y="630"/>
                                </a:lnTo>
                                <a:lnTo>
                                  <a:pt x="422" y="617"/>
                                </a:lnTo>
                                <a:lnTo>
                                  <a:pt x="470" y="596"/>
                                </a:lnTo>
                                <a:lnTo>
                                  <a:pt x="512" y="568"/>
                                </a:lnTo>
                                <a:lnTo>
                                  <a:pt x="581" y="637"/>
                                </a:lnTo>
                                <a:lnTo>
                                  <a:pt x="601" y="707"/>
                                </a:lnTo>
                                <a:lnTo>
                                  <a:pt x="801" y="907"/>
                                </a:lnTo>
                                <a:lnTo>
                                  <a:pt x="854" y="929"/>
                                </a:lnTo>
                                <a:lnTo>
                                  <a:pt x="868" y="927"/>
                                </a:lnTo>
                                <a:lnTo>
                                  <a:pt x="924" y="882"/>
                                </a:lnTo>
                                <a:lnTo>
                                  <a:pt x="929" y="853"/>
                                </a:lnTo>
                                <a:lnTo>
                                  <a:pt x="928" y="839"/>
                                </a:lnTo>
                                <a:lnTo>
                                  <a:pt x="924" y="825"/>
                                </a:lnTo>
                                <a:lnTo>
                                  <a:pt x="917" y="812"/>
                                </a:lnTo>
                                <a:lnTo>
                                  <a:pt x="907" y="800"/>
                                </a:lnTo>
                                <a:lnTo>
                                  <a:pt x="721" y="614"/>
                                </a:lnTo>
                                <a:lnTo>
                                  <a:pt x="707" y="600"/>
                                </a:lnTo>
                                <a:lnTo>
                                  <a:pt x="696" y="591"/>
                                </a:lnTo>
                                <a:lnTo>
                                  <a:pt x="683" y="584"/>
                                </a:lnTo>
                                <a:lnTo>
                                  <a:pt x="669" y="580"/>
                                </a:lnTo>
                                <a:lnTo>
                                  <a:pt x="654" y="578"/>
                                </a:lnTo>
                                <a:lnTo>
                                  <a:pt x="650" y="578"/>
                                </a:lnTo>
                                <a:lnTo>
                                  <a:pt x="646" y="579"/>
                                </a:lnTo>
                                <a:lnTo>
                                  <a:pt x="643" y="579"/>
                                </a:lnTo>
                                <a:lnTo>
                                  <a:pt x="642" y="579"/>
                                </a:lnTo>
                                <a:lnTo>
                                  <a:pt x="572" y="508"/>
                                </a:lnTo>
                                <a:lnTo>
                                  <a:pt x="599" y="466"/>
                                </a:lnTo>
                                <a:lnTo>
                                  <a:pt x="619" y="420"/>
                                </a:lnTo>
                                <a:lnTo>
                                  <a:pt x="631" y="370"/>
                                </a:lnTo>
                                <a:lnTo>
                                  <a:pt x="636" y="317"/>
                                </a:lnTo>
                                <a:lnTo>
                                  <a:pt x="627" y="245"/>
                                </a:lnTo>
                                <a:lnTo>
                                  <a:pt x="603" y="178"/>
                                </a:lnTo>
                                <a:lnTo>
                                  <a:pt x="566" y="119"/>
                                </a:lnTo>
                                <a:lnTo>
                                  <a:pt x="516" y="70"/>
                                </a:lnTo>
                                <a:lnTo>
                                  <a:pt x="457" y="32"/>
                                </a:lnTo>
                                <a:lnTo>
                                  <a:pt x="391" y="8"/>
                                </a:lnTo>
                                <a:lnTo>
                                  <a:pt x="318" y="0"/>
                                </a:lnTo>
                                <a:lnTo>
                                  <a:pt x="245" y="8"/>
                                </a:lnTo>
                                <a:lnTo>
                                  <a:pt x="178" y="32"/>
                                </a:lnTo>
                                <a:lnTo>
                                  <a:pt x="119" y="70"/>
                                </a:lnTo>
                                <a:lnTo>
                                  <a:pt x="70" y="119"/>
                                </a:lnTo>
                                <a:lnTo>
                                  <a:pt x="33" y="178"/>
                                </a:lnTo>
                                <a:lnTo>
                                  <a:pt x="9" y="245"/>
                                </a:lnTo>
                                <a:lnTo>
                                  <a:pt x="0" y="317"/>
                                </a:lnTo>
                                <a:close/>
                              </a:path>
                            </a:pathLst>
                          </a:custGeom>
                          <a:noFill/>
                          <a:ln w="669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 name="Picture 69"/>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4553" y="1076"/>
                            <a:ext cx="384" cy="38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74" name="Freeform 70"/>
                        <wps:cNvSpPr>
                          <a:spLocks/>
                        </wps:cNvSpPr>
                        <wps:spPr bwMode="auto">
                          <a:xfrm>
                            <a:off x="4052" y="579"/>
                            <a:ext cx="586" cy="586"/>
                          </a:xfrm>
                          <a:custGeom>
                            <a:avLst/>
                            <a:gdLst>
                              <a:gd name="T0" fmla="+- 0 4052 4052"/>
                              <a:gd name="T1" fmla="*/ T0 w 586"/>
                              <a:gd name="T2" fmla="+- 0 871 579"/>
                              <a:gd name="T3" fmla="*/ 871 h 586"/>
                              <a:gd name="T4" fmla="+- 0 4063 4052"/>
                              <a:gd name="T5" fmla="*/ T4 w 586"/>
                              <a:gd name="T6" fmla="+- 0 794 579"/>
                              <a:gd name="T7" fmla="*/ 794 h 586"/>
                              <a:gd name="T8" fmla="+- 0 4092 4052"/>
                              <a:gd name="T9" fmla="*/ T8 w 586"/>
                              <a:gd name="T10" fmla="+- 0 724 579"/>
                              <a:gd name="T11" fmla="*/ 724 h 586"/>
                              <a:gd name="T12" fmla="+- 0 4138 4052"/>
                              <a:gd name="T13" fmla="*/ T12 w 586"/>
                              <a:gd name="T14" fmla="+- 0 664 579"/>
                              <a:gd name="T15" fmla="*/ 664 h 586"/>
                              <a:gd name="T16" fmla="+- 0 4197 4052"/>
                              <a:gd name="T17" fmla="*/ T16 w 586"/>
                              <a:gd name="T18" fmla="+- 0 619 579"/>
                              <a:gd name="T19" fmla="*/ 619 h 586"/>
                              <a:gd name="T20" fmla="+- 0 4267 4052"/>
                              <a:gd name="T21" fmla="*/ T20 w 586"/>
                              <a:gd name="T22" fmla="+- 0 589 579"/>
                              <a:gd name="T23" fmla="*/ 589 h 586"/>
                              <a:gd name="T24" fmla="+- 0 4345 4052"/>
                              <a:gd name="T25" fmla="*/ T24 w 586"/>
                              <a:gd name="T26" fmla="+- 0 579 579"/>
                              <a:gd name="T27" fmla="*/ 579 h 586"/>
                              <a:gd name="T28" fmla="+- 0 4423 4052"/>
                              <a:gd name="T29" fmla="*/ T28 w 586"/>
                              <a:gd name="T30" fmla="+- 0 589 579"/>
                              <a:gd name="T31" fmla="*/ 589 h 586"/>
                              <a:gd name="T32" fmla="+- 0 4493 4052"/>
                              <a:gd name="T33" fmla="*/ T32 w 586"/>
                              <a:gd name="T34" fmla="+- 0 619 579"/>
                              <a:gd name="T35" fmla="*/ 619 h 586"/>
                              <a:gd name="T36" fmla="+- 0 4552 4052"/>
                              <a:gd name="T37" fmla="*/ T36 w 586"/>
                              <a:gd name="T38" fmla="+- 0 664 579"/>
                              <a:gd name="T39" fmla="*/ 664 h 586"/>
                              <a:gd name="T40" fmla="+- 0 4598 4052"/>
                              <a:gd name="T41" fmla="*/ T40 w 586"/>
                              <a:gd name="T42" fmla="+- 0 724 579"/>
                              <a:gd name="T43" fmla="*/ 724 h 586"/>
                              <a:gd name="T44" fmla="+- 0 4627 4052"/>
                              <a:gd name="T45" fmla="*/ T44 w 586"/>
                              <a:gd name="T46" fmla="+- 0 794 579"/>
                              <a:gd name="T47" fmla="*/ 794 h 586"/>
                              <a:gd name="T48" fmla="+- 0 4638 4052"/>
                              <a:gd name="T49" fmla="*/ T48 w 586"/>
                              <a:gd name="T50" fmla="+- 0 871 579"/>
                              <a:gd name="T51" fmla="*/ 871 h 586"/>
                              <a:gd name="T52" fmla="+- 0 4630 4052"/>
                              <a:gd name="T53" fmla="*/ T52 w 586"/>
                              <a:gd name="T54" fmla="+- 0 936 579"/>
                              <a:gd name="T55" fmla="*/ 936 h 586"/>
                              <a:gd name="T56" fmla="+- 0 4610 4052"/>
                              <a:gd name="T57" fmla="*/ T56 w 586"/>
                              <a:gd name="T58" fmla="+- 0 996 579"/>
                              <a:gd name="T59" fmla="*/ 996 h 586"/>
                              <a:gd name="T60" fmla="+- 0 4577 4052"/>
                              <a:gd name="T61" fmla="*/ T60 w 586"/>
                              <a:gd name="T62" fmla="+- 0 1050 579"/>
                              <a:gd name="T63" fmla="*/ 1050 h 586"/>
                              <a:gd name="T64" fmla="+- 0 4534 4052"/>
                              <a:gd name="T65" fmla="*/ T64 w 586"/>
                              <a:gd name="T66" fmla="+- 0 1095 579"/>
                              <a:gd name="T67" fmla="*/ 1095 h 586"/>
                              <a:gd name="T68" fmla="+- 0 4533 4052"/>
                              <a:gd name="T69" fmla="*/ T68 w 586"/>
                              <a:gd name="T70" fmla="+- 0 1095 579"/>
                              <a:gd name="T71" fmla="*/ 1095 h 586"/>
                              <a:gd name="T72" fmla="+- 0 4532 4052"/>
                              <a:gd name="T73" fmla="*/ T72 w 586"/>
                              <a:gd name="T74" fmla="+- 0 1096 579"/>
                              <a:gd name="T75" fmla="*/ 1096 h 586"/>
                              <a:gd name="T76" fmla="+- 0 4531 4052"/>
                              <a:gd name="T77" fmla="*/ T76 w 586"/>
                              <a:gd name="T78" fmla="+- 0 1097 579"/>
                              <a:gd name="T79" fmla="*/ 1097 h 586"/>
                              <a:gd name="T80" fmla="+- 0 4531 4052"/>
                              <a:gd name="T81" fmla="*/ T80 w 586"/>
                              <a:gd name="T82" fmla="+- 0 1097 579"/>
                              <a:gd name="T83" fmla="*/ 1097 h 586"/>
                              <a:gd name="T84" fmla="+- 0 4531 4052"/>
                              <a:gd name="T85" fmla="*/ T84 w 586"/>
                              <a:gd name="T86" fmla="+- 0 1098 579"/>
                              <a:gd name="T87" fmla="*/ 1098 h 586"/>
                              <a:gd name="T88" fmla="+- 0 4530 4052"/>
                              <a:gd name="T89" fmla="*/ T88 w 586"/>
                              <a:gd name="T90" fmla="+- 0 1098 579"/>
                              <a:gd name="T91" fmla="*/ 1098 h 586"/>
                              <a:gd name="T92" fmla="+- 0 4490 4052"/>
                              <a:gd name="T93" fmla="*/ T92 w 586"/>
                              <a:gd name="T94" fmla="+- 0 1126 579"/>
                              <a:gd name="T95" fmla="*/ 1126 h 586"/>
                              <a:gd name="T96" fmla="+- 0 4445 4052"/>
                              <a:gd name="T97" fmla="*/ T96 w 586"/>
                              <a:gd name="T98" fmla="+- 0 1147 579"/>
                              <a:gd name="T99" fmla="*/ 1147 h 586"/>
                              <a:gd name="T100" fmla="+- 0 4396 4052"/>
                              <a:gd name="T101" fmla="*/ T100 w 586"/>
                              <a:gd name="T102" fmla="+- 0 1160 579"/>
                              <a:gd name="T103" fmla="*/ 1160 h 586"/>
                              <a:gd name="T104" fmla="+- 0 4345 4052"/>
                              <a:gd name="T105" fmla="*/ T104 w 586"/>
                              <a:gd name="T106" fmla="+- 0 1164 579"/>
                              <a:gd name="T107" fmla="*/ 1164 h 586"/>
                              <a:gd name="T108" fmla="+- 0 4267 4052"/>
                              <a:gd name="T109" fmla="*/ T108 w 586"/>
                              <a:gd name="T110" fmla="+- 0 1154 579"/>
                              <a:gd name="T111" fmla="*/ 1154 h 586"/>
                              <a:gd name="T112" fmla="+- 0 4197 4052"/>
                              <a:gd name="T113" fmla="*/ T112 w 586"/>
                              <a:gd name="T114" fmla="+- 0 1124 579"/>
                              <a:gd name="T115" fmla="*/ 1124 h 586"/>
                              <a:gd name="T116" fmla="+- 0 4138 4052"/>
                              <a:gd name="T117" fmla="*/ T116 w 586"/>
                              <a:gd name="T118" fmla="+- 0 1078 579"/>
                              <a:gd name="T119" fmla="*/ 1078 h 586"/>
                              <a:gd name="T120" fmla="+- 0 4092 4052"/>
                              <a:gd name="T121" fmla="*/ T120 w 586"/>
                              <a:gd name="T122" fmla="+- 0 1019 579"/>
                              <a:gd name="T123" fmla="*/ 1019 h 586"/>
                              <a:gd name="T124" fmla="+- 0 4063 4052"/>
                              <a:gd name="T125" fmla="*/ T124 w 586"/>
                              <a:gd name="T126" fmla="+- 0 949 579"/>
                              <a:gd name="T127" fmla="*/ 949 h 586"/>
                              <a:gd name="T128" fmla="+- 0 4052 4052"/>
                              <a:gd name="T129" fmla="*/ T128 w 586"/>
                              <a:gd name="T130" fmla="+- 0 871 579"/>
                              <a:gd name="T131" fmla="*/ 871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86" h="586">
                                <a:moveTo>
                                  <a:pt x="0" y="292"/>
                                </a:moveTo>
                                <a:lnTo>
                                  <a:pt x="11" y="215"/>
                                </a:lnTo>
                                <a:lnTo>
                                  <a:pt x="40" y="145"/>
                                </a:lnTo>
                                <a:lnTo>
                                  <a:pt x="86" y="85"/>
                                </a:lnTo>
                                <a:lnTo>
                                  <a:pt x="145" y="40"/>
                                </a:lnTo>
                                <a:lnTo>
                                  <a:pt x="215" y="10"/>
                                </a:lnTo>
                                <a:lnTo>
                                  <a:pt x="293" y="0"/>
                                </a:lnTo>
                                <a:lnTo>
                                  <a:pt x="371" y="10"/>
                                </a:lnTo>
                                <a:lnTo>
                                  <a:pt x="441" y="40"/>
                                </a:lnTo>
                                <a:lnTo>
                                  <a:pt x="500" y="85"/>
                                </a:lnTo>
                                <a:lnTo>
                                  <a:pt x="546" y="145"/>
                                </a:lnTo>
                                <a:lnTo>
                                  <a:pt x="575" y="215"/>
                                </a:lnTo>
                                <a:lnTo>
                                  <a:pt x="586" y="292"/>
                                </a:lnTo>
                                <a:lnTo>
                                  <a:pt x="578" y="357"/>
                                </a:lnTo>
                                <a:lnTo>
                                  <a:pt x="558" y="417"/>
                                </a:lnTo>
                                <a:lnTo>
                                  <a:pt x="525" y="471"/>
                                </a:lnTo>
                                <a:lnTo>
                                  <a:pt x="482" y="516"/>
                                </a:lnTo>
                                <a:lnTo>
                                  <a:pt x="481" y="516"/>
                                </a:lnTo>
                                <a:lnTo>
                                  <a:pt x="480" y="517"/>
                                </a:lnTo>
                                <a:lnTo>
                                  <a:pt x="479" y="518"/>
                                </a:lnTo>
                                <a:lnTo>
                                  <a:pt x="479" y="519"/>
                                </a:lnTo>
                                <a:lnTo>
                                  <a:pt x="478" y="519"/>
                                </a:lnTo>
                                <a:lnTo>
                                  <a:pt x="438" y="547"/>
                                </a:lnTo>
                                <a:lnTo>
                                  <a:pt x="393" y="568"/>
                                </a:lnTo>
                                <a:lnTo>
                                  <a:pt x="344" y="581"/>
                                </a:lnTo>
                                <a:lnTo>
                                  <a:pt x="293" y="585"/>
                                </a:lnTo>
                                <a:lnTo>
                                  <a:pt x="215" y="575"/>
                                </a:lnTo>
                                <a:lnTo>
                                  <a:pt x="145" y="545"/>
                                </a:lnTo>
                                <a:lnTo>
                                  <a:pt x="86" y="499"/>
                                </a:lnTo>
                                <a:lnTo>
                                  <a:pt x="40" y="440"/>
                                </a:lnTo>
                                <a:lnTo>
                                  <a:pt x="11" y="370"/>
                                </a:lnTo>
                                <a:lnTo>
                                  <a:pt x="0" y="292"/>
                                </a:lnTo>
                                <a:close/>
                              </a:path>
                            </a:pathLst>
                          </a:custGeom>
                          <a:noFill/>
                          <a:ln w="669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 name="Picture 71"/>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4167" y="694"/>
                            <a:ext cx="208" cy="30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A2E532" id="Group 62" o:spid="_x0000_s1026" style="position:absolute;margin-left:188pt;margin-top:13.15pt;width:75.6pt;height:75.6pt;z-index:251649024;mso-wrap-distance-left:0;mso-wrap-distance-right:0;mso-position-horizontal-relative:page" coordorigin="3760,263" coordsize="1512,1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">
                <v:shape id="Freeform 63" o:spid="_x0000_s1027" style="position:absolute;left:3760;top:263;width:1512;height:1512;visibility:visible;mso-wrap-style:square;v-text-anchor:top" coordsize="1512,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" path="m755,l678,4,603,15,530,34,461,59,395,91r-62,38l274,172r-53,49l172,275r-43,58l91,395,59,461,33,531,15,603,3,678,,755r3,78l15,908r18,72l59,1049r32,66l129,1178r43,58l221,1290r53,48l333,1382r62,38l461,1451r69,26l603,1495r75,12l755,1511r77,-4l907,1495r73,-18l1049,1451r66,-31l1178,1382r58,-44l1289,1290r49,-54l1382,1178r37,-63l1451,1049r26,-69l1495,908r12,-75l1511,755r-4,-77l1495,603r-18,-72l1451,461r-32,-66l1382,333r-44,-58l1289,221r-53,-49l1178,129,1115,91,1049,59,980,34,907,15,832,4,755,xe" fillcolor="#007ca5" stroked="f">
                  <v:path arrowok="t" o:connecttype="custom" o:connectlocs="678,267;530,297;395,354;274,435;172,538;91,658;33,794;3,941;3,1096;33,1243;91,1378;172,1499;274,1601;395,1683;530,1740;678,1770;832,1770;980,1740;1115,1683;1236,1601;1338,1499;1419,1378;1477,1243;1507,1096;1507,941;1477,794;1419,658;1338,538;1236,435;1115,354;980,297;832,267" o:connectangles="0,0,0,0,0,0,0,0,0,0,0,0,0,0,0,0,0,0,0,0,0,0,0,0,0,0,0,0,0,0,0,0"/>
                </v:shape>
                <v:shape id="AutoShape 64" o:spid="_x0000_s1028" style="position:absolute;left:4109;top:636;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" path="m236,l161,12,97,45,46,96,12,161,,235r12,75l46,375r51,51l161,459r75,12l310,459r20,-10l236,449,169,438,110,408,64,361,33,303,22,235,33,168,64,109,110,63,169,33,236,22r94,l310,12,236,xm330,22r-94,l303,33r59,30l408,109r30,59l449,235r-11,68l408,361r-46,47l303,438r-67,11l330,449r45,-23l426,375r34,-65l472,235,460,161,426,96,375,45,330,22xe" stroked="f">
                  <v:path arrowok="t" o:connecttype="custom" o:connectlocs="236,636;161,648;97,681;46,732;12,797;0,871;12,946;46,1011;97,1062;161,1095;236,1107;310,1095;330,1085;236,1085;169,1074;110,1044;64,997;33,939;22,871;33,804;64,745;110,699;169,669;236,658;330,658;310,648;236,636;330,658;236,658;303,669;362,699;408,745;438,804;449,871;438,939;408,997;362,1044;303,1074;236,1085;330,1085;375,1062;426,1011;460,946;472,871;460,797;426,732;375,681;330,658" o:connectangles="0,0,0,0,0,0,0,0,0,0,0,0,0,0,0,0,0,0,0,0,0,0,0,0,0,0,0,0,0,0,0,0,0,0,0,0,0,0,0,0,0,0,0,0,0,0,0,0"/>
                </v:shape>
                <v:shape id="Freeform 65" o:spid="_x0000_s1029" style="position:absolute;left:4109;top:636;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" path="m,235r12,75l46,375r51,51l161,459r75,12l310,459r65,-33l426,375r34,-65l472,235,460,161,426,96,375,45,310,12,236,,161,12,97,45,46,96,12,161,,235xe" filled="f" strokecolor="white" strokeweight=".18592mm">
                  <v:path arrowok="t" o:connecttype="custom" o:connectlocs="0,871;12,946;46,1011;97,1062;161,1095;236,1107;310,1095;375,1062;426,1011;460,946;472,871;460,797;426,732;375,681;310,648;236,636;161,648;97,681;46,732;12,797;0,871" o:connectangles="0,0,0,0,0,0,0,0,0,0,0,0,0,0,0,0,0,0,0,0,0"/>
                </v:shape>
                <v:shape id="Freeform 66" o:spid="_x0000_s1030" style="position:absolute;left:4131;top:658;width:427;height:427;visibility:visible;mso-wrap-style:square;v-text-anchor:top" coordsize="42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" path="m,213l11,146,42,87,88,41,147,11,214,r67,11l340,41r46,46l416,146r11,67l416,281r-30,58l340,386r-59,30l214,427,147,416,88,386,42,339,11,281,,213xe" filled="f" strokecolor="white" strokeweight=".18592mm">
                  <v:path arrowok="t" o:connecttype="custom" o:connectlocs="0,871;11,804;42,745;88,699;147,669;214,658;281,669;340,699;386,745;416,804;427,871;416,939;386,997;340,1044;281,1074;214,1085;147,1074;88,1044;42,997;11,939;0,871" o:connectangles="0,0,0,0,0,0,0,0,0,0,0,0,0,0,0,0,0,0,0,0,0"/>
                </v:shape>
                <v:shape id="AutoShape 67" o:spid="_x0000_s1031" style="position:absolute;left:4027;top:554;width:929;height:929;visibility:visible;mso-wrap-style:square;v-text-anchor:top" coordsize="929,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" path="m547,568r-35,l581,637r-2,18l582,674r7,17l601,707,801,907r12,9l826,923r14,4l854,929r14,-2l882,923r13,-7l907,907r2,-3l854,904r-19,-4l818,889,641,712r17,-18l623,694r-5,-5l607,673r-3,-19l607,635r11,-17l624,612r-33,l547,568xm747,640r-35,l899,827r6,13l905,867r-6,13l890,889r-17,11l854,904r55,l917,895r7,-13l928,868r1,-15l928,839r-4,-14l917,812,907,800,747,640xm710,603r-43,l680,608r15,15l623,694r35,l712,640r35,l710,603xm318,l245,8,178,32,119,70,70,119,33,178,9,245,,317r9,73l33,457r37,59l119,565r59,38l245,627r73,8l372,630r50,-13l438,610r-120,l240,600,170,570,111,524,65,465,36,395,25,317,36,240,65,170r46,-60l170,65,240,35,318,25r118,l391,8,318,xm591,527r-35,l617,588r-6,3l606,596r-9,8l594,608r-3,4l624,612r4,-4l641,603r69,l707,600r-11,-9l683,584r-14,-4l663,579r-20,l642,579,591,527xm436,25r-118,l396,35r70,30l525,110r46,60l600,240r11,77l603,382r-20,60l550,496r-43,45l506,541r-1,1l504,543r-1,1l463,572r-45,21l369,606r-51,4l438,610r32,-14l512,568r35,l531,552r9,-7l548,536r8,-9l591,527,572,508r27,-42l619,420r12,-50l636,317r-9,-72l603,178,566,119,516,70,457,32,436,25xm654,578r-4,l646,579r-3,l663,579r-9,-1xe" stroked="f">
                  <v:path arrowok="t" o:connecttype="custom" o:connectlocs="581,1191;589,1245;813,1470;854,1483;895,1470;854,1458;641,1266;618,1243;607,1189;591,1166;712,1194;905,1421;873,1454;917,1449;929,1407;917,1366;710,1157;695,1177;712,1194;318,554;119,624;9,799;33,1011;178,1157;372,1184;318,1164;111,1078;25,871;111,664;318,579;318,554;617,1142;597,1158;624,1166;710,1157;683,1138;643,1133;436,579;466,619;600,794;583,996;506,1095;503,1098;369,1160;470,1150;531,1106;556,1081;599,1020;636,871;566,673;436,579;646,1133;654,1132" o:connectangles="0,0,0,0,0,0,0,0,0,0,0,0,0,0,0,0,0,0,0,0,0,0,0,0,0,0,0,0,0,0,0,0,0,0,0,0,0,0,0,0,0,0,0,0,0,0,0,0,0,0,0,0,0"/>
                </v:shape>
                <v:shape id="Freeform 68" o:spid="_x0000_s1032" style="position:absolute;left:4027;top:554;width:929;height:929;visibility:visible;mso-wrap-style:square;v-text-anchor:top" coordsize="929,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" path="m,317r9,73l33,457r37,59l119,565r59,38l245,627r73,8l372,630r50,-13l470,596r42,-28l581,637r20,70l801,907r53,22l868,927r56,-45l929,853r-1,-14l924,825r-7,-13l907,800,721,614,707,600r-11,-9l683,584r-14,-4l654,578r-4,l646,579r-3,l642,579,572,508r27,-42l619,420r12,-50l636,317r-9,-72l603,178,566,119,516,70,457,32,391,8,318,,245,8,178,32,119,70,70,119,33,178,9,245,,317xe" filled="f" strokecolor="white" strokeweight=".18592mm">
                  <v:path arrowok="t" o:connecttype="custom" o:connectlocs="0,871;9,944;33,1011;70,1070;119,1119;178,1157;245,1181;318,1189;372,1184;422,1171;470,1150;512,1122;581,1191;601,1261;801,1461;854,1483;868,1481;924,1436;929,1407;928,1393;924,1379;917,1366;907,1354;721,1168;707,1154;696,1145;683,1138;669,1134;654,1132;650,1132;646,1133;643,1133;642,1133;572,1062;599,1020;619,974;631,924;636,871;627,799;603,732;566,673;516,624;457,586;391,562;318,554;245,562;178,586;119,624;70,673;33,732;9,799;0,871" o:connectangles="0,0,0,0,0,0,0,0,0,0,0,0,0,0,0,0,0,0,0,0,0,0,0,0,0,0,0,0,0,0,0,0,0,0,0,0,0,0,0,0,0,0,0,0,0,0,0,0,0,0,0,0"/>
                </v:shape>
                <v:shape id="Picture 69" o:spid="_x0000_s1033" type="#_x0000_t75" style="position:absolute;left:4553;top:1076;width:384;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">
                  <v:imagedata r:id="rId65" o:title=""/>
                  <o:lock v:ext="edit" aspectratio="f"/>
                </v:shape>
                <v:shape id="Freeform 70" o:spid="_x0000_s1034" style="position:absolute;left:4052;top:579;width:586;height:586;visibility:visible;mso-wrap-style:square;v-text-anchor:top" coordsize="58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" path="m,292l11,215,40,145,86,85,145,40,215,10,293,r78,10l441,40r59,45l546,145r29,70l586,292r-8,65l558,417r-33,54l482,516r-1,l480,517r-1,1l479,519r-1,l438,547r-45,21l344,581r-51,4l215,575,145,545,86,499,40,440,11,370,,292xe" filled="f" strokecolor="white" strokeweight=".18592mm">
                  <v:path arrowok="t" o:connecttype="custom" o:connectlocs="0,871;11,794;40,724;86,664;145,619;215,589;293,579;371,589;441,619;500,664;546,724;575,794;586,871;578,936;558,996;525,1050;482,1095;481,1095;480,1096;479,1097;479,1097;479,1098;478,1098;438,1126;393,1147;344,1160;293,1164;215,1154;145,1124;86,1078;40,1019;11,949;0,871" o:connectangles="0,0,0,0,0,0,0,0,0,0,0,0,0,0,0,0,0,0,0,0,0,0,0,0,0,0,0,0,0,0,0,0,0"/>
                </v:shape>
                <v:shape id="Picture 71" o:spid="_x0000_s1035" type="#_x0000_t75" style="position:absolute;left:4167;top:694;width:208;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">
                  <v:imagedata r:id="rId66" o:title=""/>
                  <o:lock v:ext="edit" aspectratio="f"/>
                </v:shape>
                <w10:wrap type="topAndBottom" anchorx="page"/>
              </v:group>
            </w:pict>
          </mc:Fallback>
        </mc:AlternateContent>
      </w:r>
      <w:r w:rsidRPr="009E61B7">
        <w:rPr>
          <w:rFonts w:ascii="Tahoma" w:hAnsi="Tahoma" w:cs="Tahoma"/>
          <w:noProof/>
        </w:rPr>
        <mc:AlternateContent>
          <mc:Choice Requires="wpg">
            <w:drawing>
              <wp:anchor distT="0" distB="0" distL="0" distR="0" simplePos="0" relativeHeight="251651072" behindDoc="0" locked="0" layoutInCell="1" allowOverlap="1" wp14:anchorId="11787ED1" wp14:editId="76414D70">
                <wp:simplePos x="0" y="0"/>
                <wp:positionH relativeFrom="page">
                  <wp:posOffset>3999230</wp:posOffset>
                </wp:positionH>
                <wp:positionV relativeFrom="paragraph">
                  <wp:posOffset>167005</wp:posOffset>
                </wp:positionV>
                <wp:extent cx="960120" cy="960120"/>
                <wp:effectExtent l="0" t="0" r="0" b="0"/>
                <wp:wrapTopAndBottom/>
                <wp:docPr id="5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120" cy="960120"/>
                          <a:chOff x="6298" y="263"/>
                          <a:chExt cx="1512" cy="1512"/>
                        </a:xfrm>
                      </wpg:grpSpPr>
                      <wps:wsp>
                        <wps:cNvPr id="55" name="Freeform 51"/>
                        <wps:cNvSpPr>
                          <a:spLocks/>
                        </wps:cNvSpPr>
                        <wps:spPr bwMode="auto">
                          <a:xfrm>
                            <a:off x="6298" y="263"/>
                            <a:ext cx="1512" cy="1512"/>
                          </a:xfrm>
                          <a:custGeom>
                            <a:avLst/>
                            <a:gdLst>
                              <a:gd name="T0" fmla="+- 0 6977 6298"/>
                              <a:gd name="T1" fmla="*/ T0 w 1512"/>
                              <a:gd name="T2" fmla="+- 0 267 263"/>
                              <a:gd name="T3" fmla="*/ 267 h 1512"/>
                              <a:gd name="T4" fmla="+- 0 6829 6298"/>
                              <a:gd name="T5" fmla="*/ T4 w 1512"/>
                              <a:gd name="T6" fmla="+- 0 297 263"/>
                              <a:gd name="T7" fmla="*/ 297 h 1512"/>
                              <a:gd name="T8" fmla="+- 0 6694 6298"/>
                              <a:gd name="T9" fmla="*/ T8 w 1512"/>
                              <a:gd name="T10" fmla="+- 0 354 263"/>
                              <a:gd name="T11" fmla="*/ 354 h 1512"/>
                              <a:gd name="T12" fmla="+- 0 6573 6298"/>
                              <a:gd name="T13" fmla="*/ T12 w 1512"/>
                              <a:gd name="T14" fmla="+- 0 435 263"/>
                              <a:gd name="T15" fmla="*/ 435 h 1512"/>
                              <a:gd name="T16" fmla="+- 0 6471 6298"/>
                              <a:gd name="T17" fmla="*/ T16 w 1512"/>
                              <a:gd name="T18" fmla="+- 0 538 263"/>
                              <a:gd name="T19" fmla="*/ 538 h 1512"/>
                              <a:gd name="T20" fmla="+- 0 6389 6298"/>
                              <a:gd name="T21" fmla="*/ T20 w 1512"/>
                              <a:gd name="T22" fmla="+- 0 658 263"/>
                              <a:gd name="T23" fmla="*/ 658 h 1512"/>
                              <a:gd name="T24" fmla="+- 0 6332 6298"/>
                              <a:gd name="T25" fmla="*/ T24 w 1512"/>
                              <a:gd name="T26" fmla="+- 0 794 263"/>
                              <a:gd name="T27" fmla="*/ 794 h 1512"/>
                              <a:gd name="T28" fmla="+- 0 6302 6298"/>
                              <a:gd name="T29" fmla="*/ T28 w 1512"/>
                              <a:gd name="T30" fmla="+- 0 941 263"/>
                              <a:gd name="T31" fmla="*/ 941 h 1512"/>
                              <a:gd name="T32" fmla="+- 0 6302 6298"/>
                              <a:gd name="T33" fmla="*/ T32 w 1512"/>
                              <a:gd name="T34" fmla="+- 0 1096 263"/>
                              <a:gd name="T35" fmla="*/ 1096 h 1512"/>
                              <a:gd name="T36" fmla="+- 0 6332 6298"/>
                              <a:gd name="T37" fmla="*/ T36 w 1512"/>
                              <a:gd name="T38" fmla="+- 0 1243 263"/>
                              <a:gd name="T39" fmla="*/ 1243 h 1512"/>
                              <a:gd name="T40" fmla="+- 0 6389 6298"/>
                              <a:gd name="T41" fmla="*/ T40 w 1512"/>
                              <a:gd name="T42" fmla="+- 0 1378 263"/>
                              <a:gd name="T43" fmla="*/ 1378 h 1512"/>
                              <a:gd name="T44" fmla="+- 0 6471 6298"/>
                              <a:gd name="T45" fmla="*/ T44 w 1512"/>
                              <a:gd name="T46" fmla="+- 0 1499 263"/>
                              <a:gd name="T47" fmla="*/ 1499 h 1512"/>
                              <a:gd name="T48" fmla="+- 0 6573 6298"/>
                              <a:gd name="T49" fmla="*/ T48 w 1512"/>
                              <a:gd name="T50" fmla="+- 0 1601 263"/>
                              <a:gd name="T51" fmla="*/ 1601 h 1512"/>
                              <a:gd name="T52" fmla="+- 0 6694 6298"/>
                              <a:gd name="T53" fmla="*/ T52 w 1512"/>
                              <a:gd name="T54" fmla="+- 0 1683 263"/>
                              <a:gd name="T55" fmla="*/ 1683 h 1512"/>
                              <a:gd name="T56" fmla="+- 0 6829 6298"/>
                              <a:gd name="T57" fmla="*/ T56 w 1512"/>
                              <a:gd name="T58" fmla="+- 0 1740 263"/>
                              <a:gd name="T59" fmla="*/ 1740 h 1512"/>
                              <a:gd name="T60" fmla="+- 0 6977 6298"/>
                              <a:gd name="T61" fmla="*/ T60 w 1512"/>
                              <a:gd name="T62" fmla="+- 0 1770 263"/>
                              <a:gd name="T63" fmla="*/ 1770 h 1512"/>
                              <a:gd name="T64" fmla="+- 0 7131 6298"/>
                              <a:gd name="T65" fmla="*/ T64 w 1512"/>
                              <a:gd name="T66" fmla="+- 0 1770 263"/>
                              <a:gd name="T67" fmla="*/ 1770 h 1512"/>
                              <a:gd name="T68" fmla="+- 0 7278 6298"/>
                              <a:gd name="T69" fmla="*/ T68 w 1512"/>
                              <a:gd name="T70" fmla="+- 0 1740 263"/>
                              <a:gd name="T71" fmla="*/ 1740 h 1512"/>
                              <a:gd name="T72" fmla="+- 0 7414 6298"/>
                              <a:gd name="T73" fmla="*/ T72 w 1512"/>
                              <a:gd name="T74" fmla="+- 0 1683 263"/>
                              <a:gd name="T75" fmla="*/ 1683 h 1512"/>
                              <a:gd name="T76" fmla="+- 0 7534 6298"/>
                              <a:gd name="T77" fmla="*/ T76 w 1512"/>
                              <a:gd name="T78" fmla="+- 0 1601 263"/>
                              <a:gd name="T79" fmla="*/ 1601 h 1512"/>
                              <a:gd name="T80" fmla="+- 0 7637 6298"/>
                              <a:gd name="T81" fmla="*/ T80 w 1512"/>
                              <a:gd name="T82" fmla="+- 0 1499 263"/>
                              <a:gd name="T83" fmla="*/ 1499 h 1512"/>
                              <a:gd name="T84" fmla="+- 0 7718 6298"/>
                              <a:gd name="T85" fmla="*/ T84 w 1512"/>
                              <a:gd name="T86" fmla="+- 0 1378 263"/>
                              <a:gd name="T87" fmla="*/ 1378 h 1512"/>
                              <a:gd name="T88" fmla="+- 0 7775 6298"/>
                              <a:gd name="T89" fmla="*/ T88 w 1512"/>
                              <a:gd name="T90" fmla="+- 0 1243 263"/>
                              <a:gd name="T91" fmla="*/ 1243 h 1512"/>
                              <a:gd name="T92" fmla="+- 0 7805 6298"/>
                              <a:gd name="T93" fmla="*/ T92 w 1512"/>
                              <a:gd name="T94" fmla="+- 0 1096 263"/>
                              <a:gd name="T95" fmla="*/ 1096 h 1512"/>
                              <a:gd name="T96" fmla="+- 0 7805 6298"/>
                              <a:gd name="T97" fmla="*/ T96 w 1512"/>
                              <a:gd name="T98" fmla="+- 0 941 263"/>
                              <a:gd name="T99" fmla="*/ 941 h 1512"/>
                              <a:gd name="T100" fmla="+- 0 7775 6298"/>
                              <a:gd name="T101" fmla="*/ T100 w 1512"/>
                              <a:gd name="T102" fmla="+- 0 794 263"/>
                              <a:gd name="T103" fmla="*/ 794 h 1512"/>
                              <a:gd name="T104" fmla="+- 0 7718 6298"/>
                              <a:gd name="T105" fmla="*/ T104 w 1512"/>
                              <a:gd name="T106" fmla="+- 0 658 263"/>
                              <a:gd name="T107" fmla="*/ 658 h 1512"/>
                              <a:gd name="T108" fmla="+- 0 7637 6298"/>
                              <a:gd name="T109" fmla="*/ T108 w 1512"/>
                              <a:gd name="T110" fmla="+- 0 538 263"/>
                              <a:gd name="T111" fmla="*/ 538 h 1512"/>
                              <a:gd name="T112" fmla="+- 0 7534 6298"/>
                              <a:gd name="T113" fmla="*/ T112 w 1512"/>
                              <a:gd name="T114" fmla="+- 0 435 263"/>
                              <a:gd name="T115" fmla="*/ 435 h 1512"/>
                              <a:gd name="T116" fmla="+- 0 7414 6298"/>
                              <a:gd name="T117" fmla="*/ T116 w 1512"/>
                              <a:gd name="T118" fmla="+- 0 354 263"/>
                              <a:gd name="T119" fmla="*/ 354 h 1512"/>
                              <a:gd name="T120" fmla="+- 0 7278 6298"/>
                              <a:gd name="T121" fmla="*/ T120 w 1512"/>
                              <a:gd name="T122" fmla="+- 0 297 263"/>
                              <a:gd name="T123" fmla="*/ 297 h 1512"/>
                              <a:gd name="T124" fmla="+- 0 7131 6298"/>
                              <a:gd name="T125" fmla="*/ T124 w 1512"/>
                              <a:gd name="T126" fmla="+- 0 267 263"/>
                              <a:gd name="T127" fmla="*/ 267 h 1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512" h="1512">
                                <a:moveTo>
                                  <a:pt x="756" y="0"/>
                                </a:moveTo>
                                <a:lnTo>
                                  <a:pt x="679" y="4"/>
                                </a:lnTo>
                                <a:lnTo>
                                  <a:pt x="604" y="15"/>
                                </a:lnTo>
                                <a:lnTo>
                                  <a:pt x="531" y="34"/>
                                </a:lnTo>
                                <a:lnTo>
                                  <a:pt x="462" y="59"/>
                                </a:lnTo>
                                <a:lnTo>
                                  <a:pt x="396" y="91"/>
                                </a:lnTo>
                                <a:lnTo>
                                  <a:pt x="333" y="129"/>
                                </a:lnTo>
                                <a:lnTo>
                                  <a:pt x="275" y="172"/>
                                </a:lnTo>
                                <a:lnTo>
                                  <a:pt x="222" y="221"/>
                                </a:lnTo>
                                <a:lnTo>
                                  <a:pt x="173" y="275"/>
                                </a:lnTo>
                                <a:lnTo>
                                  <a:pt x="129" y="333"/>
                                </a:lnTo>
                                <a:lnTo>
                                  <a:pt x="91" y="395"/>
                                </a:lnTo>
                                <a:lnTo>
                                  <a:pt x="60" y="461"/>
                                </a:lnTo>
                                <a:lnTo>
                                  <a:pt x="34" y="531"/>
                                </a:lnTo>
                                <a:lnTo>
                                  <a:pt x="16" y="603"/>
                                </a:lnTo>
                                <a:lnTo>
                                  <a:pt x="4" y="678"/>
                                </a:lnTo>
                                <a:lnTo>
                                  <a:pt x="0" y="755"/>
                                </a:lnTo>
                                <a:lnTo>
                                  <a:pt x="4" y="833"/>
                                </a:lnTo>
                                <a:lnTo>
                                  <a:pt x="16" y="908"/>
                                </a:lnTo>
                                <a:lnTo>
                                  <a:pt x="34" y="980"/>
                                </a:lnTo>
                                <a:lnTo>
                                  <a:pt x="60" y="1049"/>
                                </a:lnTo>
                                <a:lnTo>
                                  <a:pt x="91" y="1115"/>
                                </a:lnTo>
                                <a:lnTo>
                                  <a:pt x="129" y="1178"/>
                                </a:lnTo>
                                <a:lnTo>
                                  <a:pt x="173" y="1236"/>
                                </a:lnTo>
                                <a:lnTo>
                                  <a:pt x="222" y="1290"/>
                                </a:lnTo>
                                <a:lnTo>
                                  <a:pt x="275" y="1338"/>
                                </a:lnTo>
                                <a:lnTo>
                                  <a:pt x="333" y="1382"/>
                                </a:lnTo>
                                <a:lnTo>
                                  <a:pt x="396" y="1420"/>
                                </a:lnTo>
                                <a:lnTo>
                                  <a:pt x="462" y="1451"/>
                                </a:lnTo>
                                <a:lnTo>
                                  <a:pt x="531" y="1477"/>
                                </a:lnTo>
                                <a:lnTo>
                                  <a:pt x="604" y="1495"/>
                                </a:lnTo>
                                <a:lnTo>
                                  <a:pt x="679" y="1507"/>
                                </a:lnTo>
                                <a:lnTo>
                                  <a:pt x="756" y="1511"/>
                                </a:lnTo>
                                <a:lnTo>
                                  <a:pt x="833" y="1507"/>
                                </a:lnTo>
                                <a:lnTo>
                                  <a:pt x="908" y="1495"/>
                                </a:lnTo>
                                <a:lnTo>
                                  <a:pt x="980" y="1477"/>
                                </a:lnTo>
                                <a:lnTo>
                                  <a:pt x="1050" y="1451"/>
                                </a:lnTo>
                                <a:lnTo>
                                  <a:pt x="1116" y="1420"/>
                                </a:lnTo>
                                <a:lnTo>
                                  <a:pt x="1178" y="1382"/>
                                </a:lnTo>
                                <a:lnTo>
                                  <a:pt x="1236" y="1338"/>
                                </a:lnTo>
                                <a:lnTo>
                                  <a:pt x="1290" y="1290"/>
                                </a:lnTo>
                                <a:lnTo>
                                  <a:pt x="1339" y="1236"/>
                                </a:lnTo>
                                <a:lnTo>
                                  <a:pt x="1382" y="1178"/>
                                </a:lnTo>
                                <a:lnTo>
                                  <a:pt x="1420" y="1115"/>
                                </a:lnTo>
                                <a:lnTo>
                                  <a:pt x="1452" y="1049"/>
                                </a:lnTo>
                                <a:lnTo>
                                  <a:pt x="1477" y="980"/>
                                </a:lnTo>
                                <a:lnTo>
                                  <a:pt x="1496" y="908"/>
                                </a:lnTo>
                                <a:lnTo>
                                  <a:pt x="1507" y="833"/>
                                </a:lnTo>
                                <a:lnTo>
                                  <a:pt x="1511" y="755"/>
                                </a:lnTo>
                                <a:lnTo>
                                  <a:pt x="1507" y="678"/>
                                </a:lnTo>
                                <a:lnTo>
                                  <a:pt x="1496" y="603"/>
                                </a:lnTo>
                                <a:lnTo>
                                  <a:pt x="1477" y="531"/>
                                </a:lnTo>
                                <a:lnTo>
                                  <a:pt x="1452" y="461"/>
                                </a:lnTo>
                                <a:lnTo>
                                  <a:pt x="1420" y="395"/>
                                </a:lnTo>
                                <a:lnTo>
                                  <a:pt x="1382" y="333"/>
                                </a:lnTo>
                                <a:lnTo>
                                  <a:pt x="1339" y="275"/>
                                </a:lnTo>
                                <a:lnTo>
                                  <a:pt x="1290" y="221"/>
                                </a:lnTo>
                                <a:lnTo>
                                  <a:pt x="1236" y="172"/>
                                </a:lnTo>
                                <a:lnTo>
                                  <a:pt x="1178" y="129"/>
                                </a:lnTo>
                                <a:lnTo>
                                  <a:pt x="1116" y="91"/>
                                </a:lnTo>
                                <a:lnTo>
                                  <a:pt x="1050" y="59"/>
                                </a:lnTo>
                                <a:lnTo>
                                  <a:pt x="980" y="34"/>
                                </a:lnTo>
                                <a:lnTo>
                                  <a:pt x="908" y="15"/>
                                </a:lnTo>
                                <a:lnTo>
                                  <a:pt x="833" y="4"/>
                                </a:lnTo>
                                <a:lnTo>
                                  <a:pt x="756" y="0"/>
                                </a:lnTo>
                                <a:close/>
                              </a:path>
                            </a:pathLst>
                          </a:custGeom>
                          <a:solidFill>
                            <a:srgbClr val="007CA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52"/>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6707" y="1071"/>
                            <a:ext cx="199" cy="40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57" name="Freeform 53"/>
                        <wps:cNvSpPr>
                          <a:spLocks/>
                        </wps:cNvSpPr>
                        <wps:spPr bwMode="auto">
                          <a:xfrm>
                            <a:off x="6586" y="986"/>
                            <a:ext cx="172" cy="441"/>
                          </a:xfrm>
                          <a:custGeom>
                            <a:avLst/>
                            <a:gdLst>
                              <a:gd name="T0" fmla="+- 0 6758 6586"/>
                              <a:gd name="T1" fmla="*/ T0 w 172"/>
                              <a:gd name="T2" fmla="+- 0 986 986"/>
                              <a:gd name="T3" fmla="*/ 986 h 441"/>
                              <a:gd name="T4" fmla="+- 0 6600 6586"/>
                              <a:gd name="T5" fmla="*/ T4 w 172"/>
                              <a:gd name="T6" fmla="+- 0 1179 986"/>
                              <a:gd name="T7" fmla="*/ 1179 h 441"/>
                              <a:gd name="T8" fmla="+- 0 6590 6586"/>
                              <a:gd name="T9" fmla="*/ T8 w 172"/>
                              <a:gd name="T10" fmla="+- 0 1194 986"/>
                              <a:gd name="T11" fmla="*/ 1194 h 441"/>
                              <a:gd name="T12" fmla="+- 0 6586 6586"/>
                              <a:gd name="T13" fmla="*/ T12 w 172"/>
                              <a:gd name="T14" fmla="+- 0 1209 986"/>
                              <a:gd name="T15" fmla="*/ 1209 h 441"/>
                              <a:gd name="T16" fmla="+- 0 6586 6586"/>
                              <a:gd name="T17" fmla="*/ T16 w 172"/>
                              <a:gd name="T18" fmla="+- 0 1224 986"/>
                              <a:gd name="T19" fmla="*/ 1224 h 441"/>
                              <a:gd name="T20" fmla="+- 0 6587 6586"/>
                              <a:gd name="T21" fmla="*/ T20 w 172"/>
                              <a:gd name="T22" fmla="+- 0 1236 986"/>
                              <a:gd name="T23" fmla="*/ 1236 h 441"/>
                              <a:gd name="T24" fmla="+- 0 6596 6586"/>
                              <a:gd name="T25" fmla="*/ T24 w 172"/>
                              <a:gd name="T26" fmla="+- 0 1427 986"/>
                              <a:gd name="T27" fmla="*/ 1427 h 441"/>
                            </a:gdLst>
                            <a:ahLst/>
                            <a:cxnLst>
                              <a:cxn ang="0">
                                <a:pos x="T1" y="T3"/>
                              </a:cxn>
                              <a:cxn ang="0">
                                <a:pos x="T5" y="T7"/>
                              </a:cxn>
                              <a:cxn ang="0">
                                <a:pos x="T9" y="T11"/>
                              </a:cxn>
                              <a:cxn ang="0">
                                <a:pos x="T13" y="T15"/>
                              </a:cxn>
                              <a:cxn ang="0">
                                <a:pos x="T17" y="T19"/>
                              </a:cxn>
                              <a:cxn ang="0">
                                <a:pos x="T21" y="T23"/>
                              </a:cxn>
                              <a:cxn ang="0">
                                <a:pos x="T25" y="T27"/>
                              </a:cxn>
                            </a:cxnLst>
                            <a:rect l="0" t="0" r="r" b="b"/>
                            <a:pathLst>
                              <a:path w="172" h="441">
                                <a:moveTo>
                                  <a:pt x="172" y="0"/>
                                </a:moveTo>
                                <a:lnTo>
                                  <a:pt x="14" y="193"/>
                                </a:lnTo>
                                <a:lnTo>
                                  <a:pt x="4" y="208"/>
                                </a:lnTo>
                                <a:lnTo>
                                  <a:pt x="0" y="223"/>
                                </a:lnTo>
                                <a:lnTo>
                                  <a:pt x="0" y="238"/>
                                </a:lnTo>
                                <a:lnTo>
                                  <a:pt x="1" y="250"/>
                                </a:lnTo>
                                <a:lnTo>
                                  <a:pt x="10" y="441"/>
                                </a:lnTo>
                              </a:path>
                            </a:pathLst>
                          </a:custGeom>
                          <a:noFill/>
                          <a:ln w="19977">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 name="Picture 54"/>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7188" y="1071"/>
                            <a:ext cx="199" cy="40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59" name="Freeform 55"/>
                        <wps:cNvSpPr>
                          <a:spLocks/>
                        </wps:cNvSpPr>
                        <wps:spPr bwMode="auto">
                          <a:xfrm>
                            <a:off x="7337" y="986"/>
                            <a:ext cx="172" cy="441"/>
                          </a:xfrm>
                          <a:custGeom>
                            <a:avLst/>
                            <a:gdLst>
                              <a:gd name="T0" fmla="+- 0 7337 7337"/>
                              <a:gd name="T1" fmla="*/ T0 w 172"/>
                              <a:gd name="T2" fmla="+- 0 986 986"/>
                              <a:gd name="T3" fmla="*/ 986 h 441"/>
                              <a:gd name="T4" fmla="+- 0 7494 7337"/>
                              <a:gd name="T5" fmla="*/ T4 w 172"/>
                              <a:gd name="T6" fmla="+- 0 1179 986"/>
                              <a:gd name="T7" fmla="*/ 1179 h 441"/>
                              <a:gd name="T8" fmla="+- 0 7504 7337"/>
                              <a:gd name="T9" fmla="*/ T8 w 172"/>
                              <a:gd name="T10" fmla="+- 0 1194 986"/>
                              <a:gd name="T11" fmla="*/ 1194 h 441"/>
                              <a:gd name="T12" fmla="+- 0 7508 7337"/>
                              <a:gd name="T13" fmla="*/ T12 w 172"/>
                              <a:gd name="T14" fmla="+- 0 1209 986"/>
                              <a:gd name="T15" fmla="*/ 1209 h 441"/>
                              <a:gd name="T16" fmla="+- 0 7508 7337"/>
                              <a:gd name="T17" fmla="*/ T16 w 172"/>
                              <a:gd name="T18" fmla="+- 0 1224 986"/>
                              <a:gd name="T19" fmla="*/ 1224 h 441"/>
                              <a:gd name="T20" fmla="+- 0 7507 7337"/>
                              <a:gd name="T21" fmla="*/ T20 w 172"/>
                              <a:gd name="T22" fmla="+- 0 1236 986"/>
                              <a:gd name="T23" fmla="*/ 1236 h 441"/>
                              <a:gd name="T24" fmla="+- 0 7498 7337"/>
                              <a:gd name="T25" fmla="*/ T24 w 172"/>
                              <a:gd name="T26" fmla="+- 0 1427 986"/>
                              <a:gd name="T27" fmla="*/ 1427 h 441"/>
                            </a:gdLst>
                            <a:ahLst/>
                            <a:cxnLst>
                              <a:cxn ang="0">
                                <a:pos x="T1" y="T3"/>
                              </a:cxn>
                              <a:cxn ang="0">
                                <a:pos x="T5" y="T7"/>
                              </a:cxn>
                              <a:cxn ang="0">
                                <a:pos x="T9" y="T11"/>
                              </a:cxn>
                              <a:cxn ang="0">
                                <a:pos x="T13" y="T15"/>
                              </a:cxn>
                              <a:cxn ang="0">
                                <a:pos x="T17" y="T19"/>
                              </a:cxn>
                              <a:cxn ang="0">
                                <a:pos x="T21" y="T23"/>
                              </a:cxn>
                              <a:cxn ang="0">
                                <a:pos x="T25" y="T27"/>
                              </a:cxn>
                            </a:cxnLst>
                            <a:rect l="0" t="0" r="r" b="b"/>
                            <a:pathLst>
                              <a:path w="172" h="441">
                                <a:moveTo>
                                  <a:pt x="0" y="0"/>
                                </a:moveTo>
                                <a:lnTo>
                                  <a:pt x="157" y="193"/>
                                </a:lnTo>
                                <a:lnTo>
                                  <a:pt x="167" y="208"/>
                                </a:lnTo>
                                <a:lnTo>
                                  <a:pt x="171" y="223"/>
                                </a:lnTo>
                                <a:lnTo>
                                  <a:pt x="171" y="238"/>
                                </a:lnTo>
                                <a:lnTo>
                                  <a:pt x="170" y="250"/>
                                </a:lnTo>
                                <a:lnTo>
                                  <a:pt x="161" y="441"/>
                                </a:lnTo>
                              </a:path>
                            </a:pathLst>
                          </a:custGeom>
                          <a:noFill/>
                          <a:ln w="19977">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60" name="Line 56"/>
                        <wps:cNvCnPr>
                          <a:cxnSpLocks/>
                        </wps:cNvCnPr>
                        <wps:spPr bwMode="auto">
                          <a:xfrm>
                            <a:off x="7273" y="1318"/>
                            <a:ext cx="0" cy="0"/>
                          </a:xfrm>
                          <a:prstGeom prst="line">
                            <a:avLst/>
                          </a:prstGeom>
                          <a:noFill/>
                          <a:ln w="19977">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1" name="Freeform 57"/>
                        <wps:cNvSpPr>
                          <a:spLocks/>
                        </wps:cNvSpPr>
                        <wps:spPr bwMode="auto">
                          <a:xfrm>
                            <a:off x="6758" y="580"/>
                            <a:ext cx="579" cy="602"/>
                          </a:xfrm>
                          <a:custGeom>
                            <a:avLst/>
                            <a:gdLst>
                              <a:gd name="T0" fmla="+- 0 6758 6758"/>
                              <a:gd name="T1" fmla="*/ T0 w 579"/>
                              <a:gd name="T2" fmla="+- 0 1181 580"/>
                              <a:gd name="T3" fmla="*/ 1181 h 602"/>
                              <a:gd name="T4" fmla="+- 0 6758 6758"/>
                              <a:gd name="T5" fmla="*/ T4 w 579"/>
                              <a:gd name="T6" fmla="+- 0 611 580"/>
                              <a:gd name="T7" fmla="*/ 611 h 602"/>
                              <a:gd name="T8" fmla="+- 0 6760 6758"/>
                              <a:gd name="T9" fmla="*/ T8 w 579"/>
                              <a:gd name="T10" fmla="+- 0 599 580"/>
                              <a:gd name="T11" fmla="*/ 599 h 602"/>
                              <a:gd name="T12" fmla="+- 0 6767 6758"/>
                              <a:gd name="T13" fmla="*/ T12 w 579"/>
                              <a:gd name="T14" fmla="+- 0 589 580"/>
                              <a:gd name="T15" fmla="*/ 589 h 602"/>
                              <a:gd name="T16" fmla="+- 0 6777 6758"/>
                              <a:gd name="T17" fmla="*/ T16 w 579"/>
                              <a:gd name="T18" fmla="+- 0 582 580"/>
                              <a:gd name="T19" fmla="*/ 582 h 602"/>
                              <a:gd name="T20" fmla="+- 0 6789 6758"/>
                              <a:gd name="T21" fmla="*/ T20 w 579"/>
                              <a:gd name="T22" fmla="+- 0 580 580"/>
                              <a:gd name="T23" fmla="*/ 580 h 602"/>
                              <a:gd name="T24" fmla="+- 0 7305 6758"/>
                              <a:gd name="T25" fmla="*/ T24 w 579"/>
                              <a:gd name="T26" fmla="+- 0 580 580"/>
                              <a:gd name="T27" fmla="*/ 580 h 602"/>
                              <a:gd name="T28" fmla="+- 0 7317 6758"/>
                              <a:gd name="T29" fmla="*/ T28 w 579"/>
                              <a:gd name="T30" fmla="+- 0 582 580"/>
                              <a:gd name="T31" fmla="*/ 582 h 602"/>
                              <a:gd name="T32" fmla="+- 0 7327 6758"/>
                              <a:gd name="T33" fmla="*/ T32 w 579"/>
                              <a:gd name="T34" fmla="+- 0 589 580"/>
                              <a:gd name="T35" fmla="*/ 589 h 602"/>
                              <a:gd name="T36" fmla="+- 0 7334 6758"/>
                              <a:gd name="T37" fmla="*/ T36 w 579"/>
                              <a:gd name="T38" fmla="+- 0 599 580"/>
                              <a:gd name="T39" fmla="*/ 599 h 602"/>
                              <a:gd name="T40" fmla="+- 0 7336 6758"/>
                              <a:gd name="T41" fmla="*/ T40 w 579"/>
                              <a:gd name="T42" fmla="+- 0 611 580"/>
                              <a:gd name="T43" fmla="*/ 611 h 602"/>
                              <a:gd name="T44" fmla="+- 0 7336 6758"/>
                              <a:gd name="T45" fmla="*/ T44 w 579"/>
                              <a:gd name="T46" fmla="+- 0 1180 580"/>
                              <a:gd name="T47" fmla="*/ 1180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9" h="602">
                                <a:moveTo>
                                  <a:pt x="0" y="601"/>
                                </a:moveTo>
                                <a:lnTo>
                                  <a:pt x="0" y="31"/>
                                </a:lnTo>
                                <a:lnTo>
                                  <a:pt x="2" y="19"/>
                                </a:lnTo>
                                <a:lnTo>
                                  <a:pt x="9" y="9"/>
                                </a:lnTo>
                                <a:lnTo>
                                  <a:pt x="19" y="2"/>
                                </a:lnTo>
                                <a:lnTo>
                                  <a:pt x="31" y="0"/>
                                </a:lnTo>
                                <a:lnTo>
                                  <a:pt x="547" y="0"/>
                                </a:lnTo>
                                <a:lnTo>
                                  <a:pt x="559" y="2"/>
                                </a:lnTo>
                                <a:lnTo>
                                  <a:pt x="569" y="9"/>
                                </a:lnTo>
                                <a:lnTo>
                                  <a:pt x="576" y="19"/>
                                </a:lnTo>
                                <a:lnTo>
                                  <a:pt x="578" y="31"/>
                                </a:lnTo>
                                <a:lnTo>
                                  <a:pt x="578" y="600"/>
                                </a:lnTo>
                              </a:path>
                            </a:pathLst>
                          </a:custGeom>
                          <a:noFill/>
                          <a:ln w="19977">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 name="Picture 58"/>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6945" y="707"/>
                            <a:ext cx="203" cy="20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63" name="Picture 59"/>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6883" y="931"/>
                            <a:ext cx="327" cy="13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64" name="Line 60"/>
                        <wps:cNvCnPr>
                          <a:cxnSpLocks/>
                        </wps:cNvCnPr>
                        <wps:spPr bwMode="auto">
                          <a:xfrm>
                            <a:off x="6758" y="657"/>
                            <a:ext cx="578" cy="0"/>
                          </a:xfrm>
                          <a:prstGeom prst="line">
                            <a:avLst/>
                          </a:prstGeom>
                          <a:noFill/>
                          <a:ln w="19977">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5" name="Line 61"/>
                        <wps:cNvCnPr>
                          <a:cxnSpLocks/>
                        </wps:cNvCnPr>
                        <wps:spPr bwMode="auto">
                          <a:xfrm>
                            <a:off x="6861" y="1210"/>
                            <a:ext cx="371" cy="0"/>
                          </a:xfrm>
                          <a:prstGeom prst="line">
                            <a:avLst/>
                          </a:prstGeom>
                          <a:noFill/>
                          <a:ln w="19977">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298240" id="Group 50" o:spid="_x0000_s1026" style="position:absolute;margin-left:314.9pt;margin-top:13.15pt;width:75.6pt;height:75.6pt;z-index:251651072;mso-wrap-distance-left:0;mso-wrap-distance-right:0;mso-position-horizontal-relative:page" coordorigin="6298,263" coordsize="1512,1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">
                <v:shape id="Freeform 51" o:spid="_x0000_s1027" style="position:absolute;left:6298;top:263;width:1512;height:1512;visibility:visible;mso-wrap-style:square;v-text-anchor:top" coordsize="1512,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" path="m756,l679,4,604,15,531,34,462,59,396,91r-63,38l275,172r-53,49l173,275r-44,58l91,395,60,461,34,531,16,603,4,678,,755r4,78l16,908r18,72l60,1049r31,66l129,1178r44,58l222,1290r53,48l333,1382r63,38l462,1451r69,26l604,1495r75,12l756,1511r77,-4l908,1495r72,-18l1050,1451r66,-31l1178,1382r58,-44l1290,1290r49,-54l1382,1178r38,-63l1452,1049r25,-69l1496,908r11,-75l1511,755r-4,-77l1496,603r-19,-72l1452,461r-32,-66l1382,333r-43,-58l1290,221r-54,-49l1178,129,1116,91,1050,59,980,34,908,15,833,4,756,xe" fillcolor="#007ca5" stroked="f">
                  <v:path arrowok="t" o:connecttype="custom" o:connectlocs="679,267;531,297;396,354;275,435;173,538;91,658;34,794;4,941;4,1096;34,1243;91,1378;173,1499;275,1601;396,1683;531,1740;679,1770;833,1770;980,1740;1116,1683;1236,1601;1339,1499;1420,1378;1477,1243;1507,1096;1507,941;1477,794;1420,658;1339,538;1236,435;1116,354;980,297;833,267" o:connectangles="0,0,0,0,0,0,0,0,0,0,0,0,0,0,0,0,0,0,0,0,0,0,0,0,0,0,0,0,0,0,0,0"/>
                </v:shape>
                <v:shape id="Picture 52" o:spid="_x0000_s1028" type="#_x0000_t75" style="position:absolute;left:6707;top:1071;width:199;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">
                  <v:imagedata r:id="rId71" o:title=""/>
                  <o:lock v:ext="edit" aspectratio="f"/>
                </v:shape>
                <v:shape id="Freeform 53" o:spid="_x0000_s1029" style="position:absolute;left:6586;top:986;width:172;height:441;visibility:visible;mso-wrap-style:square;v-text-anchor:top" coordsize="17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" path="m172,l14,193,4,208,,223r,15l1,250r9,191e" filled="f" strokecolor="white" strokeweight=".55492mm">
                  <v:path arrowok="t" o:connecttype="custom" o:connectlocs="172,986;14,1179;4,1194;0,1209;0,1224;1,1236;10,1427" o:connectangles="0,0,0,0,0,0,0"/>
                </v:shape>
                <v:shape id="Picture 54" o:spid="_x0000_s1030" type="#_x0000_t75" style="position:absolute;left:7188;top:1071;width:199;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">
                  <v:imagedata r:id="rId72" o:title=""/>
                  <o:lock v:ext="edit" aspectratio="f"/>
                </v:shape>
                <v:shape id="Freeform 55" o:spid="_x0000_s1031" style="position:absolute;left:7337;top:986;width:172;height:441;visibility:visible;mso-wrap-style:square;v-text-anchor:top" coordsize="17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" path="m,l157,193r10,15l171,223r,15l170,250r-9,191e" filled="f" strokecolor="white" strokeweight=".55492mm">
                  <v:path arrowok="t" o:connecttype="custom" o:connectlocs="0,986;157,1179;167,1194;171,1209;171,1224;170,1236;161,1427" o:connectangles="0,0,0,0,0,0,0"/>
                </v:shape>
                <v:line id="Line 56" o:spid="_x0000_s1032" style="position:absolute;visibility:visible;mso-wrap-style:square" from="7273,1318" to="7273,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" strokecolor="white" strokeweight=".55492mm">
                  <o:lock v:ext="edit" shapetype="f"/>
                </v:line>
                <v:shape id="Freeform 57" o:spid="_x0000_s1033" style="position:absolute;left:6758;top:580;width:579;height:602;visibility:visible;mso-wrap-style:square;v-text-anchor:top" coordsize="57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" path="m,601l,31,2,19,9,9,19,2,31,,547,r12,2l569,9r7,10l578,31r,569e" filled="f" strokecolor="white" strokeweight=".55492mm">
                  <v:path arrowok="t" o:connecttype="custom" o:connectlocs="0,1181;0,611;2,599;9,589;19,582;31,580;547,580;559,582;569,589;576,599;578,611;578,1180" o:connectangles="0,0,0,0,0,0,0,0,0,0,0,0"/>
                </v:shape>
                <v:shape id="Picture 58" o:spid="_x0000_s1034" type="#_x0000_t75" style="position:absolute;left:6945;top:707;width:203;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">
                  <v:imagedata r:id="rId73" o:title=""/>
                  <o:lock v:ext="edit" aspectratio="f"/>
                </v:shape>
                <v:shape id="Picture 59" o:spid="_x0000_s1035" type="#_x0000_t75" style="position:absolute;left:6883;top:931;width:327;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">
                  <v:imagedata r:id="rId74" o:title=""/>
                  <o:lock v:ext="edit" aspectratio="f"/>
                </v:shape>
                <v:line id="Line 60" o:spid="_x0000_s1036" style="position:absolute;visibility:visible;mso-wrap-style:square" from="6758,657" to="7336,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" strokecolor="white" strokeweight=".55492mm">
                  <o:lock v:ext="edit" shapetype="f"/>
                </v:line>
                <v:line id="Line 61" o:spid="_x0000_s1037" style="position:absolute;visibility:visible;mso-wrap-style:square" from="6861,1210" to="7232,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" strokecolor="white" strokeweight=".55492mm">
                  <o:lock v:ext="edit" shapetype="f"/>
                </v:line>
                <w10:wrap type="topAndBottom" anchorx="page"/>
              </v:group>
            </w:pict>
          </mc:Fallback>
        </mc:AlternateContent>
      </w:r>
      <w:r w:rsidRPr="009E61B7">
        <w:rPr>
          <w:rFonts w:ascii="Tahoma" w:hAnsi="Tahoma" w:cs="Tahoma"/>
          <w:noProof/>
        </w:rPr>
        <mc:AlternateContent>
          <mc:Choice Requires="wpg">
            <w:drawing>
              <wp:anchor distT="0" distB="0" distL="0" distR="0" simplePos="0" relativeHeight="251653120" behindDoc="0" locked="0" layoutInCell="1" allowOverlap="1" wp14:anchorId="33CC0552" wp14:editId="4244B288">
                <wp:simplePos x="0" y="0"/>
                <wp:positionH relativeFrom="page">
                  <wp:posOffset>5611495</wp:posOffset>
                </wp:positionH>
                <wp:positionV relativeFrom="paragraph">
                  <wp:posOffset>167005</wp:posOffset>
                </wp:positionV>
                <wp:extent cx="960120" cy="960120"/>
                <wp:effectExtent l="0" t="0" r="0" b="0"/>
                <wp:wrapTopAndBottom/>
                <wp:docPr id="4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120" cy="960120"/>
                          <a:chOff x="8837" y="263"/>
                          <a:chExt cx="1512" cy="1512"/>
                        </a:xfrm>
                      </wpg:grpSpPr>
                      <wps:wsp>
                        <wps:cNvPr id="41" name="Freeform 37"/>
                        <wps:cNvSpPr>
                          <a:spLocks/>
                        </wps:cNvSpPr>
                        <wps:spPr bwMode="auto">
                          <a:xfrm>
                            <a:off x="8837" y="263"/>
                            <a:ext cx="1512" cy="1512"/>
                          </a:xfrm>
                          <a:custGeom>
                            <a:avLst/>
                            <a:gdLst>
                              <a:gd name="T0" fmla="+- 0 9515 8837"/>
                              <a:gd name="T1" fmla="*/ T0 w 1512"/>
                              <a:gd name="T2" fmla="+- 0 267 263"/>
                              <a:gd name="T3" fmla="*/ 267 h 1512"/>
                              <a:gd name="T4" fmla="+- 0 9368 8837"/>
                              <a:gd name="T5" fmla="*/ T4 w 1512"/>
                              <a:gd name="T6" fmla="+- 0 297 263"/>
                              <a:gd name="T7" fmla="*/ 297 h 1512"/>
                              <a:gd name="T8" fmla="+- 0 9232 8837"/>
                              <a:gd name="T9" fmla="*/ T8 w 1512"/>
                              <a:gd name="T10" fmla="+- 0 354 263"/>
                              <a:gd name="T11" fmla="*/ 354 h 1512"/>
                              <a:gd name="T12" fmla="+- 0 9112 8837"/>
                              <a:gd name="T13" fmla="*/ T12 w 1512"/>
                              <a:gd name="T14" fmla="+- 0 435 263"/>
                              <a:gd name="T15" fmla="*/ 435 h 1512"/>
                              <a:gd name="T16" fmla="+- 0 9009 8837"/>
                              <a:gd name="T17" fmla="*/ T16 w 1512"/>
                              <a:gd name="T18" fmla="+- 0 538 263"/>
                              <a:gd name="T19" fmla="*/ 538 h 1512"/>
                              <a:gd name="T20" fmla="+- 0 8928 8837"/>
                              <a:gd name="T21" fmla="*/ T20 w 1512"/>
                              <a:gd name="T22" fmla="+- 0 658 263"/>
                              <a:gd name="T23" fmla="*/ 658 h 1512"/>
                              <a:gd name="T24" fmla="+- 0 8871 8837"/>
                              <a:gd name="T25" fmla="*/ T24 w 1512"/>
                              <a:gd name="T26" fmla="+- 0 794 263"/>
                              <a:gd name="T27" fmla="*/ 794 h 1512"/>
                              <a:gd name="T28" fmla="+- 0 8841 8837"/>
                              <a:gd name="T29" fmla="*/ T28 w 1512"/>
                              <a:gd name="T30" fmla="+- 0 941 263"/>
                              <a:gd name="T31" fmla="*/ 941 h 1512"/>
                              <a:gd name="T32" fmla="+- 0 8841 8837"/>
                              <a:gd name="T33" fmla="*/ T32 w 1512"/>
                              <a:gd name="T34" fmla="+- 0 1096 263"/>
                              <a:gd name="T35" fmla="*/ 1096 h 1512"/>
                              <a:gd name="T36" fmla="+- 0 8871 8837"/>
                              <a:gd name="T37" fmla="*/ T36 w 1512"/>
                              <a:gd name="T38" fmla="+- 0 1243 263"/>
                              <a:gd name="T39" fmla="*/ 1243 h 1512"/>
                              <a:gd name="T40" fmla="+- 0 8928 8837"/>
                              <a:gd name="T41" fmla="*/ T40 w 1512"/>
                              <a:gd name="T42" fmla="+- 0 1378 263"/>
                              <a:gd name="T43" fmla="*/ 1378 h 1512"/>
                              <a:gd name="T44" fmla="+- 0 9009 8837"/>
                              <a:gd name="T45" fmla="*/ T44 w 1512"/>
                              <a:gd name="T46" fmla="+- 0 1499 263"/>
                              <a:gd name="T47" fmla="*/ 1499 h 1512"/>
                              <a:gd name="T48" fmla="+- 0 9112 8837"/>
                              <a:gd name="T49" fmla="*/ T48 w 1512"/>
                              <a:gd name="T50" fmla="+- 0 1601 263"/>
                              <a:gd name="T51" fmla="*/ 1601 h 1512"/>
                              <a:gd name="T52" fmla="+- 0 9232 8837"/>
                              <a:gd name="T53" fmla="*/ T52 w 1512"/>
                              <a:gd name="T54" fmla="+- 0 1683 263"/>
                              <a:gd name="T55" fmla="*/ 1683 h 1512"/>
                              <a:gd name="T56" fmla="+- 0 9368 8837"/>
                              <a:gd name="T57" fmla="*/ T56 w 1512"/>
                              <a:gd name="T58" fmla="+- 0 1740 263"/>
                              <a:gd name="T59" fmla="*/ 1740 h 1512"/>
                              <a:gd name="T60" fmla="+- 0 9515 8837"/>
                              <a:gd name="T61" fmla="*/ T60 w 1512"/>
                              <a:gd name="T62" fmla="+- 0 1770 263"/>
                              <a:gd name="T63" fmla="*/ 1770 h 1512"/>
                              <a:gd name="T64" fmla="+- 0 9670 8837"/>
                              <a:gd name="T65" fmla="*/ T64 w 1512"/>
                              <a:gd name="T66" fmla="+- 0 1770 263"/>
                              <a:gd name="T67" fmla="*/ 1770 h 1512"/>
                              <a:gd name="T68" fmla="+- 0 9817 8837"/>
                              <a:gd name="T69" fmla="*/ T68 w 1512"/>
                              <a:gd name="T70" fmla="+- 0 1740 263"/>
                              <a:gd name="T71" fmla="*/ 1740 h 1512"/>
                              <a:gd name="T72" fmla="+- 0 9953 8837"/>
                              <a:gd name="T73" fmla="*/ T72 w 1512"/>
                              <a:gd name="T74" fmla="+- 0 1683 263"/>
                              <a:gd name="T75" fmla="*/ 1683 h 1512"/>
                              <a:gd name="T76" fmla="+- 0 10073 8837"/>
                              <a:gd name="T77" fmla="*/ T76 w 1512"/>
                              <a:gd name="T78" fmla="+- 0 1601 263"/>
                              <a:gd name="T79" fmla="*/ 1601 h 1512"/>
                              <a:gd name="T80" fmla="+- 0 10175 8837"/>
                              <a:gd name="T81" fmla="*/ T80 w 1512"/>
                              <a:gd name="T82" fmla="+- 0 1499 263"/>
                              <a:gd name="T83" fmla="*/ 1499 h 1512"/>
                              <a:gd name="T84" fmla="+- 0 10257 8837"/>
                              <a:gd name="T85" fmla="*/ T84 w 1512"/>
                              <a:gd name="T86" fmla="+- 0 1378 263"/>
                              <a:gd name="T87" fmla="*/ 1378 h 1512"/>
                              <a:gd name="T88" fmla="+- 0 10314 8837"/>
                              <a:gd name="T89" fmla="*/ T88 w 1512"/>
                              <a:gd name="T90" fmla="+- 0 1243 263"/>
                              <a:gd name="T91" fmla="*/ 1243 h 1512"/>
                              <a:gd name="T92" fmla="+- 0 10344 8837"/>
                              <a:gd name="T93" fmla="*/ T92 w 1512"/>
                              <a:gd name="T94" fmla="+- 0 1096 263"/>
                              <a:gd name="T95" fmla="*/ 1096 h 1512"/>
                              <a:gd name="T96" fmla="+- 0 10344 8837"/>
                              <a:gd name="T97" fmla="*/ T96 w 1512"/>
                              <a:gd name="T98" fmla="+- 0 941 263"/>
                              <a:gd name="T99" fmla="*/ 941 h 1512"/>
                              <a:gd name="T100" fmla="+- 0 10314 8837"/>
                              <a:gd name="T101" fmla="*/ T100 w 1512"/>
                              <a:gd name="T102" fmla="+- 0 794 263"/>
                              <a:gd name="T103" fmla="*/ 794 h 1512"/>
                              <a:gd name="T104" fmla="+- 0 10257 8837"/>
                              <a:gd name="T105" fmla="*/ T104 w 1512"/>
                              <a:gd name="T106" fmla="+- 0 658 263"/>
                              <a:gd name="T107" fmla="*/ 658 h 1512"/>
                              <a:gd name="T108" fmla="+- 0 10175 8837"/>
                              <a:gd name="T109" fmla="*/ T108 w 1512"/>
                              <a:gd name="T110" fmla="+- 0 538 263"/>
                              <a:gd name="T111" fmla="*/ 538 h 1512"/>
                              <a:gd name="T112" fmla="+- 0 10073 8837"/>
                              <a:gd name="T113" fmla="*/ T112 w 1512"/>
                              <a:gd name="T114" fmla="+- 0 435 263"/>
                              <a:gd name="T115" fmla="*/ 435 h 1512"/>
                              <a:gd name="T116" fmla="+- 0 9953 8837"/>
                              <a:gd name="T117" fmla="*/ T116 w 1512"/>
                              <a:gd name="T118" fmla="+- 0 354 263"/>
                              <a:gd name="T119" fmla="*/ 354 h 1512"/>
                              <a:gd name="T120" fmla="+- 0 9817 8837"/>
                              <a:gd name="T121" fmla="*/ T120 w 1512"/>
                              <a:gd name="T122" fmla="+- 0 297 263"/>
                              <a:gd name="T123" fmla="*/ 297 h 1512"/>
                              <a:gd name="T124" fmla="+- 0 9670 8837"/>
                              <a:gd name="T125" fmla="*/ T124 w 1512"/>
                              <a:gd name="T126" fmla="+- 0 267 263"/>
                              <a:gd name="T127" fmla="*/ 267 h 1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512" h="1512">
                                <a:moveTo>
                                  <a:pt x="755" y="0"/>
                                </a:moveTo>
                                <a:lnTo>
                                  <a:pt x="678" y="4"/>
                                </a:lnTo>
                                <a:lnTo>
                                  <a:pt x="603" y="15"/>
                                </a:lnTo>
                                <a:lnTo>
                                  <a:pt x="531" y="34"/>
                                </a:lnTo>
                                <a:lnTo>
                                  <a:pt x="461" y="59"/>
                                </a:lnTo>
                                <a:lnTo>
                                  <a:pt x="395" y="91"/>
                                </a:lnTo>
                                <a:lnTo>
                                  <a:pt x="333" y="129"/>
                                </a:lnTo>
                                <a:lnTo>
                                  <a:pt x="275" y="172"/>
                                </a:lnTo>
                                <a:lnTo>
                                  <a:pt x="221" y="221"/>
                                </a:lnTo>
                                <a:lnTo>
                                  <a:pt x="172" y="275"/>
                                </a:lnTo>
                                <a:lnTo>
                                  <a:pt x="129" y="333"/>
                                </a:lnTo>
                                <a:lnTo>
                                  <a:pt x="91" y="395"/>
                                </a:lnTo>
                                <a:lnTo>
                                  <a:pt x="59" y="461"/>
                                </a:lnTo>
                                <a:lnTo>
                                  <a:pt x="34" y="531"/>
                                </a:lnTo>
                                <a:lnTo>
                                  <a:pt x="15" y="603"/>
                                </a:lnTo>
                                <a:lnTo>
                                  <a:pt x="4" y="678"/>
                                </a:lnTo>
                                <a:lnTo>
                                  <a:pt x="0" y="755"/>
                                </a:lnTo>
                                <a:lnTo>
                                  <a:pt x="4" y="833"/>
                                </a:lnTo>
                                <a:lnTo>
                                  <a:pt x="15" y="908"/>
                                </a:lnTo>
                                <a:lnTo>
                                  <a:pt x="34" y="980"/>
                                </a:lnTo>
                                <a:lnTo>
                                  <a:pt x="59" y="1049"/>
                                </a:lnTo>
                                <a:lnTo>
                                  <a:pt x="91" y="1115"/>
                                </a:lnTo>
                                <a:lnTo>
                                  <a:pt x="129" y="1178"/>
                                </a:lnTo>
                                <a:lnTo>
                                  <a:pt x="172" y="1236"/>
                                </a:lnTo>
                                <a:lnTo>
                                  <a:pt x="221" y="1290"/>
                                </a:lnTo>
                                <a:lnTo>
                                  <a:pt x="275" y="1338"/>
                                </a:lnTo>
                                <a:lnTo>
                                  <a:pt x="333" y="1382"/>
                                </a:lnTo>
                                <a:lnTo>
                                  <a:pt x="395" y="1420"/>
                                </a:lnTo>
                                <a:lnTo>
                                  <a:pt x="461" y="1451"/>
                                </a:lnTo>
                                <a:lnTo>
                                  <a:pt x="531" y="1477"/>
                                </a:lnTo>
                                <a:lnTo>
                                  <a:pt x="603" y="1495"/>
                                </a:lnTo>
                                <a:lnTo>
                                  <a:pt x="678" y="1507"/>
                                </a:lnTo>
                                <a:lnTo>
                                  <a:pt x="755" y="1511"/>
                                </a:lnTo>
                                <a:lnTo>
                                  <a:pt x="833" y="1507"/>
                                </a:lnTo>
                                <a:lnTo>
                                  <a:pt x="908" y="1495"/>
                                </a:lnTo>
                                <a:lnTo>
                                  <a:pt x="980" y="1477"/>
                                </a:lnTo>
                                <a:lnTo>
                                  <a:pt x="1050" y="1451"/>
                                </a:lnTo>
                                <a:lnTo>
                                  <a:pt x="1116" y="1420"/>
                                </a:lnTo>
                                <a:lnTo>
                                  <a:pt x="1178" y="1382"/>
                                </a:lnTo>
                                <a:lnTo>
                                  <a:pt x="1236" y="1338"/>
                                </a:lnTo>
                                <a:lnTo>
                                  <a:pt x="1290" y="1290"/>
                                </a:lnTo>
                                <a:lnTo>
                                  <a:pt x="1338" y="1236"/>
                                </a:lnTo>
                                <a:lnTo>
                                  <a:pt x="1382" y="1178"/>
                                </a:lnTo>
                                <a:lnTo>
                                  <a:pt x="1420" y="1115"/>
                                </a:lnTo>
                                <a:lnTo>
                                  <a:pt x="1452" y="1049"/>
                                </a:lnTo>
                                <a:lnTo>
                                  <a:pt x="1477" y="980"/>
                                </a:lnTo>
                                <a:lnTo>
                                  <a:pt x="1496" y="908"/>
                                </a:lnTo>
                                <a:lnTo>
                                  <a:pt x="1507" y="833"/>
                                </a:lnTo>
                                <a:lnTo>
                                  <a:pt x="1511" y="755"/>
                                </a:lnTo>
                                <a:lnTo>
                                  <a:pt x="1507" y="678"/>
                                </a:lnTo>
                                <a:lnTo>
                                  <a:pt x="1496" y="603"/>
                                </a:lnTo>
                                <a:lnTo>
                                  <a:pt x="1477" y="531"/>
                                </a:lnTo>
                                <a:lnTo>
                                  <a:pt x="1452" y="461"/>
                                </a:lnTo>
                                <a:lnTo>
                                  <a:pt x="1420" y="395"/>
                                </a:lnTo>
                                <a:lnTo>
                                  <a:pt x="1382" y="333"/>
                                </a:lnTo>
                                <a:lnTo>
                                  <a:pt x="1338" y="275"/>
                                </a:lnTo>
                                <a:lnTo>
                                  <a:pt x="1290" y="221"/>
                                </a:lnTo>
                                <a:lnTo>
                                  <a:pt x="1236" y="172"/>
                                </a:lnTo>
                                <a:lnTo>
                                  <a:pt x="1178" y="129"/>
                                </a:lnTo>
                                <a:lnTo>
                                  <a:pt x="1116" y="91"/>
                                </a:lnTo>
                                <a:lnTo>
                                  <a:pt x="1050" y="59"/>
                                </a:lnTo>
                                <a:lnTo>
                                  <a:pt x="980" y="34"/>
                                </a:lnTo>
                                <a:lnTo>
                                  <a:pt x="908" y="15"/>
                                </a:lnTo>
                                <a:lnTo>
                                  <a:pt x="833" y="4"/>
                                </a:lnTo>
                                <a:lnTo>
                                  <a:pt x="755" y="0"/>
                                </a:lnTo>
                                <a:close/>
                              </a:path>
                            </a:pathLst>
                          </a:custGeom>
                          <a:solidFill>
                            <a:srgbClr val="007CA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2" name="AutoShape 38"/>
                        <wps:cNvSpPr>
                          <a:spLocks/>
                        </wps:cNvSpPr>
                        <wps:spPr bwMode="auto">
                          <a:xfrm>
                            <a:off x="9132" y="575"/>
                            <a:ext cx="813" cy="799"/>
                          </a:xfrm>
                          <a:custGeom>
                            <a:avLst/>
                            <a:gdLst>
                              <a:gd name="T0" fmla="+- 0 9388 9132"/>
                              <a:gd name="T1" fmla="*/ T0 w 813"/>
                              <a:gd name="T2" fmla="+- 0 1313 575"/>
                              <a:gd name="T3" fmla="*/ 1313 h 799"/>
                              <a:gd name="T4" fmla="+- 0 9353 9132"/>
                              <a:gd name="T5" fmla="*/ T4 w 813"/>
                              <a:gd name="T6" fmla="+- 0 1366 575"/>
                              <a:gd name="T7" fmla="*/ 1366 h 799"/>
                              <a:gd name="T8" fmla="+- 0 9672 9132"/>
                              <a:gd name="T9" fmla="*/ T8 w 813"/>
                              <a:gd name="T10" fmla="+- 0 1374 575"/>
                              <a:gd name="T11" fmla="*/ 1374 h 799"/>
                              <a:gd name="T12" fmla="+- 0 9672 9132"/>
                              <a:gd name="T13" fmla="*/ T12 w 813"/>
                              <a:gd name="T14" fmla="+- 0 1357 575"/>
                              <a:gd name="T15" fmla="*/ 1357 h 799"/>
                              <a:gd name="T16" fmla="+- 0 9384 9132"/>
                              <a:gd name="T17" fmla="*/ T16 w 813"/>
                              <a:gd name="T18" fmla="+- 0 1334 575"/>
                              <a:gd name="T19" fmla="*/ 1334 h 799"/>
                              <a:gd name="T20" fmla="+- 0 9692 9132"/>
                              <a:gd name="T21" fmla="*/ T20 w 813"/>
                              <a:gd name="T22" fmla="+- 0 1325 575"/>
                              <a:gd name="T23" fmla="*/ 1325 h 799"/>
                              <a:gd name="T24" fmla="+- 0 9692 9132"/>
                              <a:gd name="T25" fmla="*/ T24 w 813"/>
                              <a:gd name="T26" fmla="+- 0 1309 575"/>
                              <a:gd name="T27" fmla="*/ 1309 h 799"/>
                              <a:gd name="T28" fmla="+- 0 9185 9132"/>
                              <a:gd name="T29" fmla="*/ T28 w 813"/>
                              <a:gd name="T30" fmla="+- 0 1196 575"/>
                              <a:gd name="T31" fmla="*/ 1196 h 799"/>
                              <a:gd name="T32" fmla="+- 0 9216 9132"/>
                              <a:gd name="T33" fmla="*/ T32 w 813"/>
                              <a:gd name="T34" fmla="+- 0 1242 575"/>
                              <a:gd name="T35" fmla="*/ 1242 h 799"/>
                              <a:gd name="T36" fmla="+- 0 9497 9132"/>
                              <a:gd name="T37" fmla="*/ T36 w 813"/>
                              <a:gd name="T38" fmla="+- 0 1309 575"/>
                              <a:gd name="T39" fmla="*/ 1309 h 799"/>
                              <a:gd name="T40" fmla="+- 0 9737 9132"/>
                              <a:gd name="T41" fmla="*/ T40 w 813"/>
                              <a:gd name="T42" fmla="+- 0 1246 575"/>
                              <a:gd name="T43" fmla="*/ 1246 h 799"/>
                              <a:gd name="T44" fmla="+- 0 9737 9132"/>
                              <a:gd name="T45" fmla="*/ T44 w 813"/>
                              <a:gd name="T46" fmla="+- 0 1229 575"/>
                              <a:gd name="T47" fmla="*/ 1229 h 799"/>
                              <a:gd name="T48" fmla="+- 0 9211 9132"/>
                              <a:gd name="T49" fmla="*/ T48 w 813"/>
                              <a:gd name="T50" fmla="+- 0 1220 575"/>
                              <a:gd name="T51" fmla="*/ 1220 h 799"/>
                              <a:gd name="T52" fmla="+- 0 9202 9132"/>
                              <a:gd name="T53" fmla="*/ T52 w 813"/>
                              <a:gd name="T54" fmla="+- 0 801 575"/>
                              <a:gd name="T55" fmla="*/ 801 h 799"/>
                              <a:gd name="T56" fmla="+- 0 9616 9132"/>
                              <a:gd name="T57" fmla="*/ T56 w 813"/>
                              <a:gd name="T58" fmla="+- 0 1309 575"/>
                              <a:gd name="T59" fmla="*/ 1309 h 799"/>
                              <a:gd name="T60" fmla="+- 0 9737 9132"/>
                              <a:gd name="T61" fmla="*/ T60 w 813"/>
                              <a:gd name="T62" fmla="+- 0 1229 575"/>
                              <a:gd name="T63" fmla="*/ 1229 h 799"/>
                              <a:gd name="T64" fmla="+- 0 9737 9132"/>
                              <a:gd name="T65" fmla="*/ T64 w 813"/>
                              <a:gd name="T66" fmla="+- 0 1229 575"/>
                              <a:gd name="T67" fmla="*/ 1229 h 799"/>
                              <a:gd name="T68" fmla="+- 0 9907 9132"/>
                              <a:gd name="T69" fmla="*/ T68 w 813"/>
                              <a:gd name="T70" fmla="+- 0 739 575"/>
                              <a:gd name="T71" fmla="*/ 739 h 799"/>
                              <a:gd name="T72" fmla="+- 0 9928 9132"/>
                              <a:gd name="T73" fmla="*/ T72 w 813"/>
                              <a:gd name="T74" fmla="+- 0 770 575"/>
                              <a:gd name="T75" fmla="*/ 770 h 799"/>
                              <a:gd name="T76" fmla="+- 0 9940 9132"/>
                              <a:gd name="T77" fmla="*/ T76 w 813"/>
                              <a:gd name="T78" fmla="+- 0 984 575"/>
                              <a:gd name="T79" fmla="*/ 984 h 799"/>
                              <a:gd name="T80" fmla="+- 0 9940 9132"/>
                              <a:gd name="T81" fmla="*/ T80 w 813"/>
                              <a:gd name="T82" fmla="+- 0 751 575"/>
                              <a:gd name="T83" fmla="*/ 751 h 799"/>
                              <a:gd name="T84" fmla="+- 0 9176 9132"/>
                              <a:gd name="T85" fmla="*/ T84 w 813"/>
                              <a:gd name="T86" fmla="+- 0 575 575"/>
                              <a:gd name="T87" fmla="*/ 575 h 799"/>
                              <a:gd name="T88" fmla="+- 0 9135 9132"/>
                              <a:gd name="T89" fmla="*/ T88 w 813"/>
                              <a:gd name="T90" fmla="+- 0 603 575"/>
                              <a:gd name="T91" fmla="*/ 603 h 799"/>
                              <a:gd name="T92" fmla="+- 0 9135 9132"/>
                              <a:gd name="T93" fmla="*/ T92 w 813"/>
                              <a:gd name="T94" fmla="+- 0 773 575"/>
                              <a:gd name="T95" fmla="*/ 773 h 799"/>
                              <a:gd name="T96" fmla="+- 0 9176 9132"/>
                              <a:gd name="T97" fmla="*/ T96 w 813"/>
                              <a:gd name="T98" fmla="+- 0 801 575"/>
                              <a:gd name="T99" fmla="*/ 801 h 799"/>
                              <a:gd name="T100" fmla="+- 0 9426 9132"/>
                              <a:gd name="T101" fmla="*/ T100 w 813"/>
                              <a:gd name="T102" fmla="+- 0 873 575"/>
                              <a:gd name="T103" fmla="*/ 873 h 799"/>
                              <a:gd name="T104" fmla="+- 0 9435 9132"/>
                              <a:gd name="T105" fmla="*/ T104 w 813"/>
                              <a:gd name="T106" fmla="+- 0 870 575"/>
                              <a:gd name="T107" fmla="*/ 870 h 799"/>
                              <a:gd name="T108" fmla="+- 0 9413 9132"/>
                              <a:gd name="T109" fmla="*/ T108 w 813"/>
                              <a:gd name="T110" fmla="+- 0 840 575"/>
                              <a:gd name="T111" fmla="*/ 840 h 799"/>
                              <a:gd name="T112" fmla="+- 0 9176 9132"/>
                              <a:gd name="T113" fmla="*/ T112 w 813"/>
                              <a:gd name="T114" fmla="+- 0 785 575"/>
                              <a:gd name="T115" fmla="*/ 785 h 799"/>
                              <a:gd name="T116" fmla="+- 0 9150 9132"/>
                              <a:gd name="T117" fmla="*/ T116 w 813"/>
                              <a:gd name="T118" fmla="+- 0 767 575"/>
                              <a:gd name="T119" fmla="*/ 767 h 799"/>
                              <a:gd name="T120" fmla="+- 0 9150 9132"/>
                              <a:gd name="T121" fmla="*/ T120 w 813"/>
                              <a:gd name="T122" fmla="+- 0 610 575"/>
                              <a:gd name="T123" fmla="*/ 610 h 799"/>
                              <a:gd name="T124" fmla="+- 0 9176 9132"/>
                              <a:gd name="T125" fmla="*/ T124 w 813"/>
                              <a:gd name="T126" fmla="+- 0 591 575"/>
                              <a:gd name="T127" fmla="*/ 591 h 799"/>
                              <a:gd name="T128" fmla="+- 0 9426 9132"/>
                              <a:gd name="T129" fmla="*/ T128 w 813"/>
                              <a:gd name="T130" fmla="+- 0 579 575"/>
                              <a:gd name="T131" fmla="*/ 579 h 799"/>
                              <a:gd name="T132" fmla="+- 0 9408 9132"/>
                              <a:gd name="T133" fmla="*/ T132 w 813"/>
                              <a:gd name="T134" fmla="+- 0 591 575"/>
                              <a:gd name="T135" fmla="*/ 591 h 799"/>
                              <a:gd name="T136" fmla="+- 0 9434 9132"/>
                              <a:gd name="T137" fmla="*/ T136 w 813"/>
                              <a:gd name="T138" fmla="+- 0 610 575"/>
                              <a:gd name="T139" fmla="*/ 610 h 799"/>
                              <a:gd name="T140" fmla="+- 0 9434 9132"/>
                              <a:gd name="T141" fmla="*/ T140 w 813"/>
                              <a:gd name="T142" fmla="+- 0 767 575"/>
                              <a:gd name="T143" fmla="*/ 767 h 799"/>
                              <a:gd name="T144" fmla="+- 0 9408 9132"/>
                              <a:gd name="T145" fmla="*/ T144 w 813"/>
                              <a:gd name="T146" fmla="+- 0 785 575"/>
                              <a:gd name="T147" fmla="*/ 785 h 799"/>
                              <a:gd name="T148" fmla="+- 0 9400 9132"/>
                              <a:gd name="T149" fmla="*/ T148 w 813"/>
                              <a:gd name="T150" fmla="+- 0 790 575"/>
                              <a:gd name="T151" fmla="*/ 790 h 799"/>
                              <a:gd name="T152" fmla="+- 0 9430 9132"/>
                              <a:gd name="T153" fmla="*/ T152 w 813"/>
                              <a:gd name="T154" fmla="+- 0 840 575"/>
                              <a:gd name="T155" fmla="*/ 840 h 799"/>
                              <a:gd name="T156" fmla="+- 0 9443 9132"/>
                              <a:gd name="T157" fmla="*/ T156 w 813"/>
                              <a:gd name="T158" fmla="+- 0 784 575"/>
                              <a:gd name="T159" fmla="*/ 784 h 799"/>
                              <a:gd name="T160" fmla="+- 0 9453 9132"/>
                              <a:gd name="T161" fmla="*/ T160 w 813"/>
                              <a:gd name="T162" fmla="+- 0 737 575"/>
                              <a:gd name="T163" fmla="*/ 737 h 799"/>
                              <a:gd name="T164" fmla="+- 0 9913 9132"/>
                              <a:gd name="T165" fmla="*/ T164 w 813"/>
                              <a:gd name="T166" fmla="+- 0 724 575"/>
                              <a:gd name="T167" fmla="*/ 724 h 799"/>
                              <a:gd name="T168" fmla="+- 0 9453 9132"/>
                              <a:gd name="T169" fmla="*/ T168 w 813"/>
                              <a:gd name="T170" fmla="+- 0 621 575"/>
                              <a:gd name="T171" fmla="*/ 621 h 799"/>
                              <a:gd name="T172" fmla="+- 0 9275 9132"/>
                              <a:gd name="T173" fmla="*/ T172 w 813"/>
                              <a:gd name="T174" fmla="+- 0 801 575"/>
                              <a:gd name="T175" fmla="*/ 801 h 799"/>
                              <a:gd name="T176" fmla="+- 0 9259 9132"/>
                              <a:gd name="T177" fmla="*/ T176 w 813"/>
                              <a:gd name="T178" fmla="+- 0 802 575"/>
                              <a:gd name="T179" fmla="*/ 802 h 799"/>
                              <a:gd name="T180" fmla="+- 0 9275 9132"/>
                              <a:gd name="T181" fmla="*/ T180 w 813"/>
                              <a:gd name="T182" fmla="+- 0 802 575"/>
                              <a:gd name="T183" fmla="*/ 802 h 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13" h="799">
                                <a:moveTo>
                                  <a:pt x="560" y="734"/>
                                </a:moveTo>
                                <a:lnTo>
                                  <a:pt x="278" y="734"/>
                                </a:lnTo>
                                <a:lnTo>
                                  <a:pt x="256" y="738"/>
                                </a:lnTo>
                                <a:lnTo>
                                  <a:pt x="238" y="750"/>
                                </a:lnTo>
                                <a:lnTo>
                                  <a:pt x="226" y="768"/>
                                </a:lnTo>
                                <a:lnTo>
                                  <a:pt x="221" y="791"/>
                                </a:lnTo>
                                <a:lnTo>
                                  <a:pt x="221" y="795"/>
                                </a:lnTo>
                                <a:lnTo>
                                  <a:pt x="225" y="799"/>
                                </a:lnTo>
                                <a:lnTo>
                                  <a:pt x="540" y="799"/>
                                </a:lnTo>
                                <a:lnTo>
                                  <a:pt x="544" y="795"/>
                                </a:lnTo>
                                <a:lnTo>
                                  <a:pt x="544" y="786"/>
                                </a:lnTo>
                                <a:lnTo>
                                  <a:pt x="540" y="782"/>
                                </a:lnTo>
                                <a:lnTo>
                                  <a:pt x="238" y="782"/>
                                </a:lnTo>
                                <a:lnTo>
                                  <a:pt x="244" y="769"/>
                                </a:lnTo>
                                <a:lnTo>
                                  <a:pt x="252" y="759"/>
                                </a:lnTo>
                                <a:lnTo>
                                  <a:pt x="264" y="752"/>
                                </a:lnTo>
                                <a:lnTo>
                                  <a:pt x="278" y="750"/>
                                </a:lnTo>
                                <a:lnTo>
                                  <a:pt x="560" y="750"/>
                                </a:lnTo>
                                <a:lnTo>
                                  <a:pt x="564" y="746"/>
                                </a:lnTo>
                                <a:lnTo>
                                  <a:pt x="564" y="737"/>
                                </a:lnTo>
                                <a:lnTo>
                                  <a:pt x="560" y="734"/>
                                </a:lnTo>
                                <a:close/>
                                <a:moveTo>
                                  <a:pt x="70" y="226"/>
                                </a:moveTo>
                                <a:lnTo>
                                  <a:pt x="53" y="226"/>
                                </a:lnTo>
                                <a:lnTo>
                                  <a:pt x="53" y="621"/>
                                </a:lnTo>
                                <a:lnTo>
                                  <a:pt x="57" y="640"/>
                                </a:lnTo>
                                <a:lnTo>
                                  <a:pt x="68" y="656"/>
                                </a:lnTo>
                                <a:lnTo>
                                  <a:pt x="84" y="667"/>
                                </a:lnTo>
                                <a:lnTo>
                                  <a:pt x="103" y="671"/>
                                </a:lnTo>
                                <a:lnTo>
                                  <a:pt x="365" y="671"/>
                                </a:lnTo>
                                <a:lnTo>
                                  <a:pt x="365" y="734"/>
                                </a:lnTo>
                                <a:lnTo>
                                  <a:pt x="382" y="734"/>
                                </a:lnTo>
                                <a:lnTo>
                                  <a:pt x="382" y="671"/>
                                </a:lnTo>
                                <a:lnTo>
                                  <a:pt x="605" y="671"/>
                                </a:lnTo>
                                <a:lnTo>
                                  <a:pt x="608" y="667"/>
                                </a:lnTo>
                                <a:lnTo>
                                  <a:pt x="608" y="658"/>
                                </a:lnTo>
                                <a:lnTo>
                                  <a:pt x="605" y="654"/>
                                </a:lnTo>
                                <a:lnTo>
                                  <a:pt x="103" y="654"/>
                                </a:lnTo>
                                <a:lnTo>
                                  <a:pt x="90" y="652"/>
                                </a:lnTo>
                                <a:lnTo>
                                  <a:pt x="79" y="645"/>
                                </a:lnTo>
                                <a:lnTo>
                                  <a:pt x="72" y="634"/>
                                </a:lnTo>
                                <a:lnTo>
                                  <a:pt x="70" y="621"/>
                                </a:lnTo>
                                <a:lnTo>
                                  <a:pt x="70" y="226"/>
                                </a:lnTo>
                                <a:close/>
                                <a:moveTo>
                                  <a:pt x="500" y="671"/>
                                </a:moveTo>
                                <a:lnTo>
                                  <a:pt x="484" y="671"/>
                                </a:lnTo>
                                <a:lnTo>
                                  <a:pt x="484" y="734"/>
                                </a:lnTo>
                                <a:lnTo>
                                  <a:pt x="500" y="734"/>
                                </a:lnTo>
                                <a:lnTo>
                                  <a:pt x="500" y="671"/>
                                </a:lnTo>
                                <a:close/>
                                <a:moveTo>
                                  <a:pt x="605" y="654"/>
                                </a:moveTo>
                                <a:lnTo>
                                  <a:pt x="103" y="654"/>
                                </a:lnTo>
                                <a:lnTo>
                                  <a:pt x="605" y="654"/>
                                </a:lnTo>
                                <a:close/>
                                <a:moveTo>
                                  <a:pt x="798" y="162"/>
                                </a:moveTo>
                                <a:lnTo>
                                  <a:pt x="762" y="162"/>
                                </a:lnTo>
                                <a:lnTo>
                                  <a:pt x="775" y="164"/>
                                </a:lnTo>
                                <a:lnTo>
                                  <a:pt x="786" y="172"/>
                                </a:lnTo>
                                <a:lnTo>
                                  <a:pt x="793" y="182"/>
                                </a:lnTo>
                                <a:lnTo>
                                  <a:pt x="796" y="195"/>
                                </a:lnTo>
                                <a:lnTo>
                                  <a:pt x="796" y="406"/>
                                </a:lnTo>
                                <a:lnTo>
                                  <a:pt x="799" y="409"/>
                                </a:lnTo>
                                <a:lnTo>
                                  <a:pt x="808" y="409"/>
                                </a:lnTo>
                                <a:lnTo>
                                  <a:pt x="812" y="406"/>
                                </a:lnTo>
                                <a:lnTo>
                                  <a:pt x="812" y="195"/>
                                </a:lnTo>
                                <a:lnTo>
                                  <a:pt x="808" y="176"/>
                                </a:lnTo>
                                <a:lnTo>
                                  <a:pt x="798" y="162"/>
                                </a:lnTo>
                                <a:close/>
                                <a:moveTo>
                                  <a:pt x="276" y="0"/>
                                </a:moveTo>
                                <a:lnTo>
                                  <a:pt x="44" y="0"/>
                                </a:lnTo>
                                <a:lnTo>
                                  <a:pt x="27" y="4"/>
                                </a:lnTo>
                                <a:lnTo>
                                  <a:pt x="12" y="13"/>
                                </a:lnTo>
                                <a:lnTo>
                                  <a:pt x="3" y="28"/>
                                </a:lnTo>
                                <a:lnTo>
                                  <a:pt x="0" y="46"/>
                                </a:lnTo>
                                <a:lnTo>
                                  <a:pt x="0" y="180"/>
                                </a:lnTo>
                                <a:lnTo>
                                  <a:pt x="3" y="198"/>
                                </a:lnTo>
                                <a:lnTo>
                                  <a:pt x="12" y="213"/>
                                </a:lnTo>
                                <a:lnTo>
                                  <a:pt x="27" y="222"/>
                                </a:lnTo>
                                <a:lnTo>
                                  <a:pt x="44" y="226"/>
                                </a:lnTo>
                                <a:lnTo>
                                  <a:pt x="215" y="226"/>
                                </a:lnTo>
                                <a:lnTo>
                                  <a:pt x="292" y="297"/>
                                </a:lnTo>
                                <a:lnTo>
                                  <a:pt x="294" y="298"/>
                                </a:lnTo>
                                <a:lnTo>
                                  <a:pt x="298" y="298"/>
                                </a:lnTo>
                                <a:lnTo>
                                  <a:pt x="299" y="298"/>
                                </a:lnTo>
                                <a:lnTo>
                                  <a:pt x="303" y="295"/>
                                </a:lnTo>
                                <a:lnTo>
                                  <a:pt x="305" y="291"/>
                                </a:lnTo>
                                <a:lnTo>
                                  <a:pt x="298" y="265"/>
                                </a:lnTo>
                                <a:lnTo>
                                  <a:pt x="281" y="265"/>
                                </a:lnTo>
                                <a:lnTo>
                                  <a:pt x="222" y="211"/>
                                </a:lnTo>
                                <a:lnTo>
                                  <a:pt x="220" y="210"/>
                                </a:lnTo>
                                <a:lnTo>
                                  <a:pt x="44" y="210"/>
                                </a:lnTo>
                                <a:lnTo>
                                  <a:pt x="33" y="207"/>
                                </a:lnTo>
                                <a:lnTo>
                                  <a:pt x="24" y="201"/>
                                </a:lnTo>
                                <a:lnTo>
                                  <a:pt x="18" y="192"/>
                                </a:lnTo>
                                <a:lnTo>
                                  <a:pt x="16" y="180"/>
                                </a:lnTo>
                                <a:lnTo>
                                  <a:pt x="16" y="46"/>
                                </a:lnTo>
                                <a:lnTo>
                                  <a:pt x="18" y="35"/>
                                </a:lnTo>
                                <a:lnTo>
                                  <a:pt x="24" y="25"/>
                                </a:lnTo>
                                <a:lnTo>
                                  <a:pt x="33" y="19"/>
                                </a:lnTo>
                                <a:lnTo>
                                  <a:pt x="44" y="16"/>
                                </a:lnTo>
                                <a:lnTo>
                                  <a:pt x="309" y="16"/>
                                </a:lnTo>
                                <a:lnTo>
                                  <a:pt x="308" y="13"/>
                                </a:lnTo>
                                <a:lnTo>
                                  <a:pt x="294" y="4"/>
                                </a:lnTo>
                                <a:lnTo>
                                  <a:pt x="276" y="0"/>
                                </a:lnTo>
                                <a:close/>
                                <a:moveTo>
                                  <a:pt x="309" y="16"/>
                                </a:moveTo>
                                <a:lnTo>
                                  <a:pt x="276" y="16"/>
                                </a:lnTo>
                                <a:lnTo>
                                  <a:pt x="287" y="19"/>
                                </a:lnTo>
                                <a:lnTo>
                                  <a:pt x="296" y="25"/>
                                </a:lnTo>
                                <a:lnTo>
                                  <a:pt x="302" y="35"/>
                                </a:lnTo>
                                <a:lnTo>
                                  <a:pt x="304" y="46"/>
                                </a:lnTo>
                                <a:lnTo>
                                  <a:pt x="304" y="180"/>
                                </a:lnTo>
                                <a:lnTo>
                                  <a:pt x="302" y="192"/>
                                </a:lnTo>
                                <a:lnTo>
                                  <a:pt x="296" y="201"/>
                                </a:lnTo>
                                <a:lnTo>
                                  <a:pt x="287" y="207"/>
                                </a:lnTo>
                                <a:lnTo>
                                  <a:pt x="276" y="210"/>
                                </a:lnTo>
                                <a:lnTo>
                                  <a:pt x="274" y="210"/>
                                </a:lnTo>
                                <a:lnTo>
                                  <a:pt x="271" y="211"/>
                                </a:lnTo>
                                <a:lnTo>
                                  <a:pt x="268" y="215"/>
                                </a:lnTo>
                                <a:lnTo>
                                  <a:pt x="268" y="218"/>
                                </a:lnTo>
                                <a:lnTo>
                                  <a:pt x="281" y="265"/>
                                </a:lnTo>
                                <a:lnTo>
                                  <a:pt x="298" y="265"/>
                                </a:lnTo>
                                <a:lnTo>
                                  <a:pt x="287" y="225"/>
                                </a:lnTo>
                                <a:lnTo>
                                  <a:pt x="300" y="219"/>
                                </a:lnTo>
                                <a:lnTo>
                                  <a:pt x="311" y="209"/>
                                </a:lnTo>
                                <a:lnTo>
                                  <a:pt x="318" y="195"/>
                                </a:lnTo>
                                <a:lnTo>
                                  <a:pt x="321" y="180"/>
                                </a:lnTo>
                                <a:lnTo>
                                  <a:pt x="321" y="162"/>
                                </a:lnTo>
                                <a:lnTo>
                                  <a:pt x="798" y="162"/>
                                </a:lnTo>
                                <a:lnTo>
                                  <a:pt x="797" y="160"/>
                                </a:lnTo>
                                <a:lnTo>
                                  <a:pt x="781" y="149"/>
                                </a:lnTo>
                                <a:lnTo>
                                  <a:pt x="762" y="145"/>
                                </a:lnTo>
                                <a:lnTo>
                                  <a:pt x="321" y="145"/>
                                </a:lnTo>
                                <a:lnTo>
                                  <a:pt x="321" y="46"/>
                                </a:lnTo>
                                <a:lnTo>
                                  <a:pt x="317" y="28"/>
                                </a:lnTo>
                                <a:lnTo>
                                  <a:pt x="309" y="16"/>
                                </a:lnTo>
                                <a:close/>
                                <a:moveTo>
                                  <a:pt x="143" y="226"/>
                                </a:moveTo>
                                <a:lnTo>
                                  <a:pt x="127" y="226"/>
                                </a:lnTo>
                                <a:lnTo>
                                  <a:pt x="127" y="227"/>
                                </a:lnTo>
                                <a:lnTo>
                                  <a:pt x="143" y="227"/>
                                </a:lnTo>
                                <a:lnTo>
                                  <a:pt x="143" y="226"/>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3" name="Freeform 39"/>
                        <wps:cNvSpPr>
                          <a:spLocks/>
                        </wps:cNvSpPr>
                        <wps:spPr bwMode="auto">
                          <a:xfrm>
                            <a:off x="9132" y="575"/>
                            <a:ext cx="813" cy="799"/>
                          </a:xfrm>
                          <a:custGeom>
                            <a:avLst/>
                            <a:gdLst>
                              <a:gd name="T0" fmla="+- 0 9632 9132"/>
                              <a:gd name="T1" fmla="*/ T0 w 813"/>
                              <a:gd name="T2" fmla="+- 0 1309 575"/>
                              <a:gd name="T3" fmla="*/ 1309 h 799"/>
                              <a:gd name="T4" fmla="+- 0 9732 9132"/>
                              <a:gd name="T5" fmla="*/ T4 w 813"/>
                              <a:gd name="T6" fmla="+- 0 1246 575"/>
                              <a:gd name="T7" fmla="*/ 1246 h 799"/>
                              <a:gd name="T8" fmla="+- 0 9740 9132"/>
                              <a:gd name="T9" fmla="*/ T8 w 813"/>
                              <a:gd name="T10" fmla="+- 0 1242 575"/>
                              <a:gd name="T11" fmla="*/ 1242 h 799"/>
                              <a:gd name="T12" fmla="+- 0 9740 9132"/>
                              <a:gd name="T13" fmla="*/ T12 w 813"/>
                              <a:gd name="T14" fmla="+- 0 1233 575"/>
                              <a:gd name="T15" fmla="*/ 1233 h 799"/>
                              <a:gd name="T16" fmla="+- 0 9732 9132"/>
                              <a:gd name="T17" fmla="*/ T16 w 813"/>
                              <a:gd name="T18" fmla="+- 0 1229 575"/>
                              <a:gd name="T19" fmla="*/ 1229 h 799"/>
                              <a:gd name="T20" fmla="+- 0 9505 9132"/>
                              <a:gd name="T21" fmla="*/ T20 w 813"/>
                              <a:gd name="T22" fmla="+- 0 1229 575"/>
                              <a:gd name="T23" fmla="*/ 1229 h 799"/>
                              <a:gd name="T24" fmla="+- 0 9222 9132"/>
                              <a:gd name="T25" fmla="*/ T24 w 813"/>
                              <a:gd name="T26" fmla="+- 0 1227 575"/>
                              <a:gd name="T27" fmla="*/ 1227 h 799"/>
                              <a:gd name="T28" fmla="+- 0 9204 9132"/>
                              <a:gd name="T29" fmla="*/ T28 w 813"/>
                              <a:gd name="T30" fmla="+- 0 1209 575"/>
                              <a:gd name="T31" fmla="*/ 1209 h 799"/>
                              <a:gd name="T32" fmla="+- 0 9202 9132"/>
                              <a:gd name="T33" fmla="*/ T32 w 813"/>
                              <a:gd name="T34" fmla="+- 0 801 575"/>
                              <a:gd name="T35" fmla="*/ 801 h 799"/>
                              <a:gd name="T36" fmla="+- 0 9259 9132"/>
                              <a:gd name="T37" fmla="*/ T36 w 813"/>
                              <a:gd name="T38" fmla="+- 0 802 575"/>
                              <a:gd name="T39" fmla="*/ 802 h 799"/>
                              <a:gd name="T40" fmla="+- 0 9259 9132"/>
                              <a:gd name="T41" fmla="*/ T40 w 813"/>
                              <a:gd name="T42" fmla="+- 0 802 575"/>
                              <a:gd name="T43" fmla="*/ 802 h 799"/>
                              <a:gd name="T44" fmla="+- 0 9275 9132"/>
                              <a:gd name="T45" fmla="*/ T44 w 813"/>
                              <a:gd name="T46" fmla="+- 0 802 575"/>
                              <a:gd name="T47" fmla="*/ 802 h 799"/>
                              <a:gd name="T48" fmla="+- 0 9275 9132"/>
                              <a:gd name="T49" fmla="*/ T48 w 813"/>
                              <a:gd name="T50" fmla="+- 0 801 575"/>
                              <a:gd name="T51" fmla="*/ 801 h 799"/>
                              <a:gd name="T52" fmla="+- 0 9423 9132"/>
                              <a:gd name="T53" fmla="*/ T52 w 813"/>
                              <a:gd name="T54" fmla="+- 0 871 575"/>
                              <a:gd name="T55" fmla="*/ 871 h 799"/>
                              <a:gd name="T56" fmla="+- 0 9426 9132"/>
                              <a:gd name="T57" fmla="*/ T56 w 813"/>
                              <a:gd name="T58" fmla="+- 0 873 575"/>
                              <a:gd name="T59" fmla="*/ 873 h 799"/>
                              <a:gd name="T60" fmla="+- 0 9430 9132"/>
                              <a:gd name="T61" fmla="*/ T60 w 813"/>
                              <a:gd name="T62" fmla="+- 0 873 575"/>
                              <a:gd name="T63" fmla="*/ 873 h 799"/>
                              <a:gd name="T64" fmla="+- 0 9432 9132"/>
                              <a:gd name="T65" fmla="*/ T64 w 813"/>
                              <a:gd name="T66" fmla="+- 0 872 575"/>
                              <a:gd name="T67" fmla="*/ 872 h 799"/>
                              <a:gd name="T68" fmla="+- 0 9437 9132"/>
                              <a:gd name="T69" fmla="*/ T68 w 813"/>
                              <a:gd name="T70" fmla="+- 0 866 575"/>
                              <a:gd name="T71" fmla="*/ 866 h 799"/>
                              <a:gd name="T72" fmla="+- 0 9419 9132"/>
                              <a:gd name="T73" fmla="*/ T72 w 813"/>
                              <a:gd name="T74" fmla="+- 0 800 575"/>
                              <a:gd name="T75" fmla="*/ 800 h 799"/>
                              <a:gd name="T76" fmla="+- 0 9443 9132"/>
                              <a:gd name="T77" fmla="*/ T76 w 813"/>
                              <a:gd name="T78" fmla="+- 0 784 575"/>
                              <a:gd name="T79" fmla="*/ 784 h 799"/>
                              <a:gd name="T80" fmla="+- 0 9453 9132"/>
                              <a:gd name="T81" fmla="*/ T80 w 813"/>
                              <a:gd name="T82" fmla="+- 0 755 575"/>
                              <a:gd name="T83" fmla="*/ 755 h 799"/>
                              <a:gd name="T84" fmla="+- 0 9894 9132"/>
                              <a:gd name="T85" fmla="*/ T84 w 813"/>
                              <a:gd name="T86" fmla="+- 0 737 575"/>
                              <a:gd name="T87" fmla="*/ 737 h 799"/>
                              <a:gd name="T88" fmla="+- 0 9918 9132"/>
                              <a:gd name="T89" fmla="*/ T88 w 813"/>
                              <a:gd name="T90" fmla="+- 0 747 575"/>
                              <a:gd name="T91" fmla="*/ 747 h 799"/>
                              <a:gd name="T92" fmla="+- 0 9928 9132"/>
                              <a:gd name="T93" fmla="*/ T92 w 813"/>
                              <a:gd name="T94" fmla="+- 0 771 575"/>
                              <a:gd name="T95" fmla="*/ 771 h 799"/>
                              <a:gd name="T96" fmla="+- 0 9928 9132"/>
                              <a:gd name="T97" fmla="*/ T96 w 813"/>
                              <a:gd name="T98" fmla="+- 0 981 575"/>
                              <a:gd name="T99" fmla="*/ 981 h 799"/>
                              <a:gd name="T100" fmla="+- 0 9936 9132"/>
                              <a:gd name="T101" fmla="*/ T100 w 813"/>
                              <a:gd name="T102" fmla="+- 0 984 575"/>
                              <a:gd name="T103" fmla="*/ 984 h 799"/>
                              <a:gd name="T104" fmla="+- 0 9944 9132"/>
                              <a:gd name="T105" fmla="*/ T104 w 813"/>
                              <a:gd name="T106" fmla="+- 0 981 575"/>
                              <a:gd name="T107" fmla="*/ 981 h 799"/>
                              <a:gd name="T108" fmla="+- 0 9944 9132"/>
                              <a:gd name="T109" fmla="*/ T108 w 813"/>
                              <a:gd name="T110" fmla="+- 0 771 575"/>
                              <a:gd name="T111" fmla="*/ 771 h 799"/>
                              <a:gd name="T112" fmla="+- 0 9929 9132"/>
                              <a:gd name="T113" fmla="*/ T112 w 813"/>
                              <a:gd name="T114" fmla="+- 0 735 575"/>
                              <a:gd name="T115" fmla="*/ 735 h 799"/>
                              <a:gd name="T116" fmla="+- 0 9894 9132"/>
                              <a:gd name="T117" fmla="*/ T116 w 813"/>
                              <a:gd name="T118" fmla="+- 0 720 575"/>
                              <a:gd name="T119" fmla="*/ 720 h 799"/>
                              <a:gd name="T120" fmla="+- 0 9453 9132"/>
                              <a:gd name="T121" fmla="*/ T120 w 813"/>
                              <a:gd name="T122" fmla="+- 0 621 575"/>
                              <a:gd name="T123" fmla="*/ 621 h 799"/>
                              <a:gd name="T124" fmla="+- 0 9440 9132"/>
                              <a:gd name="T125" fmla="*/ T124 w 813"/>
                              <a:gd name="T126" fmla="+- 0 588 575"/>
                              <a:gd name="T127" fmla="*/ 588 h 799"/>
                              <a:gd name="T128" fmla="+- 0 9408 9132"/>
                              <a:gd name="T129" fmla="*/ T128 w 813"/>
                              <a:gd name="T130" fmla="+- 0 575 575"/>
                              <a:gd name="T131" fmla="*/ 575 h 799"/>
                              <a:gd name="T132" fmla="+- 0 9159 9132"/>
                              <a:gd name="T133" fmla="*/ T132 w 813"/>
                              <a:gd name="T134" fmla="+- 0 579 575"/>
                              <a:gd name="T135" fmla="*/ 579 h 799"/>
                              <a:gd name="T136" fmla="+- 0 9135 9132"/>
                              <a:gd name="T137" fmla="*/ T136 w 813"/>
                              <a:gd name="T138" fmla="+- 0 603 575"/>
                              <a:gd name="T139" fmla="*/ 603 h 799"/>
                              <a:gd name="T140" fmla="+- 0 9132 9132"/>
                              <a:gd name="T141" fmla="*/ T140 w 813"/>
                              <a:gd name="T142" fmla="+- 0 755 575"/>
                              <a:gd name="T143" fmla="*/ 755 h 799"/>
                              <a:gd name="T144" fmla="+- 0 9144 9132"/>
                              <a:gd name="T145" fmla="*/ T144 w 813"/>
                              <a:gd name="T146" fmla="+- 0 788 575"/>
                              <a:gd name="T147" fmla="*/ 788 h 799"/>
                              <a:gd name="T148" fmla="+- 0 9176 9132"/>
                              <a:gd name="T149" fmla="*/ T148 w 813"/>
                              <a:gd name="T150" fmla="+- 0 801 575"/>
                              <a:gd name="T151" fmla="*/ 801 h 799"/>
                              <a:gd name="T152" fmla="+- 0 9185 9132"/>
                              <a:gd name="T153" fmla="*/ T152 w 813"/>
                              <a:gd name="T154" fmla="+- 0 1196 575"/>
                              <a:gd name="T155" fmla="*/ 1196 h 799"/>
                              <a:gd name="T156" fmla="+- 0 9200 9132"/>
                              <a:gd name="T157" fmla="*/ T156 w 813"/>
                              <a:gd name="T158" fmla="+- 0 1231 575"/>
                              <a:gd name="T159" fmla="*/ 1231 h 799"/>
                              <a:gd name="T160" fmla="+- 0 9235 9132"/>
                              <a:gd name="T161" fmla="*/ T160 w 813"/>
                              <a:gd name="T162" fmla="+- 0 1246 575"/>
                              <a:gd name="T163" fmla="*/ 1246 h 799"/>
                              <a:gd name="T164" fmla="+- 0 9497 9132"/>
                              <a:gd name="T165" fmla="*/ T164 w 813"/>
                              <a:gd name="T166" fmla="+- 0 1309 575"/>
                              <a:gd name="T167" fmla="*/ 1309 h 799"/>
                              <a:gd name="T168" fmla="+- 0 9388 9132"/>
                              <a:gd name="T169" fmla="*/ T168 w 813"/>
                              <a:gd name="T170" fmla="+- 0 1313 575"/>
                              <a:gd name="T171" fmla="*/ 1313 h 799"/>
                              <a:gd name="T172" fmla="+- 0 9358 9132"/>
                              <a:gd name="T173" fmla="*/ T172 w 813"/>
                              <a:gd name="T174" fmla="+- 0 1343 575"/>
                              <a:gd name="T175" fmla="*/ 1343 h 799"/>
                              <a:gd name="T176" fmla="+- 0 9353 9132"/>
                              <a:gd name="T177" fmla="*/ T176 w 813"/>
                              <a:gd name="T178" fmla="+- 0 1370 575"/>
                              <a:gd name="T179" fmla="*/ 1370 h 799"/>
                              <a:gd name="T180" fmla="+- 0 9362 9132"/>
                              <a:gd name="T181" fmla="*/ T180 w 813"/>
                              <a:gd name="T182" fmla="+- 0 1374 575"/>
                              <a:gd name="T183" fmla="*/ 1374 h 799"/>
                              <a:gd name="T184" fmla="+- 0 9672 9132"/>
                              <a:gd name="T185" fmla="*/ T184 w 813"/>
                              <a:gd name="T186" fmla="+- 0 1374 575"/>
                              <a:gd name="T187" fmla="*/ 1374 h 799"/>
                              <a:gd name="T188" fmla="+- 0 9676 9132"/>
                              <a:gd name="T189" fmla="*/ T188 w 813"/>
                              <a:gd name="T190" fmla="+- 0 1366 575"/>
                              <a:gd name="T191" fmla="*/ 1366 h 799"/>
                              <a:gd name="T192" fmla="+- 0 9672 9132"/>
                              <a:gd name="T193" fmla="*/ T192 w 813"/>
                              <a:gd name="T194" fmla="+- 0 1357 575"/>
                              <a:gd name="T195" fmla="*/ 1357 h 799"/>
                              <a:gd name="T196" fmla="+- 0 9370 9132"/>
                              <a:gd name="T197" fmla="*/ T196 w 813"/>
                              <a:gd name="T198" fmla="+- 0 1357 575"/>
                              <a:gd name="T199" fmla="*/ 1357 h 799"/>
                              <a:gd name="T200" fmla="+- 0 9384 9132"/>
                              <a:gd name="T201" fmla="*/ T200 w 813"/>
                              <a:gd name="T202" fmla="+- 0 1334 575"/>
                              <a:gd name="T203" fmla="*/ 1334 h 799"/>
                              <a:gd name="T204" fmla="+- 0 9410 9132"/>
                              <a:gd name="T205" fmla="*/ T204 w 813"/>
                              <a:gd name="T206" fmla="+- 0 1325 575"/>
                              <a:gd name="T207" fmla="*/ 1325 h 799"/>
                              <a:gd name="T208" fmla="+- 0 9624 9132"/>
                              <a:gd name="T209" fmla="*/ T208 w 813"/>
                              <a:gd name="T210" fmla="+- 0 1325 575"/>
                              <a:gd name="T211" fmla="*/ 1325 h 799"/>
                              <a:gd name="T212" fmla="+- 0 9692 9132"/>
                              <a:gd name="T213" fmla="*/ T212 w 813"/>
                              <a:gd name="T214" fmla="+- 0 1325 575"/>
                              <a:gd name="T215" fmla="*/ 1325 h 799"/>
                              <a:gd name="T216" fmla="+- 0 9696 9132"/>
                              <a:gd name="T217" fmla="*/ T216 w 813"/>
                              <a:gd name="T218" fmla="+- 0 1317 575"/>
                              <a:gd name="T219" fmla="*/ 1317 h 799"/>
                              <a:gd name="T220" fmla="+- 0 9692 9132"/>
                              <a:gd name="T221" fmla="*/ T220 w 813"/>
                              <a:gd name="T222" fmla="+- 0 1309 575"/>
                              <a:gd name="T223" fmla="*/ 1309 h 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13" h="799">
                                <a:moveTo>
                                  <a:pt x="556" y="734"/>
                                </a:moveTo>
                                <a:lnTo>
                                  <a:pt x="500" y="734"/>
                                </a:lnTo>
                                <a:lnTo>
                                  <a:pt x="500" y="671"/>
                                </a:lnTo>
                                <a:lnTo>
                                  <a:pt x="600" y="671"/>
                                </a:lnTo>
                                <a:lnTo>
                                  <a:pt x="605" y="671"/>
                                </a:lnTo>
                                <a:lnTo>
                                  <a:pt x="608" y="667"/>
                                </a:lnTo>
                                <a:lnTo>
                                  <a:pt x="608" y="663"/>
                                </a:lnTo>
                                <a:lnTo>
                                  <a:pt x="608" y="658"/>
                                </a:lnTo>
                                <a:lnTo>
                                  <a:pt x="605" y="654"/>
                                </a:lnTo>
                                <a:lnTo>
                                  <a:pt x="600" y="654"/>
                                </a:lnTo>
                                <a:lnTo>
                                  <a:pt x="492" y="654"/>
                                </a:lnTo>
                                <a:lnTo>
                                  <a:pt x="373" y="654"/>
                                </a:lnTo>
                                <a:lnTo>
                                  <a:pt x="103" y="654"/>
                                </a:lnTo>
                                <a:lnTo>
                                  <a:pt x="90" y="652"/>
                                </a:lnTo>
                                <a:lnTo>
                                  <a:pt x="79" y="645"/>
                                </a:lnTo>
                                <a:lnTo>
                                  <a:pt x="72" y="634"/>
                                </a:lnTo>
                                <a:lnTo>
                                  <a:pt x="70" y="621"/>
                                </a:lnTo>
                                <a:lnTo>
                                  <a:pt x="70" y="226"/>
                                </a:lnTo>
                                <a:lnTo>
                                  <a:pt x="127" y="226"/>
                                </a:lnTo>
                                <a:lnTo>
                                  <a:pt x="127" y="227"/>
                                </a:lnTo>
                                <a:lnTo>
                                  <a:pt x="143" y="227"/>
                                </a:lnTo>
                                <a:lnTo>
                                  <a:pt x="143" y="226"/>
                                </a:lnTo>
                                <a:lnTo>
                                  <a:pt x="215" y="226"/>
                                </a:lnTo>
                                <a:lnTo>
                                  <a:pt x="291" y="296"/>
                                </a:lnTo>
                                <a:lnTo>
                                  <a:pt x="292" y="297"/>
                                </a:lnTo>
                                <a:lnTo>
                                  <a:pt x="294" y="298"/>
                                </a:lnTo>
                                <a:lnTo>
                                  <a:pt x="296" y="298"/>
                                </a:lnTo>
                                <a:lnTo>
                                  <a:pt x="298" y="298"/>
                                </a:lnTo>
                                <a:lnTo>
                                  <a:pt x="299" y="298"/>
                                </a:lnTo>
                                <a:lnTo>
                                  <a:pt x="300" y="297"/>
                                </a:lnTo>
                                <a:lnTo>
                                  <a:pt x="303" y="295"/>
                                </a:lnTo>
                                <a:lnTo>
                                  <a:pt x="305" y="291"/>
                                </a:lnTo>
                                <a:lnTo>
                                  <a:pt x="304" y="288"/>
                                </a:lnTo>
                                <a:lnTo>
                                  <a:pt x="287" y="225"/>
                                </a:lnTo>
                                <a:lnTo>
                                  <a:pt x="300" y="219"/>
                                </a:lnTo>
                                <a:lnTo>
                                  <a:pt x="311" y="209"/>
                                </a:lnTo>
                                <a:lnTo>
                                  <a:pt x="318" y="195"/>
                                </a:lnTo>
                                <a:lnTo>
                                  <a:pt x="321" y="180"/>
                                </a:lnTo>
                                <a:lnTo>
                                  <a:pt x="321" y="162"/>
                                </a:lnTo>
                                <a:lnTo>
                                  <a:pt x="762" y="162"/>
                                </a:lnTo>
                                <a:lnTo>
                                  <a:pt x="775" y="164"/>
                                </a:lnTo>
                                <a:lnTo>
                                  <a:pt x="786" y="172"/>
                                </a:lnTo>
                                <a:lnTo>
                                  <a:pt x="793" y="182"/>
                                </a:lnTo>
                                <a:lnTo>
                                  <a:pt x="796" y="196"/>
                                </a:lnTo>
                                <a:lnTo>
                                  <a:pt x="796" y="401"/>
                                </a:lnTo>
                                <a:lnTo>
                                  <a:pt x="796" y="406"/>
                                </a:lnTo>
                                <a:lnTo>
                                  <a:pt x="799" y="409"/>
                                </a:lnTo>
                                <a:lnTo>
                                  <a:pt x="804" y="409"/>
                                </a:lnTo>
                                <a:lnTo>
                                  <a:pt x="808" y="409"/>
                                </a:lnTo>
                                <a:lnTo>
                                  <a:pt x="812" y="406"/>
                                </a:lnTo>
                                <a:lnTo>
                                  <a:pt x="812" y="401"/>
                                </a:lnTo>
                                <a:lnTo>
                                  <a:pt x="812" y="196"/>
                                </a:lnTo>
                                <a:lnTo>
                                  <a:pt x="808" y="176"/>
                                </a:lnTo>
                                <a:lnTo>
                                  <a:pt x="797" y="160"/>
                                </a:lnTo>
                                <a:lnTo>
                                  <a:pt x="781" y="149"/>
                                </a:lnTo>
                                <a:lnTo>
                                  <a:pt x="762" y="145"/>
                                </a:lnTo>
                                <a:lnTo>
                                  <a:pt x="321" y="145"/>
                                </a:lnTo>
                                <a:lnTo>
                                  <a:pt x="321" y="46"/>
                                </a:lnTo>
                                <a:lnTo>
                                  <a:pt x="317" y="28"/>
                                </a:lnTo>
                                <a:lnTo>
                                  <a:pt x="308" y="13"/>
                                </a:lnTo>
                                <a:lnTo>
                                  <a:pt x="294" y="4"/>
                                </a:lnTo>
                                <a:lnTo>
                                  <a:pt x="276" y="0"/>
                                </a:lnTo>
                                <a:lnTo>
                                  <a:pt x="44" y="0"/>
                                </a:lnTo>
                                <a:lnTo>
                                  <a:pt x="27" y="4"/>
                                </a:lnTo>
                                <a:lnTo>
                                  <a:pt x="12" y="13"/>
                                </a:lnTo>
                                <a:lnTo>
                                  <a:pt x="3" y="28"/>
                                </a:lnTo>
                                <a:lnTo>
                                  <a:pt x="0" y="46"/>
                                </a:lnTo>
                                <a:lnTo>
                                  <a:pt x="0" y="180"/>
                                </a:lnTo>
                                <a:lnTo>
                                  <a:pt x="3" y="198"/>
                                </a:lnTo>
                                <a:lnTo>
                                  <a:pt x="12" y="213"/>
                                </a:lnTo>
                                <a:lnTo>
                                  <a:pt x="27" y="222"/>
                                </a:lnTo>
                                <a:lnTo>
                                  <a:pt x="44" y="226"/>
                                </a:lnTo>
                                <a:lnTo>
                                  <a:pt x="53" y="226"/>
                                </a:lnTo>
                                <a:lnTo>
                                  <a:pt x="53" y="621"/>
                                </a:lnTo>
                                <a:lnTo>
                                  <a:pt x="57" y="640"/>
                                </a:lnTo>
                                <a:lnTo>
                                  <a:pt x="68" y="656"/>
                                </a:lnTo>
                                <a:lnTo>
                                  <a:pt x="84" y="667"/>
                                </a:lnTo>
                                <a:lnTo>
                                  <a:pt x="103" y="671"/>
                                </a:lnTo>
                                <a:lnTo>
                                  <a:pt x="365" y="671"/>
                                </a:lnTo>
                                <a:lnTo>
                                  <a:pt x="365" y="734"/>
                                </a:lnTo>
                                <a:lnTo>
                                  <a:pt x="278" y="734"/>
                                </a:lnTo>
                                <a:lnTo>
                                  <a:pt x="256" y="738"/>
                                </a:lnTo>
                                <a:lnTo>
                                  <a:pt x="238" y="750"/>
                                </a:lnTo>
                                <a:lnTo>
                                  <a:pt x="226" y="768"/>
                                </a:lnTo>
                                <a:lnTo>
                                  <a:pt x="221" y="791"/>
                                </a:lnTo>
                                <a:lnTo>
                                  <a:pt x="221" y="795"/>
                                </a:lnTo>
                                <a:lnTo>
                                  <a:pt x="225" y="799"/>
                                </a:lnTo>
                                <a:lnTo>
                                  <a:pt x="230" y="799"/>
                                </a:lnTo>
                                <a:lnTo>
                                  <a:pt x="536" y="799"/>
                                </a:lnTo>
                                <a:lnTo>
                                  <a:pt x="540" y="799"/>
                                </a:lnTo>
                                <a:lnTo>
                                  <a:pt x="544" y="795"/>
                                </a:lnTo>
                                <a:lnTo>
                                  <a:pt x="544" y="791"/>
                                </a:lnTo>
                                <a:lnTo>
                                  <a:pt x="544" y="786"/>
                                </a:lnTo>
                                <a:lnTo>
                                  <a:pt x="540" y="782"/>
                                </a:lnTo>
                                <a:lnTo>
                                  <a:pt x="536" y="782"/>
                                </a:lnTo>
                                <a:lnTo>
                                  <a:pt x="238" y="782"/>
                                </a:lnTo>
                                <a:lnTo>
                                  <a:pt x="244" y="769"/>
                                </a:lnTo>
                                <a:lnTo>
                                  <a:pt x="252" y="759"/>
                                </a:lnTo>
                                <a:lnTo>
                                  <a:pt x="264" y="752"/>
                                </a:lnTo>
                                <a:lnTo>
                                  <a:pt x="278" y="750"/>
                                </a:lnTo>
                                <a:lnTo>
                                  <a:pt x="373" y="750"/>
                                </a:lnTo>
                                <a:lnTo>
                                  <a:pt x="492" y="750"/>
                                </a:lnTo>
                                <a:lnTo>
                                  <a:pt x="556" y="750"/>
                                </a:lnTo>
                                <a:lnTo>
                                  <a:pt x="560" y="750"/>
                                </a:lnTo>
                                <a:lnTo>
                                  <a:pt x="564" y="746"/>
                                </a:lnTo>
                                <a:lnTo>
                                  <a:pt x="564" y="742"/>
                                </a:lnTo>
                                <a:lnTo>
                                  <a:pt x="564" y="737"/>
                                </a:lnTo>
                                <a:lnTo>
                                  <a:pt x="560" y="734"/>
                                </a:lnTo>
                                <a:lnTo>
                                  <a:pt x="556" y="734"/>
                                </a:lnTo>
                                <a:close/>
                              </a:path>
                            </a:pathLst>
                          </a:custGeom>
                          <a:noFill/>
                          <a:ln w="7684">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4" name="Freeform 40"/>
                        <wps:cNvSpPr>
                          <a:spLocks/>
                        </wps:cNvSpPr>
                        <wps:spPr bwMode="auto">
                          <a:xfrm>
                            <a:off x="9148" y="591"/>
                            <a:ext cx="289" cy="249"/>
                          </a:xfrm>
                          <a:custGeom>
                            <a:avLst/>
                            <a:gdLst>
                              <a:gd name="T0" fmla="+- 0 9148 9148"/>
                              <a:gd name="T1" fmla="*/ T0 w 289"/>
                              <a:gd name="T2" fmla="+- 0 755 591"/>
                              <a:gd name="T3" fmla="*/ 755 h 249"/>
                              <a:gd name="T4" fmla="+- 0 9148 9148"/>
                              <a:gd name="T5" fmla="*/ T4 w 289"/>
                              <a:gd name="T6" fmla="+- 0 621 591"/>
                              <a:gd name="T7" fmla="*/ 621 h 249"/>
                              <a:gd name="T8" fmla="+- 0 9150 9148"/>
                              <a:gd name="T9" fmla="*/ T8 w 289"/>
                              <a:gd name="T10" fmla="+- 0 610 591"/>
                              <a:gd name="T11" fmla="*/ 610 h 249"/>
                              <a:gd name="T12" fmla="+- 0 9156 9148"/>
                              <a:gd name="T13" fmla="*/ T12 w 289"/>
                              <a:gd name="T14" fmla="+- 0 600 591"/>
                              <a:gd name="T15" fmla="*/ 600 h 249"/>
                              <a:gd name="T16" fmla="+- 0 9165 9148"/>
                              <a:gd name="T17" fmla="*/ T16 w 289"/>
                              <a:gd name="T18" fmla="+- 0 594 591"/>
                              <a:gd name="T19" fmla="*/ 594 h 249"/>
                              <a:gd name="T20" fmla="+- 0 9176 9148"/>
                              <a:gd name="T21" fmla="*/ T20 w 289"/>
                              <a:gd name="T22" fmla="+- 0 591 591"/>
                              <a:gd name="T23" fmla="*/ 591 h 249"/>
                              <a:gd name="T24" fmla="+- 0 9408 9148"/>
                              <a:gd name="T25" fmla="*/ T24 w 289"/>
                              <a:gd name="T26" fmla="+- 0 591 591"/>
                              <a:gd name="T27" fmla="*/ 591 h 249"/>
                              <a:gd name="T28" fmla="+- 0 9419 9148"/>
                              <a:gd name="T29" fmla="*/ T28 w 289"/>
                              <a:gd name="T30" fmla="+- 0 594 591"/>
                              <a:gd name="T31" fmla="*/ 594 h 249"/>
                              <a:gd name="T32" fmla="+- 0 9428 9148"/>
                              <a:gd name="T33" fmla="*/ T32 w 289"/>
                              <a:gd name="T34" fmla="+- 0 600 591"/>
                              <a:gd name="T35" fmla="*/ 600 h 249"/>
                              <a:gd name="T36" fmla="+- 0 9434 9148"/>
                              <a:gd name="T37" fmla="*/ T36 w 289"/>
                              <a:gd name="T38" fmla="+- 0 610 591"/>
                              <a:gd name="T39" fmla="*/ 610 h 249"/>
                              <a:gd name="T40" fmla="+- 0 9436 9148"/>
                              <a:gd name="T41" fmla="*/ T40 w 289"/>
                              <a:gd name="T42" fmla="+- 0 621 591"/>
                              <a:gd name="T43" fmla="*/ 621 h 249"/>
                              <a:gd name="T44" fmla="+- 0 9436 9148"/>
                              <a:gd name="T45" fmla="*/ T44 w 289"/>
                              <a:gd name="T46" fmla="+- 0 755 591"/>
                              <a:gd name="T47" fmla="*/ 755 h 249"/>
                              <a:gd name="T48" fmla="+- 0 9434 9148"/>
                              <a:gd name="T49" fmla="*/ T48 w 289"/>
                              <a:gd name="T50" fmla="+- 0 767 591"/>
                              <a:gd name="T51" fmla="*/ 767 h 249"/>
                              <a:gd name="T52" fmla="+- 0 9428 9148"/>
                              <a:gd name="T53" fmla="*/ T52 w 289"/>
                              <a:gd name="T54" fmla="+- 0 776 591"/>
                              <a:gd name="T55" fmla="*/ 776 h 249"/>
                              <a:gd name="T56" fmla="+- 0 9419 9148"/>
                              <a:gd name="T57" fmla="*/ T56 w 289"/>
                              <a:gd name="T58" fmla="+- 0 782 591"/>
                              <a:gd name="T59" fmla="*/ 782 h 249"/>
                              <a:gd name="T60" fmla="+- 0 9408 9148"/>
                              <a:gd name="T61" fmla="*/ T60 w 289"/>
                              <a:gd name="T62" fmla="+- 0 785 591"/>
                              <a:gd name="T63" fmla="*/ 785 h 249"/>
                              <a:gd name="T64" fmla="+- 0 9406 9148"/>
                              <a:gd name="T65" fmla="*/ T64 w 289"/>
                              <a:gd name="T66" fmla="+- 0 785 591"/>
                              <a:gd name="T67" fmla="*/ 785 h 249"/>
                              <a:gd name="T68" fmla="+- 0 9403 9148"/>
                              <a:gd name="T69" fmla="*/ T68 w 289"/>
                              <a:gd name="T70" fmla="+- 0 786 591"/>
                              <a:gd name="T71" fmla="*/ 786 h 249"/>
                              <a:gd name="T72" fmla="+- 0 9402 9148"/>
                              <a:gd name="T73" fmla="*/ T72 w 289"/>
                              <a:gd name="T74" fmla="+- 0 788 591"/>
                              <a:gd name="T75" fmla="*/ 788 h 249"/>
                              <a:gd name="T76" fmla="+- 0 9400 9148"/>
                              <a:gd name="T77" fmla="*/ T76 w 289"/>
                              <a:gd name="T78" fmla="+- 0 790 591"/>
                              <a:gd name="T79" fmla="*/ 790 h 249"/>
                              <a:gd name="T80" fmla="+- 0 9400 9148"/>
                              <a:gd name="T81" fmla="*/ T80 w 289"/>
                              <a:gd name="T82" fmla="+- 0 793 591"/>
                              <a:gd name="T83" fmla="*/ 793 h 249"/>
                              <a:gd name="T84" fmla="+- 0 9400 9148"/>
                              <a:gd name="T85" fmla="*/ T84 w 289"/>
                              <a:gd name="T86" fmla="+- 0 795 591"/>
                              <a:gd name="T87" fmla="*/ 795 h 249"/>
                              <a:gd name="T88" fmla="+- 0 9413 9148"/>
                              <a:gd name="T89" fmla="*/ T88 w 289"/>
                              <a:gd name="T90" fmla="+- 0 840 591"/>
                              <a:gd name="T91" fmla="*/ 840 h 249"/>
                              <a:gd name="T92" fmla="+- 0 9355 9148"/>
                              <a:gd name="T93" fmla="*/ T92 w 289"/>
                              <a:gd name="T94" fmla="+- 0 787 591"/>
                              <a:gd name="T95" fmla="*/ 787 h 249"/>
                              <a:gd name="T96" fmla="+- 0 9354 9148"/>
                              <a:gd name="T97" fmla="*/ T96 w 289"/>
                              <a:gd name="T98" fmla="+- 0 786 591"/>
                              <a:gd name="T99" fmla="*/ 786 h 249"/>
                              <a:gd name="T100" fmla="+- 0 9352 9148"/>
                              <a:gd name="T101" fmla="*/ T100 w 289"/>
                              <a:gd name="T102" fmla="+- 0 785 591"/>
                              <a:gd name="T103" fmla="*/ 785 h 249"/>
                              <a:gd name="T104" fmla="+- 0 9350 9148"/>
                              <a:gd name="T105" fmla="*/ T104 w 289"/>
                              <a:gd name="T106" fmla="+- 0 785 591"/>
                              <a:gd name="T107" fmla="*/ 785 h 249"/>
                              <a:gd name="T108" fmla="+- 0 9176 9148"/>
                              <a:gd name="T109" fmla="*/ T108 w 289"/>
                              <a:gd name="T110" fmla="+- 0 785 591"/>
                              <a:gd name="T111" fmla="*/ 785 h 249"/>
                              <a:gd name="T112" fmla="+- 0 9165 9148"/>
                              <a:gd name="T113" fmla="*/ T112 w 289"/>
                              <a:gd name="T114" fmla="+- 0 782 591"/>
                              <a:gd name="T115" fmla="*/ 782 h 249"/>
                              <a:gd name="T116" fmla="+- 0 9156 9148"/>
                              <a:gd name="T117" fmla="*/ T116 w 289"/>
                              <a:gd name="T118" fmla="+- 0 776 591"/>
                              <a:gd name="T119" fmla="*/ 776 h 249"/>
                              <a:gd name="T120" fmla="+- 0 9150 9148"/>
                              <a:gd name="T121" fmla="*/ T120 w 289"/>
                              <a:gd name="T122" fmla="+- 0 767 591"/>
                              <a:gd name="T123" fmla="*/ 767 h 249"/>
                              <a:gd name="T124" fmla="+- 0 9148 9148"/>
                              <a:gd name="T125" fmla="*/ T124 w 289"/>
                              <a:gd name="T126" fmla="+- 0 755 591"/>
                              <a:gd name="T127" fmla="*/ 755 h 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89" h="249">
                                <a:moveTo>
                                  <a:pt x="0" y="164"/>
                                </a:moveTo>
                                <a:lnTo>
                                  <a:pt x="0" y="30"/>
                                </a:lnTo>
                                <a:lnTo>
                                  <a:pt x="2" y="19"/>
                                </a:lnTo>
                                <a:lnTo>
                                  <a:pt x="8" y="9"/>
                                </a:lnTo>
                                <a:lnTo>
                                  <a:pt x="17" y="3"/>
                                </a:lnTo>
                                <a:lnTo>
                                  <a:pt x="28" y="0"/>
                                </a:lnTo>
                                <a:lnTo>
                                  <a:pt x="260" y="0"/>
                                </a:lnTo>
                                <a:lnTo>
                                  <a:pt x="271" y="3"/>
                                </a:lnTo>
                                <a:lnTo>
                                  <a:pt x="280" y="9"/>
                                </a:lnTo>
                                <a:lnTo>
                                  <a:pt x="286" y="19"/>
                                </a:lnTo>
                                <a:lnTo>
                                  <a:pt x="288" y="30"/>
                                </a:lnTo>
                                <a:lnTo>
                                  <a:pt x="288" y="164"/>
                                </a:lnTo>
                                <a:lnTo>
                                  <a:pt x="286" y="176"/>
                                </a:lnTo>
                                <a:lnTo>
                                  <a:pt x="280" y="185"/>
                                </a:lnTo>
                                <a:lnTo>
                                  <a:pt x="271" y="191"/>
                                </a:lnTo>
                                <a:lnTo>
                                  <a:pt x="260" y="194"/>
                                </a:lnTo>
                                <a:lnTo>
                                  <a:pt x="258" y="194"/>
                                </a:lnTo>
                                <a:lnTo>
                                  <a:pt x="255" y="195"/>
                                </a:lnTo>
                                <a:lnTo>
                                  <a:pt x="254" y="197"/>
                                </a:lnTo>
                                <a:lnTo>
                                  <a:pt x="252" y="199"/>
                                </a:lnTo>
                                <a:lnTo>
                                  <a:pt x="252" y="202"/>
                                </a:lnTo>
                                <a:lnTo>
                                  <a:pt x="252" y="204"/>
                                </a:lnTo>
                                <a:lnTo>
                                  <a:pt x="265" y="249"/>
                                </a:lnTo>
                                <a:lnTo>
                                  <a:pt x="207" y="196"/>
                                </a:lnTo>
                                <a:lnTo>
                                  <a:pt x="206" y="195"/>
                                </a:lnTo>
                                <a:lnTo>
                                  <a:pt x="204" y="194"/>
                                </a:lnTo>
                                <a:lnTo>
                                  <a:pt x="202" y="194"/>
                                </a:lnTo>
                                <a:lnTo>
                                  <a:pt x="28" y="194"/>
                                </a:lnTo>
                                <a:lnTo>
                                  <a:pt x="17" y="191"/>
                                </a:lnTo>
                                <a:lnTo>
                                  <a:pt x="8" y="185"/>
                                </a:lnTo>
                                <a:lnTo>
                                  <a:pt x="2" y="176"/>
                                </a:lnTo>
                                <a:lnTo>
                                  <a:pt x="0" y="164"/>
                                </a:lnTo>
                                <a:close/>
                              </a:path>
                            </a:pathLst>
                          </a:custGeom>
                          <a:noFill/>
                          <a:ln w="7684">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5" name="Rectangle 41"/>
                        <wps:cNvSpPr>
                          <a:spLocks/>
                        </wps:cNvSpPr>
                        <wps:spPr bwMode="auto">
                          <a:xfrm>
                            <a:off x="9514" y="1246"/>
                            <a:ext cx="102" cy="63"/>
                          </a:xfrm>
                          <a:prstGeom prst="rect">
                            <a:avLst/>
                          </a:prstGeom>
                          <a:noFill/>
                          <a:ln w="7684">
                            <a:solidFill>
                              <a:srgbClr val="FFFFFF"/>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6" name="Line 42"/>
                        <wps:cNvCnPr>
                          <a:cxnSpLocks/>
                        </wps:cNvCnPr>
                        <wps:spPr bwMode="auto">
                          <a:xfrm>
                            <a:off x="9192" y="637"/>
                            <a:ext cx="201" cy="0"/>
                          </a:xfrm>
                          <a:prstGeom prst="line">
                            <a:avLst/>
                          </a:prstGeom>
                          <a:noFill/>
                          <a:ln w="1033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7" name="Freeform 43"/>
                        <wps:cNvSpPr>
                          <a:spLocks/>
                        </wps:cNvSpPr>
                        <wps:spPr bwMode="auto">
                          <a:xfrm>
                            <a:off x="9192" y="629"/>
                            <a:ext cx="201" cy="17"/>
                          </a:xfrm>
                          <a:custGeom>
                            <a:avLst/>
                            <a:gdLst>
                              <a:gd name="T0" fmla="+- 0 9200 9192"/>
                              <a:gd name="T1" fmla="*/ T0 w 201"/>
                              <a:gd name="T2" fmla="+- 0 645 629"/>
                              <a:gd name="T3" fmla="*/ 645 h 17"/>
                              <a:gd name="T4" fmla="+- 0 9385 9192"/>
                              <a:gd name="T5" fmla="*/ T4 w 201"/>
                              <a:gd name="T6" fmla="+- 0 645 629"/>
                              <a:gd name="T7" fmla="*/ 645 h 17"/>
                              <a:gd name="T8" fmla="+- 0 9389 9192"/>
                              <a:gd name="T9" fmla="*/ T8 w 201"/>
                              <a:gd name="T10" fmla="+- 0 645 629"/>
                              <a:gd name="T11" fmla="*/ 645 h 17"/>
                              <a:gd name="T12" fmla="+- 0 9393 9192"/>
                              <a:gd name="T13" fmla="*/ T12 w 201"/>
                              <a:gd name="T14" fmla="+- 0 642 629"/>
                              <a:gd name="T15" fmla="*/ 642 h 17"/>
                              <a:gd name="T16" fmla="+- 0 9393 9192"/>
                              <a:gd name="T17" fmla="*/ T16 w 201"/>
                              <a:gd name="T18" fmla="+- 0 637 629"/>
                              <a:gd name="T19" fmla="*/ 637 h 17"/>
                              <a:gd name="T20" fmla="+- 0 9393 9192"/>
                              <a:gd name="T21" fmla="*/ T20 w 201"/>
                              <a:gd name="T22" fmla="+- 0 633 629"/>
                              <a:gd name="T23" fmla="*/ 633 h 17"/>
                              <a:gd name="T24" fmla="+- 0 9389 9192"/>
                              <a:gd name="T25" fmla="*/ T24 w 201"/>
                              <a:gd name="T26" fmla="+- 0 629 629"/>
                              <a:gd name="T27" fmla="*/ 629 h 17"/>
                              <a:gd name="T28" fmla="+- 0 9385 9192"/>
                              <a:gd name="T29" fmla="*/ T28 w 201"/>
                              <a:gd name="T30" fmla="+- 0 629 629"/>
                              <a:gd name="T31" fmla="*/ 629 h 17"/>
                              <a:gd name="T32" fmla="+- 0 9200 9192"/>
                              <a:gd name="T33" fmla="*/ T32 w 201"/>
                              <a:gd name="T34" fmla="+- 0 629 629"/>
                              <a:gd name="T35" fmla="*/ 629 h 17"/>
                              <a:gd name="T36" fmla="+- 0 9196 9192"/>
                              <a:gd name="T37" fmla="*/ T36 w 201"/>
                              <a:gd name="T38" fmla="+- 0 629 629"/>
                              <a:gd name="T39" fmla="*/ 629 h 17"/>
                              <a:gd name="T40" fmla="+- 0 9192 9192"/>
                              <a:gd name="T41" fmla="*/ T40 w 201"/>
                              <a:gd name="T42" fmla="+- 0 633 629"/>
                              <a:gd name="T43" fmla="*/ 633 h 17"/>
                              <a:gd name="T44" fmla="+- 0 9192 9192"/>
                              <a:gd name="T45" fmla="*/ T44 w 201"/>
                              <a:gd name="T46" fmla="+- 0 637 629"/>
                              <a:gd name="T47" fmla="*/ 637 h 17"/>
                              <a:gd name="T48" fmla="+- 0 9192 9192"/>
                              <a:gd name="T49" fmla="*/ T48 w 201"/>
                              <a:gd name="T50" fmla="+- 0 642 629"/>
                              <a:gd name="T51" fmla="*/ 642 h 17"/>
                              <a:gd name="T52" fmla="+- 0 9196 9192"/>
                              <a:gd name="T53" fmla="*/ T52 w 201"/>
                              <a:gd name="T54" fmla="+- 0 645 629"/>
                              <a:gd name="T55" fmla="*/ 645 h 17"/>
                              <a:gd name="T56" fmla="+- 0 9200 9192"/>
                              <a:gd name="T57" fmla="*/ T56 w 201"/>
                              <a:gd name="T58" fmla="+- 0 645 629"/>
                              <a:gd name="T59" fmla="*/ 645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1" h="17">
                                <a:moveTo>
                                  <a:pt x="8" y="16"/>
                                </a:moveTo>
                                <a:lnTo>
                                  <a:pt x="193" y="16"/>
                                </a:lnTo>
                                <a:lnTo>
                                  <a:pt x="197" y="16"/>
                                </a:lnTo>
                                <a:lnTo>
                                  <a:pt x="201" y="13"/>
                                </a:lnTo>
                                <a:lnTo>
                                  <a:pt x="201" y="8"/>
                                </a:lnTo>
                                <a:lnTo>
                                  <a:pt x="201" y="4"/>
                                </a:lnTo>
                                <a:lnTo>
                                  <a:pt x="197" y="0"/>
                                </a:lnTo>
                                <a:lnTo>
                                  <a:pt x="193" y="0"/>
                                </a:lnTo>
                                <a:lnTo>
                                  <a:pt x="8" y="0"/>
                                </a:lnTo>
                                <a:lnTo>
                                  <a:pt x="4" y="0"/>
                                </a:lnTo>
                                <a:lnTo>
                                  <a:pt x="0" y="4"/>
                                </a:lnTo>
                                <a:lnTo>
                                  <a:pt x="0" y="8"/>
                                </a:lnTo>
                                <a:lnTo>
                                  <a:pt x="0" y="13"/>
                                </a:lnTo>
                                <a:lnTo>
                                  <a:pt x="4" y="16"/>
                                </a:lnTo>
                                <a:lnTo>
                                  <a:pt x="8" y="16"/>
                                </a:lnTo>
                                <a:close/>
                              </a:path>
                            </a:pathLst>
                          </a:custGeom>
                          <a:noFill/>
                          <a:ln w="7684">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8" name="Line 44"/>
                        <wps:cNvCnPr>
                          <a:cxnSpLocks/>
                        </wps:cNvCnPr>
                        <wps:spPr bwMode="auto">
                          <a:xfrm>
                            <a:off x="9192" y="687"/>
                            <a:ext cx="183" cy="0"/>
                          </a:xfrm>
                          <a:prstGeom prst="line">
                            <a:avLst/>
                          </a:prstGeom>
                          <a:noFill/>
                          <a:ln w="1033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9" name="Freeform 45"/>
                        <wps:cNvSpPr>
                          <a:spLocks/>
                        </wps:cNvSpPr>
                        <wps:spPr bwMode="auto">
                          <a:xfrm>
                            <a:off x="9192" y="679"/>
                            <a:ext cx="183" cy="17"/>
                          </a:xfrm>
                          <a:custGeom>
                            <a:avLst/>
                            <a:gdLst>
                              <a:gd name="T0" fmla="+- 0 9200 9192"/>
                              <a:gd name="T1" fmla="*/ T0 w 183"/>
                              <a:gd name="T2" fmla="+- 0 696 679"/>
                              <a:gd name="T3" fmla="*/ 696 h 17"/>
                              <a:gd name="T4" fmla="+- 0 9367 9192"/>
                              <a:gd name="T5" fmla="*/ T4 w 183"/>
                              <a:gd name="T6" fmla="+- 0 696 679"/>
                              <a:gd name="T7" fmla="*/ 696 h 17"/>
                              <a:gd name="T8" fmla="+- 0 9371 9192"/>
                              <a:gd name="T9" fmla="*/ T8 w 183"/>
                              <a:gd name="T10" fmla="+- 0 696 679"/>
                              <a:gd name="T11" fmla="*/ 696 h 17"/>
                              <a:gd name="T12" fmla="+- 0 9375 9192"/>
                              <a:gd name="T13" fmla="*/ T12 w 183"/>
                              <a:gd name="T14" fmla="+- 0 692 679"/>
                              <a:gd name="T15" fmla="*/ 692 h 17"/>
                              <a:gd name="T16" fmla="+- 0 9375 9192"/>
                              <a:gd name="T17" fmla="*/ T16 w 183"/>
                              <a:gd name="T18" fmla="+- 0 687 679"/>
                              <a:gd name="T19" fmla="*/ 687 h 17"/>
                              <a:gd name="T20" fmla="+- 0 9375 9192"/>
                              <a:gd name="T21" fmla="*/ T20 w 183"/>
                              <a:gd name="T22" fmla="+- 0 683 679"/>
                              <a:gd name="T23" fmla="*/ 683 h 17"/>
                              <a:gd name="T24" fmla="+- 0 9371 9192"/>
                              <a:gd name="T25" fmla="*/ T24 w 183"/>
                              <a:gd name="T26" fmla="+- 0 679 679"/>
                              <a:gd name="T27" fmla="*/ 679 h 17"/>
                              <a:gd name="T28" fmla="+- 0 9367 9192"/>
                              <a:gd name="T29" fmla="*/ T28 w 183"/>
                              <a:gd name="T30" fmla="+- 0 679 679"/>
                              <a:gd name="T31" fmla="*/ 679 h 17"/>
                              <a:gd name="T32" fmla="+- 0 9200 9192"/>
                              <a:gd name="T33" fmla="*/ T32 w 183"/>
                              <a:gd name="T34" fmla="+- 0 679 679"/>
                              <a:gd name="T35" fmla="*/ 679 h 17"/>
                              <a:gd name="T36" fmla="+- 0 9196 9192"/>
                              <a:gd name="T37" fmla="*/ T36 w 183"/>
                              <a:gd name="T38" fmla="+- 0 679 679"/>
                              <a:gd name="T39" fmla="*/ 679 h 17"/>
                              <a:gd name="T40" fmla="+- 0 9192 9192"/>
                              <a:gd name="T41" fmla="*/ T40 w 183"/>
                              <a:gd name="T42" fmla="+- 0 683 679"/>
                              <a:gd name="T43" fmla="*/ 683 h 17"/>
                              <a:gd name="T44" fmla="+- 0 9192 9192"/>
                              <a:gd name="T45" fmla="*/ T44 w 183"/>
                              <a:gd name="T46" fmla="+- 0 687 679"/>
                              <a:gd name="T47" fmla="*/ 687 h 17"/>
                              <a:gd name="T48" fmla="+- 0 9192 9192"/>
                              <a:gd name="T49" fmla="*/ T48 w 183"/>
                              <a:gd name="T50" fmla="+- 0 692 679"/>
                              <a:gd name="T51" fmla="*/ 692 h 17"/>
                              <a:gd name="T52" fmla="+- 0 9196 9192"/>
                              <a:gd name="T53" fmla="*/ T52 w 183"/>
                              <a:gd name="T54" fmla="+- 0 696 679"/>
                              <a:gd name="T55" fmla="*/ 696 h 17"/>
                              <a:gd name="T56" fmla="+- 0 9200 9192"/>
                              <a:gd name="T57" fmla="*/ T56 w 183"/>
                              <a:gd name="T58" fmla="+- 0 696 679"/>
                              <a:gd name="T59" fmla="*/ 696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3" h="17">
                                <a:moveTo>
                                  <a:pt x="8" y="17"/>
                                </a:moveTo>
                                <a:lnTo>
                                  <a:pt x="175" y="17"/>
                                </a:lnTo>
                                <a:lnTo>
                                  <a:pt x="179" y="17"/>
                                </a:lnTo>
                                <a:lnTo>
                                  <a:pt x="183" y="13"/>
                                </a:lnTo>
                                <a:lnTo>
                                  <a:pt x="183" y="8"/>
                                </a:lnTo>
                                <a:lnTo>
                                  <a:pt x="183" y="4"/>
                                </a:lnTo>
                                <a:lnTo>
                                  <a:pt x="179" y="0"/>
                                </a:lnTo>
                                <a:lnTo>
                                  <a:pt x="175" y="0"/>
                                </a:lnTo>
                                <a:lnTo>
                                  <a:pt x="8" y="0"/>
                                </a:lnTo>
                                <a:lnTo>
                                  <a:pt x="4" y="0"/>
                                </a:lnTo>
                                <a:lnTo>
                                  <a:pt x="0" y="4"/>
                                </a:lnTo>
                                <a:lnTo>
                                  <a:pt x="0" y="8"/>
                                </a:lnTo>
                                <a:lnTo>
                                  <a:pt x="0" y="13"/>
                                </a:lnTo>
                                <a:lnTo>
                                  <a:pt x="4" y="17"/>
                                </a:lnTo>
                                <a:lnTo>
                                  <a:pt x="8" y="17"/>
                                </a:lnTo>
                                <a:close/>
                              </a:path>
                            </a:pathLst>
                          </a:custGeom>
                          <a:noFill/>
                          <a:ln w="7684">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0" name="Freeform 46"/>
                        <wps:cNvSpPr>
                          <a:spLocks/>
                        </wps:cNvSpPr>
                        <wps:spPr bwMode="auto">
                          <a:xfrm>
                            <a:off x="9192" y="730"/>
                            <a:ext cx="150" cy="17"/>
                          </a:xfrm>
                          <a:custGeom>
                            <a:avLst/>
                            <a:gdLst>
                              <a:gd name="T0" fmla="+- 0 9338 9192"/>
                              <a:gd name="T1" fmla="*/ T0 w 150"/>
                              <a:gd name="T2" fmla="+- 0 730 730"/>
                              <a:gd name="T3" fmla="*/ 730 h 17"/>
                              <a:gd name="T4" fmla="+- 0 9196 9192"/>
                              <a:gd name="T5" fmla="*/ T4 w 150"/>
                              <a:gd name="T6" fmla="+- 0 730 730"/>
                              <a:gd name="T7" fmla="*/ 730 h 17"/>
                              <a:gd name="T8" fmla="+- 0 9192 9192"/>
                              <a:gd name="T9" fmla="*/ T8 w 150"/>
                              <a:gd name="T10" fmla="+- 0 733 730"/>
                              <a:gd name="T11" fmla="*/ 733 h 17"/>
                              <a:gd name="T12" fmla="+- 0 9192 9192"/>
                              <a:gd name="T13" fmla="*/ T12 w 150"/>
                              <a:gd name="T14" fmla="+- 0 742 730"/>
                              <a:gd name="T15" fmla="*/ 742 h 17"/>
                              <a:gd name="T16" fmla="+- 0 9196 9192"/>
                              <a:gd name="T17" fmla="*/ T16 w 150"/>
                              <a:gd name="T18" fmla="+- 0 746 730"/>
                              <a:gd name="T19" fmla="*/ 746 h 17"/>
                              <a:gd name="T20" fmla="+- 0 9338 9192"/>
                              <a:gd name="T21" fmla="*/ T20 w 150"/>
                              <a:gd name="T22" fmla="+- 0 746 730"/>
                              <a:gd name="T23" fmla="*/ 746 h 17"/>
                              <a:gd name="T24" fmla="+- 0 9342 9192"/>
                              <a:gd name="T25" fmla="*/ T24 w 150"/>
                              <a:gd name="T26" fmla="+- 0 742 730"/>
                              <a:gd name="T27" fmla="*/ 742 h 17"/>
                              <a:gd name="T28" fmla="+- 0 9342 9192"/>
                              <a:gd name="T29" fmla="*/ T28 w 150"/>
                              <a:gd name="T30" fmla="+- 0 733 730"/>
                              <a:gd name="T31" fmla="*/ 733 h 17"/>
                              <a:gd name="T32" fmla="+- 0 9338 9192"/>
                              <a:gd name="T33" fmla="*/ T32 w 150"/>
                              <a:gd name="T34" fmla="+- 0 730 730"/>
                              <a:gd name="T35" fmla="*/ 730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0" h="17">
                                <a:moveTo>
                                  <a:pt x="146" y="0"/>
                                </a:moveTo>
                                <a:lnTo>
                                  <a:pt x="4" y="0"/>
                                </a:lnTo>
                                <a:lnTo>
                                  <a:pt x="0" y="3"/>
                                </a:lnTo>
                                <a:lnTo>
                                  <a:pt x="0" y="12"/>
                                </a:lnTo>
                                <a:lnTo>
                                  <a:pt x="4" y="16"/>
                                </a:lnTo>
                                <a:lnTo>
                                  <a:pt x="146" y="16"/>
                                </a:lnTo>
                                <a:lnTo>
                                  <a:pt x="150" y="12"/>
                                </a:lnTo>
                                <a:lnTo>
                                  <a:pt x="150" y="3"/>
                                </a:lnTo>
                                <a:lnTo>
                                  <a:pt x="146"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1" name="Freeform 47"/>
                        <wps:cNvSpPr>
                          <a:spLocks/>
                        </wps:cNvSpPr>
                        <wps:spPr bwMode="auto">
                          <a:xfrm>
                            <a:off x="9192" y="730"/>
                            <a:ext cx="150" cy="17"/>
                          </a:xfrm>
                          <a:custGeom>
                            <a:avLst/>
                            <a:gdLst>
                              <a:gd name="T0" fmla="+- 0 9200 9192"/>
                              <a:gd name="T1" fmla="*/ T0 w 150"/>
                              <a:gd name="T2" fmla="+- 0 746 730"/>
                              <a:gd name="T3" fmla="*/ 746 h 17"/>
                              <a:gd name="T4" fmla="+- 0 9334 9192"/>
                              <a:gd name="T5" fmla="*/ T4 w 150"/>
                              <a:gd name="T6" fmla="+- 0 746 730"/>
                              <a:gd name="T7" fmla="*/ 746 h 17"/>
                              <a:gd name="T8" fmla="+- 0 9338 9192"/>
                              <a:gd name="T9" fmla="*/ T8 w 150"/>
                              <a:gd name="T10" fmla="+- 0 746 730"/>
                              <a:gd name="T11" fmla="*/ 746 h 17"/>
                              <a:gd name="T12" fmla="+- 0 9342 9192"/>
                              <a:gd name="T13" fmla="*/ T12 w 150"/>
                              <a:gd name="T14" fmla="+- 0 742 730"/>
                              <a:gd name="T15" fmla="*/ 742 h 17"/>
                              <a:gd name="T16" fmla="+- 0 9342 9192"/>
                              <a:gd name="T17" fmla="*/ T16 w 150"/>
                              <a:gd name="T18" fmla="+- 0 738 730"/>
                              <a:gd name="T19" fmla="*/ 738 h 17"/>
                              <a:gd name="T20" fmla="+- 0 9342 9192"/>
                              <a:gd name="T21" fmla="*/ T20 w 150"/>
                              <a:gd name="T22" fmla="+- 0 733 730"/>
                              <a:gd name="T23" fmla="*/ 733 h 17"/>
                              <a:gd name="T24" fmla="+- 0 9338 9192"/>
                              <a:gd name="T25" fmla="*/ T24 w 150"/>
                              <a:gd name="T26" fmla="+- 0 730 730"/>
                              <a:gd name="T27" fmla="*/ 730 h 17"/>
                              <a:gd name="T28" fmla="+- 0 9334 9192"/>
                              <a:gd name="T29" fmla="*/ T28 w 150"/>
                              <a:gd name="T30" fmla="+- 0 730 730"/>
                              <a:gd name="T31" fmla="*/ 730 h 17"/>
                              <a:gd name="T32" fmla="+- 0 9200 9192"/>
                              <a:gd name="T33" fmla="*/ T32 w 150"/>
                              <a:gd name="T34" fmla="+- 0 730 730"/>
                              <a:gd name="T35" fmla="*/ 730 h 17"/>
                              <a:gd name="T36" fmla="+- 0 9196 9192"/>
                              <a:gd name="T37" fmla="*/ T36 w 150"/>
                              <a:gd name="T38" fmla="+- 0 730 730"/>
                              <a:gd name="T39" fmla="*/ 730 h 17"/>
                              <a:gd name="T40" fmla="+- 0 9192 9192"/>
                              <a:gd name="T41" fmla="*/ T40 w 150"/>
                              <a:gd name="T42" fmla="+- 0 733 730"/>
                              <a:gd name="T43" fmla="*/ 733 h 17"/>
                              <a:gd name="T44" fmla="+- 0 9192 9192"/>
                              <a:gd name="T45" fmla="*/ T44 w 150"/>
                              <a:gd name="T46" fmla="+- 0 738 730"/>
                              <a:gd name="T47" fmla="*/ 738 h 17"/>
                              <a:gd name="T48" fmla="+- 0 9192 9192"/>
                              <a:gd name="T49" fmla="*/ T48 w 150"/>
                              <a:gd name="T50" fmla="+- 0 742 730"/>
                              <a:gd name="T51" fmla="*/ 742 h 17"/>
                              <a:gd name="T52" fmla="+- 0 9196 9192"/>
                              <a:gd name="T53" fmla="*/ T52 w 150"/>
                              <a:gd name="T54" fmla="+- 0 746 730"/>
                              <a:gd name="T55" fmla="*/ 746 h 17"/>
                              <a:gd name="T56" fmla="+- 0 9200 9192"/>
                              <a:gd name="T57" fmla="*/ T56 w 150"/>
                              <a:gd name="T58" fmla="+- 0 746 730"/>
                              <a:gd name="T59" fmla="*/ 746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0" h="17">
                                <a:moveTo>
                                  <a:pt x="8" y="16"/>
                                </a:moveTo>
                                <a:lnTo>
                                  <a:pt x="142" y="16"/>
                                </a:lnTo>
                                <a:lnTo>
                                  <a:pt x="146" y="16"/>
                                </a:lnTo>
                                <a:lnTo>
                                  <a:pt x="150" y="12"/>
                                </a:lnTo>
                                <a:lnTo>
                                  <a:pt x="150" y="8"/>
                                </a:lnTo>
                                <a:lnTo>
                                  <a:pt x="150" y="3"/>
                                </a:lnTo>
                                <a:lnTo>
                                  <a:pt x="146" y="0"/>
                                </a:lnTo>
                                <a:lnTo>
                                  <a:pt x="142" y="0"/>
                                </a:lnTo>
                                <a:lnTo>
                                  <a:pt x="8" y="0"/>
                                </a:lnTo>
                                <a:lnTo>
                                  <a:pt x="4" y="0"/>
                                </a:lnTo>
                                <a:lnTo>
                                  <a:pt x="0" y="3"/>
                                </a:lnTo>
                                <a:lnTo>
                                  <a:pt x="0" y="8"/>
                                </a:lnTo>
                                <a:lnTo>
                                  <a:pt x="0" y="12"/>
                                </a:lnTo>
                                <a:lnTo>
                                  <a:pt x="4" y="16"/>
                                </a:lnTo>
                                <a:lnTo>
                                  <a:pt x="8" y="16"/>
                                </a:lnTo>
                                <a:close/>
                              </a:path>
                            </a:pathLst>
                          </a:custGeom>
                          <a:noFill/>
                          <a:ln w="7684">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 name="Picture 48"/>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9437" y="798"/>
                            <a:ext cx="254" cy="35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53" name="Picture 49"/>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9695" y="1021"/>
                            <a:ext cx="365" cy="44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F841305" id="Group 36" o:spid="_x0000_s1026" style="position:absolute;margin-left:441.85pt;margin-top:13.15pt;width:75.6pt;height:75.6pt;z-index:251653120;mso-wrap-distance-left:0;mso-wrap-distance-right:0;mso-position-horizontal-relative:page" coordorigin="8837,263" coordsize="1512,1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">
                <v:shape id="Freeform 37" o:spid="_x0000_s1027" style="position:absolute;left:8837;top:263;width:1512;height:1512;visibility:visible;mso-wrap-style:square;v-text-anchor:top" coordsize="1512,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" path="m755,l678,4,603,15,531,34,461,59,395,91r-62,38l275,172r-54,49l172,275r-43,58l91,395,59,461,34,531,15,603,4,678,,755r4,78l15,908r19,72l59,1049r32,66l129,1178r43,58l221,1290r54,48l333,1382r62,38l461,1451r70,26l603,1495r75,12l755,1511r78,-4l908,1495r72,-18l1050,1451r66,-31l1178,1382r58,-44l1290,1290r48,-54l1382,1178r38,-63l1452,1049r25,-69l1496,908r11,-75l1511,755r-4,-77l1496,603r-19,-72l1452,461r-32,-66l1382,333r-44,-58l1290,221r-54,-49l1178,129,1116,91,1050,59,980,34,908,15,833,4,755,xe" fillcolor="#007ca5" stroked="f">
                  <v:path arrowok="t" o:connecttype="custom" o:connectlocs="678,267;531,297;395,354;275,435;172,538;91,658;34,794;4,941;4,1096;34,1243;91,1378;172,1499;275,1601;395,1683;531,1740;678,1770;833,1770;980,1740;1116,1683;1236,1601;1338,1499;1420,1378;1477,1243;1507,1096;1507,941;1477,794;1420,658;1338,538;1236,435;1116,354;980,297;833,267" o:connectangles="0,0,0,0,0,0,0,0,0,0,0,0,0,0,0,0,0,0,0,0,0,0,0,0,0,0,0,0,0,0,0,0"/>
                </v:shape>
                <v:shape id="AutoShape 38" o:spid="_x0000_s1028" style="position:absolute;left:9132;top:575;width:813;height:799;visibility:visible;mso-wrap-style:square;v-text-anchor:top" coordsize="813,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" path="m560,734r-282,l256,738r-18,12l226,768r-5,23l221,795r4,4l540,799r4,-4l544,786r-4,-4l238,782r6,-13l252,759r12,-7l278,750r282,l564,746r,-9l560,734xm70,226r-17,l53,621r4,19l68,656r16,11l103,671r262,l365,734r17,l382,671r223,l608,667r,-9l605,654r-502,l90,652,79,645,72,634,70,621r,-395xm500,671r-16,l484,734r16,l500,671xm605,654r-502,l605,654xm798,162r-36,l775,164r11,8l793,182r3,13l796,406r3,3l808,409r4,-3l812,195r-4,-19l798,162xm276,l44,,27,4,12,13,3,28,,46,,180r3,18l12,213r15,9l44,226r171,l292,297r2,1l298,298r1,l303,295r2,-4l298,265r-17,l222,211r-2,-1l44,210,33,207r-9,-6l18,192,16,180,16,46,18,35,24,25r9,-6l44,16r265,l308,13,294,4,276,xm309,16r-33,l287,19r9,6l302,35r2,11l304,180r-2,12l296,201r-9,6l276,210r-2,l271,211r-3,4l268,218r13,47l298,265,287,225r13,-6l311,209r7,-14l321,180r,-18l798,162r-1,-2l781,149r-19,-4l321,145r,-99l317,28,309,16xm143,226r-16,l127,227r16,l143,226xe" stroked="f">
                  <v:path arrowok="t" o:connecttype="custom" o:connectlocs="256,1313;221,1366;540,1374;540,1357;252,1334;560,1325;560,1309;53,1196;84,1242;365,1309;605,1246;605,1229;79,1220;70,801;484,1309;605,1229;605,1229;775,739;796,770;808,984;808,751;44,575;3,603;3,773;44,801;294,873;303,870;281,840;44,785;18,767;18,610;44,591;294,579;276,591;302,610;302,767;276,785;268,790;298,840;311,784;321,737;781,724;321,621;143,801;127,802;143,802" o:connectangles="0,0,0,0,0,0,0,0,0,0,0,0,0,0,0,0,0,0,0,0,0,0,0,0,0,0,0,0,0,0,0,0,0,0,0,0,0,0,0,0,0,0,0,0,0,0"/>
                </v:shape>
                <v:shape id="Freeform 39" o:spid="_x0000_s1029" style="position:absolute;left:9132;top:575;width:813;height:799;visibility:visible;mso-wrap-style:square;v-text-anchor:top" coordsize="813,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" path="m556,734r-56,l500,671r100,l605,671r3,-4l608,663r,-5l605,654r-5,l492,654r-119,l103,654,90,652,79,645,72,634,70,621r,-395l127,226r,1l143,227r,-1l215,226r76,70l292,297r2,1l296,298r2,l299,298r1,-1l303,295r2,-4l304,288,287,225r13,-6l311,209r7,-14l321,180r,-18l762,162r13,2l786,172r7,10l796,196r,205l796,406r3,3l804,409r4,l812,406r,-5l812,196r-4,-20l797,160,781,149r-19,-4l321,145r,-99l317,28,308,13,294,4,276,,44,,27,4,12,13,3,28,,46,,180r3,18l12,213r15,9l44,226r9,l53,621r4,19l68,656r16,11l103,671r262,l365,734r-87,l256,738r-18,12l226,768r-5,23l221,795r4,4l230,799r306,l540,799r4,-4l544,791r,-5l540,782r-4,l238,782r6,-13l252,759r12,-7l278,750r95,l492,750r64,l560,750r4,-4l564,742r,-5l560,734r-4,xe" filled="f" strokecolor="white" strokeweight=".21344mm">
                  <v:path arrowok="t" o:connecttype="custom" o:connectlocs="500,1309;600,1246;608,1242;608,1233;600,1229;373,1229;90,1227;72,1209;70,801;127,802;127,802;143,802;143,801;291,871;294,873;298,873;300,872;305,866;287,800;311,784;321,755;762,737;786,747;796,771;796,981;804,984;812,981;812,771;797,735;762,720;321,621;308,588;276,575;27,579;3,603;0,755;12,788;44,801;53,1196;68,1231;103,1246;365,1309;256,1313;226,1343;221,1370;230,1374;540,1374;544,1366;540,1357;238,1357;252,1334;278,1325;492,1325;560,1325;564,1317;560,1309" o:connectangles="0,0,0,0,0,0,0,0,0,0,0,0,0,0,0,0,0,0,0,0,0,0,0,0,0,0,0,0,0,0,0,0,0,0,0,0,0,0,0,0,0,0,0,0,0,0,0,0,0,0,0,0,0,0,0,0"/>
                </v:shape>
                <v:shape id="Freeform 40" o:spid="_x0000_s1030" style="position:absolute;left:9148;top:591;width:289;height:249;visibility:visible;mso-wrap-style:square;v-text-anchor:top" coordsize="28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" path="m,164l,30,2,19,8,9,17,3,28,,260,r11,3l280,9r6,10l288,30r,134l286,176r-6,9l271,191r-11,3l258,194r-3,1l254,197r-2,2l252,202r,2l265,249,207,196r-1,-1l204,194r-2,l28,194,17,191,8,185,2,176,,164xe" filled="f" strokecolor="white" strokeweight=".21344mm">
                  <v:path arrowok="t" o:connecttype="custom" o:connectlocs="0,755;0,621;2,610;8,600;17,594;28,591;260,591;271,594;280,600;286,610;288,621;288,755;286,767;280,776;271,782;260,785;258,785;255,786;254,788;252,790;252,793;252,795;265,840;207,787;206,786;204,785;202,785;28,785;17,782;8,776;2,767;0,755" o:connectangles="0,0,0,0,0,0,0,0,0,0,0,0,0,0,0,0,0,0,0,0,0,0,0,0,0,0,0,0,0,0,0,0"/>
                </v:shape>
                <v:rect id="Rectangle 41" o:spid="_x0000_s1031" style="position:absolute;left:9514;top:1246;width:102;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" filled="f" strokecolor="white" strokeweight=".21344mm">
                  <v:path arrowok="t"/>
                </v:rect>
                <v:line id="Line 42" o:spid="_x0000_s1032" style="position:absolute;visibility:visible;mso-wrap-style:square" from="9192,637" to="9393,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" strokecolor="white" strokeweight=".28717mm">
                  <o:lock v:ext="edit" shapetype="f"/>
                </v:line>
                <v:shape id="Freeform 43" o:spid="_x0000_s1033" style="position:absolute;left:9192;top:629;width:201;height:17;visibility:visible;mso-wrap-style:square;v-text-anchor:top" coordsize="2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" path="m8,16r185,l197,16r4,-3l201,8r,-4l197,r-4,l8,,4,,,4,,8r,5l4,16r4,xe" filled="f" strokecolor="white" strokeweight=".21344mm">
                  <v:path arrowok="t" o:connecttype="custom" o:connectlocs="8,645;193,645;197,645;201,642;201,637;201,633;197,629;193,629;8,629;4,629;0,633;0,637;0,642;4,645;8,645" o:connectangles="0,0,0,0,0,0,0,0,0,0,0,0,0,0,0"/>
                </v:shape>
                <v:line id="Line 44" o:spid="_x0000_s1034" style="position:absolute;visibility:visible;mso-wrap-style:square" from="9192,687" to="9375,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" strokecolor="white" strokeweight=".28717mm">
                  <o:lock v:ext="edit" shapetype="f"/>
                </v:line>
                <v:shape id="Freeform 45" o:spid="_x0000_s1035" style="position:absolute;left:9192;top:679;width:183;height:17;visibility:visible;mso-wrap-style:square;v-text-anchor:top" coordsize="1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" path="m8,17r167,l179,17r4,-4l183,8r,-4l179,r-4,l8,,4,,,4,,8r,5l4,17r4,xe" filled="f" strokecolor="white" strokeweight=".21344mm">
                  <v:path arrowok="t" o:connecttype="custom" o:connectlocs="8,696;175,696;179,696;183,692;183,687;183,683;179,679;175,679;8,679;4,679;0,683;0,687;0,692;4,696;8,696" o:connectangles="0,0,0,0,0,0,0,0,0,0,0,0,0,0,0"/>
                </v:shape>
                <v:shape id="Freeform 46" o:spid="_x0000_s1036" style="position:absolute;left:9192;top:730;width:150;height:17;visibility:visible;mso-wrap-style:square;v-text-anchor:top" coordsize="15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" path="m146,l4,,,3r,9l4,16r142,l150,12r,-9l146,xe" stroked="f">
                  <v:path arrowok="t" o:connecttype="custom" o:connectlocs="146,730;4,730;0,733;0,742;4,746;146,746;150,742;150,733;146,730" o:connectangles="0,0,0,0,0,0,0,0,0"/>
                </v:shape>
                <v:shape id="Freeform 47" o:spid="_x0000_s1037" style="position:absolute;left:9192;top:730;width:150;height:17;visibility:visible;mso-wrap-style:square;v-text-anchor:top" coordsize="15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" path="m8,16r134,l146,16r4,-4l150,8r,-5l146,r-4,l8,,4,,,3,,8r,4l4,16r4,xe" filled="f" strokecolor="white" strokeweight=".21344mm">
                  <v:path arrowok="t" o:connecttype="custom" o:connectlocs="8,746;142,746;146,746;150,742;150,738;150,733;146,730;142,730;8,730;4,730;0,733;0,738;0,742;4,746;8,746" o:connectangles="0,0,0,0,0,0,0,0,0,0,0,0,0,0,0"/>
                </v:shape>
                <v:shape id="Picture 48" o:spid="_x0000_s1038" type="#_x0000_t75" style="position:absolute;left:9437;top:798;width:254;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">
                  <v:imagedata r:id="rId77" o:title=""/>
                  <o:lock v:ext="edit" aspectratio="f"/>
                </v:shape>
                <v:shape id="Picture 49" o:spid="_x0000_s1039" type="#_x0000_t75" style="position:absolute;left:9695;top:1021;width:365;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">
                  <v:imagedata r:id="rId78" o:title=""/>
                  <o:lock v:ext="edit" aspectratio="f"/>
                </v:shape>
                <w10:wrap type="topAndBottom" anchorx="page"/>
              </v:group>
            </w:pict>
          </mc:Fallback>
        </mc:AlternateContent>
      </w:r>
    </w:p>
    <w:p w14:paraId="0F41764D" w14:textId="77777777" w:rsidR="00062C32" w:rsidRPr="009E61B7" w:rsidRDefault="00062C32">
      <w:pPr>
        <w:pStyle w:val="BodyText"/>
        <w:spacing w:before="6"/>
        <w:rPr>
          <w:rFonts w:ascii="Tahoma" w:hAnsi="Tahoma" w:cs="Tahoma"/>
          <w:b/>
          <w:sz w:val="16"/>
        </w:rPr>
      </w:pPr>
    </w:p>
    <w:p w14:paraId="5D64282F" w14:textId="77777777" w:rsidR="00062C32" w:rsidRPr="009E61B7" w:rsidRDefault="00062C32">
      <w:pPr>
        <w:rPr>
          <w:rFonts w:ascii="Tahoma" w:hAnsi="Tahoma" w:cs="Tahoma"/>
          <w:sz w:val="16"/>
        </w:rPr>
        <w:sectPr w:rsidR="00062C32" w:rsidRPr="009E61B7" w:rsidSect="00070F55">
          <w:headerReference w:type="default" r:id="rId79"/>
          <w:type w:val="continuous"/>
          <w:pgSz w:w="12240" w:h="15840"/>
          <w:pgMar w:top="720" w:right="0" w:bottom="0" w:left="0" w:header="720" w:footer="720" w:gutter="0"/>
          <w:cols w:space="720"/>
        </w:sectPr>
      </w:pPr>
    </w:p>
    <w:p w14:paraId="35C4805B" w14:textId="723B874A" w:rsidR="0024710D" w:rsidRPr="000674AD" w:rsidRDefault="005D0248" w:rsidP="000674AD">
      <w:pPr>
        <w:pStyle w:val="BodyText"/>
        <w:spacing w:before="92" w:line="254" w:lineRule="auto"/>
        <w:ind w:left="1367" w:hanging="3"/>
        <w:jc w:val="center"/>
        <w:rPr>
          <w:rFonts w:ascii="Tahoma" w:hAnsi="Tahoma" w:cs="Tahoma"/>
        </w:rPr>
      </w:pPr>
      <w:r>
        <w:rPr>
          <w:rFonts w:ascii="Tahoma" w:hAnsi="Tahoma" w:cs="Tahoma"/>
          <w:b/>
          <w:color w:val="262B67"/>
        </w:rPr>
        <w:t>S</w:t>
      </w:r>
      <w:r w:rsidR="005E7EDC" w:rsidRPr="009E61B7">
        <w:rPr>
          <w:rFonts w:ascii="Tahoma" w:hAnsi="Tahoma" w:cs="Tahoma"/>
          <w:b/>
          <w:color w:val="262B67"/>
        </w:rPr>
        <w:t xml:space="preserve">tories </w:t>
      </w:r>
      <w:r w:rsidR="000674AD">
        <w:rPr>
          <w:rFonts w:ascii="Tahoma" w:hAnsi="Tahoma" w:cs="Tahoma"/>
          <w:b/>
          <w:color w:val="262B67"/>
        </w:rPr>
        <w:br/>
        <w:t>of Hope</w:t>
      </w:r>
    </w:p>
    <w:p w14:paraId="66668676" w14:textId="607347DC" w:rsidR="00062C32" w:rsidRPr="009E61B7" w:rsidRDefault="005078FA" w:rsidP="000674AD">
      <w:pPr>
        <w:pStyle w:val="BodyText"/>
        <w:spacing w:before="92" w:line="254" w:lineRule="auto"/>
        <w:ind w:left="1364"/>
        <w:jc w:val="center"/>
        <w:rPr>
          <w:rFonts w:ascii="Tahoma" w:hAnsi="Tahoma" w:cs="Tahoma"/>
        </w:rPr>
      </w:pPr>
      <w:r>
        <w:rPr>
          <w:rFonts w:ascii="Tahoma" w:hAnsi="Tahoma" w:cs="Tahoma"/>
        </w:rPr>
        <w:t>from coma</w:t>
      </w:r>
      <w:r w:rsidR="000674AD">
        <w:rPr>
          <w:rFonts w:ascii="Tahoma" w:hAnsi="Tahoma" w:cs="Tahoma"/>
        </w:rPr>
        <w:t xml:space="preserve"> care and</w:t>
      </w:r>
      <w:r w:rsidR="00FE1BDF" w:rsidRPr="00FE1BDF">
        <w:rPr>
          <w:rFonts w:ascii="Tahoma" w:hAnsi="Tahoma" w:cs="Tahoma"/>
        </w:rPr>
        <w:t xml:space="preserve"> </w:t>
      </w:r>
      <w:r w:rsidR="00FE1BDF" w:rsidRPr="009E61B7">
        <w:rPr>
          <w:rFonts w:ascii="Tahoma" w:hAnsi="Tahoma" w:cs="Tahoma"/>
        </w:rPr>
        <w:t>recovery</w:t>
      </w:r>
    </w:p>
    <w:p w14:paraId="5A0FADE9" w14:textId="01FD799C" w:rsidR="0024710D" w:rsidRPr="00FE1BDF" w:rsidRDefault="005E7EDC" w:rsidP="00FE1BDF">
      <w:pPr>
        <w:pStyle w:val="BodyText"/>
        <w:spacing w:before="92" w:line="254" w:lineRule="auto"/>
        <w:ind w:left="854" w:hanging="1"/>
        <w:jc w:val="center"/>
        <w:rPr>
          <w:rFonts w:ascii="Tahoma" w:hAnsi="Tahoma" w:cs="Tahoma"/>
          <w:b/>
          <w:color w:val="262B67"/>
        </w:rPr>
      </w:pPr>
      <w:r w:rsidRPr="009E61B7">
        <w:rPr>
          <w:rFonts w:ascii="Tahoma" w:hAnsi="Tahoma" w:cs="Tahoma"/>
        </w:rPr>
        <w:br w:type="column"/>
      </w:r>
      <w:r w:rsidR="0024710D">
        <w:rPr>
          <w:rFonts w:ascii="Tahoma" w:hAnsi="Tahoma" w:cs="Tahoma"/>
          <w:b/>
          <w:color w:val="262B67"/>
        </w:rPr>
        <w:t>Coma         s</w:t>
      </w:r>
      <w:r w:rsidRPr="009E61B7">
        <w:rPr>
          <w:rFonts w:ascii="Tahoma" w:hAnsi="Tahoma" w:cs="Tahoma"/>
          <w:b/>
          <w:color w:val="262B67"/>
        </w:rPr>
        <w:t xml:space="preserve">cience </w:t>
      </w:r>
    </w:p>
    <w:p w14:paraId="06415295" w14:textId="56CB8DE7" w:rsidR="00062C32" w:rsidRPr="005D0248" w:rsidRDefault="005E7EDC">
      <w:pPr>
        <w:pStyle w:val="BodyText"/>
        <w:spacing w:before="92" w:line="254" w:lineRule="auto"/>
        <w:ind w:left="854" w:hanging="1"/>
        <w:jc w:val="center"/>
        <w:rPr>
          <w:rFonts w:ascii="Tahoma" w:hAnsi="Tahoma" w:cs="Tahoma"/>
        </w:rPr>
      </w:pPr>
      <w:r w:rsidRPr="005D0248">
        <w:rPr>
          <w:rFonts w:ascii="Tahoma" w:hAnsi="Tahoma" w:cs="Tahoma"/>
        </w:rPr>
        <w:t xml:space="preserve">presented by </w:t>
      </w:r>
      <w:r w:rsidRPr="005D0248">
        <w:rPr>
          <w:rFonts w:ascii="Tahoma" w:hAnsi="Tahoma" w:cs="Tahoma"/>
          <w:w w:val="95"/>
        </w:rPr>
        <w:t>medical</w:t>
      </w:r>
      <w:r w:rsidRPr="005D0248">
        <w:rPr>
          <w:rFonts w:ascii="Tahoma" w:hAnsi="Tahoma" w:cs="Tahoma"/>
          <w:spacing w:val="-39"/>
          <w:w w:val="95"/>
        </w:rPr>
        <w:t xml:space="preserve"> </w:t>
      </w:r>
      <w:r w:rsidRPr="005D0248">
        <w:rPr>
          <w:rFonts w:ascii="Tahoma" w:hAnsi="Tahoma" w:cs="Tahoma"/>
          <w:w w:val="95"/>
        </w:rPr>
        <w:t>experts</w:t>
      </w:r>
    </w:p>
    <w:p w14:paraId="788A1E98" w14:textId="4E173102" w:rsidR="0024710D" w:rsidRDefault="005E7EDC" w:rsidP="00FE1BDF">
      <w:pPr>
        <w:pStyle w:val="BodyText"/>
        <w:spacing w:before="92" w:line="254" w:lineRule="auto"/>
        <w:ind w:left="722" w:right="653" w:hanging="10"/>
        <w:jc w:val="center"/>
        <w:rPr>
          <w:rFonts w:ascii="Tahoma" w:hAnsi="Tahoma" w:cs="Tahoma"/>
          <w:b/>
          <w:color w:val="262B67"/>
          <w:w w:val="95"/>
        </w:rPr>
      </w:pPr>
      <w:r w:rsidRPr="009E61B7">
        <w:rPr>
          <w:rFonts w:ascii="Tahoma" w:hAnsi="Tahoma" w:cs="Tahoma"/>
        </w:rPr>
        <w:br w:type="column"/>
      </w:r>
      <w:r w:rsidRPr="009E61B7">
        <w:rPr>
          <w:rFonts w:ascii="Tahoma" w:hAnsi="Tahoma" w:cs="Tahoma"/>
          <w:b/>
          <w:color w:val="242A66"/>
          <w:w w:val="95"/>
        </w:rPr>
        <w:t xml:space="preserve">“Shout-out” </w:t>
      </w:r>
      <w:r w:rsidRPr="009E61B7">
        <w:rPr>
          <w:rFonts w:ascii="Tahoma" w:hAnsi="Tahoma" w:cs="Tahoma"/>
          <w:b/>
          <w:color w:val="262B67"/>
          <w:w w:val="95"/>
        </w:rPr>
        <w:t>video</w:t>
      </w:r>
      <w:r w:rsidR="0024710D">
        <w:rPr>
          <w:rFonts w:ascii="Tahoma" w:hAnsi="Tahoma" w:cs="Tahoma"/>
          <w:b/>
          <w:color w:val="262B67"/>
          <w:w w:val="95"/>
        </w:rPr>
        <w:t>s</w:t>
      </w:r>
      <w:r w:rsidRPr="009E61B7">
        <w:rPr>
          <w:rFonts w:ascii="Tahoma" w:hAnsi="Tahoma" w:cs="Tahoma"/>
          <w:b/>
          <w:color w:val="262B67"/>
          <w:w w:val="95"/>
        </w:rPr>
        <w:t xml:space="preserve"> </w:t>
      </w:r>
    </w:p>
    <w:p w14:paraId="6ABFFD61" w14:textId="77777777" w:rsidR="00FE1BDF" w:rsidRPr="00FE1BDF" w:rsidRDefault="00FE1BDF" w:rsidP="00FE1BDF">
      <w:pPr>
        <w:pStyle w:val="BodyText"/>
        <w:spacing w:before="92" w:line="254" w:lineRule="auto"/>
        <w:ind w:left="722" w:right="653" w:hanging="10"/>
        <w:jc w:val="center"/>
        <w:rPr>
          <w:rFonts w:ascii="Tahoma" w:hAnsi="Tahoma" w:cs="Tahoma"/>
          <w:b/>
          <w:sz w:val="2"/>
          <w:szCs w:val="2"/>
        </w:rPr>
      </w:pPr>
    </w:p>
    <w:p w14:paraId="7CC9014F" w14:textId="4BE3ECBA" w:rsidR="00062C32" w:rsidRPr="009E61B7" w:rsidRDefault="005E7EDC" w:rsidP="005D0248">
      <w:pPr>
        <w:pStyle w:val="BodyText"/>
        <w:spacing w:line="259" w:lineRule="auto"/>
        <w:ind w:left="298" w:right="-17" w:firstLine="162"/>
        <w:jc w:val="center"/>
        <w:rPr>
          <w:rFonts w:ascii="Tahoma" w:hAnsi="Tahoma" w:cs="Tahoma"/>
        </w:rPr>
      </w:pPr>
      <w:r w:rsidRPr="009E61B7">
        <w:rPr>
          <w:rFonts w:ascii="Tahoma" w:hAnsi="Tahoma" w:cs="Tahoma"/>
        </w:rPr>
        <w:t xml:space="preserve">from </w:t>
      </w:r>
      <w:r w:rsidR="005078FA">
        <w:rPr>
          <w:rFonts w:ascii="Tahoma" w:hAnsi="Tahoma" w:cs="Tahoma"/>
        </w:rPr>
        <w:t xml:space="preserve">providers, patients, </w:t>
      </w:r>
      <w:r w:rsidR="00FE1BDF">
        <w:rPr>
          <w:rFonts w:ascii="Tahoma" w:hAnsi="Tahoma" w:cs="Tahoma"/>
        </w:rPr>
        <w:t xml:space="preserve">families, </w:t>
      </w:r>
      <w:r w:rsidR="005078FA">
        <w:rPr>
          <w:rFonts w:ascii="Tahoma" w:hAnsi="Tahoma" w:cs="Tahoma"/>
        </w:rPr>
        <w:t>researchers</w:t>
      </w:r>
    </w:p>
    <w:p w14:paraId="46444090" w14:textId="77777777" w:rsidR="00062C32" w:rsidRPr="009E61B7" w:rsidRDefault="005E7EDC" w:rsidP="005D0248">
      <w:pPr>
        <w:pStyle w:val="BodyText"/>
        <w:spacing w:before="3" w:line="277" w:lineRule="exact"/>
        <w:ind w:left="533" w:right="268"/>
        <w:jc w:val="center"/>
        <w:rPr>
          <w:rFonts w:ascii="Tahoma" w:hAnsi="Tahoma" w:cs="Tahoma"/>
        </w:rPr>
      </w:pPr>
      <w:r w:rsidRPr="009E61B7">
        <w:rPr>
          <w:rFonts w:ascii="Tahoma" w:hAnsi="Tahoma" w:cs="Tahoma"/>
          <w:w w:val="95"/>
        </w:rPr>
        <w:t>around the world</w:t>
      </w:r>
    </w:p>
    <w:p w14:paraId="0A325593" w14:textId="4B426B32" w:rsidR="0024710D" w:rsidRPr="00FE1BDF" w:rsidRDefault="005E7EDC" w:rsidP="00FE1BDF">
      <w:pPr>
        <w:pStyle w:val="BodyText"/>
        <w:spacing w:before="92" w:line="254" w:lineRule="auto"/>
        <w:ind w:left="104" w:right="1541" w:firstLine="2"/>
        <w:jc w:val="center"/>
        <w:rPr>
          <w:rFonts w:ascii="Tahoma" w:hAnsi="Tahoma" w:cs="Tahoma"/>
          <w:b/>
          <w:color w:val="262B67"/>
          <w:w w:val="90"/>
        </w:rPr>
      </w:pPr>
      <w:r w:rsidRPr="009E61B7">
        <w:rPr>
          <w:rFonts w:ascii="Tahoma" w:hAnsi="Tahoma" w:cs="Tahoma"/>
        </w:rPr>
        <w:br w:type="column"/>
      </w:r>
      <w:r w:rsidRPr="009E61B7">
        <w:rPr>
          <w:rFonts w:ascii="Tahoma" w:hAnsi="Tahoma" w:cs="Tahoma"/>
          <w:b/>
          <w:color w:val="262B67"/>
        </w:rPr>
        <w:t xml:space="preserve">Educational </w:t>
      </w:r>
      <w:r w:rsidRPr="009E61B7">
        <w:rPr>
          <w:rFonts w:ascii="Tahoma" w:hAnsi="Tahoma" w:cs="Tahoma"/>
          <w:b/>
          <w:color w:val="262B67"/>
          <w:w w:val="90"/>
        </w:rPr>
        <w:t xml:space="preserve">sessions </w:t>
      </w:r>
    </w:p>
    <w:p w14:paraId="6487BFC4" w14:textId="349AB908" w:rsidR="00062C32" w:rsidRPr="009E61B7" w:rsidRDefault="0024710D" w:rsidP="00FE1BDF">
      <w:pPr>
        <w:pStyle w:val="BodyText"/>
        <w:spacing w:before="92" w:line="254" w:lineRule="auto"/>
        <w:ind w:left="104" w:right="1541" w:firstLine="2"/>
        <w:jc w:val="center"/>
        <w:rPr>
          <w:rFonts w:ascii="Tahoma" w:hAnsi="Tahoma" w:cs="Tahoma"/>
        </w:rPr>
        <w:sectPr w:rsidR="00062C32" w:rsidRPr="009E61B7" w:rsidSect="00070F55">
          <w:type w:val="continuous"/>
          <w:pgSz w:w="12240" w:h="15840"/>
          <w:pgMar w:top="720" w:right="0" w:bottom="0" w:left="0" w:header="720" w:footer="720" w:gutter="0"/>
          <w:cols w:num="4" w:space="720" w:equalWidth="0">
            <w:col w:w="2588" w:space="40"/>
            <w:col w:w="2948" w:space="40"/>
            <w:col w:w="2744" w:space="40"/>
            <w:col w:w="3840"/>
          </w:cols>
        </w:sectPr>
      </w:pPr>
      <w:r>
        <w:rPr>
          <w:rFonts w:ascii="Tahoma" w:hAnsi="Tahoma" w:cs="Tahoma"/>
          <w:w w:val="90"/>
        </w:rPr>
        <w:t>for</w:t>
      </w:r>
      <w:r w:rsidR="005E7EDC" w:rsidRPr="009E61B7">
        <w:rPr>
          <w:rFonts w:ascii="Tahoma" w:hAnsi="Tahoma" w:cs="Tahoma"/>
          <w:w w:val="90"/>
        </w:rPr>
        <w:t xml:space="preserve"> patients</w:t>
      </w:r>
      <w:r w:rsidR="00B85FDC">
        <w:rPr>
          <w:rFonts w:ascii="Tahoma" w:hAnsi="Tahoma" w:cs="Tahoma"/>
          <w:w w:val="90"/>
        </w:rPr>
        <w:t>,</w:t>
      </w:r>
      <w:r w:rsidR="005E7EDC" w:rsidRPr="009E61B7">
        <w:rPr>
          <w:rFonts w:ascii="Tahoma" w:hAnsi="Tahoma" w:cs="Tahoma"/>
          <w:w w:val="90"/>
        </w:rPr>
        <w:t xml:space="preserve"> famili</w:t>
      </w:r>
      <w:r w:rsidR="00FE1BDF">
        <w:rPr>
          <w:rFonts w:ascii="Tahoma" w:hAnsi="Tahoma" w:cs="Tahoma"/>
          <w:w w:val="90"/>
        </w:rPr>
        <w:t>es</w:t>
      </w:r>
      <w:r w:rsidR="00B85FDC">
        <w:rPr>
          <w:rFonts w:ascii="Tahoma" w:hAnsi="Tahoma" w:cs="Tahoma"/>
          <w:w w:val="90"/>
        </w:rPr>
        <w:t>, and providers</w:t>
      </w:r>
      <w:r w:rsidR="002E2676">
        <w:rPr>
          <w:rFonts w:ascii="Tahoma" w:hAnsi="Tahoma" w:cs="Tahoma"/>
          <w:w w:val="90"/>
        </w:rPr>
        <w:t xml:space="preserve"> </w:t>
      </w:r>
      <w:r w:rsidR="002E2676" w:rsidRPr="002E2676">
        <w:rPr>
          <w:rFonts w:ascii="Tahoma" w:hAnsi="Tahoma" w:cs="Tahoma"/>
          <w:w w:val="90"/>
        </w:rPr>
        <w:t>who have been impacted by coma</w:t>
      </w:r>
    </w:p>
    <w:p w14:paraId="206AF5A4" w14:textId="35D95F46" w:rsidR="00FE1BDF" w:rsidRPr="0078765B" w:rsidRDefault="0024710D" w:rsidP="0078765B">
      <w:pPr>
        <w:spacing w:before="97"/>
        <w:jc w:val="center"/>
        <w:rPr>
          <w:rFonts w:ascii="Tahoma" w:hAnsi="Tahoma" w:cs="Tahoma"/>
          <w:b/>
          <w:bCs/>
          <w:color w:val="F47D48"/>
          <w:spacing w:val="2"/>
          <w:sz w:val="32"/>
          <w:szCs w:val="28"/>
        </w:rPr>
      </w:pPr>
      <w:r w:rsidRPr="005D0248">
        <w:rPr>
          <w:rFonts w:ascii="Tahoma" w:hAnsi="Tahoma" w:cs="Tahoma"/>
          <w:b/>
          <w:bCs/>
          <w:sz w:val="32"/>
          <w:szCs w:val="28"/>
        </w:rPr>
        <w:t xml:space="preserve">Learn more </w:t>
      </w:r>
      <w:r>
        <w:rPr>
          <w:rFonts w:ascii="Tahoma" w:hAnsi="Tahoma" w:cs="Tahoma"/>
          <w:b/>
          <w:bCs/>
          <w:sz w:val="32"/>
          <w:szCs w:val="28"/>
        </w:rPr>
        <w:t>&amp;</w:t>
      </w:r>
      <w:r w:rsidRPr="005D0248">
        <w:rPr>
          <w:rFonts w:ascii="Tahoma" w:hAnsi="Tahoma" w:cs="Tahoma"/>
          <w:b/>
          <w:bCs/>
          <w:sz w:val="32"/>
          <w:szCs w:val="28"/>
        </w:rPr>
        <w:t xml:space="preserve"> register for free </w:t>
      </w:r>
      <w:r w:rsidRPr="005D0248">
        <w:rPr>
          <w:rFonts w:ascii="Tahoma" w:hAnsi="Tahoma" w:cs="Tahoma"/>
          <w:b/>
          <w:bCs/>
          <w:spacing w:val="2"/>
          <w:sz w:val="32"/>
          <w:szCs w:val="28"/>
        </w:rPr>
        <w:t>at</w:t>
      </w:r>
      <w:r w:rsidR="0078765B">
        <w:rPr>
          <w:rFonts w:ascii="Tahoma" w:hAnsi="Tahoma" w:cs="Tahoma"/>
          <w:b/>
          <w:bCs/>
          <w:spacing w:val="2"/>
          <w:sz w:val="32"/>
          <w:szCs w:val="28"/>
        </w:rPr>
        <w:t xml:space="preserve"> </w:t>
      </w:r>
      <w:hyperlink r:id="rId80" w:history="1">
        <w:r w:rsidR="0078765B" w:rsidRPr="002863C0">
          <w:rPr>
            <w:rStyle w:val="Hyperlink"/>
            <w:rFonts w:ascii="Tahoma" w:hAnsi="Tahoma" w:cs="Tahoma"/>
            <w:b/>
            <w:bCs/>
            <w:sz w:val="32"/>
            <w:szCs w:val="28"/>
          </w:rPr>
          <w:t>secure.qgiv.com/event/worldcomaday2024</w:t>
        </w:r>
      </w:hyperlink>
      <w:r w:rsidR="0078765B" w:rsidRPr="009E61B7">
        <w:rPr>
          <w:rFonts w:ascii="Tahoma" w:hAnsi="Tahoma" w:cs="Tahoma"/>
          <w:noProof/>
        </w:rPr>
        <mc:AlternateContent>
          <mc:Choice Requires="wpg">
            <w:drawing>
              <wp:anchor distT="0" distB="0" distL="114300" distR="114300" simplePos="0" relativeHeight="251669504" behindDoc="1" locked="0" layoutInCell="1" allowOverlap="1" wp14:anchorId="32EC8696" wp14:editId="5E02B696">
                <wp:simplePos x="0" y="0"/>
                <wp:positionH relativeFrom="margin">
                  <wp:posOffset>659130</wp:posOffset>
                </wp:positionH>
                <wp:positionV relativeFrom="page">
                  <wp:posOffset>7695565</wp:posOffset>
                </wp:positionV>
                <wp:extent cx="6492240" cy="2162175"/>
                <wp:effectExtent l="0" t="0" r="3810" b="952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2240" cy="2162175"/>
                          <a:chOff x="0" y="11360"/>
                          <a:chExt cx="12240" cy="4480"/>
                        </a:xfrm>
                      </wpg:grpSpPr>
                      <pic:pic xmlns:pic="http://schemas.openxmlformats.org/drawingml/2006/picture">
                        <pic:nvPicPr>
                          <pic:cNvPr id="4" name="Picture 3"/>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0" y="11360"/>
                            <a:ext cx="12240" cy="448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6" name="Picture 4"/>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3764" y="13649"/>
                            <a:ext cx="303" cy="381"/>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8" name="Line 5"/>
                        <wps:cNvCnPr>
                          <a:cxnSpLocks/>
                        </wps:cNvCnPr>
                        <wps:spPr bwMode="auto">
                          <a:xfrm>
                            <a:off x="4206" y="14005"/>
                            <a:ext cx="214" cy="0"/>
                          </a:xfrm>
                          <a:prstGeom prst="line">
                            <a:avLst/>
                          </a:prstGeom>
                          <a:noFill/>
                          <a:ln w="3048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 name="Line 6"/>
                        <wps:cNvCnPr>
                          <a:cxnSpLocks/>
                        </wps:cNvCnPr>
                        <wps:spPr bwMode="auto">
                          <a:xfrm>
                            <a:off x="4230" y="13859"/>
                            <a:ext cx="0" cy="122"/>
                          </a:xfrm>
                          <a:prstGeom prst="line">
                            <a:avLst/>
                          </a:prstGeom>
                          <a:noFill/>
                          <a:ln w="30112">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 name="Line 7"/>
                        <wps:cNvCnPr>
                          <a:cxnSpLocks/>
                        </wps:cNvCnPr>
                        <wps:spPr bwMode="auto">
                          <a:xfrm>
                            <a:off x="4206" y="13835"/>
                            <a:ext cx="214" cy="0"/>
                          </a:xfrm>
                          <a:prstGeom prst="line">
                            <a:avLst/>
                          </a:prstGeom>
                          <a:noFill/>
                          <a:ln w="3048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 name="Line 8"/>
                        <wps:cNvCnPr>
                          <a:cxnSpLocks/>
                        </wps:cNvCnPr>
                        <wps:spPr bwMode="auto">
                          <a:xfrm>
                            <a:off x="4230" y="13697"/>
                            <a:ext cx="0" cy="114"/>
                          </a:xfrm>
                          <a:prstGeom prst="line">
                            <a:avLst/>
                          </a:prstGeom>
                          <a:noFill/>
                          <a:ln w="30112">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 name="Line 9"/>
                        <wps:cNvCnPr>
                          <a:cxnSpLocks/>
                        </wps:cNvCnPr>
                        <wps:spPr bwMode="auto">
                          <a:xfrm>
                            <a:off x="4206" y="13673"/>
                            <a:ext cx="214" cy="0"/>
                          </a:xfrm>
                          <a:prstGeom prst="line">
                            <a:avLst/>
                          </a:prstGeom>
                          <a:noFill/>
                          <a:ln w="3048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pic:pic xmlns:pic="http://schemas.openxmlformats.org/drawingml/2006/picture">
                        <pic:nvPicPr>
                          <pic:cNvPr id="14" name="Picture 10"/>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4551" y="13649"/>
                            <a:ext cx="271" cy="39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5" name="Picture 11"/>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4955" y="13649"/>
                            <a:ext cx="248" cy="381"/>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16" name="AutoShape 12"/>
                        <wps:cNvSpPr>
                          <a:spLocks/>
                        </wps:cNvSpPr>
                        <wps:spPr bwMode="auto">
                          <a:xfrm>
                            <a:off x="6016" y="13639"/>
                            <a:ext cx="313" cy="401"/>
                          </a:xfrm>
                          <a:custGeom>
                            <a:avLst/>
                            <a:gdLst>
                              <a:gd name="T0" fmla="+- 0 6179 6016"/>
                              <a:gd name="T1" fmla="*/ T0 w 313"/>
                              <a:gd name="T2" fmla="+- 0 13640 13639"/>
                              <a:gd name="T3" fmla="*/ 13640 h 401"/>
                              <a:gd name="T4" fmla="+- 0 6142 6016"/>
                              <a:gd name="T5" fmla="*/ T4 w 313"/>
                              <a:gd name="T6" fmla="+- 0 13648 13639"/>
                              <a:gd name="T7" fmla="*/ 13648 h 401"/>
                              <a:gd name="T8" fmla="+- 0 6108 6016"/>
                              <a:gd name="T9" fmla="*/ T8 w 313"/>
                              <a:gd name="T10" fmla="+- 0 13663 13639"/>
                              <a:gd name="T11" fmla="*/ 13663 h 401"/>
                              <a:gd name="T12" fmla="+- 0 6079 6016"/>
                              <a:gd name="T13" fmla="*/ T12 w 313"/>
                              <a:gd name="T14" fmla="+- 0 13684 13639"/>
                              <a:gd name="T15" fmla="*/ 13684 h 401"/>
                              <a:gd name="T16" fmla="+- 0 6055 6016"/>
                              <a:gd name="T17" fmla="*/ T16 w 313"/>
                              <a:gd name="T18" fmla="+- 0 13711 13639"/>
                              <a:gd name="T19" fmla="*/ 13711 h 401"/>
                              <a:gd name="T20" fmla="+- 0 6037 6016"/>
                              <a:gd name="T21" fmla="*/ T20 w 313"/>
                              <a:gd name="T22" fmla="+- 0 13743 13639"/>
                              <a:gd name="T23" fmla="*/ 13743 h 401"/>
                              <a:gd name="T24" fmla="+- 0 6024 6016"/>
                              <a:gd name="T25" fmla="*/ T24 w 313"/>
                              <a:gd name="T26" fmla="+- 0 13780 13639"/>
                              <a:gd name="T27" fmla="*/ 13780 h 401"/>
                              <a:gd name="T28" fmla="+- 0 6017 6016"/>
                              <a:gd name="T29" fmla="*/ T28 w 313"/>
                              <a:gd name="T30" fmla="+- 0 13821 13639"/>
                              <a:gd name="T31" fmla="*/ 13821 h 401"/>
                              <a:gd name="T32" fmla="+- 0 6017 6016"/>
                              <a:gd name="T33" fmla="*/ T32 w 313"/>
                              <a:gd name="T34" fmla="+- 0 13861 13639"/>
                              <a:gd name="T35" fmla="*/ 13861 h 401"/>
                              <a:gd name="T36" fmla="+- 0 6023 6016"/>
                              <a:gd name="T37" fmla="*/ T36 w 313"/>
                              <a:gd name="T38" fmla="+- 0 13896 13639"/>
                              <a:gd name="T39" fmla="*/ 13896 h 401"/>
                              <a:gd name="T40" fmla="+- 0 6035 6016"/>
                              <a:gd name="T41" fmla="*/ T40 w 313"/>
                              <a:gd name="T42" fmla="+- 0 13931 13639"/>
                              <a:gd name="T43" fmla="*/ 13931 h 401"/>
                              <a:gd name="T44" fmla="+- 0 6053 6016"/>
                              <a:gd name="T45" fmla="*/ T44 w 313"/>
                              <a:gd name="T46" fmla="+- 0 13963 13639"/>
                              <a:gd name="T47" fmla="*/ 13963 h 401"/>
                              <a:gd name="T48" fmla="+- 0 6077 6016"/>
                              <a:gd name="T49" fmla="*/ T48 w 313"/>
                              <a:gd name="T50" fmla="+- 0 13990 13639"/>
                              <a:gd name="T51" fmla="*/ 13990 h 401"/>
                              <a:gd name="T52" fmla="+- 0 6105 6016"/>
                              <a:gd name="T53" fmla="*/ T52 w 313"/>
                              <a:gd name="T54" fmla="+- 0 14013 13639"/>
                              <a:gd name="T55" fmla="*/ 14013 h 401"/>
                              <a:gd name="T56" fmla="+- 0 6138 6016"/>
                              <a:gd name="T57" fmla="*/ T56 w 313"/>
                              <a:gd name="T58" fmla="+- 0 14030 13639"/>
                              <a:gd name="T59" fmla="*/ 14030 h 401"/>
                              <a:gd name="T60" fmla="+- 0 6176 6016"/>
                              <a:gd name="T61" fmla="*/ T60 w 313"/>
                              <a:gd name="T62" fmla="+- 0 14038 13639"/>
                              <a:gd name="T63" fmla="*/ 14038 h 401"/>
                              <a:gd name="T64" fmla="+- 0 6211 6016"/>
                              <a:gd name="T65" fmla="*/ T64 w 313"/>
                              <a:gd name="T66" fmla="+- 0 14039 13639"/>
                              <a:gd name="T67" fmla="*/ 14039 h 401"/>
                              <a:gd name="T68" fmla="+- 0 6237 6016"/>
                              <a:gd name="T69" fmla="*/ T68 w 313"/>
                              <a:gd name="T70" fmla="+- 0 14035 13639"/>
                              <a:gd name="T71" fmla="*/ 14035 h 401"/>
                              <a:gd name="T72" fmla="+- 0 6260 6016"/>
                              <a:gd name="T73" fmla="*/ T72 w 313"/>
                              <a:gd name="T74" fmla="+- 0 14027 13639"/>
                              <a:gd name="T75" fmla="*/ 14027 h 401"/>
                              <a:gd name="T76" fmla="+- 0 6280 6016"/>
                              <a:gd name="T77" fmla="*/ T76 w 313"/>
                              <a:gd name="T78" fmla="+- 0 14017 13639"/>
                              <a:gd name="T79" fmla="*/ 14017 h 401"/>
                              <a:gd name="T80" fmla="+- 0 6299 6016"/>
                              <a:gd name="T81" fmla="*/ T80 w 313"/>
                              <a:gd name="T82" fmla="+- 0 14004 13639"/>
                              <a:gd name="T83" fmla="*/ 14004 h 401"/>
                              <a:gd name="T84" fmla="+- 0 6313 6016"/>
                              <a:gd name="T85" fmla="*/ T84 w 313"/>
                              <a:gd name="T86" fmla="+- 0 13991 13639"/>
                              <a:gd name="T87" fmla="*/ 13991 h 401"/>
                              <a:gd name="T88" fmla="+- 0 6182 6016"/>
                              <a:gd name="T89" fmla="*/ T88 w 313"/>
                              <a:gd name="T90" fmla="+- 0 13990 13639"/>
                              <a:gd name="T91" fmla="*/ 13990 h 401"/>
                              <a:gd name="T92" fmla="+- 0 6155 6016"/>
                              <a:gd name="T93" fmla="*/ T92 w 313"/>
                              <a:gd name="T94" fmla="+- 0 13984 13639"/>
                              <a:gd name="T95" fmla="*/ 13984 h 401"/>
                              <a:gd name="T96" fmla="+- 0 6130 6016"/>
                              <a:gd name="T97" fmla="*/ T96 w 313"/>
                              <a:gd name="T98" fmla="+- 0 13973 13639"/>
                              <a:gd name="T99" fmla="*/ 13973 h 401"/>
                              <a:gd name="T100" fmla="+- 0 6110 6016"/>
                              <a:gd name="T101" fmla="*/ T100 w 313"/>
                              <a:gd name="T102" fmla="+- 0 13957 13639"/>
                              <a:gd name="T103" fmla="*/ 13957 h 401"/>
                              <a:gd name="T104" fmla="+- 0 6093 6016"/>
                              <a:gd name="T105" fmla="*/ T104 w 313"/>
                              <a:gd name="T106" fmla="+- 0 13936 13639"/>
                              <a:gd name="T107" fmla="*/ 13936 h 401"/>
                              <a:gd name="T108" fmla="+- 0 6080 6016"/>
                              <a:gd name="T109" fmla="*/ T108 w 313"/>
                              <a:gd name="T110" fmla="+- 0 13913 13639"/>
                              <a:gd name="T111" fmla="*/ 13913 h 401"/>
                              <a:gd name="T112" fmla="+- 0 6072 6016"/>
                              <a:gd name="T113" fmla="*/ T112 w 313"/>
                              <a:gd name="T114" fmla="+- 0 13886 13639"/>
                              <a:gd name="T115" fmla="*/ 13886 h 401"/>
                              <a:gd name="T116" fmla="+- 0 6067 6016"/>
                              <a:gd name="T117" fmla="*/ T116 w 313"/>
                              <a:gd name="T118" fmla="+- 0 13857 13639"/>
                              <a:gd name="T119" fmla="*/ 13857 h 401"/>
                              <a:gd name="T120" fmla="+- 0 6067 6016"/>
                              <a:gd name="T121" fmla="*/ T120 w 313"/>
                              <a:gd name="T122" fmla="+- 0 13827 13639"/>
                              <a:gd name="T123" fmla="*/ 13827 h 401"/>
                              <a:gd name="T124" fmla="+- 0 6072 6016"/>
                              <a:gd name="T125" fmla="*/ T124 w 313"/>
                              <a:gd name="T126" fmla="+- 0 13796 13639"/>
                              <a:gd name="T127" fmla="*/ 13796 h 401"/>
                              <a:gd name="T128" fmla="+- 0 6081 6016"/>
                              <a:gd name="T129" fmla="*/ T128 w 313"/>
                              <a:gd name="T130" fmla="+- 0 13768 13639"/>
                              <a:gd name="T131" fmla="*/ 13768 h 401"/>
                              <a:gd name="T132" fmla="+- 0 6094 6016"/>
                              <a:gd name="T133" fmla="*/ T132 w 313"/>
                              <a:gd name="T134" fmla="+- 0 13744 13639"/>
                              <a:gd name="T135" fmla="*/ 13744 h 401"/>
                              <a:gd name="T136" fmla="+- 0 6111 6016"/>
                              <a:gd name="T137" fmla="*/ T136 w 313"/>
                              <a:gd name="T138" fmla="+- 0 13723 13639"/>
                              <a:gd name="T139" fmla="*/ 13723 h 401"/>
                              <a:gd name="T140" fmla="+- 0 6132 6016"/>
                              <a:gd name="T141" fmla="*/ T140 w 313"/>
                              <a:gd name="T142" fmla="+- 0 13706 13639"/>
                              <a:gd name="T143" fmla="*/ 13706 h 401"/>
                              <a:gd name="T144" fmla="+- 0 6156 6016"/>
                              <a:gd name="T145" fmla="*/ T144 w 313"/>
                              <a:gd name="T146" fmla="+- 0 13695 13639"/>
                              <a:gd name="T147" fmla="*/ 13695 h 401"/>
                              <a:gd name="T148" fmla="+- 0 6182 6016"/>
                              <a:gd name="T149" fmla="*/ T148 w 313"/>
                              <a:gd name="T150" fmla="+- 0 13688 13639"/>
                              <a:gd name="T151" fmla="*/ 13688 h 401"/>
                              <a:gd name="T152" fmla="+- 0 6312 6016"/>
                              <a:gd name="T153" fmla="*/ T152 w 313"/>
                              <a:gd name="T154" fmla="+- 0 13688 13639"/>
                              <a:gd name="T155" fmla="*/ 13688 h 401"/>
                              <a:gd name="T156" fmla="+- 0 6297 6016"/>
                              <a:gd name="T157" fmla="*/ T156 w 313"/>
                              <a:gd name="T158" fmla="+- 0 13672 13639"/>
                              <a:gd name="T159" fmla="*/ 13672 h 401"/>
                              <a:gd name="T160" fmla="+- 0 6266 6016"/>
                              <a:gd name="T161" fmla="*/ T160 w 313"/>
                              <a:gd name="T162" fmla="+- 0 13654 13639"/>
                              <a:gd name="T163" fmla="*/ 13654 h 401"/>
                              <a:gd name="T164" fmla="+- 0 6233 6016"/>
                              <a:gd name="T165" fmla="*/ T164 w 313"/>
                              <a:gd name="T166" fmla="+- 0 13643 13639"/>
                              <a:gd name="T167" fmla="*/ 13643 h 401"/>
                              <a:gd name="T168" fmla="+- 0 6198 6016"/>
                              <a:gd name="T169" fmla="*/ T168 w 313"/>
                              <a:gd name="T170" fmla="+- 0 13639 13639"/>
                              <a:gd name="T171" fmla="*/ 13639 h 401"/>
                              <a:gd name="T172" fmla="+- 0 6280 6016"/>
                              <a:gd name="T173" fmla="*/ T172 w 313"/>
                              <a:gd name="T174" fmla="+- 0 13951 13639"/>
                              <a:gd name="T175" fmla="*/ 13951 h 401"/>
                              <a:gd name="T176" fmla="+- 0 6261 6016"/>
                              <a:gd name="T177" fmla="*/ T176 w 313"/>
                              <a:gd name="T178" fmla="+- 0 13970 13639"/>
                              <a:gd name="T179" fmla="*/ 13970 h 401"/>
                              <a:gd name="T180" fmla="+- 0 6238 6016"/>
                              <a:gd name="T181" fmla="*/ T180 w 313"/>
                              <a:gd name="T182" fmla="+- 0 13983 13639"/>
                              <a:gd name="T183" fmla="*/ 13983 h 401"/>
                              <a:gd name="T184" fmla="+- 0 6212 6016"/>
                              <a:gd name="T185" fmla="*/ T184 w 313"/>
                              <a:gd name="T186" fmla="+- 0 13990 13639"/>
                              <a:gd name="T187" fmla="*/ 13990 h 401"/>
                              <a:gd name="T188" fmla="+- 0 6313 6016"/>
                              <a:gd name="T189" fmla="*/ T188 w 313"/>
                              <a:gd name="T190" fmla="+- 0 13991 13639"/>
                              <a:gd name="T191" fmla="*/ 13991 h 401"/>
                              <a:gd name="T192" fmla="+- 0 6326 6016"/>
                              <a:gd name="T193" fmla="*/ T192 w 313"/>
                              <a:gd name="T194" fmla="+- 0 13977 13639"/>
                              <a:gd name="T195" fmla="*/ 13977 h 401"/>
                              <a:gd name="T196" fmla="+- 0 6288 6016"/>
                              <a:gd name="T197" fmla="*/ T196 w 313"/>
                              <a:gd name="T198" fmla="+- 0 13940 13639"/>
                              <a:gd name="T199" fmla="*/ 13940 h 401"/>
                              <a:gd name="T200" fmla="+- 0 6197 6016"/>
                              <a:gd name="T201" fmla="*/ T200 w 313"/>
                              <a:gd name="T202" fmla="+- 0 13688 13639"/>
                              <a:gd name="T203" fmla="*/ 13688 h 401"/>
                              <a:gd name="T204" fmla="+- 0 6221 6016"/>
                              <a:gd name="T205" fmla="*/ T204 w 313"/>
                              <a:gd name="T206" fmla="+- 0 13691 13639"/>
                              <a:gd name="T207" fmla="*/ 13691 h 401"/>
                              <a:gd name="T208" fmla="+- 0 6244 6016"/>
                              <a:gd name="T209" fmla="*/ T208 w 313"/>
                              <a:gd name="T210" fmla="+- 0 13699 13639"/>
                              <a:gd name="T211" fmla="*/ 13699 h 401"/>
                              <a:gd name="T212" fmla="+- 0 6265 6016"/>
                              <a:gd name="T213" fmla="*/ T212 w 313"/>
                              <a:gd name="T214" fmla="+- 0 13713 13639"/>
                              <a:gd name="T215" fmla="*/ 13713 h 401"/>
                              <a:gd name="T216" fmla="+- 0 6281 6016"/>
                              <a:gd name="T217" fmla="*/ T216 w 313"/>
                              <a:gd name="T218" fmla="+- 0 13731 13639"/>
                              <a:gd name="T219" fmla="*/ 13731 h 401"/>
                              <a:gd name="T220" fmla="+- 0 6312 6016"/>
                              <a:gd name="T221" fmla="*/ T220 w 313"/>
                              <a:gd name="T222" fmla="+- 0 13688 13639"/>
                              <a:gd name="T223" fmla="*/ 13688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13" h="401">
                                <a:moveTo>
                                  <a:pt x="182" y="0"/>
                                </a:moveTo>
                                <a:lnTo>
                                  <a:pt x="163" y="1"/>
                                </a:lnTo>
                                <a:lnTo>
                                  <a:pt x="144" y="4"/>
                                </a:lnTo>
                                <a:lnTo>
                                  <a:pt x="126" y="9"/>
                                </a:lnTo>
                                <a:lnTo>
                                  <a:pt x="108" y="15"/>
                                </a:lnTo>
                                <a:lnTo>
                                  <a:pt x="92" y="24"/>
                                </a:lnTo>
                                <a:lnTo>
                                  <a:pt x="77" y="33"/>
                                </a:lnTo>
                                <a:lnTo>
                                  <a:pt x="63" y="45"/>
                                </a:lnTo>
                                <a:lnTo>
                                  <a:pt x="51" y="58"/>
                                </a:lnTo>
                                <a:lnTo>
                                  <a:pt x="39" y="72"/>
                                </a:lnTo>
                                <a:lnTo>
                                  <a:pt x="29" y="87"/>
                                </a:lnTo>
                                <a:lnTo>
                                  <a:pt x="21" y="104"/>
                                </a:lnTo>
                                <a:lnTo>
                                  <a:pt x="14" y="122"/>
                                </a:lnTo>
                                <a:lnTo>
                                  <a:pt x="8" y="141"/>
                                </a:lnTo>
                                <a:lnTo>
                                  <a:pt x="3" y="161"/>
                                </a:lnTo>
                                <a:lnTo>
                                  <a:pt x="1" y="182"/>
                                </a:lnTo>
                                <a:lnTo>
                                  <a:pt x="0" y="204"/>
                                </a:lnTo>
                                <a:lnTo>
                                  <a:pt x="1" y="222"/>
                                </a:lnTo>
                                <a:lnTo>
                                  <a:pt x="3" y="239"/>
                                </a:lnTo>
                                <a:lnTo>
                                  <a:pt x="7" y="257"/>
                                </a:lnTo>
                                <a:lnTo>
                                  <a:pt x="13" y="275"/>
                                </a:lnTo>
                                <a:lnTo>
                                  <a:pt x="19" y="292"/>
                                </a:lnTo>
                                <a:lnTo>
                                  <a:pt x="28" y="308"/>
                                </a:lnTo>
                                <a:lnTo>
                                  <a:pt x="37" y="324"/>
                                </a:lnTo>
                                <a:lnTo>
                                  <a:pt x="48" y="338"/>
                                </a:lnTo>
                                <a:lnTo>
                                  <a:pt x="61" y="351"/>
                                </a:lnTo>
                                <a:lnTo>
                                  <a:pt x="74" y="363"/>
                                </a:lnTo>
                                <a:lnTo>
                                  <a:pt x="89" y="374"/>
                                </a:lnTo>
                                <a:lnTo>
                                  <a:pt x="105" y="383"/>
                                </a:lnTo>
                                <a:lnTo>
                                  <a:pt x="122" y="391"/>
                                </a:lnTo>
                                <a:lnTo>
                                  <a:pt x="140" y="396"/>
                                </a:lnTo>
                                <a:lnTo>
                                  <a:pt x="160" y="399"/>
                                </a:lnTo>
                                <a:lnTo>
                                  <a:pt x="180" y="400"/>
                                </a:lnTo>
                                <a:lnTo>
                                  <a:pt x="195" y="400"/>
                                </a:lnTo>
                                <a:lnTo>
                                  <a:pt x="208" y="398"/>
                                </a:lnTo>
                                <a:lnTo>
                                  <a:pt x="221" y="396"/>
                                </a:lnTo>
                                <a:lnTo>
                                  <a:pt x="233" y="392"/>
                                </a:lnTo>
                                <a:lnTo>
                                  <a:pt x="244" y="388"/>
                                </a:lnTo>
                                <a:lnTo>
                                  <a:pt x="254" y="383"/>
                                </a:lnTo>
                                <a:lnTo>
                                  <a:pt x="264" y="378"/>
                                </a:lnTo>
                                <a:lnTo>
                                  <a:pt x="272" y="373"/>
                                </a:lnTo>
                                <a:lnTo>
                                  <a:pt x="283" y="365"/>
                                </a:lnTo>
                                <a:lnTo>
                                  <a:pt x="292" y="358"/>
                                </a:lnTo>
                                <a:lnTo>
                                  <a:pt x="297" y="352"/>
                                </a:lnTo>
                                <a:lnTo>
                                  <a:pt x="181" y="352"/>
                                </a:lnTo>
                                <a:lnTo>
                                  <a:pt x="166" y="351"/>
                                </a:lnTo>
                                <a:lnTo>
                                  <a:pt x="152" y="349"/>
                                </a:lnTo>
                                <a:lnTo>
                                  <a:pt x="139" y="345"/>
                                </a:lnTo>
                                <a:lnTo>
                                  <a:pt x="126" y="340"/>
                                </a:lnTo>
                                <a:lnTo>
                                  <a:pt x="114" y="334"/>
                                </a:lnTo>
                                <a:lnTo>
                                  <a:pt x="104" y="326"/>
                                </a:lnTo>
                                <a:lnTo>
                                  <a:pt x="94" y="318"/>
                                </a:lnTo>
                                <a:lnTo>
                                  <a:pt x="85" y="308"/>
                                </a:lnTo>
                                <a:lnTo>
                                  <a:pt x="77" y="297"/>
                                </a:lnTo>
                                <a:lnTo>
                                  <a:pt x="70" y="286"/>
                                </a:lnTo>
                                <a:lnTo>
                                  <a:pt x="64" y="274"/>
                                </a:lnTo>
                                <a:lnTo>
                                  <a:pt x="59" y="261"/>
                                </a:lnTo>
                                <a:lnTo>
                                  <a:pt x="56" y="247"/>
                                </a:lnTo>
                                <a:lnTo>
                                  <a:pt x="53" y="233"/>
                                </a:lnTo>
                                <a:lnTo>
                                  <a:pt x="51" y="218"/>
                                </a:lnTo>
                                <a:lnTo>
                                  <a:pt x="51" y="204"/>
                                </a:lnTo>
                                <a:lnTo>
                                  <a:pt x="51" y="188"/>
                                </a:lnTo>
                                <a:lnTo>
                                  <a:pt x="53" y="172"/>
                                </a:lnTo>
                                <a:lnTo>
                                  <a:pt x="56" y="157"/>
                                </a:lnTo>
                                <a:lnTo>
                                  <a:pt x="60" y="143"/>
                                </a:lnTo>
                                <a:lnTo>
                                  <a:pt x="65" y="129"/>
                                </a:lnTo>
                                <a:lnTo>
                                  <a:pt x="71" y="117"/>
                                </a:lnTo>
                                <a:lnTo>
                                  <a:pt x="78" y="105"/>
                                </a:lnTo>
                                <a:lnTo>
                                  <a:pt x="86" y="94"/>
                                </a:lnTo>
                                <a:lnTo>
                                  <a:pt x="95" y="84"/>
                                </a:lnTo>
                                <a:lnTo>
                                  <a:pt x="105" y="75"/>
                                </a:lnTo>
                                <a:lnTo>
                                  <a:pt x="116" y="67"/>
                                </a:lnTo>
                                <a:lnTo>
                                  <a:pt x="127" y="61"/>
                                </a:lnTo>
                                <a:lnTo>
                                  <a:pt x="140" y="56"/>
                                </a:lnTo>
                                <a:lnTo>
                                  <a:pt x="153" y="52"/>
                                </a:lnTo>
                                <a:lnTo>
                                  <a:pt x="166" y="49"/>
                                </a:lnTo>
                                <a:lnTo>
                                  <a:pt x="181" y="49"/>
                                </a:lnTo>
                                <a:lnTo>
                                  <a:pt x="296" y="49"/>
                                </a:lnTo>
                                <a:lnTo>
                                  <a:pt x="294" y="45"/>
                                </a:lnTo>
                                <a:lnTo>
                                  <a:pt x="281" y="33"/>
                                </a:lnTo>
                                <a:lnTo>
                                  <a:pt x="266" y="23"/>
                                </a:lnTo>
                                <a:lnTo>
                                  <a:pt x="250" y="15"/>
                                </a:lnTo>
                                <a:lnTo>
                                  <a:pt x="234" y="8"/>
                                </a:lnTo>
                                <a:lnTo>
                                  <a:pt x="217" y="4"/>
                                </a:lnTo>
                                <a:lnTo>
                                  <a:pt x="200" y="1"/>
                                </a:lnTo>
                                <a:lnTo>
                                  <a:pt x="182" y="0"/>
                                </a:lnTo>
                                <a:close/>
                                <a:moveTo>
                                  <a:pt x="272" y="301"/>
                                </a:moveTo>
                                <a:lnTo>
                                  <a:pt x="264" y="312"/>
                                </a:lnTo>
                                <a:lnTo>
                                  <a:pt x="255" y="322"/>
                                </a:lnTo>
                                <a:lnTo>
                                  <a:pt x="245" y="331"/>
                                </a:lnTo>
                                <a:lnTo>
                                  <a:pt x="234" y="339"/>
                                </a:lnTo>
                                <a:lnTo>
                                  <a:pt x="222" y="344"/>
                                </a:lnTo>
                                <a:lnTo>
                                  <a:pt x="209" y="349"/>
                                </a:lnTo>
                                <a:lnTo>
                                  <a:pt x="196" y="351"/>
                                </a:lnTo>
                                <a:lnTo>
                                  <a:pt x="181" y="352"/>
                                </a:lnTo>
                                <a:lnTo>
                                  <a:pt x="297" y="352"/>
                                </a:lnTo>
                                <a:lnTo>
                                  <a:pt x="305" y="343"/>
                                </a:lnTo>
                                <a:lnTo>
                                  <a:pt x="310" y="338"/>
                                </a:lnTo>
                                <a:lnTo>
                                  <a:pt x="312" y="334"/>
                                </a:lnTo>
                                <a:lnTo>
                                  <a:pt x="272" y="301"/>
                                </a:lnTo>
                                <a:close/>
                                <a:moveTo>
                                  <a:pt x="296" y="49"/>
                                </a:moveTo>
                                <a:lnTo>
                                  <a:pt x="181" y="49"/>
                                </a:lnTo>
                                <a:lnTo>
                                  <a:pt x="193" y="49"/>
                                </a:lnTo>
                                <a:lnTo>
                                  <a:pt x="205" y="52"/>
                                </a:lnTo>
                                <a:lnTo>
                                  <a:pt x="216" y="55"/>
                                </a:lnTo>
                                <a:lnTo>
                                  <a:pt x="228" y="60"/>
                                </a:lnTo>
                                <a:lnTo>
                                  <a:pt x="239" y="66"/>
                                </a:lnTo>
                                <a:lnTo>
                                  <a:pt x="249" y="74"/>
                                </a:lnTo>
                                <a:lnTo>
                                  <a:pt x="257" y="82"/>
                                </a:lnTo>
                                <a:lnTo>
                                  <a:pt x="265" y="92"/>
                                </a:lnTo>
                                <a:lnTo>
                                  <a:pt x="305" y="59"/>
                                </a:lnTo>
                                <a:lnTo>
                                  <a:pt x="296" y="4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13"/>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6434" y="13649"/>
                            <a:ext cx="248" cy="381"/>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18" name="Line 14"/>
                        <wps:cNvCnPr>
                          <a:cxnSpLocks/>
                        </wps:cNvCnPr>
                        <wps:spPr bwMode="auto">
                          <a:xfrm>
                            <a:off x="6809" y="13649"/>
                            <a:ext cx="0" cy="381"/>
                          </a:xfrm>
                          <a:prstGeom prst="line">
                            <a:avLst/>
                          </a:prstGeom>
                          <a:noFill/>
                          <a:ln w="30099">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5"/>
                        <wps:cNvCnPr>
                          <a:cxnSpLocks/>
                        </wps:cNvCnPr>
                        <wps:spPr bwMode="auto">
                          <a:xfrm>
                            <a:off x="7069" y="13697"/>
                            <a:ext cx="0" cy="333"/>
                          </a:xfrm>
                          <a:prstGeom prst="line">
                            <a:avLst/>
                          </a:prstGeom>
                          <a:noFill/>
                          <a:ln w="30112">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6"/>
                        <wps:cNvCnPr>
                          <a:cxnSpLocks/>
                        </wps:cNvCnPr>
                        <wps:spPr bwMode="auto">
                          <a:xfrm>
                            <a:off x="6932" y="13673"/>
                            <a:ext cx="273" cy="0"/>
                          </a:xfrm>
                          <a:prstGeom prst="line">
                            <a:avLst/>
                          </a:prstGeom>
                          <a:noFill/>
                          <a:ln w="30734">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Line 17"/>
                        <wps:cNvCnPr>
                          <a:cxnSpLocks/>
                        </wps:cNvCnPr>
                        <wps:spPr bwMode="auto">
                          <a:xfrm>
                            <a:off x="7328" y="13649"/>
                            <a:ext cx="0" cy="381"/>
                          </a:xfrm>
                          <a:prstGeom prst="line">
                            <a:avLst/>
                          </a:prstGeom>
                          <a:noFill/>
                          <a:ln w="30112">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2" name="AutoShape 18"/>
                        <wps:cNvSpPr>
                          <a:spLocks/>
                        </wps:cNvSpPr>
                        <wps:spPr bwMode="auto">
                          <a:xfrm>
                            <a:off x="7469" y="13639"/>
                            <a:ext cx="313" cy="401"/>
                          </a:xfrm>
                          <a:custGeom>
                            <a:avLst/>
                            <a:gdLst>
                              <a:gd name="T0" fmla="+- 0 7632 7469"/>
                              <a:gd name="T1" fmla="*/ T0 w 313"/>
                              <a:gd name="T2" fmla="+- 0 13640 13639"/>
                              <a:gd name="T3" fmla="*/ 13640 h 401"/>
                              <a:gd name="T4" fmla="+- 0 7595 7469"/>
                              <a:gd name="T5" fmla="*/ T4 w 313"/>
                              <a:gd name="T6" fmla="+- 0 13648 13639"/>
                              <a:gd name="T7" fmla="*/ 13648 h 401"/>
                              <a:gd name="T8" fmla="+- 0 7561 7469"/>
                              <a:gd name="T9" fmla="*/ T8 w 313"/>
                              <a:gd name="T10" fmla="+- 0 13663 13639"/>
                              <a:gd name="T11" fmla="*/ 13663 h 401"/>
                              <a:gd name="T12" fmla="+- 0 7532 7469"/>
                              <a:gd name="T13" fmla="*/ T12 w 313"/>
                              <a:gd name="T14" fmla="+- 0 13684 13639"/>
                              <a:gd name="T15" fmla="*/ 13684 h 401"/>
                              <a:gd name="T16" fmla="+- 0 7509 7469"/>
                              <a:gd name="T17" fmla="*/ T16 w 313"/>
                              <a:gd name="T18" fmla="+- 0 13711 13639"/>
                              <a:gd name="T19" fmla="*/ 13711 h 401"/>
                              <a:gd name="T20" fmla="+- 0 7490 7469"/>
                              <a:gd name="T21" fmla="*/ T20 w 313"/>
                              <a:gd name="T22" fmla="+- 0 13743 13639"/>
                              <a:gd name="T23" fmla="*/ 13743 h 401"/>
                              <a:gd name="T24" fmla="+- 0 7477 7469"/>
                              <a:gd name="T25" fmla="*/ T24 w 313"/>
                              <a:gd name="T26" fmla="+- 0 13780 13639"/>
                              <a:gd name="T27" fmla="*/ 13780 h 401"/>
                              <a:gd name="T28" fmla="+- 0 7470 7469"/>
                              <a:gd name="T29" fmla="*/ T28 w 313"/>
                              <a:gd name="T30" fmla="+- 0 13821 13639"/>
                              <a:gd name="T31" fmla="*/ 13821 h 401"/>
                              <a:gd name="T32" fmla="+- 0 7470 7469"/>
                              <a:gd name="T33" fmla="*/ T32 w 313"/>
                              <a:gd name="T34" fmla="+- 0 13861 13639"/>
                              <a:gd name="T35" fmla="*/ 13861 h 401"/>
                              <a:gd name="T36" fmla="+- 0 7476 7469"/>
                              <a:gd name="T37" fmla="*/ T36 w 313"/>
                              <a:gd name="T38" fmla="+- 0 13896 13639"/>
                              <a:gd name="T39" fmla="*/ 13896 h 401"/>
                              <a:gd name="T40" fmla="+- 0 7488 7469"/>
                              <a:gd name="T41" fmla="*/ T40 w 313"/>
                              <a:gd name="T42" fmla="+- 0 13931 13639"/>
                              <a:gd name="T43" fmla="*/ 13931 h 401"/>
                              <a:gd name="T44" fmla="+- 0 7506 7469"/>
                              <a:gd name="T45" fmla="*/ T44 w 313"/>
                              <a:gd name="T46" fmla="+- 0 13963 13639"/>
                              <a:gd name="T47" fmla="*/ 13963 h 401"/>
                              <a:gd name="T48" fmla="+- 0 7530 7469"/>
                              <a:gd name="T49" fmla="*/ T48 w 313"/>
                              <a:gd name="T50" fmla="+- 0 13990 13639"/>
                              <a:gd name="T51" fmla="*/ 13990 h 401"/>
                              <a:gd name="T52" fmla="+- 0 7558 7469"/>
                              <a:gd name="T53" fmla="*/ T52 w 313"/>
                              <a:gd name="T54" fmla="+- 0 14013 13639"/>
                              <a:gd name="T55" fmla="*/ 14013 h 401"/>
                              <a:gd name="T56" fmla="+- 0 7591 7469"/>
                              <a:gd name="T57" fmla="*/ T56 w 313"/>
                              <a:gd name="T58" fmla="+- 0 14030 13639"/>
                              <a:gd name="T59" fmla="*/ 14030 h 401"/>
                              <a:gd name="T60" fmla="+- 0 7629 7469"/>
                              <a:gd name="T61" fmla="*/ T60 w 313"/>
                              <a:gd name="T62" fmla="+- 0 14038 13639"/>
                              <a:gd name="T63" fmla="*/ 14038 h 401"/>
                              <a:gd name="T64" fmla="+- 0 7664 7469"/>
                              <a:gd name="T65" fmla="*/ T64 w 313"/>
                              <a:gd name="T66" fmla="+- 0 14039 13639"/>
                              <a:gd name="T67" fmla="*/ 14039 h 401"/>
                              <a:gd name="T68" fmla="+- 0 7690 7469"/>
                              <a:gd name="T69" fmla="*/ T68 w 313"/>
                              <a:gd name="T70" fmla="+- 0 14035 13639"/>
                              <a:gd name="T71" fmla="*/ 14035 h 401"/>
                              <a:gd name="T72" fmla="+- 0 7713 7469"/>
                              <a:gd name="T73" fmla="*/ T72 w 313"/>
                              <a:gd name="T74" fmla="+- 0 14027 13639"/>
                              <a:gd name="T75" fmla="*/ 14027 h 401"/>
                              <a:gd name="T76" fmla="+- 0 7733 7469"/>
                              <a:gd name="T77" fmla="*/ T76 w 313"/>
                              <a:gd name="T78" fmla="+- 0 14017 13639"/>
                              <a:gd name="T79" fmla="*/ 14017 h 401"/>
                              <a:gd name="T80" fmla="+- 0 7752 7469"/>
                              <a:gd name="T81" fmla="*/ T80 w 313"/>
                              <a:gd name="T82" fmla="+- 0 14004 13639"/>
                              <a:gd name="T83" fmla="*/ 14004 h 401"/>
                              <a:gd name="T84" fmla="+- 0 7766 7469"/>
                              <a:gd name="T85" fmla="*/ T84 w 313"/>
                              <a:gd name="T86" fmla="+- 0 13991 13639"/>
                              <a:gd name="T87" fmla="*/ 13991 h 401"/>
                              <a:gd name="T88" fmla="+- 0 7635 7469"/>
                              <a:gd name="T89" fmla="*/ T88 w 313"/>
                              <a:gd name="T90" fmla="+- 0 13990 13639"/>
                              <a:gd name="T91" fmla="*/ 13990 h 401"/>
                              <a:gd name="T92" fmla="+- 0 7608 7469"/>
                              <a:gd name="T93" fmla="*/ T92 w 313"/>
                              <a:gd name="T94" fmla="+- 0 13984 13639"/>
                              <a:gd name="T95" fmla="*/ 13984 h 401"/>
                              <a:gd name="T96" fmla="+- 0 7584 7469"/>
                              <a:gd name="T97" fmla="*/ T96 w 313"/>
                              <a:gd name="T98" fmla="+- 0 13973 13639"/>
                              <a:gd name="T99" fmla="*/ 13973 h 401"/>
                              <a:gd name="T100" fmla="+- 0 7563 7469"/>
                              <a:gd name="T101" fmla="*/ T100 w 313"/>
                              <a:gd name="T102" fmla="+- 0 13957 13639"/>
                              <a:gd name="T103" fmla="*/ 13957 h 401"/>
                              <a:gd name="T104" fmla="+- 0 7546 7469"/>
                              <a:gd name="T105" fmla="*/ T104 w 313"/>
                              <a:gd name="T106" fmla="+- 0 13936 13639"/>
                              <a:gd name="T107" fmla="*/ 13936 h 401"/>
                              <a:gd name="T108" fmla="+- 0 7533 7469"/>
                              <a:gd name="T109" fmla="*/ T108 w 313"/>
                              <a:gd name="T110" fmla="+- 0 13913 13639"/>
                              <a:gd name="T111" fmla="*/ 13913 h 401"/>
                              <a:gd name="T112" fmla="+- 0 7525 7469"/>
                              <a:gd name="T113" fmla="*/ T112 w 313"/>
                              <a:gd name="T114" fmla="+- 0 13886 13639"/>
                              <a:gd name="T115" fmla="*/ 13886 h 401"/>
                              <a:gd name="T116" fmla="+- 0 7520 7469"/>
                              <a:gd name="T117" fmla="*/ T116 w 313"/>
                              <a:gd name="T118" fmla="+- 0 13857 13639"/>
                              <a:gd name="T119" fmla="*/ 13857 h 401"/>
                              <a:gd name="T120" fmla="+- 0 7520 7469"/>
                              <a:gd name="T121" fmla="*/ T120 w 313"/>
                              <a:gd name="T122" fmla="+- 0 13827 13639"/>
                              <a:gd name="T123" fmla="*/ 13827 h 401"/>
                              <a:gd name="T124" fmla="+- 0 7525 7469"/>
                              <a:gd name="T125" fmla="*/ T124 w 313"/>
                              <a:gd name="T126" fmla="+- 0 13796 13639"/>
                              <a:gd name="T127" fmla="*/ 13796 h 401"/>
                              <a:gd name="T128" fmla="+- 0 7534 7469"/>
                              <a:gd name="T129" fmla="*/ T128 w 313"/>
                              <a:gd name="T130" fmla="+- 0 13768 13639"/>
                              <a:gd name="T131" fmla="*/ 13768 h 401"/>
                              <a:gd name="T132" fmla="+- 0 7547 7469"/>
                              <a:gd name="T133" fmla="*/ T132 w 313"/>
                              <a:gd name="T134" fmla="+- 0 13744 13639"/>
                              <a:gd name="T135" fmla="*/ 13744 h 401"/>
                              <a:gd name="T136" fmla="+- 0 7564 7469"/>
                              <a:gd name="T137" fmla="*/ T136 w 313"/>
                              <a:gd name="T138" fmla="+- 0 13723 13639"/>
                              <a:gd name="T139" fmla="*/ 13723 h 401"/>
                              <a:gd name="T140" fmla="+- 0 7585 7469"/>
                              <a:gd name="T141" fmla="*/ T140 w 313"/>
                              <a:gd name="T142" fmla="+- 0 13706 13639"/>
                              <a:gd name="T143" fmla="*/ 13706 h 401"/>
                              <a:gd name="T144" fmla="+- 0 7609 7469"/>
                              <a:gd name="T145" fmla="*/ T144 w 313"/>
                              <a:gd name="T146" fmla="+- 0 13695 13639"/>
                              <a:gd name="T147" fmla="*/ 13695 h 401"/>
                              <a:gd name="T148" fmla="+- 0 7636 7469"/>
                              <a:gd name="T149" fmla="*/ T148 w 313"/>
                              <a:gd name="T150" fmla="+- 0 13688 13639"/>
                              <a:gd name="T151" fmla="*/ 13688 h 401"/>
                              <a:gd name="T152" fmla="+- 0 7765 7469"/>
                              <a:gd name="T153" fmla="*/ T152 w 313"/>
                              <a:gd name="T154" fmla="+- 0 13688 13639"/>
                              <a:gd name="T155" fmla="*/ 13688 h 401"/>
                              <a:gd name="T156" fmla="+- 0 7750 7469"/>
                              <a:gd name="T157" fmla="*/ T156 w 313"/>
                              <a:gd name="T158" fmla="+- 0 13672 13639"/>
                              <a:gd name="T159" fmla="*/ 13672 h 401"/>
                              <a:gd name="T160" fmla="+- 0 7719 7469"/>
                              <a:gd name="T161" fmla="*/ T160 w 313"/>
                              <a:gd name="T162" fmla="+- 0 13654 13639"/>
                              <a:gd name="T163" fmla="*/ 13654 h 401"/>
                              <a:gd name="T164" fmla="+- 0 7686 7469"/>
                              <a:gd name="T165" fmla="*/ T164 w 313"/>
                              <a:gd name="T166" fmla="+- 0 13643 13639"/>
                              <a:gd name="T167" fmla="*/ 13643 h 401"/>
                              <a:gd name="T168" fmla="+- 0 7651 7469"/>
                              <a:gd name="T169" fmla="*/ T168 w 313"/>
                              <a:gd name="T170" fmla="+- 0 13639 13639"/>
                              <a:gd name="T171" fmla="*/ 13639 h 401"/>
                              <a:gd name="T172" fmla="+- 0 7733 7469"/>
                              <a:gd name="T173" fmla="*/ T172 w 313"/>
                              <a:gd name="T174" fmla="+- 0 13951 13639"/>
                              <a:gd name="T175" fmla="*/ 13951 h 401"/>
                              <a:gd name="T176" fmla="+- 0 7714 7469"/>
                              <a:gd name="T177" fmla="*/ T176 w 313"/>
                              <a:gd name="T178" fmla="+- 0 13970 13639"/>
                              <a:gd name="T179" fmla="*/ 13970 h 401"/>
                              <a:gd name="T180" fmla="+- 0 7691 7469"/>
                              <a:gd name="T181" fmla="*/ T180 w 313"/>
                              <a:gd name="T182" fmla="+- 0 13983 13639"/>
                              <a:gd name="T183" fmla="*/ 13983 h 401"/>
                              <a:gd name="T184" fmla="+- 0 7665 7469"/>
                              <a:gd name="T185" fmla="*/ T184 w 313"/>
                              <a:gd name="T186" fmla="+- 0 13990 13639"/>
                              <a:gd name="T187" fmla="*/ 13990 h 401"/>
                              <a:gd name="T188" fmla="+- 0 7766 7469"/>
                              <a:gd name="T189" fmla="*/ T188 w 313"/>
                              <a:gd name="T190" fmla="+- 0 13991 13639"/>
                              <a:gd name="T191" fmla="*/ 13991 h 401"/>
                              <a:gd name="T192" fmla="+- 0 7779 7469"/>
                              <a:gd name="T193" fmla="*/ T192 w 313"/>
                              <a:gd name="T194" fmla="+- 0 13977 13639"/>
                              <a:gd name="T195" fmla="*/ 13977 h 401"/>
                              <a:gd name="T196" fmla="+- 0 7741 7469"/>
                              <a:gd name="T197" fmla="*/ T196 w 313"/>
                              <a:gd name="T198" fmla="+- 0 13940 13639"/>
                              <a:gd name="T199" fmla="*/ 13940 h 401"/>
                              <a:gd name="T200" fmla="+- 0 7650 7469"/>
                              <a:gd name="T201" fmla="*/ T200 w 313"/>
                              <a:gd name="T202" fmla="+- 0 13688 13639"/>
                              <a:gd name="T203" fmla="*/ 13688 h 401"/>
                              <a:gd name="T204" fmla="+- 0 7674 7469"/>
                              <a:gd name="T205" fmla="*/ T204 w 313"/>
                              <a:gd name="T206" fmla="+- 0 13691 13639"/>
                              <a:gd name="T207" fmla="*/ 13691 h 401"/>
                              <a:gd name="T208" fmla="+- 0 7697 7469"/>
                              <a:gd name="T209" fmla="*/ T208 w 313"/>
                              <a:gd name="T210" fmla="+- 0 13699 13639"/>
                              <a:gd name="T211" fmla="*/ 13699 h 401"/>
                              <a:gd name="T212" fmla="+- 0 7718 7469"/>
                              <a:gd name="T213" fmla="*/ T212 w 313"/>
                              <a:gd name="T214" fmla="+- 0 13713 13639"/>
                              <a:gd name="T215" fmla="*/ 13713 h 401"/>
                              <a:gd name="T216" fmla="+- 0 7734 7469"/>
                              <a:gd name="T217" fmla="*/ T216 w 313"/>
                              <a:gd name="T218" fmla="+- 0 13731 13639"/>
                              <a:gd name="T219" fmla="*/ 13731 h 401"/>
                              <a:gd name="T220" fmla="+- 0 7765 7469"/>
                              <a:gd name="T221" fmla="*/ T220 w 313"/>
                              <a:gd name="T222" fmla="+- 0 13688 13639"/>
                              <a:gd name="T223" fmla="*/ 13688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13" h="401">
                                <a:moveTo>
                                  <a:pt x="182" y="0"/>
                                </a:moveTo>
                                <a:lnTo>
                                  <a:pt x="163" y="1"/>
                                </a:lnTo>
                                <a:lnTo>
                                  <a:pt x="144" y="4"/>
                                </a:lnTo>
                                <a:lnTo>
                                  <a:pt x="126" y="9"/>
                                </a:lnTo>
                                <a:lnTo>
                                  <a:pt x="108" y="15"/>
                                </a:lnTo>
                                <a:lnTo>
                                  <a:pt x="92" y="24"/>
                                </a:lnTo>
                                <a:lnTo>
                                  <a:pt x="77" y="33"/>
                                </a:lnTo>
                                <a:lnTo>
                                  <a:pt x="63" y="45"/>
                                </a:lnTo>
                                <a:lnTo>
                                  <a:pt x="51" y="58"/>
                                </a:lnTo>
                                <a:lnTo>
                                  <a:pt x="40" y="72"/>
                                </a:lnTo>
                                <a:lnTo>
                                  <a:pt x="30" y="87"/>
                                </a:lnTo>
                                <a:lnTo>
                                  <a:pt x="21" y="104"/>
                                </a:lnTo>
                                <a:lnTo>
                                  <a:pt x="14" y="122"/>
                                </a:lnTo>
                                <a:lnTo>
                                  <a:pt x="8" y="141"/>
                                </a:lnTo>
                                <a:lnTo>
                                  <a:pt x="4" y="161"/>
                                </a:lnTo>
                                <a:lnTo>
                                  <a:pt x="1" y="182"/>
                                </a:lnTo>
                                <a:lnTo>
                                  <a:pt x="0" y="204"/>
                                </a:lnTo>
                                <a:lnTo>
                                  <a:pt x="1" y="222"/>
                                </a:lnTo>
                                <a:lnTo>
                                  <a:pt x="3" y="239"/>
                                </a:lnTo>
                                <a:lnTo>
                                  <a:pt x="7" y="257"/>
                                </a:lnTo>
                                <a:lnTo>
                                  <a:pt x="13" y="275"/>
                                </a:lnTo>
                                <a:lnTo>
                                  <a:pt x="19" y="292"/>
                                </a:lnTo>
                                <a:lnTo>
                                  <a:pt x="28" y="308"/>
                                </a:lnTo>
                                <a:lnTo>
                                  <a:pt x="37" y="324"/>
                                </a:lnTo>
                                <a:lnTo>
                                  <a:pt x="48" y="338"/>
                                </a:lnTo>
                                <a:lnTo>
                                  <a:pt x="61" y="351"/>
                                </a:lnTo>
                                <a:lnTo>
                                  <a:pt x="74" y="363"/>
                                </a:lnTo>
                                <a:lnTo>
                                  <a:pt x="89" y="374"/>
                                </a:lnTo>
                                <a:lnTo>
                                  <a:pt x="105" y="383"/>
                                </a:lnTo>
                                <a:lnTo>
                                  <a:pt x="122" y="391"/>
                                </a:lnTo>
                                <a:lnTo>
                                  <a:pt x="141" y="396"/>
                                </a:lnTo>
                                <a:lnTo>
                                  <a:pt x="160" y="399"/>
                                </a:lnTo>
                                <a:lnTo>
                                  <a:pt x="180" y="400"/>
                                </a:lnTo>
                                <a:lnTo>
                                  <a:pt x="195" y="400"/>
                                </a:lnTo>
                                <a:lnTo>
                                  <a:pt x="208" y="398"/>
                                </a:lnTo>
                                <a:lnTo>
                                  <a:pt x="221" y="396"/>
                                </a:lnTo>
                                <a:lnTo>
                                  <a:pt x="233" y="392"/>
                                </a:lnTo>
                                <a:lnTo>
                                  <a:pt x="244" y="388"/>
                                </a:lnTo>
                                <a:lnTo>
                                  <a:pt x="254" y="383"/>
                                </a:lnTo>
                                <a:lnTo>
                                  <a:pt x="264" y="378"/>
                                </a:lnTo>
                                <a:lnTo>
                                  <a:pt x="272" y="373"/>
                                </a:lnTo>
                                <a:lnTo>
                                  <a:pt x="283" y="365"/>
                                </a:lnTo>
                                <a:lnTo>
                                  <a:pt x="292" y="358"/>
                                </a:lnTo>
                                <a:lnTo>
                                  <a:pt x="297" y="352"/>
                                </a:lnTo>
                                <a:lnTo>
                                  <a:pt x="181" y="352"/>
                                </a:lnTo>
                                <a:lnTo>
                                  <a:pt x="166" y="351"/>
                                </a:lnTo>
                                <a:lnTo>
                                  <a:pt x="152" y="349"/>
                                </a:lnTo>
                                <a:lnTo>
                                  <a:pt x="139" y="345"/>
                                </a:lnTo>
                                <a:lnTo>
                                  <a:pt x="126" y="340"/>
                                </a:lnTo>
                                <a:lnTo>
                                  <a:pt x="115" y="334"/>
                                </a:lnTo>
                                <a:lnTo>
                                  <a:pt x="104" y="326"/>
                                </a:lnTo>
                                <a:lnTo>
                                  <a:pt x="94" y="318"/>
                                </a:lnTo>
                                <a:lnTo>
                                  <a:pt x="85" y="308"/>
                                </a:lnTo>
                                <a:lnTo>
                                  <a:pt x="77" y="297"/>
                                </a:lnTo>
                                <a:lnTo>
                                  <a:pt x="70" y="286"/>
                                </a:lnTo>
                                <a:lnTo>
                                  <a:pt x="64" y="274"/>
                                </a:lnTo>
                                <a:lnTo>
                                  <a:pt x="59" y="261"/>
                                </a:lnTo>
                                <a:lnTo>
                                  <a:pt x="56" y="247"/>
                                </a:lnTo>
                                <a:lnTo>
                                  <a:pt x="53" y="233"/>
                                </a:lnTo>
                                <a:lnTo>
                                  <a:pt x="51" y="218"/>
                                </a:lnTo>
                                <a:lnTo>
                                  <a:pt x="51" y="204"/>
                                </a:lnTo>
                                <a:lnTo>
                                  <a:pt x="51" y="188"/>
                                </a:lnTo>
                                <a:lnTo>
                                  <a:pt x="53" y="172"/>
                                </a:lnTo>
                                <a:lnTo>
                                  <a:pt x="56" y="157"/>
                                </a:lnTo>
                                <a:lnTo>
                                  <a:pt x="60" y="143"/>
                                </a:lnTo>
                                <a:lnTo>
                                  <a:pt x="65" y="129"/>
                                </a:lnTo>
                                <a:lnTo>
                                  <a:pt x="71" y="117"/>
                                </a:lnTo>
                                <a:lnTo>
                                  <a:pt x="78" y="105"/>
                                </a:lnTo>
                                <a:lnTo>
                                  <a:pt x="86" y="94"/>
                                </a:lnTo>
                                <a:lnTo>
                                  <a:pt x="95" y="84"/>
                                </a:lnTo>
                                <a:lnTo>
                                  <a:pt x="105" y="75"/>
                                </a:lnTo>
                                <a:lnTo>
                                  <a:pt x="116" y="67"/>
                                </a:lnTo>
                                <a:lnTo>
                                  <a:pt x="127" y="61"/>
                                </a:lnTo>
                                <a:lnTo>
                                  <a:pt x="140" y="56"/>
                                </a:lnTo>
                                <a:lnTo>
                                  <a:pt x="153" y="52"/>
                                </a:lnTo>
                                <a:lnTo>
                                  <a:pt x="167" y="49"/>
                                </a:lnTo>
                                <a:lnTo>
                                  <a:pt x="181" y="49"/>
                                </a:lnTo>
                                <a:lnTo>
                                  <a:pt x="296" y="49"/>
                                </a:lnTo>
                                <a:lnTo>
                                  <a:pt x="294" y="45"/>
                                </a:lnTo>
                                <a:lnTo>
                                  <a:pt x="281" y="33"/>
                                </a:lnTo>
                                <a:lnTo>
                                  <a:pt x="266" y="23"/>
                                </a:lnTo>
                                <a:lnTo>
                                  <a:pt x="250" y="15"/>
                                </a:lnTo>
                                <a:lnTo>
                                  <a:pt x="234" y="8"/>
                                </a:lnTo>
                                <a:lnTo>
                                  <a:pt x="217" y="4"/>
                                </a:lnTo>
                                <a:lnTo>
                                  <a:pt x="200" y="1"/>
                                </a:lnTo>
                                <a:lnTo>
                                  <a:pt x="182" y="0"/>
                                </a:lnTo>
                                <a:close/>
                                <a:moveTo>
                                  <a:pt x="272" y="301"/>
                                </a:moveTo>
                                <a:lnTo>
                                  <a:pt x="264" y="312"/>
                                </a:lnTo>
                                <a:lnTo>
                                  <a:pt x="255" y="322"/>
                                </a:lnTo>
                                <a:lnTo>
                                  <a:pt x="245" y="331"/>
                                </a:lnTo>
                                <a:lnTo>
                                  <a:pt x="234" y="339"/>
                                </a:lnTo>
                                <a:lnTo>
                                  <a:pt x="222" y="344"/>
                                </a:lnTo>
                                <a:lnTo>
                                  <a:pt x="209" y="349"/>
                                </a:lnTo>
                                <a:lnTo>
                                  <a:pt x="196" y="351"/>
                                </a:lnTo>
                                <a:lnTo>
                                  <a:pt x="181" y="352"/>
                                </a:lnTo>
                                <a:lnTo>
                                  <a:pt x="297" y="352"/>
                                </a:lnTo>
                                <a:lnTo>
                                  <a:pt x="305" y="343"/>
                                </a:lnTo>
                                <a:lnTo>
                                  <a:pt x="310" y="338"/>
                                </a:lnTo>
                                <a:lnTo>
                                  <a:pt x="312" y="334"/>
                                </a:lnTo>
                                <a:lnTo>
                                  <a:pt x="272" y="301"/>
                                </a:lnTo>
                                <a:close/>
                                <a:moveTo>
                                  <a:pt x="296" y="49"/>
                                </a:moveTo>
                                <a:lnTo>
                                  <a:pt x="181" y="49"/>
                                </a:lnTo>
                                <a:lnTo>
                                  <a:pt x="193" y="49"/>
                                </a:lnTo>
                                <a:lnTo>
                                  <a:pt x="205" y="52"/>
                                </a:lnTo>
                                <a:lnTo>
                                  <a:pt x="216" y="55"/>
                                </a:lnTo>
                                <a:lnTo>
                                  <a:pt x="228" y="60"/>
                                </a:lnTo>
                                <a:lnTo>
                                  <a:pt x="239" y="66"/>
                                </a:lnTo>
                                <a:lnTo>
                                  <a:pt x="249" y="74"/>
                                </a:lnTo>
                                <a:lnTo>
                                  <a:pt x="258" y="82"/>
                                </a:lnTo>
                                <a:lnTo>
                                  <a:pt x="265" y="92"/>
                                </a:lnTo>
                                <a:lnTo>
                                  <a:pt x="305" y="59"/>
                                </a:lnTo>
                                <a:lnTo>
                                  <a:pt x="296" y="4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19"/>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7843" y="13649"/>
                            <a:ext cx="347" cy="381"/>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24" name="Line 20"/>
                        <wps:cNvCnPr>
                          <a:cxnSpLocks/>
                        </wps:cNvCnPr>
                        <wps:spPr bwMode="auto">
                          <a:xfrm>
                            <a:off x="8284" y="14005"/>
                            <a:ext cx="208" cy="0"/>
                          </a:xfrm>
                          <a:prstGeom prst="line">
                            <a:avLst/>
                          </a:prstGeom>
                          <a:noFill/>
                          <a:ln w="3048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5" name="Line 21"/>
                        <wps:cNvCnPr>
                          <a:cxnSpLocks/>
                        </wps:cNvCnPr>
                        <wps:spPr bwMode="auto">
                          <a:xfrm>
                            <a:off x="8308" y="13649"/>
                            <a:ext cx="0" cy="332"/>
                          </a:xfrm>
                          <a:prstGeom prst="line">
                            <a:avLst/>
                          </a:prstGeom>
                          <a:noFill/>
                          <a:ln w="30112">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pic:pic xmlns:pic="http://schemas.openxmlformats.org/drawingml/2006/picture">
                        <pic:nvPicPr>
                          <pic:cNvPr id="26" name="Picture 22"/>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6070" y="14168"/>
                            <a:ext cx="151" cy="19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7" name="Picture 23"/>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6294" y="14172"/>
                            <a:ext cx="171" cy="18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8" name="Picture 24"/>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6556" y="14172"/>
                            <a:ext cx="127" cy="18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9" name="Picture 25"/>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6776" y="14172"/>
                            <a:ext cx="107" cy="18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0" name="Picture 26"/>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7104" y="14168"/>
                            <a:ext cx="117" cy="19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1" name="Picture 27"/>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7300" y="14167"/>
                            <a:ext cx="178" cy="19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2" name="Picture 28"/>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7554" y="14168"/>
                            <a:ext cx="151" cy="19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33" name="Line 29"/>
                        <wps:cNvCnPr>
                          <a:cxnSpLocks/>
                        </wps:cNvCnPr>
                        <wps:spPr bwMode="auto">
                          <a:xfrm>
                            <a:off x="7811" y="14172"/>
                            <a:ext cx="0" cy="183"/>
                          </a:xfrm>
                          <a:prstGeom prst="line">
                            <a:avLst/>
                          </a:prstGeom>
                          <a:noFill/>
                          <a:ln w="19012">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pic:pic xmlns:pic="http://schemas.openxmlformats.org/drawingml/2006/picture">
                        <pic:nvPicPr>
                          <pic:cNvPr id="34" name="Picture 30"/>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7934" y="14172"/>
                            <a:ext cx="107" cy="18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35" name="Line 31"/>
                        <wps:cNvCnPr>
                          <a:cxnSpLocks/>
                        </wps:cNvCnPr>
                        <wps:spPr bwMode="auto">
                          <a:xfrm>
                            <a:off x="8200" y="14202"/>
                            <a:ext cx="0" cy="153"/>
                          </a:xfrm>
                          <a:prstGeom prst="line">
                            <a:avLst/>
                          </a:prstGeom>
                          <a:noFill/>
                          <a:ln w="18999">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6" name="Line 32"/>
                        <wps:cNvCnPr>
                          <a:cxnSpLocks/>
                        </wps:cNvCnPr>
                        <wps:spPr bwMode="auto">
                          <a:xfrm>
                            <a:off x="8133" y="14187"/>
                            <a:ext cx="133" cy="0"/>
                          </a:xfrm>
                          <a:prstGeom prst="line">
                            <a:avLst/>
                          </a:prstGeom>
                          <a:noFill/>
                          <a:ln w="1872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pic:pic xmlns:pic="http://schemas.openxmlformats.org/drawingml/2006/picture">
                        <pic:nvPicPr>
                          <pic:cNvPr id="37" name="Picture 33"/>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8336" y="14172"/>
                            <a:ext cx="156" cy="18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8" name="Picture 34"/>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5273" y="13534"/>
                            <a:ext cx="292" cy="60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9" name="Picture 35"/>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5584" y="13526"/>
                            <a:ext cx="349" cy="63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A2A225" id="Group 2" o:spid="_x0000_s1026" style="position:absolute;margin-left:51.9pt;margin-top:605.95pt;width:511.2pt;height:170.25pt;z-index:-251646976;mso-position-horizontal-relative:margin;mso-position-vertical-relative:page" coordorigin=",11360" coordsize="12240,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11360;width:12240;height:4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">
                  <v:imagedata r:id="rId98" o:title=""/>
                  <o:lock v:ext="edit" aspectratio="f"/>
                </v:shape>
                <v:shape id="Picture 4" o:spid="_x0000_s1028" type="#_x0000_t75" style="position:absolute;left:3764;top:13649;width:303;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">
                  <v:imagedata r:id="rId99" o:title=""/>
                  <o:lock v:ext="edit" aspectratio="f"/>
                </v:shape>
                <v:line id="Line 5" o:spid="_x0000_s1029" style="position:absolute;visibility:visible;mso-wrap-style:square" from="4206,14005" to="4420,1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" strokecolor="white" strokeweight="2.4pt">
                  <o:lock v:ext="edit" shapetype="f"/>
                </v:line>
                <v:line id="Line 6" o:spid="_x0000_s1030" style="position:absolute;visibility:visible;mso-wrap-style:square" from="4230,13859" to="4230,13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" strokecolor="white" strokeweight=".83644mm">
                  <o:lock v:ext="edit" shapetype="f"/>
                </v:line>
                <v:line id="Line 7" o:spid="_x0000_s1031" style="position:absolute;visibility:visible;mso-wrap-style:square" from="4206,13835" to="4420,1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" strokecolor="white" strokeweight="2.4pt">
                  <o:lock v:ext="edit" shapetype="f"/>
                </v:line>
                <v:line id="Line 8" o:spid="_x0000_s1032" style="position:absolute;visibility:visible;mso-wrap-style:square" from="4230,13697" to="4230,1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" strokecolor="white" strokeweight=".83644mm">
                  <o:lock v:ext="edit" shapetype="f"/>
                </v:line>
                <v:line id="Line 9" o:spid="_x0000_s1033" style="position:absolute;visibility:visible;mso-wrap-style:square" from="4206,13673" to="4420,13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" strokecolor="white" strokeweight="2.4pt">
                  <o:lock v:ext="edit" shapetype="f"/>
                </v:line>
                <v:shape id="Picture 10" o:spid="_x0000_s1034" type="#_x0000_t75" style="position:absolute;left:4551;top:13649;width:271;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">
                  <v:imagedata r:id="rId100" o:title=""/>
                  <o:lock v:ext="edit" aspectratio="f"/>
                </v:shape>
                <v:shape id="Picture 11" o:spid="_x0000_s1035" type="#_x0000_t75" style="position:absolute;left:4955;top:13649;width:248;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">
                  <v:imagedata r:id="rId101" o:title=""/>
                  <o:lock v:ext="edit" aspectratio="f"/>
                </v:shape>
                <v:shape id="AutoShape 12" o:spid="_x0000_s1036" style="position:absolute;left:6016;top:13639;width:313;height:401;visibility:visible;mso-wrap-style:square;v-text-anchor:top" coordsize="31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" path="m182,l163,1,144,4,126,9r-18,6l92,24,77,33,63,45,51,58,39,72,29,87r-8,17l14,122,8,141,3,161,1,182,,204r1,18l3,239r4,18l13,275r6,17l28,308r9,16l48,338r13,13l74,363r15,11l105,383r17,8l140,396r20,3l180,400r15,l208,398r13,-2l233,392r11,-4l254,383r10,-5l272,373r11,-8l292,358r5,-6l181,352r-15,-1l152,349r-13,-4l126,340r-12,-6l104,326,94,318,85,308,77,297,70,286,64,274,59,261,56,247,53,233,51,218r,-14l51,188r2,-16l56,157r4,-14l65,129r6,-12l78,105,86,94,95,84r10,-9l116,67r11,-6l140,56r13,-4l166,49r15,l296,49r-2,-4l281,33,266,23,250,15,234,8,217,4,200,1,182,xm272,301r-8,11l255,322r-10,9l234,339r-12,5l209,349r-13,2l181,352r116,l305,343r5,-5l312,334,272,301xm296,49r-115,l193,49r12,3l216,55r12,5l239,66r10,8l257,82r8,10l305,59,296,49xe" stroked="f">
                  <v:path arrowok="t" o:connecttype="custom" o:connectlocs="163,13640;126,13648;92,13663;63,13684;39,13711;21,13743;8,13780;1,13821;1,13861;7,13896;19,13931;37,13963;61,13990;89,14013;122,14030;160,14038;195,14039;221,14035;244,14027;264,14017;283,14004;297,13991;166,13990;139,13984;114,13973;94,13957;77,13936;64,13913;56,13886;51,13857;51,13827;56,13796;65,13768;78,13744;95,13723;116,13706;140,13695;166,13688;296,13688;281,13672;250,13654;217,13643;182,13639;264,13951;245,13970;222,13983;196,13990;297,13991;310,13977;272,13940;181,13688;205,13691;228,13699;249,13713;265,13731;296,13688" o:connectangles="0,0,0,0,0,0,0,0,0,0,0,0,0,0,0,0,0,0,0,0,0,0,0,0,0,0,0,0,0,0,0,0,0,0,0,0,0,0,0,0,0,0,0,0,0,0,0,0,0,0,0,0,0,0,0,0"/>
                </v:shape>
                <v:shape id="Picture 13" o:spid="_x0000_s1037" type="#_x0000_t75" style="position:absolute;left:6434;top:13649;width:248;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">
                  <v:imagedata r:id="rId102" o:title=""/>
                  <o:lock v:ext="edit" aspectratio="f"/>
                </v:shape>
                <v:line id="Line 14" o:spid="_x0000_s1038" style="position:absolute;visibility:visible;mso-wrap-style:square" from="6809,13649" to="6809,1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" strokecolor="white" strokeweight="2.37pt">
                  <o:lock v:ext="edit" shapetype="f"/>
                </v:line>
                <v:line id="Line 15" o:spid="_x0000_s1039" style="position:absolute;visibility:visible;mso-wrap-style:square" from="7069,13697" to="7069,1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" strokecolor="white" strokeweight=".83644mm">
                  <o:lock v:ext="edit" shapetype="f"/>
                </v:line>
                <v:line id="Line 16" o:spid="_x0000_s1040" style="position:absolute;visibility:visible;mso-wrap-style:square" from="6932,13673" to="7205,13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" strokecolor="white" strokeweight="2.42pt">
                  <o:lock v:ext="edit" shapetype="f"/>
                </v:line>
                <v:line id="Line 17" o:spid="_x0000_s1041" style="position:absolute;visibility:visible;mso-wrap-style:square" from="7328,13649" to="7328,1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" strokecolor="white" strokeweight=".83644mm">
                  <o:lock v:ext="edit" shapetype="f"/>
                </v:line>
                <v:shape id="AutoShape 18" o:spid="_x0000_s1042" style="position:absolute;left:7469;top:13639;width:313;height:401;visibility:visible;mso-wrap-style:square;v-text-anchor:top" coordsize="31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" path="m182,l163,1,144,4,126,9r-18,6l92,24,77,33,63,45,51,58,40,72,30,87r-9,17l14,122,8,141,4,161,1,182,,204r1,18l3,239r4,18l13,275r6,17l28,308r9,16l48,338r13,13l74,363r15,11l105,383r17,8l141,396r19,3l180,400r15,l208,398r13,-2l233,392r11,-4l254,383r10,-5l272,373r11,-8l292,358r5,-6l181,352r-15,-1l152,349r-13,-4l126,340r-11,-6l104,326,94,318,85,308,77,297,70,286,64,274,59,261,56,247,53,233,51,218r,-14l51,188r2,-16l56,157r4,-14l65,129r6,-12l78,105,86,94,95,84r10,-9l116,67r11,-6l140,56r13,-4l167,49r14,l296,49r-2,-4l281,33,266,23,250,15,234,8,217,4,200,1,182,xm272,301r-8,11l255,322r-10,9l234,339r-12,5l209,349r-13,2l181,352r116,l305,343r5,-5l312,334,272,301xm296,49r-115,l193,49r12,3l216,55r12,5l239,66r10,8l258,82r7,10l305,59,296,49xe" stroked="f">
                  <v:path arrowok="t" o:connecttype="custom" o:connectlocs="163,13640;126,13648;92,13663;63,13684;40,13711;21,13743;8,13780;1,13821;1,13861;7,13896;19,13931;37,13963;61,13990;89,14013;122,14030;160,14038;195,14039;221,14035;244,14027;264,14017;283,14004;297,13991;166,13990;139,13984;115,13973;94,13957;77,13936;64,13913;56,13886;51,13857;51,13827;56,13796;65,13768;78,13744;95,13723;116,13706;140,13695;167,13688;296,13688;281,13672;250,13654;217,13643;182,13639;264,13951;245,13970;222,13983;196,13990;297,13991;310,13977;272,13940;181,13688;205,13691;228,13699;249,13713;265,13731;296,13688" o:connectangles="0,0,0,0,0,0,0,0,0,0,0,0,0,0,0,0,0,0,0,0,0,0,0,0,0,0,0,0,0,0,0,0,0,0,0,0,0,0,0,0,0,0,0,0,0,0,0,0,0,0,0,0,0,0,0,0"/>
                </v:shape>
                <v:shape id="Picture 19" o:spid="_x0000_s1043" type="#_x0000_t75" style="position:absolute;left:7843;top:13649;width:347;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">
                  <v:imagedata r:id="rId103" o:title=""/>
                  <o:lock v:ext="edit" aspectratio="f"/>
                </v:shape>
                <v:line id="Line 20" o:spid="_x0000_s1044" style="position:absolute;visibility:visible;mso-wrap-style:square" from="8284,14005" to="8492,1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" strokecolor="white" strokeweight="2.4pt">
                  <o:lock v:ext="edit" shapetype="f"/>
                </v:line>
                <v:line id="Line 21" o:spid="_x0000_s1045" style="position:absolute;visibility:visible;mso-wrap-style:square" from="8308,13649" to="8308,13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" strokecolor="white" strokeweight=".83644mm">
                  <o:lock v:ext="edit" shapetype="f"/>
                </v:line>
                <v:shape id="Picture 22" o:spid="_x0000_s1046" type="#_x0000_t75" style="position:absolute;left:6070;top:14168;width:151;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">
                  <v:imagedata r:id="rId104" o:title=""/>
                  <o:lock v:ext="edit" aspectratio="f"/>
                </v:shape>
                <v:shape id="Picture 23" o:spid="_x0000_s1047" type="#_x0000_t75" style="position:absolute;left:6294;top:14172;width:171;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">
                  <v:imagedata r:id="rId105" o:title=""/>
                  <o:lock v:ext="edit" aspectratio="f"/>
                </v:shape>
                <v:shape id="Picture 24" o:spid="_x0000_s1048" type="#_x0000_t75" style="position:absolute;left:6556;top:14172;width:127;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">
                  <v:imagedata r:id="rId106" o:title=""/>
                  <o:lock v:ext="edit" aspectratio="f"/>
                </v:shape>
                <v:shape id="Picture 25" o:spid="_x0000_s1049" type="#_x0000_t75" style="position:absolute;left:6776;top:14172;width:107;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">
                  <v:imagedata r:id="rId107" o:title=""/>
                  <o:lock v:ext="edit" aspectratio="f"/>
                </v:shape>
                <v:shape id="Picture 26" o:spid="_x0000_s1050" type="#_x0000_t75" style="position:absolute;left:7104;top:14168;width:117;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">
                  <v:imagedata r:id="rId108" o:title=""/>
                  <o:lock v:ext="edit" aspectratio="f"/>
                </v:shape>
                <v:shape id="Picture 27" o:spid="_x0000_s1051" type="#_x0000_t75" style="position:absolute;left:7300;top:14167;width:178;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">
                  <v:imagedata r:id="rId109" o:title=""/>
                  <o:lock v:ext="edit" aspectratio="f"/>
                </v:shape>
                <v:shape id="Picture 28" o:spid="_x0000_s1052" type="#_x0000_t75" style="position:absolute;left:7554;top:14168;width:151;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">
                  <v:imagedata r:id="rId110" o:title=""/>
                  <o:lock v:ext="edit" aspectratio="f"/>
                </v:shape>
                <v:line id="Line 29" o:spid="_x0000_s1053" style="position:absolute;visibility:visible;mso-wrap-style:square" from="7811,14172" to="7811,14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" strokecolor="white" strokeweight=".52811mm">
                  <o:lock v:ext="edit" shapetype="f"/>
                </v:line>
                <v:shape id="Picture 30" o:spid="_x0000_s1054" type="#_x0000_t75" style="position:absolute;left:7934;top:14172;width:107;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">
                  <v:imagedata r:id="rId111" o:title=""/>
                  <o:lock v:ext="edit" aspectratio="f"/>
                </v:shape>
                <v:line id="Line 31" o:spid="_x0000_s1055" style="position:absolute;visibility:visible;mso-wrap-style:square" from="8200,14202" to="8200,14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" strokecolor="white" strokeweight=".52775mm">
                  <o:lock v:ext="edit" shapetype="f"/>
                </v:line>
                <v:line id="Line 32" o:spid="_x0000_s1056" style="position:absolute;visibility:visible;mso-wrap-style:square" from="8133,14187" to="8266,14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" strokecolor="white" strokeweight=".52mm">
                  <o:lock v:ext="edit" shapetype="f"/>
                </v:line>
                <v:shape id="Picture 33" o:spid="_x0000_s1057" type="#_x0000_t75" style="position:absolute;left:8336;top:14172;width:156;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">
                  <v:imagedata r:id="rId112" o:title=""/>
                  <o:lock v:ext="edit" aspectratio="f"/>
                </v:shape>
                <v:shape id="Picture 34" o:spid="_x0000_s1058" type="#_x0000_t75" style="position:absolute;left:5273;top:13534;width:292;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">
                  <v:imagedata r:id="rId113" o:title=""/>
                  <o:lock v:ext="edit" aspectratio="f"/>
                </v:shape>
                <v:shape id="Picture 35" o:spid="_x0000_s1059" type="#_x0000_t75" style="position:absolute;left:5584;top:13526;width:349;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">
                  <v:imagedata r:id="rId114" o:title=""/>
                  <o:lock v:ext="edit" aspectratio="f"/>
                </v:shape>
                <w10:wrap anchorx="margin" anchory="page"/>
              </v:group>
            </w:pict>
          </mc:Fallback>
        </mc:AlternateContent>
      </w:r>
    </w:p>
    <w:p w14:paraId="46D4A961" w14:textId="50E0DCE7" w:rsidR="00062C32" w:rsidRPr="009E61B7" w:rsidRDefault="00062C32">
      <w:pPr>
        <w:pStyle w:val="BodyText"/>
        <w:rPr>
          <w:rFonts w:ascii="Tahoma" w:hAnsi="Tahoma" w:cs="Tahoma"/>
          <w:sz w:val="20"/>
        </w:rPr>
      </w:pPr>
    </w:p>
    <w:p w14:paraId="6772CCA5" w14:textId="345549E8" w:rsidR="00062C32" w:rsidRPr="009E61B7" w:rsidRDefault="00062C32">
      <w:pPr>
        <w:pStyle w:val="BodyText"/>
        <w:spacing w:before="9"/>
        <w:rPr>
          <w:rFonts w:ascii="Tahoma" w:hAnsi="Tahoma" w:cs="Tahoma"/>
          <w:sz w:val="20"/>
        </w:rPr>
      </w:pPr>
    </w:p>
    <w:p w14:paraId="3A21D10D" w14:textId="132BE72E" w:rsidR="00062C32" w:rsidRPr="009E61B7" w:rsidRDefault="005E7EDC">
      <w:pPr>
        <w:spacing w:before="97"/>
        <w:ind w:left="970"/>
        <w:rPr>
          <w:rFonts w:ascii="Tahoma" w:hAnsi="Tahoma" w:cs="Tahoma"/>
          <w:sz w:val="26"/>
        </w:rPr>
      </w:pPr>
      <w:r w:rsidRPr="009E61B7">
        <w:rPr>
          <w:rFonts w:ascii="Tahoma" w:hAnsi="Tahoma" w:cs="Tahoma"/>
          <w:spacing w:val="2"/>
          <w:sz w:val="26"/>
        </w:rPr>
        <w:t>.</w:t>
      </w:r>
      <w:r w:rsidR="009E0136">
        <w:rPr>
          <w:rFonts w:ascii="Tahoma" w:hAnsi="Tahoma" w:cs="Tahoma"/>
          <w:spacing w:val="2"/>
          <w:sz w:val="26"/>
        </w:rPr>
        <w:t xml:space="preserve"> </w:t>
      </w:r>
    </w:p>
    <w:p w14:paraId="3E5DA3E8" w14:textId="77777777" w:rsidR="00062C32" w:rsidRPr="009E61B7" w:rsidRDefault="00062C32">
      <w:pPr>
        <w:pStyle w:val="BodyText"/>
        <w:rPr>
          <w:rFonts w:ascii="Tahoma" w:hAnsi="Tahoma" w:cs="Tahoma"/>
          <w:sz w:val="20"/>
        </w:rPr>
      </w:pPr>
    </w:p>
    <w:p w14:paraId="2965E05C" w14:textId="77777777" w:rsidR="00062C32" w:rsidRPr="009E61B7" w:rsidRDefault="00062C32">
      <w:pPr>
        <w:pStyle w:val="BodyText"/>
        <w:rPr>
          <w:rFonts w:ascii="Tahoma" w:hAnsi="Tahoma" w:cs="Tahoma"/>
          <w:sz w:val="20"/>
        </w:rPr>
      </w:pPr>
    </w:p>
    <w:p w14:paraId="445D0489" w14:textId="77777777" w:rsidR="00062C32" w:rsidRPr="009E61B7" w:rsidRDefault="00062C32">
      <w:pPr>
        <w:pStyle w:val="BodyText"/>
        <w:rPr>
          <w:rFonts w:ascii="Tahoma" w:hAnsi="Tahoma" w:cs="Tahoma"/>
          <w:sz w:val="20"/>
        </w:rPr>
      </w:pPr>
    </w:p>
    <w:p w14:paraId="3F83D0D0" w14:textId="77777777" w:rsidR="00062C32" w:rsidRPr="009E61B7" w:rsidRDefault="00062C32">
      <w:pPr>
        <w:pStyle w:val="BodyText"/>
        <w:rPr>
          <w:rFonts w:ascii="Tahoma" w:hAnsi="Tahoma" w:cs="Tahoma"/>
          <w:sz w:val="20"/>
        </w:rPr>
      </w:pPr>
    </w:p>
    <w:p w14:paraId="3EEE9B9F" w14:textId="77777777" w:rsidR="00062C32" w:rsidRPr="009E61B7" w:rsidRDefault="00062C32">
      <w:pPr>
        <w:pStyle w:val="BodyText"/>
        <w:rPr>
          <w:rFonts w:ascii="Tahoma" w:hAnsi="Tahoma" w:cs="Tahoma"/>
          <w:sz w:val="20"/>
        </w:rPr>
      </w:pPr>
    </w:p>
    <w:p w14:paraId="62D4F75B" w14:textId="77777777" w:rsidR="00062C32" w:rsidRPr="009E61B7" w:rsidRDefault="00062C32">
      <w:pPr>
        <w:pStyle w:val="BodyText"/>
        <w:rPr>
          <w:rFonts w:ascii="Tahoma" w:hAnsi="Tahoma" w:cs="Tahoma"/>
          <w:sz w:val="20"/>
        </w:rPr>
      </w:pPr>
    </w:p>
    <w:p w14:paraId="1F223AAC" w14:textId="77777777" w:rsidR="00062C32" w:rsidRPr="009E61B7" w:rsidRDefault="00062C32">
      <w:pPr>
        <w:pStyle w:val="BodyText"/>
        <w:rPr>
          <w:rFonts w:ascii="Tahoma" w:hAnsi="Tahoma" w:cs="Tahoma"/>
          <w:sz w:val="20"/>
        </w:rPr>
      </w:pPr>
    </w:p>
    <w:p w14:paraId="7F319F70" w14:textId="77777777" w:rsidR="00062C32" w:rsidRPr="009E61B7" w:rsidRDefault="00062C32">
      <w:pPr>
        <w:pStyle w:val="BodyText"/>
        <w:rPr>
          <w:rFonts w:ascii="Tahoma" w:hAnsi="Tahoma" w:cs="Tahoma"/>
          <w:sz w:val="20"/>
        </w:rPr>
      </w:pPr>
    </w:p>
    <w:p w14:paraId="2DBE8C6A" w14:textId="77777777" w:rsidR="00062C32" w:rsidRPr="009E61B7" w:rsidRDefault="00062C32">
      <w:pPr>
        <w:pStyle w:val="BodyText"/>
        <w:rPr>
          <w:rFonts w:ascii="Tahoma" w:hAnsi="Tahoma" w:cs="Tahoma"/>
          <w:sz w:val="20"/>
        </w:rPr>
      </w:pPr>
    </w:p>
    <w:p w14:paraId="26ABDAD5" w14:textId="0C602676" w:rsidR="00062C32" w:rsidRPr="0078765B" w:rsidRDefault="00062C32" w:rsidP="0078765B">
      <w:pPr>
        <w:spacing w:before="1"/>
        <w:ind w:right="1255"/>
        <w:rPr>
          <w:rFonts w:ascii="Tahoma" w:hAnsi="Tahoma" w:cs="Tahoma"/>
          <w:i/>
          <w:sz w:val="20"/>
        </w:rPr>
        <w:sectPr w:rsidR="00062C32" w:rsidRPr="0078765B" w:rsidSect="00070F55">
          <w:type w:val="continuous"/>
          <w:pgSz w:w="12240" w:h="15840"/>
          <w:pgMar w:top="720" w:right="0" w:bottom="0" w:left="0" w:header="720" w:footer="720" w:gutter="0"/>
          <w:cols w:space="720"/>
        </w:sectPr>
      </w:pPr>
    </w:p>
    <w:p w14:paraId="774EEDF6" w14:textId="77777777" w:rsidR="00E64A37" w:rsidRDefault="00E64A37" w:rsidP="0078765B">
      <w:pPr>
        <w:jc w:val="center"/>
        <w:rPr>
          <w:rFonts w:ascii="Tahoma" w:hAnsi="Tahoma" w:cs="Tahoma"/>
          <w:b/>
          <w:color w:val="2F5496"/>
          <w:sz w:val="28"/>
        </w:rPr>
      </w:pPr>
    </w:p>
    <w:p w14:paraId="788B7B60" w14:textId="45340274" w:rsidR="00C634B5" w:rsidRPr="009E61B7" w:rsidRDefault="00C634B5" w:rsidP="0078765B">
      <w:pPr>
        <w:jc w:val="center"/>
        <w:rPr>
          <w:rFonts w:ascii="Tahoma" w:hAnsi="Tahoma" w:cs="Tahoma"/>
          <w:b/>
          <w:sz w:val="28"/>
        </w:rPr>
      </w:pPr>
      <w:r w:rsidRPr="009E61B7">
        <w:rPr>
          <w:rFonts w:ascii="Tahoma" w:hAnsi="Tahoma" w:cs="Tahoma"/>
          <w:b/>
          <w:color w:val="2F5496"/>
          <w:sz w:val="28"/>
        </w:rPr>
        <w:t>Submit a Shout Out for World Coma Day!</w:t>
      </w:r>
    </w:p>
    <w:p w14:paraId="1A091454" w14:textId="77777777" w:rsidR="00C634B5" w:rsidRPr="00E64A37" w:rsidRDefault="00C634B5" w:rsidP="009E61B7">
      <w:pPr>
        <w:pStyle w:val="BodyText"/>
        <w:rPr>
          <w:rFonts w:ascii="Tahoma" w:hAnsi="Tahoma" w:cs="Tahoma"/>
          <w:b/>
          <w:sz w:val="20"/>
          <w:szCs w:val="20"/>
        </w:rPr>
      </w:pPr>
    </w:p>
    <w:p w14:paraId="695D9721" w14:textId="77777777" w:rsidR="00C634B5" w:rsidRPr="009E61B7" w:rsidRDefault="00C634B5" w:rsidP="009E61B7">
      <w:pPr>
        <w:pStyle w:val="Heading1"/>
        <w:spacing w:before="0" w:after="240"/>
        <w:ind w:left="0" w:right="0"/>
        <w:rPr>
          <w:rFonts w:ascii="Tahoma" w:hAnsi="Tahoma" w:cs="Tahoma"/>
        </w:rPr>
      </w:pPr>
      <w:r w:rsidRPr="009E61B7">
        <w:rPr>
          <w:rFonts w:ascii="Tahoma" w:hAnsi="Tahoma" w:cs="Tahoma"/>
          <w:color w:val="2F5496"/>
          <w:w w:val="95"/>
        </w:rPr>
        <w:t>What is a Shout Out?</w:t>
      </w:r>
    </w:p>
    <w:p w14:paraId="467BCB2B" w14:textId="2C66AF6B" w:rsidR="00C634B5" w:rsidRPr="009E61B7" w:rsidRDefault="00C634B5" w:rsidP="009E61B7">
      <w:pPr>
        <w:pStyle w:val="BodyText"/>
        <w:spacing w:line="254" w:lineRule="auto"/>
        <w:rPr>
          <w:rStyle w:val="Strong"/>
          <w:rFonts w:ascii="Tahoma" w:hAnsi="Tahoma" w:cs="Tahoma"/>
          <w:b w:val="0"/>
          <w:bCs w:val="0"/>
        </w:rPr>
      </w:pPr>
      <w:r w:rsidRPr="009E61B7">
        <w:rPr>
          <w:rStyle w:val="Strong"/>
          <w:rFonts w:ascii="Tahoma" w:hAnsi="Tahoma" w:cs="Tahoma"/>
          <w:b w:val="0"/>
          <w:bCs w:val="0"/>
        </w:rPr>
        <w:t xml:space="preserve">A “Shout Out” is a way to recognize your intensive care unit, rehabilitation unit, </w:t>
      </w:r>
      <w:r w:rsidR="000674AD">
        <w:rPr>
          <w:rStyle w:val="Strong"/>
          <w:rFonts w:ascii="Tahoma" w:hAnsi="Tahoma" w:cs="Tahoma"/>
          <w:b w:val="0"/>
          <w:bCs w:val="0"/>
        </w:rPr>
        <w:t xml:space="preserve">research program, </w:t>
      </w:r>
      <w:r w:rsidRPr="009E61B7">
        <w:rPr>
          <w:rStyle w:val="Strong"/>
          <w:rFonts w:ascii="Tahoma" w:hAnsi="Tahoma" w:cs="Tahoma"/>
          <w:b w:val="0"/>
          <w:bCs w:val="0"/>
        </w:rPr>
        <w:t xml:space="preserve">or other hospital or medical providers that care for patients with coma and disorders of consciousness. </w:t>
      </w:r>
      <w:r w:rsidR="000674AD">
        <w:rPr>
          <w:rStyle w:val="Strong"/>
          <w:rFonts w:ascii="Tahoma" w:hAnsi="Tahoma" w:cs="Tahoma"/>
          <w:b w:val="0"/>
          <w:bCs w:val="0"/>
        </w:rPr>
        <w:t>F</w:t>
      </w:r>
      <w:r w:rsidRPr="009E61B7">
        <w:rPr>
          <w:rStyle w:val="Strong"/>
          <w:rFonts w:ascii="Tahoma" w:hAnsi="Tahoma" w:cs="Tahoma"/>
          <w:b w:val="0"/>
          <w:bCs w:val="0"/>
        </w:rPr>
        <w:t>amilies and patients are also encouraged to submit</w:t>
      </w:r>
      <w:r w:rsidR="000674AD">
        <w:rPr>
          <w:rStyle w:val="Strong"/>
          <w:rFonts w:ascii="Tahoma" w:hAnsi="Tahoma" w:cs="Tahoma"/>
          <w:b w:val="0"/>
          <w:bCs w:val="0"/>
        </w:rPr>
        <w:t xml:space="preserve"> their Stories of Hope as Shout Outs as well</w:t>
      </w:r>
      <w:r w:rsidRPr="009E61B7">
        <w:rPr>
          <w:rStyle w:val="Strong"/>
          <w:rFonts w:ascii="Tahoma" w:hAnsi="Tahoma" w:cs="Tahoma"/>
          <w:b w:val="0"/>
          <w:bCs w:val="0"/>
        </w:rPr>
        <w:t>.</w:t>
      </w:r>
    </w:p>
    <w:p w14:paraId="162E05F8" w14:textId="77777777" w:rsidR="00C634B5" w:rsidRPr="009E61B7" w:rsidRDefault="00C634B5" w:rsidP="009E61B7">
      <w:pPr>
        <w:pStyle w:val="BodyText"/>
        <w:rPr>
          <w:rFonts w:ascii="Tahoma" w:hAnsi="Tahoma" w:cs="Tahoma"/>
          <w:sz w:val="28"/>
          <w:szCs w:val="28"/>
        </w:rPr>
      </w:pPr>
    </w:p>
    <w:p w14:paraId="7EA7AA4C" w14:textId="77777777" w:rsidR="00C634B5" w:rsidRPr="009E61B7" w:rsidRDefault="00C634B5" w:rsidP="009E61B7">
      <w:pPr>
        <w:pStyle w:val="Heading1"/>
        <w:spacing w:before="0" w:after="240"/>
        <w:ind w:left="0" w:right="0"/>
        <w:rPr>
          <w:rFonts w:ascii="Tahoma" w:hAnsi="Tahoma" w:cs="Tahoma"/>
        </w:rPr>
      </w:pPr>
      <w:bookmarkStart w:id="0" w:name="How_Do_I_Submit_a_Shout_Out?"/>
      <w:bookmarkEnd w:id="0"/>
      <w:r w:rsidRPr="009E61B7">
        <w:rPr>
          <w:rFonts w:ascii="Tahoma" w:hAnsi="Tahoma" w:cs="Tahoma"/>
          <w:color w:val="2F5496"/>
        </w:rPr>
        <w:t>How Do I Submit a Shout Out?</w:t>
      </w:r>
    </w:p>
    <w:p w14:paraId="013D1016" w14:textId="30C6B2E7" w:rsidR="00C634B5" w:rsidRPr="009E61B7" w:rsidRDefault="00C634B5" w:rsidP="009E61B7">
      <w:pPr>
        <w:pStyle w:val="TableParagraph"/>
        <w:rPr>
          <w:rStyle w:val="Strong"/>
          <w:rFonts w:ascii="Tahoma" w:hAnsi="Tahoma" w:cs="Tahoma"/>
          <w:b w:val="0"/>
          <w:bCs w:val="0"/>
        </w:rPr>
      </w:pPr>
      <w:r w:rsidRPr="009E61B7">
        <w:rPr>
          <w:rStyle w:val="Strong"/>
          <w:rFonts w:ascii="Tahoma" w:hAnsi="Tahoma" w:cs="Tahoma"/>
          <w:b w:val="0"/>
          <w:bCs w:val="0"/>
        </w:rPr>
        <w:t>Record a brief (</w:t>
      </w:r>
      <w:r w:rsidRPr="005D0248">
        <w:rPr>
          <w:rStyle w:val="Strong"/>
          <w:rFonts w:ascii="Tahoma" w:hAnsi="Tahoma" w:cs="Tahoma"/>
        </w:rPr>
        <w:t>1-</w:t>
      </w:r>
      <w:r w:rsidR="00084DDC">
        <w:rPr>
          <w:rStyle w:val="Strong"/>
          <w:rFonts w:ascii="Tahoma" w:hAnsi="Tahoma" w:cs="Tahoma"/>
        </w:rPr>
        <w:t>5</w:t>
      </w:r>
      <w:r w:rsidRPr="005D0248">
        <w:rPr>
          <w:rStyle w:val="Strong"/>
          <w:rFonts w:ascii="Tahoma" w:hAnsi="Tahoma" w:cs="Tahoma"/>
        </w:rPr>
        <w:t xml:space="preserve"> </w:t>
      </w:r>
      <w:r w:rsidRPr="00D806CA">
        <w:rPr>
          <w:rStyle w:val="Strong"/>
          <w:rFonts w:ascii="Tahoma" w:hAnsi="Tahoma" w:cs="Tahoma"/>
        </w:rPr>
        <w:t>min</w:t>
      </w:r>
      <w:r w:rsidR="00E8663C" w:rsidRPr="00D806CA">
        <w:rPr>
          <w:rStyle w:val="Strong"/>
          <w:rFonts w:ascii="Tahoma" w:hAnsi="Tahoma" w:cs="Tahoma"/>
        </w:rPr>
        <w:t>ute</w:t>
      </w:r>
      <w:r w:rsidRPr="00D806CA">
        <w:rPr>
          <w:rStyle w:val="Strong"/>
          <w:rFonts w:ascii="Tahoma" w:hAnsi="Tahoma" w:cs="Tahoma"/>
          <w:b w:val="0"/>
          <w:bCs w:val="0"/>
        </w:rPr>
        <w:t>)</w:t>
      </w:r>
      <w:r w:rsidRPr="009E61B7">
        <w:rPr>
          <w:rStyle w:val="Strong"/>
          <w:rFonts w:ascii="Tahoma" w:hAnsi="Tahoma" w:cs="Tahoma"/>
          <w:b w:val="0"/>
          <w:bCs w:val="0"/>
        </w:rPr>
        <w:t xml:space="preserve"> video on your smartphone, then </w:t>
      </w:r>
      <w:hyperlink r:id="rId115">
        <w:r w:rsidRPr="00D806CA">
          <w:rPr>
            <w:rStyle w:val="Strong"/>
            <w:rFonts w:ascii="Tahoma" w:hAnsi="Tahoma" w:cs="Tahoma"/>
            <w:b w:val="0"/>
            <w:bCs w:val="0"/>
          </w:rPr>
          <w:t>click</w:t>
        </w:r>
        <w:r w:rsidRPr="00D806CA">
          <w:rPr>
            <w:rStyle w:val="Strong"/>
            <w:rFonts w:ascii="Tahoma" w:hAnsi="Tahoma" w:cs="Tahoma"/>
          </w:rPr>
          <w:t xml:space="preserve"> </w:t>
        </w:r>
        <w:r w:rsidRPr="007C30DF">
          <w:rPr>
            <w:rStyle w:val="Strong"/>
            <w:rFonts w:ascii="Tahoma" w:hAnsi="Tahoma" w:cs="Tahoma"/>
            <w:color w:val="F79646" w:themeColor="accent6"/>
            <w:u w:val="single"/>
          </w:rPr>
          <w:t>here</w:t>
        </w:r>
        <w:r w:rsidRPr="007C30DF">
          <w:rPr>
            <w:rStyle w:val="Strong"/>
            <w:rFonts w:ascii="Tahoma" w:hAnsi="Tahoma" w:cs="Tahoma"/>
            <w:color w:val="F79646" w:themeColor="accent6"/>
          </w:rPr>
          <w:t xml:space="preserve"> </w:t>
        </w:r>
      </w:hyperlink>
      <w:r w:rsidRPr="00D806CA">
        <w:rPr>
          <w:rStyle w:val="Strong"/>
          <w:rFonts w:ascii="Tahoma" w:hAnsi="Tahoma" w:cs="Tahoma"/>
          <w:b w:val="0"/>
          <w:bCs w:val="0"/>
        </w:rPr>
        <w:t>to</w:t>
      </w:r>
      <w:r w:rsidRPr="009E61B7">
        <w:rPr>
          <w:rStyle w:val="Strong"/>
          <w:rFonts w:ascii="Tahoma" w:hAnsi="Tahoma" w:cs="Tahoma"/>
          <w:b w:val="0"/>
          <w:bCs w:val="0"/>
        </w:rPr>
        <w:t xml:space="preserve"> upload your video</w:t>
      </w:r>
      <w:r w:rsidR="00D806CA">
        <w:rPr>
          <w:rStyle w:val="Strong"/>
          <w:rFonts w:ascii="Tahoma" w:hAnsi="Tahoma" w:cs="Tahoma"/>
          <w:b w:val="0"/>
          <w:bCs w:val="0"/>
        </w:rPr>
        <w:t xml:space="preserve"> </w:t>
      </w:r>
      <w:r w:rsidR="00B85FDC">
        <w:rPr>
          <w:rStyle w:val="Strong"/>
          <w:rFonts w:ascii="Tahoma" w:hAnsi="Tahoma" w:cs="Tahoma"/>
          <w:b w:val="0"/>
          <w:bCs w:val="0"/>
        </w:rPr>
        <w:t xml:space="preserve">to </w:t>
      </w:r>
      <w:r w:rsidR="00D806CA">
        <w:rPr>
          <w:rStyle w:val="Strong"/>
          <w:rFonts w:ascii="Tahoma" w:hAnsi="Tahoma" w:cs="Tahoma"/>
          <w:b w:val="0"/>
          <w:bCs w:val="0"/>
        </w:rPr>
        <w:t>use</w:t>
      </w:r>
      <w:r w:rsidR="00B85FDC">
        <w:rPr>
          <w:rStyle w:val="Strong"/>
          <w:rFonts w:ascii="Tahoma" w:hAnsi="Tahoma" w:cs="Tahoma"/>
          <w:b w:val="0"/>
          <w:bCs w:val="0"/>
        </w:rPr>
        <w:t xml:space="preserve"> in</w:t>
      </w:r>
      <w:r w:rsidRPr="009E61B7">
        <w:rPr>
          <w:rStyle w:val="Strong"/>
          <w:rFonts w:ascii="Tahoma" w:hAnsi="Tahoma" w:cs="Tahoma"/>
          <w:b w:val="0"/>
          <w:bCs w:val="0"/>
        </w:rPr>
        <w:t xml:space="preserve"> the World Coma Day Shout Out. We will broadcast the shout outs during </w:t>
      </w:r>
      <w:r w:rsidRPr="00D806CA">
        <w:rPr>
          <w:rStyle w:val="Strong"/>
          <w:rFonts w:ascii="Tahoma" w:hAnsi="Tahoma" w:cs="Tahoma"/>
          <w:b w:val="0"/>
          <w:bCs w:val="0"/>
        </w:rPr>
        <w:t>World Coma Day</w:t>
      </w:r>
      <w:r w:rsidR="000674AD">
        <w:rPr>
          <w:rStyle w:val="Strong"/>
          <w:rFonts w:ascii="Tahoma" w:hAnsi="Tahoma" w:cs="Tahoma"/>
          <w:b w:val="0"/>
          <w:bCs w:val="0"/>
        </w:rPr>
        <w:t xml:space="preserve"> and maintain them as a YouTube archive</w:t>
      </w:r>
      <w:r w:rsidRPr="00D806CA">
        <w:rPr>
          <w:rStyle w:val="Strong"/>
          <w:rFonts w:ascii="Tahoma" w:hAnsi="Tahoma" w:cs="Tahoma"/>
          <w:b w:val="0"/>
          <w:bCs w:val="0"/>
        </w:rPr>
        <w:t>.</w:t>
      </w:r>
      <w:r w:rsidRPr="009E61B7">
        <w:rPr>
          <w:rStyle w:val="Strong"/>
          <w:rFonts w:ascii="Tahoma" w:hAnsi="Tahoma" w:cs="Tahoma"/>
          <w:b w:val="0"/>
          <w:bCs w:val="0"/>
        </w:rPr>
        <w:t xml:space="preserve"> </w:t>
      </w:r>
      <w:r w:rsidR="00FE4410" w:rsidRPr="00C04C3D">
        <w:rPr>
          <w:rFonts w:ascii="Tahoma" w:hAnsi="Tahoma" w:cs="Tahoma"/>
          <w:color w:val="000000"/>
        </w:rPr>
        <w:t>Looking for inspiration?</w:t>
      </w:r>
      <w:r w:rsidR="00FE4410">
        <w:rPr>
          <w:rFonts w:ascii="Arial" w:hAnsi="Arial" w:cs="Arial"/>
          <w:color w:val="000000"/>
          <w:sz w:val="21"/>
          <w:szCs w:val="21"/>
        </w:rPr>
        <w:t xml:space="preserve"> </w:t>
      </w:r>
      <w:hyperlink r:id="rId116" w:tgtFrame="_blank" w:history="1">
        <w:r w:rsidR="00FE4410" w:rsidRPr="00C04C3D">
          <w:rPr>
            <w:rStyle w:val="Hyperlink"/>
            <w:rFonts w:ascii="Tahoma" w:hAnsi="Tahoma" w:cs="Tahoma"/>
            <w:b/>
            <w:bCs/>
            <w:color w:val="F79646" w:themeColor="accent6"/>
          </w:rPr>
          <w:t>Check out our World Coma Day 2022 Shout Out Video playlist.</w:t>
        </w:r>
      </w:hyperlink>
    </w:p>
    <w:p w14:paraId="1E9ED3D1" w14:textId="77777777" w:rsidR="00C634B5" w:rsidRPr="009E61B7" w:rsidRDefault="00C634B5" w:rsidP="00BA0796">
      <w:pPr>
        <w:pStyle w:val="BodyText"/>
        <w:rPr>
          <w:rFonts w:ascii="Tahoma" w:hAnsi="Tahoma" w:cs="Tahoma"/>
          <w:sz w:val="28"/>
          <w:szCs w:val="28"/>
        </w:rPr>
      </w:pPr>
    </w:p>
    <w:p w14:paraId="4E30B8C4" w14:textId="036FF315" w:rsidR="00C634B5" w:rsidRPr="009E61B7" w:rsidRDefault="00C634B5" w:rsidP="009E61B7">
      <w:pPr>
        <w:pStyle w:val="Heading1"/>
        <w:spacing w:before="0" w:after="240"/>
        <w:ind w:left="0" w:right="0"/>
        <w:rPr>
          <w:rFonts w:ascii="Tahoma" w:hAnsi="Tahoma" w:cs="Tahoma"/>
        </w:rPr>
      </w:pPr>
      <w:bookmarkStart w:id="1" w:name="Shout_Out_Guidelines"/>
      <w:bookmarkEnd w:id="1"/>
      <w:r w:rsidRPr="009E61B7">
        <w:rPr>
          <w:rFonts w:ascii="Tahoma" w:hAnsi="Tahoma" w:cs="Tahoma"/>
          <w:color w:val="2F5496"/>
        </w:rPr>
        <w:t>Shout Out Guidelines</w:t>
      </w:r>
      <w:r w:rsidR="005078FA">
        <w:rPr>
          <w:rFonts w:ascii="Tahoma" w:hAnsi="Tahoma" w:cs="Tahoma"/>
          <w:color w:val="2F5496"/>
        </w:rPr>
        <w:t xml:space="preserve"> </w:t>
      </w:r>
    </w:p>
    <w:p w14:paraId="3E2D1341" w14:textId="77777777" w:rsidR="00C634B5" w:rsidRPr="009E61B7" w:rsidRDefault="00C634B5" w:rsidP="009E61B7">
      <w:pPr>
        <w:pStyle w:val="ListParagraph"/>
        <w:numPr>
          <w:ilvl w:val="0"/>
          <w:numId w:val="2"/>
        </w:numPr>
        <w:rPr>
          <w:rStyle w:val="Strong"/>
          <w:rFonts w:ascii="Tahoma" w:hAnsi="Tahoma" w:cs="Tahoma"/>
          <w:b w:val="0"/>
          <w:bCs w:val="0"/>
          <w:sz w:val="24"/>
          <w:szCs w:val="24"/>
        </w:rPr>
      </w:pPr>
      <w:r w:rsidRPr="009E61B7">
        <w:rPr>
          <w:rStyle w:val="Strong"/>
          <w:rFonts w:ascii="Tahoma" w:hAnsi="Tahoma" w:cs="Tahoma"/>
          <w:b w:val="0"/>
          <w:bCs w:val="0"/>
          <w:sz w:val="24"/>
          <w:szCs w:val="24"/>
        </w:rPr>
        <w:t>Use landscape orientation when you record your video (i.e., hold your phone sideways, not vertically).</w:t>
      </w:r>
    </w:p>
    <w:p w14:paraId="624870E3" w14:textId="77777777" w:rsidR="00C634B5" w:rsidRPr="009E61B7" w:rsidRDefault="00C634B5" w:rsidP="009E61B7">
      <w:pPr>
        <w:pStyle w:val="ListParagraph"/>
        <w:numPr>
          <w:ilvl w:val="0"/>
          <w:numId w:val="2"/>
        </w:numPr>
        <w:rPr>
          <w:rStyle w:val="Strong"/>
          <w:rFonts w:ascii="Tahoma" w:hAnsi="Tahoma" w:cs="Tahoma"/>
          <w:b w:val="0"/>
          <w:bCs w:val="0"/>
          <w:sz w:val="24"/>
          <w:szCs w:val="24"/>
        </w:rPr>
      </w:pPr>
      <w:r w:rsidRPr="009E61B7">
        <w:rPr>
          <w:rStyle w:val="Strong"/>
          <w:rFonts w:ascii="Tahoma" w:hAnsi="Tahoma" w:cs="Tahoma"/>
          <w:b w:val="0"/>
          <w:bCs w:val="0"/>
          <w:sz w:val="24"/>
          <w:szCs w:val="24"/>
        </w:rPr>
        <w:t>Submit your video file using .MP4 (preferred) or .MOV format.</w:t>
      </w:r>
    </w:p>
    <w:p w14:paraId="265B6AE5" w14:textId="77777777" w:rsidR="00EE5C1A" w:rsidRDefault="00C634B5" w:rsidP="009E61B7">
      <w:pPr>
        <w:pStyle w:val="ListParagraph"/>
        <w:numPr>
          <w:ilvl w:val="0"/>
          <w:numId w:val="2"/>
        </w:numPr>
        <w:rPr>
          <w:rStyle w:val="Strong"/>
          <w:rFonts w:ascii="Tahoma" w:hAnsi="Tahoma" w:cs="Tahoma"/>
          <w:b w:val="0"/>
          <w:bCs w:val="0"/>
          <w:sz w:val="24"/>
          <w:szCs w:val="24"/>
        </w:rPr>
      </w:pPr>
      <w:r w:rsidRPr="009E61B7">
        <w:rPr>
          <w:rStyle w:val="Strong"/>
          <w:rFonts w:ascii="Tahoma" w:hAnsi="Tahoma" w:cs="Tahoma"/>
          <w:b w:val="0"/>
          <w:bCs w:val="0"/>
          <w:sz w:val="24"/>
          <w:szCs w:val="24"/>
        </w:rPr>
        <w:t xml:space="preserve">For confidentiality reasons, we cannot use any videos that show patient or family protected health information, so please be mindful of any background activity when you record your video. </w:t>
      </w:r>
    </w:p>
    <w:p w14:paraId="5E422715" w14:textId="6C9FE005" w:rsidR="00BA0149" w:rsidRPr="009E61B7" w:rsidRDefault="00BA0149" w:rsidP="009E61B7">
      <w:pPr>
        <w:pStyle w:val="ListParagraph"/>
        <w:numPr>
          <w:ilvl w:val="0"/>
          <w:numId w:val="2"/>
        </w:numPr>
        <w:rPr>
          <w:rStyle w:val="Strong"/>
          <w:rFonts w:ascii="Tahoma" w:hAnsi="Tahoma" w:cs="Tahoma"/>
          <w:b w:val="0"/>
          <w:bCs w:val="0"/>
          <w:sz w:val="24"/>
          <w:szCs w:val="24"/>
        </w:rPr>
      </w:pPr>
      <w:r>
        <w:rPr>
          <w:rStyle w:val="Strong"/>
          <w:rFonts w:ascii="Tahoma" w:hAnsi="Tahoma" w:cs="Tahoma"/>
          <w:b w:val="0"/>
          <w:bCs w:val="0"/>
          <w:sz w:val="24"/>
          <w:szCs w:val="24"/>
        </w:rPr>
        <w:t>Music: use creative commons license</w:t>
      </w:r>
      <w:r w:rsidR="00E64A37">
        <w:rPr>
          <w:rStyle w:val="Strong"/>
          <w:rFonts w:ascii="Tahoma" w:hAnsi="Tahoma" w:cs="Tahoma"/>
          <w:b w:val="0"/>
          <w:bCs w:val="0"/>
          <w:sz w:val="24"/>
          <w:szCs w:val="24"/>
        </w:rPr>
        <w:t xml:space="preserve"> music. If you use copyrighted music or video snippets, it is your responsibility to obtain </w:t>
      </w:r>
      <w:r w:rsidR="00813EB9">
        <w:rPr>
          <w:rStyle w:val="Strong"/>
          <w:rFonts w:ascii="Tahoma" w:hAnsi="Tahoma" w:cs="Tahoma"/>
          <w:b w:val="0"/>
          <w:bCs w:val="0"/>
          <w:sz w:val="24"/>
          <w:szCs w:val="24"/>
        </w:rPr>
        <w:t xml:space="preserve">a </w:t>
      </w:r>
      <w:r w:rsidR="00E64A37">
        <w:rPr>
          <w:rStyle w:val="Strong"/>
          <w:rFonts w:ascii="Tahoma" w:hAnsi="Tahoma" w:cs="Tahoma"/>
          <w:b w:val="0"/>
          <w:bCs w:val="0"/>
          <w:sz w:val="24"/>
          <w:szCs w:val="24"/>
        </w:rPr>
        <w:t>license</w:t>
      </w:r>
      <w:r>
        <w:rPr>
          <w:rStyle w:val="Strong"/>
          <w:rFonts w:ascii="Tahoma" w:hAnsi="Tahoma" w:cs="Tahoma"/>
          <w:b w:val="0"/>
          <w:bCs w:val="0"/>
          <w:sz w:val="24"/>
          <w:szCs w:val="24"/>
        </w:rPr>
        <w:t>.</w:t>
      </w:r>
      <w:r w:rsidR="00E64A37">
        <w:rPr>
          <w:rStyle w:val="Strong"/>
          <w:rFonts w:ascii="Tahoma" w:hAnsi="Tahoma" w:cs="Tahoma"/>
          <w:b w:val="0"/>
          <w:bCs w:val="0"/>
          <w:sz w:val="24"/>
          <w:szCs w:val="24"/>
        </w:rPr>
        <w:t xml:space="preserve"> Best to just avoid.</w:t>
      </w:r>
    </w:p>
    <w:p w14:paraId="7AA361CA" w14:textId="77777777" w:rsidR="00EE5C1A" w:rsidRDefault="00EE5C1A" w:rsidP="00EE5C1A">
      <w:pPr>
        <w:pStyle w:val="ListParagraph"/>
        <w:numPr>
          <w:ilvl w:val="0"/>
          <w:numId w:val="2"/>
        </w:numPr>
        <w:rPr>
          <w:rStyle w:val="Strong"/>
          <w:rFonts w:ascii="Tahoma" w:hAnsi="Tahoma" w:cs="Tahoma"/>
          <w:b w:val="0"/>
          <w:bCs w:val="0"/>
          <w:sz w:val="24"/>
          <w:szCs w:val="24"/>
        </w:rPr>
      </w:pPr>
      <w:r>
        <w:rPr>
          <w:rStyle w:val="Strong"/>
          <w:rFonts w:ascii="Tahoma" w:hAnsi="Tahoma" w:cs="Tahoma"/>
          <w:b w:val="0"/>
          <w:bCs w:val="0"/>
          <w:sz w:val="24"/>
          <w:szCs w:val="24"/>
        </w:rPr>
        <w:t xml:space="preserve">All participants uploading the </w:t>
      </w:r>
      <w:r w:rsidRPr="009E61B7">
        <w:rPr>
          <w:rStyle w:val="Strong"/>
          <w:rFonts w:ascii="Tahoma" w:hAnsi="Tahoma" w:cs="Tahoma"/>
          <w:b w:val="0"/>
          <w:bCs w:val="0"/>
          <w:sz w:val="24"/>
          <w:szCs w:val="24"/>
        </w:rPr>
        <w:t xml:space="preserve">Shout Out videos must </w:t>
      </w:r>
      <w:r>
        <w:rPr>
          <w:rStyle w:val="Strong"/>
          <w:rFonts w:ascii="Tahoma" w:hAnsi="Tahoma" w:cs="Tahoma"/>
          <w:b w:val="0"/>
          <w:bCs w:val="0"/>
          <w:sz w:val="24"/>
          <w:szCs w:val="24"/>
        </w:rPr>
        <w:t>r</w:t>
      </w:r>
      <w:r w:rsidRPr="00EE5C1A">
        <w:rPr>
          <w:rStyle w:val="Strong"/>
          <w:rFonts w:ascii="Tahoma" w:hAnsi="Tahoma" w:cs="Tahoma"/>
          <w:b w:val="0"/>
          <w:bCs w:val="0"/>
          <w:sz w:val="24"/>
          <w:szCs w:val="24"/>
        </w:rPr>
        <w:t>eview and sign authorization of release forms</w:t>
      </w:r>
      <w:r>
        <w:rPr>
          <w:rStyle w:val="Strong"/>
          <w:rFonts w:ascii="Tahoma" w:hAnsi="Tahoma" w:cs="Tahoma"/>
          <w:b w:val="0"/>
          <w:bCs w:val="0"/>
          <w:sz w:val="24"/>
          <w:szCs w:val="24"/>
        </w:rPr>
        <w:t>.</w:t>
      </w:r>
      <w:r w:rsidRPr="009E61B7">
        <w:rPr>
          <w:rStyle w:val="Strong"/>
          <w:rFonts w:ascii="Tahoma" w:hAnsi="Tahoma" w:cs="Tahoma"/>
          <w:b w:val="0"/>
          <w:bCs w:val="0"/>
          <w:sz w:val="24"/>
          <w:szCs w:val="24"/>
        </w:rPr>
        <w:t xml:space="preserve"> </w:t>
      </w:r>
    </w:p>
    <w:p w14:paraId="2ADE9BBE" w14:textId="53AB59A9" w:rsidR="00C634B5" w:rsidRPr="009E61B7" w:rsidRDefault="00C634B5" w:rsidP="009E61B7">
      <w:pPr>
        <w:pStyle w:val="ListParagraph"/>
        <w:numPr>
          <w:ilvl w:val="0"/>
          <w:numId w:val="2"/>
        </w:numPr>
        <w:rPr>
          <w:rFonts w:ascii="Tahoma" w:hAnsi="Tahoma" w:cs="Tahoma"/>
        </w:rPr>
      </w:pPr>
      <w:r w:rsidRPr="009E61B7">
        <w:rPr>
          <w:rStyle w:val="Strong"/>
          <w:rFonts w:ascii="Tahoma" w:hAnsi="Tahoma" w:cs="Tahoma"/>
          <w:b w:val="0"/>
          <w:bCs w:val="0"/>
          <w:sz w:val="24"/>
          <w:szCs w:val="24"/>
        </w:rPr>
        <w:t xml:space="preserve">Keep it </w:t>
      </w:r>
      <w:r w:rsidR="005078FA" w:rsidRPr="005078FA">
        <w:rPr>
          <w:rStyle w:val="Strong"/>
          <w:rFonts w:ascii="Tahoma" w:hAnsi="Tahoma" w:cs="Tahoma"/>
          <w:b w:val="0"/>
          <w:bCs w:val="0"/>
          <w:sz w:val="24"/>
          <w:szCs w:val="24"/>
        </w:rPr>
        <w:t>simple and</w:t>
      </w:r>
      <w:r w:rsidRPr="009E61B7">
        <w:rPr>
          <w:rStyle w:val="Strong"/>
          <w:rFonts w:ascii="Tahoma" w:hAnsi="Tahoma" w:cs="Tahoma"/>
          <w:b w:val="0"/>
          <w:bCs w:val="0"/>
          <w:sz w:val="24"/>
          <w:szCs w:val="24"/>
        </w:rPr>
        <w:t xml:space="preserve"> have fun – don’t overthink it!</w:t>
      </w:r>
    </w:p>
    <w:p w14:paraId="39099F2A" w14:textId="77777777" w:rsidR="00C634B5" w:rsidRPr="009E61B7" w:rsidRDefault="00C634B5" w:rsidP="009E61B7">
      <w:pPr>
        <w:pStyle w:val="BodyText"/>
        <w:rPr>
          <w:rFonts w:ascii="Tahoma" w:hAnsi="Tahoma" w:cs="Tahoma"/>
          <w:sz w:val="28"/>
        </w:rPr>
      </w:pPr>
    </w:p>
    <w:p w14:paraId="412BF19D" w14:textId="4CD411DB" w:rsidR="00C634B5" w:rsidRPr="009E61B7" w:rsidRDefault="00C634B5" w:rsidP="009E61B7">
      <w:pPr>
        <w:pStyle w:val="Heading1"/>
        <w:spacing w:before="0" w:after="240"/>
        <w:ind w:left="0" w:right="0"/>
        <w:rPr>
          <w:rFonts w:ascii="Tahoma" w:hAnsi="Tahoma" w:cs="Tahoma"/>
        </w:rPr>
      </w:pPr>
      <w:bookmarkStart w:id="2" w:name="Possible_Shout_Out_Talking_Points"/>
      <w:bookmarkEnd w:id="2"/>
      <w:r w:rsidRPr="009E61B7">
        <w:rPr>
          <w:rFonts w:ascii="Tahoma" w:hAnsi="Tahoma" w:cs="Tahoma"/>
          <w:color w:val="2F5496"/>
          <w:w w:val="95"/>
        </w:rPr>
        <w:t>Possible Shout Out Talking Points</w:t>
      </w:r>
      <w:r w:rsidR="005078FA">
        <w:rPr>
          <w:rFonts w:ascii="Tahoma" w:hAnsi="Tahoma" w:cs="Tahoma"/>
          <w:color w:val="2F5496"/>
          <w:w w:val="95"/>
        </w:rPr>
        <w:t xml:space="preserve"> </w:t>
      </w:r>
    </w:p>
    <w:p w14:paraId="4DE0E854" w14:textId="29CD96CA" w:rsidR="00C634B5" w:rsidRDefault="00C634B5" w:rsidP="009E61B7">
      <w:pPr>
        <w:rPr>
          <w:rStyle w:val="Strong"/>
          <w:rFonts w:ascii="Tahoma" w:hAnsi="Tahoma" w:cs="Tahoma"/>
          <w:b w:val="0"/>
          <w:bCs w:val="0"/>
        </w:rPr>
      </w:pPr>
      <w:r w:rsidRPr="009E61B7">
        <w:rPr>
          <w:rStyle w:val="Strong"/>
          <w:rFonts w:ascii="Tahoma" w:hAnsi="Tahoma" w:cs="Tahoma"/>
          <w:b w:val="0"/>
          <w:bCs w:val="0"/>
        </w:rPr>
        <w:t>You may select one or more of the talking points below, or create your own:</w:t>
      </w:r>
    </w:p>
    <w:p w14:paraId="4F1E979A" w14:textId="77777777" w:rsidR="00FE23FF" w:rsidRPr="00FE23FF" w:rsidRDefault="00FE23FF" w:rsidP="009E61B7">
      <w:pPr>
        <w:rPr>
          <w:rStyle w:val="Strong"/>
          <w:rFonts w:ascii="Tahoma" w:hAnsi="Tahoma" w:cs="Tahoma"/>
          <w:b w:val="0"/>
          <w:bCs w:val="0"/>
          <w:sz w:val="10"/>
          <w:szCs w:val="10"/>
        </w:rPr>
      </w:pPr>
    </w:p>
    <w:p w14:paraId="23813A1B" w14:textId="77777777" w:rsidR="005078FA" w:rsidRPr="00FA1400" w:rsidRDefault="005078FA" w:rsidP="005078FA">
      <w:pPr>
        <w:pStyle w:val="ListParagraph"/>
        <w:numPr>
          <w:ilvl w:val="0"/>
          <w:numId w:val="3"/>
        </w:numPr>
        <w:rPr>
          <w:rStyle w:val="Strong"/>
          <w:rFonts w:ascii="Tahoma" w:hAnsi="Tahoma" w:cs="Tahoma"/>
          <w:b w:val="0"/>
          <w:bCs w:val="0"/>
          <w:sz w:val="24"/>
          <w:szCs w:val="24"/>
        </w:rPr>
      </w:pPr>
      <w:r w:rsidRPr="00FA1400">
        <w:rPr>
          <w:rStyle w:val="Strong"/>
          <w:rFonts w:ascii="Tahoma" w:hAnsi="Tahoma" w:cs="Tahoma"/>
          <w:b w:val="0"/>
          <w:bCs w:val="0"/>
          <w:sz w:val="24"/>
          <w:szCs w:val="24"/>
        </w:rPr>
        <w:t xml:space="preserve">What does </w:t>
      </w:r>
      <w:r w:rsidRPr="005D0248">
        <w:rPr>
          <w:rStyle w:val="Strong"/>
          <w:rFonts w:ascii="Tahoma" w:hAnsi="Tahoma" w:cs="Tahoma"/>
          <w:b w:val="0"/>
          <w:bCs w:val="0"/>
          <w:i/>
          <w:iCs/>
          <w:sz w:val="24"/>
          <w:szCs w:val="24"/>
        </w:rPr>
        <w:t xml:space="preserve">Curing Coma </w:t>
      </w:r>
      <w:r w:rsidRPr="00FA1400">
        <w:rPr>
          <w:rStyle w:val="Strong"/>
          <w:rFonts w:ascii="Tahoma" w:hAnsi="Tahoma" w:cs="Tahoma"/>
          <w:b w:val="0"/>
          <w:bCs w:val="0"/>
          <w:sz w:val="24"/>
          <w:szCs w:val="24"/>
        </w:rPr>
        <w:t>mean to you?</w:t>
      </w:r>
    </w:p>
    <w:p w14:paraId="0F4EA9B5" w14:textId="055D12DB" w:rsidR="005078FA" w:rsidRDefault="005078FA" w:rsidP="005078FA">
      <w:pPr>
        <w:pStyle w:val="ListParagraph"/>
        <w:numPr>
          <w:ilvl w:val="0"/>
          <w:numId w:val="3"/>
        </w:numPr>
        <w:rPr>
          <w:rStyle w:val="Strong"/>
          <w:rFonts w:ascii="Tahoma" w:hAnsi="Tahoma" w:cs="Tahoma"/>
          <w:b w:val="0"/>
          <w:bCs w:val="0"/>
          <w:sz w:val="24"/>
          <w:szCs w:val="24"/>
        </w:rPr>
      </w:pPr>
      <w:r w:rsidRPr="00FA1400">
        <w:rPr>
          <w:rStyle w:val="Strong"/>
          <w:rFonts w:ascii="Tahoma" w:hAnsi="Tahoma" w:cs="Tahoma"/>
          <w:b w:val="0"/>
          <w:bCs w:val="0"/>
          <w:sz w:val="24"/>
          <w:szCs w:val="24"/>
        </w:rPr>
        <w:t xml:space="preserve">How </w:t>
      </w:r>
      <w:r w:rsidR="00BA0149">
        <w:rPr>
          <w:rStyle w:val="Strong"/>
          <w:rFonts w:ascii="Tahoma" w:hAnsi="Tahoma" w:cs="Tahoma"/>
          <w:b w:val="0"/>
          <w:bCs w:val="0"/>
          <w:sz w:val="24"/>
          <w:szCs w:val="24"/>
        </w:rPr>
        <w:t>will you</w:t>
      </w:r>
      <w:r w:rsidRPr="00FA1400">
        <w:rPr>
          <w:rStyle w:val="Strong"/>
          <w:rFonts w:ascii="Tahoma" w:hAnsi="Tahoma" w:cs="Tahoma"/>
          <w:b w:val="0"/>
          <w:bCs w:val="0"/>
          <w:sz w:val="24"/>
          <w:szCs w:val="24"/>
        </w:rPr>
        <w:t xml:space="preserve"> celebrat</w:t>
      </w:r>
      <w:r w:rsidR="00BA0149">
        <w:rPr>
          <w:rStyle w:val="Strong"/>
          <w:rFonts w:ascii="Tahoma" w:hAnsi="Tahoma" w:cs="Tahoma"/>
          <w:b w:val="0"/>
          <w:bCs w:val="0"/>
          <w:sz w:val="24"/>
          <w:szCs w:val="24"/>
        </w:rPr>
        <w:t>e</w:t>
      </w:r>
      <w:r w:rsidR="00FE23FF">
        <w:rPr>
          <w:rStyle w:val="Strong"/>
          <w:rFonts w:ascii="Tahoma" w:hAnsi="Tahoma" w:cs="Tahoma"/>
          <w:b w:val="0"/>
          <w:bCs w:val="0"/>
          <w:sz w:val="24"/>
          <w:szCs w:val="24"/>
        </w:rPr>
        <w:t xml:space="preserve"> </w:t>
      </w:r>
      <w:r w:rsidRPr="00FA1400">
        <w:rPr>
          <w:rStyle w:val="Strong"/>
          <w:rFonts w:ascii="Tahoma" w:hAnsi="Tahoma" w:cs="Tahoma"/>
          <w:b w:val="0"/>
          <w:bCs w:val="0"/>
          <w:sz w:val="24"/>
          <w:szCs w:val="24"/>
        </w:rPr>
        <w:t>World Coma Day?</w:t>
      </w:r>
    </w:p>
    <w:p w14:paraId="3A86495F" w14:textId="77777777" w:rsidR="00FE23FF" w:rsidRPr="00FE23FF" w:rsidRDefault="00FE23FF" w:rsidP="00FE23FF">
      <w:pPr>
        <w:pStyle w:val="ListParagraph"/>
        <w:ind w:left="720"/>
        <w:rPr>
          <w:rStyle w:val="Strong"/>
          <w:rFonts w:ascii="Tahoma" w:hAnsi="Tahoma" w:cs="Tahoma"/>
          <w:b w:val="0"/>
          <w:bCs w:val="0"/>
          <w:sz w:val="8"/>
          <w:szCs w:val="8"/>
        </w:rPr>
      </w:pPr>
    </w:p>
    <w:p w14:paraId="483DC59E" w14:textId="02E8231D" w:rsidR="00C634B5" w:rsidRDefault="00C634B5" w:rsidP="009E61B7">
      <w:pPr>
        <w:pStyle w:val="ListParagraph"/>
        <w:numPr>
          <w:ilvl w:val="0"/>
          <w:numId w:val="3"/>
        </w:numPr>
        <w:rPr>
          <w:rStyle w:val="Strong"/>
          <w:rFonts w:ascii="Tahoma" w:hAnsi="Tahoma" w:cs="Tahoma"/>
          <w:b w:val="0"/>
          <w:bCs w:val="0"/>
          <w:sz w:val="24"/>
          <w:szCs w:val="24"/>
        </w:rPr>
      </w:pPr>
      <w:r w:rsidRPr="009E61B7">
        <w:rPr>
          <w:rStyle w:val="Strong"/>
          <w:rFonts w:ascii="Tahoma" w:hAnsi="Tahoma" w:cs="Tahoma"/>
          <w:b w:val="0"/>
          <w:bCs w:val="0"/>
          <w:sz w:val="24"/>
          <w:szCs w:val="24"/>
        </w:rPr>
        <w:t>Tell us something special about your unit</w:t>
      </w:r>
      <w:r w:rsidR="000674AD">
        <w:rPr>
          <w:rStyle w:val="Strong"/>
          <w:rFonts w:ascii="Tahoma" w:hAnsi="Tahoma" w:cs="Tahoma"/>
          <w:b w:val="0"/>
          <w:bCs w:val="0"/>
          <w:sz w:val="24"/>
          <w:szCs w:val="24"/>
        </w:rPr>
        <w:t xml:space="preserve"> or program</w:t>
      </w:r>
      <w:r w:rsidRPr="009E61B7">
        <w:rPr>
          <w:rStyle w:val="Strong"/>
          <w:rFonts w:ascii="Tahoma" w:hAnsi="Tahoma" w:cs="Tahoma"/>
          <w:b w:val="0"/>
          <w:bCs w:val="0"/>
          <w:sz w:val="24"/>
          <w:szCs w:val="24"/>
        </w:rPr>
        <w:t>.</w:t>
      </w:r>
    </w:p>
    <w:p w14:paraId="04D315D8" w14:textId="77777777" w:rsidR="00C634B5" w:rsidRPr="009E61B7" w:rsidRDefault="00C634B5" w:rsidP="009E61B7">
      <w:pPr>
        <w:pStyle w:val="ListParagraph"/>
        <w:numPr>
          <w:ilvl w:val="0"/>
          <w:numId w:val="3"/>
        </w:numPr>
        <w:rPr>
          <w:rStyle w:val="Strong"/>
          <w:rFonts w:ascii="Tahoma" w:hAnsi="Tahoma" w:cs="Tahoma"/>
          <w:b w:val="0"/>
          <w:bCs w:val="0"/>
          <w:sz w:val="24"/>
          <w:szCs w:val="24"/>
        </w:rPr>
      </w:pPr>
      <w:r w:rsidRPr="009E61B7">
        <w:rPr>
          <w:rStyle w:val="Strong"/>
          <w:rFonts w:ascii="Tahoma" w:hAnsi="Tahoma" w:cs="Tahoma"/>
          <w:b w:val="0"/>
          <w:bCs w:val="0"/>
          <w:sz w:val="24"/>
          <w:szCs w:val="24"/>
        </w:rPr>
        <w:t>Who is on your team? Introduce us to your Curing Coma team.</w:t>
      </w:r>
    </w:p>
    <w:p w14:paraId="30F9B1F9" w14:textId="5F1BA6C9" w:rsidR="00C634B5" w:rsidRPr="009E61B7" w:rsidRDefault="00C634B5" w:rsidP="009E61B7">
      <w:pPr>
        <w:pStyle w:val="ListParagraph"/>
        <w:numPr>
          <w:ilvl w:val="0"/>
          <w:numId w:val="3"/>
        </w:numPr>
        <w:rPr>
          <w:rStyle w:val="Strong"/>
          <w:rFonts w:ascii="Tahoma" w:hAnsi="Tahoma" w:cs="Tahoma"/>
          <w:b w:val="0"/>
          <w:bCs w:val="0"/>
          <w:sz w:val="24"/>
          <w:szCs w:val="24"/>
        </w:rPr>
      </w:pPr>
      <w:r w:rsidRPr="009E61B7">
        <w:rPr>
          <w:rStyle w:val="Strong"/>
          <w:rFonts w:ascii="Tahoma" w:hAnsi="Tahoma" w:cs="Tahoma"/>
          <w:b w:val="0"/>
          <w:bCs w:val="0"/>
          <w:sz w:val="24"/>
          <w:szCs w:val="24"/>
        </w:rPr>
        <w:t>What practices do you put into place in your unit to help cure coma?</w:t>
      </w:r>
      <w:r w:rsidR="005078FA">
        <w:rPr>
          <w:rStyle w:val="Strong"/>
          <w:rFonts w:ascii="Tahoma" w:hAnsi="Tahoma" w:cs="Tahoma"/>
          <w:b w:val="0"/>
          <w:bCs w:val="0"/>
          <w:sz w:val="24"/>
          <w:szCs w:val="24"/>
        </w:rPr>
        <w:t xml:space="preserve"> </w:t>
      </w:r>
    </w:p>
    <w:p w14:paraId="1A2CAA02" w14:textId="2E4CF301" w:rsidR="00FE23FF" w:rsidRPr="00FE23FF" w:rsidRDefault="00FE23FF" w:rsidP="00FE23FF">
      <w:pPr>
        <w:pStyle w:val="ListParagraph"/>
        <w:numPr>
          <w:ilvl w:val="0"/>
          <w:numId w:val="3"/>
        </w:numPr>
        <w:rPr>
          <w:rStyle w:val="Strong"/>
          <w:rFonts w:ascii="Tahoma" w:hAnsi="Tahoma" w:cs="Tahoma"/>
          <w:b w:val="0"/>
          <w:bCs w:val="0"/>
          <w:sz w:val="24"/>
          <w:szCs w:val="24"/>
        </w:rPr>
      </w:pPr>
      <w:r w:rsidRPr="00FE23FF">
        <w:rPr>
          <w:rStyle w:val="Strong"/>
          <w:rFonts w:ascii="Tahoma" w:hAnsi="Tahoma" w:cs="Tahoma"/>
          <w:b w:val="0"/>
          <w:bCs w:val="0"/>
          <w:sz w:val="24"/>
          <w:szCs w:val="24"/>
        </w:rPr>
        <w:t>How have advances in understanding coma changed your perspective of treatment of coma?</w:t>
      </w:r>
    </w:p>
    <w:p w14:paraId="77E7671C" w14:textId="036B8866" w:rsidR="00FE23FF" w:rsidRDefault="00FE23FF" w:rsidP="00FE23FF">
      <w:pPr>
        <w:pStyle w:val="ListParagraph"/>
        <w:numPr>
          <w:ilvl w:val="0"/>
          <w:numId w:val="3"/>
        </w:numPr>
        <w:rPr>
          <w:rStyle w:val="Strong"/>
          <w:rFonts w:ascii="Tahoma" w:hAnsi="Tahoma" w:cs="Tahoma"/>
          <w:b w:val="0"/>
          <w:bCs w:val="0"/>
          <w:sz w:val="24"/>
          <w:szCs w:val="24"/>
        </w:rPr>
      </w:pPr>
      <w:r w:rsidRPr="009E61B7">
        <w:rPr>
          <w:rStyle w:val="Strong"/>
          <w:rFonts w:ascii="Tahoma" w:hAnsi="Tahoma" w:cs="Tahoma"/>
          <w:b w:val="0"/>
          <w:bCs w:val="0"/>
          <w:sz w:val="24"/>
          <w:szCs w:val="24"/>
        </w:rPr>
        <w:t xml:space="preserve">What research topics are you working on </w:t>
      </w:r>
      <w:r>
        <w:rPr>
          <w:rStyle w:val="Strong"/>
          <w:rFonts w:ascii="Tahoma" w:hAnsi="Tahoma" w:cs="Tahoma"/>
          <w:b w:val="0"/>
          <w:bCs w:val="0"/>
          <w:sz w:val="24"/>
          <w:szCs w:val="24"/>
        </w:rPr>
        <w:t>to understand/cure</w:t>
      </w:r>
      <w:r w:rsidRPr="009E61B7">
        <w:rPr>
          <w:rStyle w:val="Strong"/>
          <w:rFonts w:ascii="Tahoma" w:hAnsi="Tahoma" w:cs="Tahoma"/>
          <w:b w:val="0"/>
          <w:bCs w:val="0"/>
          <w:sz w:val="24"/>
          <w:szCs w:val="24"/>
        </w:rPr>
        <w:t xml:space="preserve"> coma?</w:t>
      </w:r>
      <w:r>
        <w:rPr>
          <w:rStyle w:val="Strong"/>
          <w:rFonts w:ascii="Tahoma" w:hAnsi="Tahoma" w:cs="Tahoma"/>
          <w:b w:val="0"/>
          <w:bCs w:val="0"/>
          <w:sz w:val="24"/>
          <w:szCs w:val="24"/>
        </w:rPr>
        <w:t xml:space="preserve"> </w:t>
      </w:r>
    </w:p>
    <w:p w14:paraId="4F5C61D5" w14:textId="77777777" w:rsidR="00FE23FF" w:rsidRPr="00FE23FF" w:rsidRDefault="00FE23FF" w:rsidP="00FE23FF">
      <w:pPr>
        <w:pStyle w:val="ListParagraph"/>
        <w:ind w:left="720"/>
        <w:rPr>
          <w:rStyle w:val="Strong"/>
          <w:rFonts w:ascii="Tahoma" w:hAnsi="Tahoma" w:cs="Tahoma"/>
          <w:b w:val="0"/>
          <w:bCs w:val="0"/>
          <w:sz w:val="10"/>
          <w:szCs w:val="10"/>
        </w:rPr>
      </w:pPr>
    </w:p>
    <w:p w14:paraId="793AF142" w14:textId="20CB344C" w:rsidR="00C634B5" w:rsidRDefault="005078FA" w:rsidP="009E61B7">
      <w:pPr>
        <w:pStyle w:val="ListParagraph"/>
        <w:numPr>
          <w:ilvl w:val="0"/>
          <w:numId w:val="3"/>
        </w:numPr>
        <w:rPr>
          <w:rStyle w:val="Strong"/>
          <w:rFonts w:ascii="Tahoma" w:hAnsi="Tahoma" w:cs="Tahoma"/>
          <w:b w:val="0"/>
          <w:bCs w:val="0"/>
          <w:sz w:val="24"/>
          <w:szCs w:val="24"/>
        </w:rPr>
      </w:pPr>
      <w:r>
        <w:rPr>
          <w:rStyle w:val="Strong"/>
          <w:rFonts w:ascii="Tahoma" w:hAnsi="Tahoma" w:cs="Tahoma"/>
          <w:b w:val="0"/>
          <w:bCs w:val="0"/>
          <w:sz w:val="24"/>
          <w:szCs w:val="24"/>
        </w:rPr>
        <w:t>What is the role of family</w:t>
      </w:r>
      <w:r w:rsidR="0024710D">
        <w:rPr>
          <w:rStyle w:val="Strong"/>
          <w:rFonts w:ascii="Tahoma" w:hAnsi="Tahoma" w:cs="Tahoma"/>
          <w:b w:val="0"/>
          <w:bCs w:val="0"/>
          <w:sz w:val="24"/>
          <w:szCs w:val="24"/>
        </w:rPr>
        <w:t xml:space="preserve"> members</w:t>
      </w:r>
      <w:r>
        <w:rPr>
          <w:rStyle w:val="Strong"/>
          <w:rFonts w:ascii="Tahoma" w:hAnsi="Tahoma" w:cs="Tahoma"/>
          <w:b w:val="0"/>
          <w:bCs w:val="0"/>
          <w:sz w:val="24"/>
          <w:szCs w:val="24"/>
        </w:rPr>
        <w:t xml:space="preserve"> in the care of coma</w:t>
      </w:r>
      <w:r w:rsidR="0024710D">
        <w:rPr>
          <w:rStyle w:val="Strong"/>
          <w:rFonts w:ascii="Tahoma" w:hAnsi="Tahoma" w:cs="Tahoma"/>
          <w:b w:val="0"/>
          <w:bCs w:val="0"/>
          <w:sz w:val="24"/>
          <w:szCs w:val="24"/>
        </w:rPr>
        <w:t xml:space="preserve"> patients</w:t>
      </w:r>
      <w:r>
        <w:rPr>
          <w:rStyle w:val="Strong"/>
          <w:rFonts w:ascii="Tahoma" w:hAnsi="Tahoma" w:cs="Tahoma"/>
          <w:b w:val="0"/>
          <w:bCs w:val="0"/>
          <w:sz w:val="24"/>
          <w:szCs w:val="24"/>
        </w:rPr>
        <w:t>?</w:t>
      </w:r>
    </w:p>
    <w:p w14:paraId="2CC0127F" w14:textId="48240270" w:rsidR="008952F3" w:rsidRDefault="008952F3" w:rsidP="009E61B7">
      <w:pPr>
        <w:pStyle w:val="ListParagraph"/>
        <w:numPr>
          <w:ilvl w:val="0"/>
          <w:numId w:val="3"/>
        </w:numPr>
        <w:rPr>
          <w:rStyle w:val="Strong"/>
          <w:rFonts w:ascii="Tahoma" w:hAnsi="Tahoma" w:cs="Tahoma"/>
          <w:b w:val="0"/>
          <w:bCs w:val="0"/>
          <w:sz w:val="24"/>
          <w:szCs w:val="24"/>
        </w:rPr>
      </w:pPr>
      <w:r>
        <w:rPr>
          <w:rStyle w:val="Strong"/>
          <w:rFonts w:ascii="Tahoma" w:hAnsi="Tahoma" w:cs="Tahoma"/>
          <w:b w:val="0"/>
          <w:bCs w:val="0"/>
          <w:sz w:val="24"/>
          <w:szCs w:val="24"/>
        </w:rPr>
        <w:t xml:space="preserve">Tell us about </w:t>
      </w:r>
      <w:r w:rsidR="00FE23FF">
        <w:rPr>
          <w:rStyle w:val="Strong"/>
          <w:rFonts w:ascii="Tahoma" w:hAnsi="Tahoma" w:cs="Tahoma"/>
          <w:b w:val="0"/>
          <w:bCs w:val="0"/>
          <w:sz w:val="24"/>
          <w:szCs w:val="24"/>
        </w:rPr>
        <w:t xml:space="preserve">your story, about </w:t>
      </w:r>
      <w:r w:rsidR="0024710D">
        <w:rPr>
          <w:rStyle w:val="Strong"/>
          <w:rFonts w:ascii="Tahoma" w:hAnsi="Tahoma" w:cs="Tahoma"/>
          <w:b w:val="0"/>
          <w:bCs w:val="0"/>
          <w:sz w:val="24"/>
          <w:szCs w:val="24"/>
        </w:rPr>
        <w:t xml:space="preserve">the </w:t>
      </w:r>
      <w:r>
        <w:rPr>
          <w:rStyle w:val="Strong"/>
          <w:rFonts w:ascii="Tahoma" w:hAnsi="Tahoma" w:cs="Tahoma"/>
          <w:b w:val="0"/>
          <w:bCs w:val="0"/>
          <w:sz w:val="24"/>
          <w:szCs w:val="24"/>
        </w:rPr>
        <w:t>path of recovery</w:t>
      </w:r>
      <w:r w:rsidR="0024710D">
        <w:rPr>
          <w:rStyle w:val="Strong"/>
          <w:rFonts w:ascii="Tahoma" w:hAnsi="Tahoma" w:cs="Tahoma"/>
          <w:b w:val="0"/>
          <w:bCs w:val="0"/>
          <w:sz w:val="24"/>
          <w:szCs w:val="24"/>
        </w:rPr>
        <w:t xml:space="preserve"> </w:t>
      </w:r>
      <w:r w:rsidR="00FE23FF">
        <w:rPr>
          <w:rStyle w:val="Strong"/>
          <w:rFonts w:ascii="Tahoma" w:hAnsi="Tahoma" w:cs="Tahoma"/>
          <w:b w:val="0"/>
          <w:bCs w:val="0"/>
          <w:sz w:val="24"/>
          <w:szCs w:val="24"/>
        </w:rPr>
        <w:t xml:space="preserve">of yourselves or your family. </w:t>
      </w:r>
    </w:p>
    <w:p w14:paraId="07B79B4D" w14:textId="77777777" w:rsidR="00FE23FF" w:rsidRPr="00FE23FF" w:rsidRDefault="00FE23FF" w:rsidP="00FE23FF">
      <w:pPr>
        <w:pStyle w:val="ListParagraph"/>
        <w:ind w:left="720"/>
        <w:rPr>
          <w:rStyle w:val="Strong"/>
          <w:rFonts w:ascii="Tahoma" w:hAnsi="Tahoma" w:cs="Tahoma"/>
          <w:b w:val="0"/>
          <w:bCs w:val="0"/>
          <w:sz w:val="10"/>
          <w:szCs w:val="10"/>
        </w:rPr>
      </w:pPr>
    </w:p>
    <w:p w14:paraId="6A9F21F9" w14:textId="77777777" w:rsidR="005078FA" w:rsidRPr="009E61B7" w:rsidRDefault="005078FA" w:rsidP="00FE23FF">
      <w:pPr>
        <w:pStyle w:val="ListParagraph"/>
        <w:ind w:left="720"/>
        <w:rPr>
          <w:rStyle w:val="Strong"/>
          <w:rFonts w:ascii="Tahoma" w:hAnsi="Tahoma" w:cs="Tahoma"/>
          <w:bCs w:val="0"/>
          <w:szCs w:val="24"/>
        </w:rPr>
      </w:pPr>
    </w:p>
    <w:p w14:paraId="1BB48CD5" w14:textId="3641974E" w:rsidR="00C634B5" w:rsidRPr="00BD2E80" w:rsidRDefault="00C634B5" w:rsidP="00BD2E80">
      <w:pPr>
        <w:rPr>
          <w:rStyle w:val="Strong"/>
          <w:rFonts w:ascii="Tahoma" w:hAnsi="Tahoma" w:cs="Tahoma"/>
          <w:bCs w:val="0"/>
          <w:szCs w:val="24"/>
        </w:rPr>
      </w:pPr>
    </w:p>
    <w:p w14:paraId="3353EDDF" w14:textId="77777777" w:rsidR="0078765B" w:rsidRDefault="0078765B" w:rsidP="009E61B7">
      <w:pPr>
        <w:pStyle w:val="NoSpacing"/>
        <w:spacing w:after="240"/>
        <w:jc w:val="center"/>
        <w:rPr>
          <w:rFonts w:ascii="Tahoma" w:hAnsi="Tahoma" w:cs="Tahoma"/>
          <w:b/>
          <w:sz w:val="24"/>
        </w:rPr>
      </w:pPr>
    </w:p>
    <w:p w14:paraId="49C229BC" w14:textId="60518B25" w:rsidR="00E756A2" w:rsidRPr="009E61B7" w:rsidRDefault="00E756A2" w:rsidP="009E61B7">
      <w:pPr>
        <w:pStyle w:val="NoSpacing"/>
        <w:spacing w:after="240"/>
        <w:jc w:val="center"/>
        <w:rPr>
          <w:rFonts w:ascii="Tahoma" w:hAnsi="Tahoma" w:cs="Tahoma"/>
          <w:b/>
          <w:sz w:val="24"/>
        </w:rPr>
      </w:pPr>
      <w:r w:rsidRPr="009E61B7">
        <w:rPr>
          <w:rFonts w:ascii="Tahoma" w:hAnsi="Tahoma" w:cs="Tahoma"/>
          <w:b/>
          <w:sz w:val="24"/>
        </w:rPr>
        <w:t>World Coma Day Graphics</w:t>
      </w:r>
    </w:p>
    <w:p w14:paraId="38C7F04F" w14:textId="30A0FD87" w:rsidR="00E756A2" w:rsidRDefault="00E756A2" w:rsidP="00E756A2">
      <w:pPr>
        <w:pStyle w:val="NoSpacing"/>
        <w:rPr>
          <w:rFonts w:ascii="Tahoma" w:hAnsi="Tahoma" w:cs="Tahoma"/>
        </w:rPr>
      </w:pPr>
      <w:r w:rsidRPr="009E61B7">
        <w:rPr>
          <w:rFonts w:ascii="Tahoma" w:hAnsi="Tahoma" w:cs="Tahoma"/>
        </w:rPr>
        <w:t>Download the graphics below to accompany any social media posts, emails, banners, or blog posts you post about World Coma Day.</w:t>
      </w:r>
    </w:p>
    <w:p w14:paraId="2B2AF32B" w14:textId="29BF8B45" w:rsidR="00FE4410" w:rsidRPr="00FE4410" w:rsidRDefault="00FE4410" w:rsidP="00E756A2">
      <w:pPr>
        <w:pStyle w:val="NoSpacing"/>
        <w:rPr>
          <w:rFonts w:ascii="Tahoma" w:hAnsi="Tahoma" w:cs="Tahoma"/>
          <w:b/>
        </w:rPr>
      </w:pPr>
    </w:p>
    <w:p w14:paraId="5D7AD110" w14:textId="41E4FBD4" w:rsidR="00062C32" w:rsidRDefault="00000000" w:rsidP="0078765B">
      <w:pPr>
        <w:pStyle w:val="NoSpacing"/>
        <w:jc w:val="center"/>
        <w:rPr>
          <w:rStyle w:val="Hyperlink"/>
          <w:rFonts w:ascii="Tahoma" w:hAnsi="Tahoma" w:cs="Tahoma"/>
          <w:b/>
          <w:color w:val="F79646" w:themeColor="accent6"/>
        </w:rPr>
      </w:pPr>
      <w:hyperlink r:id="rId117" w:history="1">
        <w:r w:rsidR="00FE4410" w:rsidRPr="007C30DF">
          <w:rPr>
            <w:rStyle w:val="Hyperlink"/>
            <w:rFonts w:ascii="Tahoma" w:hAnsi="Tahoma" w:cs="Tahoma"/>
            <w:b/>
            <w:color w:val="F79646" w:themeColor="accent6"/>
          </w:rPr>
          <w:t>Click here to download our full suite of graphics!</w:t>
        </w:r>
      </w:hyperlink>
    </w:p>
    <w:p w14:paraId="2828C528" w14:textId="77777777" w:rsidR="0078765B" w:rsidRDefault="0078765B" w:rsidP="0078765B">
      <w:pPr>
        <w:pStyle w:val="NoSpacing"/>
        <w:jc w:val="center"/>
        <w:rPr>
          <w:rStyle w:val="Hyperlink"/>
          <w:rFonts w:ascii="Tahoma" w:hAnsi="Tahoma" w:cs="Tahoma"/>
          <w:b/>
          <w:color w:val="F79646" w:themeColor="accent6"/>
        </w:rPr>
      </w:pPr>
    </w:p>
    <w:p w14:paraId="5604BAE3" w14:textId="77777777" w:rsidR="0078765B" w:rsidRDefault="0078765B" w:rsidP="0078765B">
      <w:pPr>
        <w:pStyle w:val="NoSpacing"/>
        <w:jc w:val="center"/>
        <w:rPr>
          <w:rStyle w:val="Hyperlink"/>
          <w:rFonts w:ascii="Tahoma" w:hAnsi="Tahoma" w:cs="Tahoma"/>
          <w:b/>
          <w:color w:val="F79646" w:themeColor="accent6"/>
        </w:rPr>
      </w:pPr>
    </w:p>
    <w:p w14:paraId="0413131C" w14:textId="4A335CEC" w:rsidR="0078765B" w:rsidRDefault="0078765B" w:rsidP="0078765B">
      <w:pPr>
        <w:pStyle w:val="NoSpacing"/>
        <w:spacing w:after="240"/>
        <w:jc w:val="center"/>
        <w:rPr>
          <w:rFonts w:ascii="Tahoma" w:hAnsi="Tahoma" w:cs="Tahoma"/>
          <w:b/>
          <w:sz w:val="24"/>
        </w:rPr>
      </w:pPr>
      <w:r w:rsidRPr="009E61B7">
        <w:rPr>
          <w:rFonts w:ascii="Tahoma" w:hAnsi="Tahoma" w:cs="Tahoma"/>
          <w:b/>
          <w:sz w:val="24"/>
        </w:rPr>
        <w:t xml:space="preserve">World Coma Day </w:t>
      </w:r>
      <w:r>
        <w:rPr>
          <w:rFonts w:ascii="Tahoma" w:hAnsi="Tahoma" w:cs="Tahoma"/>
          <w:b/>
          <w:sz w:val="24"/>
        </w:rPr>
        <w:t>Fundraising and Team Captains</w:t>
      </w:r>
    </w:p>
    <w:p w14:paraId="0B5901CA" w14:textId="5DED25BF" w:rsidR="002F027F" w:rsidRPr="002F027F" w:rsidRDefault="002F027F" w:rsidP="002F027F">
      <w:pPr>
        <w:pStyle w:val="NoSpacing"/>
        <w:spacing w:after="240"/>
        <w:rPr>
          <w:rFonts w:ascii="Tahoma" w:hAnsi="Tahoma" w:cs="Tahoma"/>
          <w:bCs/>
          <w:sz w:val="24"/>
        </w:rPr>
      </w:pPr>
      <w:r>
        <w:rPr>
          <w:rFonts w:ascii="Tahoma" w:hAnsi="Tahoma" w:cs="Tahoma"/>
          <w:bCs/>
          <w:sz w:val="24"/>
        </w:rPr>
        <w:t xml:space="preserve">We encourage all World Coma Day ambassadors to create a team fundraising campaign, set a goal, and recruit donors. All proceeds go to support the Curing Coma Campaign! </w:t>
      </w:r>
    </w:p>
    <w:p w14:paraId="70A66A3D" w14:textId="5A16291B" w:rsidR="002F027F" w:rsidRPr="002F027F" w:rsidRDefault="002F027F" w:rsidP="002F027F">
      <w:pPr>
        <w:pStyle w:val="NoSpacing"/>
        <w:spacing w:after="240"/>
        <w:rPr>
          <w:rFonts w:ascii="Tahoma" w:hAnsi="Tahoma" w:cs="Tahoma"/>
          <w:bCs/>
          <w:sz w:val="24"/>
        </w:rPr>
      </w:pPr>
      <w:r w:rsidRPr="002F027F">
        <w:rPr>
          <w:rFonts w:ascii="Tahoma" w:hAnsi="Tahoma" w:cs="Tahoma"/>
          <w:bCs/>
          <w:sz w:val="24"/>
        </w:rPr>
        <w:t>Here’s how you get started!</w:t>
      </w:r>
    </w:p>
    <w:p w14:paraId="11EFBFCB" w14:textId="3DBF771D" w:rsidR="002F027F" w:rsidRPr="002F027F" w:rsidRDefault="002F027F" w:rsidP="002F027F">
      <w:pPr>
        <w:pStyle w:val="NoSpacing"/>
        <w:spacing w:after="240"/>
        <w:rPr>
          <w:rFonts w:ascii="Tahoma" w:hAnsi="Tahoma" w:cs="Tahoma"/>
          <w:bCs/>
          <w:sz w:val="24"/>
        </w:rPr>
      </w:pPr>
      <w:r w:rsidRPr="002F027F">
        <w:rPr>
          <w:rFonts w:ascii="Tahoma" w:hAnsi="Tahoma" w:cs="Tahoma"/>
          <w:bCs/>
          <w:sz w:val="24"/>
        </w:rPr>
        <w:t xml:space="preserve">• </w:t>
      </w:r>
      <w:r w:rsidRPr="002F027F">
        <w:rPr>
          <w:rFonts w:ascii="Tahoma" w:hAnsi="Tahoma" w:cs="Tahoma"/>
          <w:b/>
          <w:sz w:val="24"/>
        </w:rPr>
        <w:t>Get Registered:</w:t>
      </w:r>
      <w:r w:rsidRPr="002F027F">
        <w:rPr>
          <w:rFonts w:ascii="Tahoma" w:hAnsi="Tahoma" w:cs="Tahoma"/>
          <w:bCs/>
          <w:sz w:val="24"/>
        </w:rPr>
        <w:t xml:space="preserve"> </w:t>
      </w:r>
      <w:hyperlink r:id="rId118" w:history="1">
        <w:r w:rsidRPr="00A33034">
          <w:rPr>
            <w:rStyle w:val="Hyperlink"/>
            <w:rFonts w:ascii="Tahoma" w:hAnsi="Tahoma" w:cs="Tahoma"/>
            <w:bCs/>
            <w:color w:val="F79646" w:themeColor="accent6"/>
            <w:sz w:val="24"/>
          </w:rPr>
          <w:t>Visit and register</w:t>
        </w:r>
      </w:hyperlink>
      <w:r w:rsidRPr="002F027F">
        <w:rPr>
          <w:rFonts w:ascii="Tahoma" w:hAnsi="Tahoma" w:cs="Tahoma"/>
          <w:bCs/>
          <w:sz w:val="24"/>
        </w:rPr>
        <w:t xml:space="preserve"> as a</w:t>
      </w:r>
      <w:r>
        <w:rPr>
          <w:rFonts w:ascii="Tahoma" w:hAnsi="Tahoma" w:cs="Tahoma"/>
          <w:bCs/>
          <w:sz w:val="24"/>
        </w:rPr>
        <w:t xml:space="preserve"> </w:t>
      </w:r>
      <w:r w:rsidRPr="002F027F">
        <w:rPr>
          <w:rFonts w:ascii="Tahoma" w:hAnsi="Tahoma" w:cs="Tahoma"/>
          <w:bCs/>
          <w:sz w:val="24"/>
        </w:rPr>
        <w:t>participant and fundraiser. Then create your own crew. As</w:t>
      </w:r>
      <w:r>
        <w:rPr>
          <w:rFonts w:ascii="Tahoma" w:hAnsi="Tahoma" w:cs="Tahoma"/>
          <w:bCs/>
          <w:sz w:val="24"/>
        </w:rPr>
        <w:t xml:space="preserve"> </w:t>
      </w:r>
      <w:r w:rsidRPr="002F027F">
        <w:rPr>
          <w:rFonts w:ascii="Tahoma" w:hAnsi="Tahoma" w:cs="Tahoma"/>
          <w:bCs/>
          <w:sz w:val="24"/>
        </w:rPr>
        <w:t>creator, you’ll automatically be set as the captain.</w:t>
      </w:r>
    </w:p>
    <w:p w14:paraId="7574ECF8" w14:textId="511262C4" w:rsidR="002F027F" w:rsidRPr="002F027F" w:rsidRDefault="002F027F" w:rsidP="002F027F">
      <w:pPr>
        <w:pStyle w:val="NoSpacing"/>
        <w:spacing w:after="240"/>
        <w:rPr>
          <w:rFonts w:ascii="Tahoma" w:hAnsi="Tahoma" w:cs="Tahoma"/>
          <w:bCs/>
          <w:sz w:val="24"/>
        </w:rPr>
      </w:pPr>
      <w:r w:rsidRPr="002F027F">
        <w:rPr>
          <w:rFonts w:ascii="Tahoma" w:hAnsi="Tahoma" w:cs="Tahoma"/>
          <w:b/>
          <w:sz w:val="24"/>
        </w:rPr>
        <w:t>• Make Your Pages:</w:t>
      </w:r>
      <w:r w:rsidRPr="002F027F">
        <w:rPr>
          <w:rFonts w:ascii="Tahoma" w:hAnsi="Tahoma" w:cs="Tahoma"/>
          <w:bCs/>
          <w:sz w:val="24"/>
        </w:rPr>
        <w:t xml:space="preserve"> Set up your personal fundraising page. This</w:t>
      </w:r>
      <w:r>
        <w:rPr>
          <w:rFonts w:ascii="Tahoma" w:hAnsi="Tahoma" w:cs="Tahoma"/>
          <w:bCs/>
          <w:sz w:val="24"/>
        </w:rPr>
        <w:t xml:space="preserve"> </w:t>
      </w:r>
      <w:r w:rsidRPr="002F027F">
        <w:rPr>
          <w:rFonts w:ascii="Tahoma" w:hAnsi="Tahoma" w:cs="Tahoma"/>
          <w:bCs/>
          <w:sz w:val="24"/>
        </w:rPr>
        <w:t>page is a great space for you to share your personal story and ask others to give in support of you. You’ll want to upload your own personal pictures so people can recognize you on your fundraising page and know they’re donating in the right place. On your personal fundraising page, you have the power to select which widgets (content blocks) to use and where to put them. As the team captain, you get that same power when putting together your team fundraising page. Not as artsy as another member of your crew? Assign your page designer as your co-captain and they’ll be able to put the finishing touches on your team fundraising page!</w:t>
      </w:r>
    </w:p>
    <w:p w14:paraId="73E7FD64" w14:textId="4E0E098E" w:rsidR="0078765B" w:rsidRDefault="002F027F" w:rsidP="002F027F">
      <w:pPr>
        <w:pStyle w:val="NoSpacing"/>
        <w:spacing w:after="240"/>
        <w:rPr>
          <w:rFonts w:ascii="Tahoma" w:hAnsi="Tahoma" w:cs="Tahoma"/>
          <w:bCs/>
          <w:sz w:val="24"/>
        </w:rPr>
      </w:pPr>
      <w:r w:rsidRPr="002F027F">
        <w:rPr>
          <w:rFonts w:ascii="Tahoma" w:hAnsi="Tahoma" w:cs="Tahoma"/>
          <w:bCs/>
          <w:sz w:val="24"/>
        </w:rPr>
        <w:t xml:space="preserve">• </w:t>
      </w:r>
      <w:r w:rsidRPr="002F027F">
        <w:rPr>
          <w:rFonts w:ascii="Tahoma" w:hAnsi="Tahoma" w:cs="Tahoma"/>
          <w:b/>
          <w:sz w:val="24"/>
        </w:rPr>
        <w:t xml:space="preserve">Recruit Your </w:t>
      </w:r>
      <w:r>
        <w:rPr>
          <w:rFonts w:ascii="Tahoma" w:hAnsi="Tahoma" w:cs="Tahoma"/>
          <w:b/>
          <w:sz w:val="24"/>
        </w:rPr>
        <w:t>Team</w:t>
      </w:r>
      <w:r w:rsidRPr="002F027F">
        <w:rPr>
          <w:rFonts w:ascii="Tahoma" w:hAnsi="Tahoma" w:cs="Tahoma"/>
          <w:b/>
          <w:sz w:val="24"/>
        </w:rPr>
        <w:t>:</w:t>
      </w:r>
      <w:r w:rsidRPr="002F027F">
        <w:rPr>
          <w:rFonts w:ascii="Tahoma" w:hAnsi="Tahoma" w:cs="Tahoma"/>
          <w:bCs/>
          <w:sz w:val="24"/>
        </w:rPr>
        <w:t xml:space="preserve"> Once team creation is out of the way, you</w:t>
      </w:r>
      <w:r>
        <w:rPr>
          <w:rFonts w:ascii="Tahoma" w:hAnsi="Tahoma" w:cs="Tahoma"/>
          <w:bCs/>
          <w:sz w:val="24"/>
        </w:rPr>
        <w:t xml:space="preserve"> </w:t>
      </w:r>
      <w:r w:rsidRPr="002F027F">
        <w:rPr>
          <w:rFonts w:ascii="Tahoma" w:hAnsi="Tahoma" w:cs="Tahoma"/>
          <w:bCs/>
          <w:sz w:val="24"/>
        </w:rPr>
        <w:t>need to grow your network of supporters. Using the email feature, send invitations to your friends and family encouraging them to join your team or raise funds on your behalf. Include a link to your individual or team fundraising page.</w:t>
      </w:r>
    </w:p>
    <w:p w14:paraId="790B8F2C" w14:textId="62A8EFFF" w:rsidR="002F027F" w:rsidRDefault="002F027F" w:rsidP="002F027F">
      <w:pPr>
        <w:pStyle w:val="NoSpacing"/>
        <w:spacing w:after="240"/>
        <w:rPr>
          <w:rFonts w:ascii="Tahoma" w:hAnsi="Tahoma" w:cs="Tahoma"/>
          <w:bCs/>
          <w:sz w:val="24"/>
        </w:rPr>
      </w:pPr>
      <w:r w:rsidRPr="002F027F">
        <w:rPr>
          <w:rFonts w:ascii="Tahoma" w:hAnsi="Tahoma" w:cs="Tahoma"/>
          <w:bCs/>
          <w:sz w:val="24"/>
        </w:rPr>
        <w:t xml:space="preserve">• </w:t>
      </w:r>
      <w:r w:rsidRPr="002F027F">
        <w:rPr>
          <w:rFonts w:ascii="Tahoma" w:hAnsi="Tahoma" w:cs="Tahoma"/>
          <w:b/>
          <w:sz w:val="24"/>
        </w:rPr>
        <w:t>Online Fundraising:</w:t>
      </w:r>
      <w:r w:rsidRPr="002F027F">
        <w:rPr>
          <w:rFonts w:ascii="Tahoma" w:hAnsi="Tahoma" w:cs="Tahoma"/>
          <w:bCs/>
          <w:sz w:val="24"/>
        </w:rPr>
        <w:t xml:space="preserve"> Use the power of your social media</w:t>
      </w:r>
      <w:r>
        <w:rPr>
          <w:rFonts w:ascii="Tahoma" w:hAnsi="Tahoma" w:cs="Tahoma"/>
          <w:bCs/>
          <w:sz w:val="24"/>
        </w:rPr>
        <w:t xml:space="preserve"> </w:t>
      </w:r>
      <w:r w:rsidRPr="002F027F">
        <w:rPr>
          <w:rFonts w:ascii="Tahoma" w:hAnsi="Tahoma" w:cs="Tahoma"/>
          <w:bCs/>
          <w:sz w:val="24"/>
        </w:rPr>
        <w:t>and email address book to direct people to your online fundraising page. These online donations go directly to</w:t>
      </w:r>
      <w:r>
        <w:rPr>
          <w:rFonts w:ascii="Tahoma" w:hAnsi="Tahoma" w:cs="Tahoma"/>
          <w:bCs/>
          <w:sz w:val="24"/>
        </w:rPr>
        <w:t xml:space="preserve"> </w:t>
      </w:r>
      <w:r w:rsidRPr="002F027F">
        <w:rPr>
          <w:rFonts w:ascii="Tahoma" w:hAnsi="Tahoma" w:cs="Tahoma"/>
          <w:bCs/>
          <w:sz w:val="24"/>
        </w:rPr>
        <w:t>the nonprofit without you having to handle cash or</w:t>
      </w:r>
      <w:r>
        <w:rPr>
          <w:rFonts w:ascii="Tahoma" w:hAnsi="Tahoma" w:cs="Tahoma"/>
          <w:bCs/>
          <w:sz w:val="24"/>
        </w:rPr>
        <w:t xml:space="preserve"> </w:t>
      </w:r>
      <w:r w:rsidRPr="002F027F">
        <w:rPr>
          <w:rFonts w:ascii="Tahoma" w:hAnsi="Tahoma" w:cs="Tahoma"/>
          <w:bCs/>
          <w:sz w:val="24"/>
        </w:rPr>
        <w:t>checks. Remind your friends to select your individual or team page to make sure you’re given credit for soliciting these donations. You can also send out donation appeal emails from your personal fundraising page! Head to the Share Event tab of your fundraising dashboard to get started. Make sure the rest of your team is doing their</w:t>
      </w:r>
      <w:r>
        <w:rPr>
          <w:rFonts w:ascii="Tahoma" w:hAnsi="Tahoma" w:cs="Tahoma"/>
          <w:bCs/>
          <w:sz w:val="24"/>
        </w:rPr>
        <w:t xml:space="preserve"> </w:t>
      </w:r>
      <w:r w:rsidRPr="002F027F">
        <w:rPr>
          <w:rFonts w:ascii="Tahoma" w:hAnsi="Tahoma" w:cs="Tahoma"/>
          <w:bCs/>
          <w:sz w:val="24"/>
        </w:rPr>
        <w:t>best to fundraise for the team as well.</w:t>
      </w:r>
    </w:p>
    <w:p w14:paraId="3D638FCF" w14:textId="77777777" w:rsidR="000674AD" w:rsidRDefault="000674AD" w:rsidP="002F027F">
      <w:pPr>
        <w:pStyle w:val="NoSpacing"/>
        <w:spacing w:after="240"/>
        <w:rPr>
          <w:rFonts w:ascii="Tahoma" w:hAnsi="Tahoma" w:cs="Tahoma"/>
          <w:bCs/>
          <w:sz w:val="24"/>
        </w:rPr>
      </w:pPr>
    </w:p>
    <w:p w14:paraId="37D864D5" w14:textId="77777777" w:rsidR="00E64A37" w:rsidRDefault="00E64A37" w:rsidP="002F027F">
      <w:pPr>
        <w:pStyle w:val="NoSpacing"/>
        <w:spacing w:after="240"/>
        <w:rPr>
          <w:rFonts w:ascii="Tahoma" w:hAnsi="Tahoma" w:cs="Tahoma"/>
          <w:bCs/>
          <w:sz w:val="24"/>
        </w:rPr>
      </w:pPr>
    </w:p>
    <w:p w14:paraId="63354B86" w14:textId="77777777" w:rsidR="000674AD" w:rsidRDefault="000674AD" w:rsidP="002F027F">
      <w:pPr>
        <w:pStyle w:val="NoSpacing"/>
        <w:spacing w:after="240"/>
        <w:rPr>
          <w:rFonts w:ascii="Tahoma" w:hAnsi="Tahoma" w:cs="Tahoma"/>
          <w:bCs/>
          <w:sz w:val="24"/>
        </w:rPr>
      </w:pPr>
    </w:p>
    <w:p w14:paraId="10B55E89" w14:textId="77777777" w:rsidR="000674AD" w:rsidRPr="002F027F" w:rsidRDefault="000674AD" w:rsidP="002F027F">
      <w:pPr>
        <w:pStyle w:val="NoSpacing"/>
        <w:spacing w:after="240"/>
        <w:rPr>
          <w:rFonts w:ascii="Tahoma" w:hAnsi="Tahoma" w:cs="Tahoma"/>
          <w:bCs/>
          <w:sz w:val="24"/>
        </w:rPr>
      </w:pPr>
    </w:p>
    <w:p w14:paraId="04F068FB" w14:textId="2691BB63" w:rsidR="002F027F" w:rsidRPr="002F027F" w:rsidRDefault="002F027F" w:rsidP="002F027F">
      <w:pPr>
        <w:pStyle w:val="NoSpacing"/>
        <w:spacing w:after="240"/>
        <w:rPr>
          <w:rFonts w:ascii="Tahoma" w:hAnsi="Tahoma" w:cs="Tahoma"/>
          <w:bCs/>
          <w:sz w:val="24"/>
        </w:rPr>
      </w:pPr>
      <w:r w:rsidRPr="002F027F">
        <w:rPr>
          <w:rFonts w:ascii="Tahoma" w:hAnsi="Tahoma" w:cs="Tahoma"/>
          <w:bCs/>
          <w:sz w:val="24"/>
        </w:rPr>
        <w:t xml:space="preserve">• </w:t>
      </w:r>
      <w:r w:rsidRPr="002F027F">
        <w:rPr>
          <w:rFonts w:ascii="Tahoma" w:hAnsi="Tahoma" w:cs="Tahoma"/>
          <w:b/>
          <w:sz w:val="24"/>
        </w:rPr>
        <w:t>Team Fundraising:</w:t>
      </w:r>
      <w:r w:rsidRPr="002F027F">
        <w:rPr>
          <w:rFonts w:ascii="Tahoma" w:hAnsi="Tahoma" w:cs="Tahoma"/>
          <w:bCs/>
          <w:sz w:val="24"/>
        </w:rPr>
        <w:t xml:space="preserve"> Host a team fundraiser to help reach</w:t>
      </w:r>
      <w:r>
        <w:rPr>
          <w:rFonts w:ascii="Tahoma" w:hAnsi="Tahoma" w:cs="Tahoma"/>
          <w:bCs/>
          <w:sz w:val="24"/>
        </w:rPr>
        <w:t xml:space="preserve"> </w:t>
      </w:r>
      <w:r w:rsidRPr="002F027F">
        <w:rPr>
          <w:rFonts w:ascii="Tahoma" w:hAnsi="Tahoma" w:cs="Tahoma"/>
          <w:bCs/>
          <w:sz w:val="24"/>
        </w:rPr>
        <w:t>your crew’s goal. You can hold a private fundraising</w:t>
      </w:r>
      <w:r>
        <w:rPr>
          <w:rFonts w:ascii="Tahoma" w:hAnsi="Tahoma" w:cs="Tahoma"/>
          <w:bCs/>
          <w:sz w:val="24"/>
        </w:rPr>
        <w:t xml:space="preserve"> </w:t>
      </w:r>
      <w:r w:rsidRPr="002F027F">
        <w:rPr>
          <w:rFonts w:ascii="Tahoma" w:hAnsi="Tahoma" w:cs="Tahoma"/>
          <w:bCs/>
          <w:sz w:val="24"/>
        </w:rPr>
        <w:t>event ahead of your nonprofit’s fundraiser or pool your individual donations together and manually enter cash</w:t>
      </w:r>
      <w:r>
        <w:rPr>
          <w:rFonts w:ascii="Tahoma" w:hAnsi="Tahoma" w:cs="Tahoma"/>
          <w:bCs/>
          <w:sz w:val="24"/>
        </w:rPr>
        <w:t xml:space="preserve"> </w:t>
      </w:r>
      <w:r w:rsidRPr="002F027F">
        <w:rPr>
          <w:rFonts w:ascii="Tahoma" w:hAnsi="Tahoma" w:cs="Tahoma"/>
          <w:bCs/>
          <w:sz w:val="24"/>
        </w:rPr>
        <w:t>and check donations to your team in your fundraising dashboard.</w:t>
      </w:r>
    </w:p>
    <w:p w14:paraId="0E6497A3" w14:textId="7275F01D" w:rsidR="002F027F" w:rsidRDefault="002F027F" w:rsidP="002F027F">
      <w:pPr>
        <w:pStyle w:val="NoSpacing"/>
        <w:spacing w:after="240"/>
        <w:rPr>
          <w:rFonts w:ascii="Tahoma" w:hAnsi="Tahoma" w:cs="Tahoma"/>
          <w:bCs/>
          <w:sz w:val="24"/>
        </w:rPr>
      </w:pPr>
      <w:r w:rsidRPr="002F027F">
        <w:rPr>
          <w:rFonts w:ascii="Tahoma" w:hAnsi="Tahoma" w:cs="Tahoma"/>
          <w:bCs/>
          <w:sz w:val="24"/>
        </w:rPr>
        <w:t xml:space="preserve">• </w:t>
      </w:r>
      <w:r w:rsidRPr="002F027F">
        <w:rPr>
          <w:rFonts w:ascii="Tahoma" w:hAnsi="Tahoma" w:cs="Tahoma"/>
          <w:b/>
          <w:sz w:val="24"/>
        </w:rPr>
        <w:t>Individual Fundraising:</w:t>
      </w:r>
      <w:r w:rsidRPr="002F027F">
        <w:rPr>
          <w:rFonts w:ascii="Tahoma" w:hAnsi="Tahoma" w:cs="Tahoma"/>
          <w:bCs/>
          <w:sz w:val="24"/>
        </w:rPr>
        <w:t xml:space="preserve"> Lastly, contribute to your own goal</w:t>
      </w:r>
      <w:r>
        <w:rPr>
          <w:rFonts w:ascii="Tahoma" w:hAnsi="Tahoma" w:cs="Tahoma"/>
          <w:bCs/>
          <w:sz w:val="24"/>
        </w:rPr>
        <w:t xml:space="preserve"> </w:t>
      </w:r>
      <w:r w:rsidRPr="002F027F">
        <w:rPr>
          <w:rFonts w:ascii="Tahoma" w:hAnsi="Tahoma" w:cs="Tahoma"/>
          <w:bCs/>
          <w:sz w:val="24"/>
        </w:rPr>
        <w:t xml:space="preserve">by soliciting cash and check donations from family and friends. You can manually enter these donations to your team or individual fundraising dashboards. Want to set a good example? </w:t>
      </w:r>
      <w:proofErr w:type="gramStart"/>
      <w:r w:rsidRPr="002F027F">
        <w:rPr>
          <w:rFonts w:ascii="Tahoma" w:hAnsi="Tahoma" w:cs="Tahoma"/>
          <w:bCs/>
          <w:sz w:val="24"/>
        </w:rPr>
        <w:t>Make a donation</w:t>
      </w:r>
      <w:proofErr w:type="gramEnd"/>
      <w:r w:rsidRPr="002F027F">
        <w:rPr>
          <w:rFonts w:ascii="Tahoma" w:hAnsi="Tahoma" w:cs="Tahoma"/>
          <w:bCs/>
          <w:sz w:val="24"/>
        </w:rPr>
        <w:t xml:space="preserve"> yourself!</w:t>
      </w:r>
    </w:p>
    <w:p w14:paraId="5BC4E7A6" w14:textId="771C33B6" w:rsidR="002F027F" w:rsidRPr="002F027F" w:rsidRDefault="002F027F" w:rsidP="002F027F">
      <w:pPr>
        <w:pStyle w:val="NoSpacing"/>
        <w:spacing w:after="240"/>
        <w:rPr>
          <w:rFonts w:ascii="Tahoma" w:hAnsi="Tahoma" w:cs="Tahoma"/>
          <w:bCs/>
          <w:sz w:val="24"/>
        </w:rPr>
      </w:pPr>
      <w:r w:rsidRPr="002F027F">
        <w:rPr>
          <w:rFonts w:ascii="Tahoma" w:hAnsi="Tahoma" w:cs="Tahoma"/>
          <w:bCs/>
          <w:sz w:val="24"/>
        </w:rPr>
        <w:t xml:space="preserve">• </w:t>
      </w:r>
      <w:r w:rsidRPr="002F027F">
        <w:rPr>
          <w:rFonts w:ascii="Tahoma" w:hAnsi="Tahoma" w:cs="Tahoma"/>
          <w:b/>
          <w:sz w:val="24"/>
        </w:rPr>
        <w:t>Email Your Crew:</w:t>
      </w:r>
      <w:r w:rsidRPr="002F027F">
        <w:rPr>
          <w:rFonts w:ascii="Tahoma" w:hAnsi="Tahoma" w:cs="Tahoma"/>
          <w:bCs/>
          <w:sz w:val="24"/>
        </w:rPr>
        <w:t xml:space="preserve"> From your fundraising dashboard, you</w:t>
      </w:r>
      <w:r>
        <w:rPr>
          <w:rFonts w:ascii="Tahoma" w:hAnsi="Tahoma" w:cs="Tahoma"/>
          <w:bCs/>
          <w:sz w:val="24"/>
        </w:rPr>
        <w:t xml:space="preserve"> </w:t>
      </w:r>
      <w:r w:rsidRPr="002F027F">
        <w:rPr>
          <w:rFonts w:ascii="Tahoma" w:hAnsi="Tahoma" w:cs="Tahoma"/>
          <w:bCs/>
          <w:sz w:val="24"/>
        </w:rPr>
        <w:t xml:space="preserve">can send out emails to your team encouraging them to fundraise or to attend your crew's </w:t>
      </w:r>
      <w:proofErr w:type="gramStart"/>
      <w:r w:rsidRPr="002F027F">
        <w:rPr>
          <w:rFonts w:ascii="Tahoma" w:hAnsi="Tahoma" w:cs="Tahoma"/>
          <w:bCs/>
          <w:sz w:val="24"/>
        </w:rPr>
        <w:t>mini-events</w:t>
      </w:r>
      <w:proofErr w:type="gramEnd"/>
      <w:r w:rsidRPr="002F027F">
        <w:rPr>
          <w:rFonts w:ascii="Tahoma" w:hAnsi="Tahoma" w:cs="Tahoma"/>
          <w:bCs/>
          <w:sz w:val="24"/>
        </w:rPr>
        <w:t>! Keep in</w:t>
      </w:r>
      <w:r>
        <w:rPr>
          <w:rFonts w:ascii="Tahoma" w:hAnsi="Tahoma" w:cs="Tahoma"/>
          <w:bCs/>
          <w:sz w:val="24"/>
        </w:rPr>
        <w:t xml:space="preserve"> </w:t>
      </w:r>
      <w:r w:rsidRPr="002F027F">
        <w:rPr>
          <w:rFonts w:ascii="Tahoma" w:hAnsi="Tahoma" w:cs="Tahoma"/>
          <w:bCs/>
          <w:sz w:val="24"/>
        </w:rPr>
        <w:t>contact with your crew to ensure they stay engaged.</w:t>
      </w:r>
    </w:p>
    <w:p w14:paraId="55FA7473" w14:textId="4963E759" w:rsidR="002F027F" w:rsidRPr="002F027F" w:rsidRDefault="002F027F" w:rsidP="002F027F">
      <w:pPr>
        <w:pStyle w:val="NoSpacing"/>
        <w:spacing w:after="240"/>
        <w:rPr>
          <w:rFonts w:ascii="Tahoma" w:hAnsi="Tahoma" w:cs="Tahoma"/>
          <w:bCs/>
          <w:sz w:val="24"/>
        </w:rPr>
      </w:pPr>
      <w:r w:rsidRPr="002F027F">
        <w:rPr>
          <w:rFonts w:ascii="Tahoma" w:hAnsi="Tahoma" w:cs="Tahoma"/>
          <w:bCs/>
          <w:sz w:val="24"/>
        </w:rPr>
        <w:t xml:space="preserve">• </w:t>
      </w:r>
      <w:r w:rsidRPr="002F027F">
        <w:rPr>
          <w:rFonts w:ascii="Tahoma" w:hAnsi="Tahoma" w:cs="Tahoma"/>
          <w:b/>
          <w:sz w:val="24"/>
        </w:rPr>
        <w:t>Competition:</w:t>
      </w:r>
      <w:r w:rsidRPr="002F027F">
        <w:rPr>
          <w:rFonts w:ascii="Tahoma" w:hAnsi="Tahoma" w:cs="Tahoma"/>
          <w:bCs/>
          <w:sz w:val="24"/>
        </w:rPr>
        <w:t xml:space="preserve"> Individuals and teams can earn badges that</w:t>
      </w:r>
      <w:r>
        <w:rPr>
          <w:rFonts w:ascii="Tahoma" w:hAnsi="Tahoma" w:cs="Tahoma"/>
          <w:bCs/>
          <w:sz w:val="24"/>
        </w:rPr>
        <w:t xml:space="preserve"> </w:t>
      </w:r>
      <w:r w:rsidRPr="002F027F">
        <w:rPr>
          <w:rFonts w:ascii="Tahoma" w:hAnsi="Tahoma" w:cs="Tahoma"/>
          <w:bCs/>
          <w:sz w:val="24"/>
        </w:rPr>
        <w:t>show off all your fundraising successes. Ready your cannons and prepare to plunder the top fundraiser</w:t>
      </w:r>
      <w:r>
        <w:rPr>
          <w:rFonts w:ascii="Tahoma" w:hAnsi="Tahoma" w:cs="Tahoma"/>
          <w:bCs/>
          <w:sz w:val="24"/>
        </w:rPr>
        <w:t xml:space="preserve"> </w:t>
      </w:r>
      <w:r w:rsidRPr="002F027F">
        <w:rPr>
          <w:rFonts w:ascii="Tahoma" w:hAnsi="Tahoma" w:cs="Tahoma"/>
          <w:bCs/>
          <w:sz w:val="24"/>
        </w:rPr>
        <w:t>badge from other teams. Proudly display your treasures on your team and individual fundraising pages. Anchor yourselves to the top spot by keeping donations coming in.</w:t>
      </w:r>
    </w:p>
    <w:p w14:paraId="000B3D8E" w14:textId="35DAD9C4" w:rsidR="002F027F" w:rsidRPr="002F027F" w:rsidRDefault="002F027F" w:rsidP="002F027F">
      <w:pPr>
        <w:pStyle w:val="NoSpacing"/>
        <w:spacing w:after="240"/>
        <w:rPr>
          <w:rFonts w:ascii="Tahoma" w:hAnsi="Tahoma" w:cs="Tahoma"/>
          <w:bCs/>
          <w:sz w:val="24"/>
        </w:rPr>
      </w:pPr>
      <w:r w:rsidRPr="002F027F">
        <w:rPr>
          <w:rFonts w:ascii="Tahoma" w:hAnsi="Tahoma" w:cs="Tahoma"/>
          <w:bCs/>
          <w:sz w:val="24"/>
        </w:rPr>
        <w:t>Don’t forget to revel in your success after the event because no matter where your crew placed, you’ve made a huge difference</w:t>
      </w:r>
      <w:r>
        <w:rPr>
          <w:rFonts w:ascii="Tahoma" w:hAnsi="Tahoma" w:cs="Tahoma"/>
          <w:bCs/>
          <w:sz w:val="24"/>
        </w:rPr>
        <w:t>!</w:t>
      </w:r>
    </w:p>
    <w:p w14:paraId="3CEA5435" w14:textId="77777777" w:rsidR="0078765B" w:rsidRDefault="0078765B" w:rsidP="002F027F">
      <w:pPr>
        <w:pStyle w:val="NoSpacing"/>
        <w:rPr>
          <w:rFonts w:ascii="Tahoma" w:hAnsi="Tahoma" w:cs="Tahoma"/>
          <w:bCs/>
          <w:color w:val="F79646" w:themeColor="accent6"/>
        </w:rPr>
      </w:pPr>
    </w:p>
    <w:p w14:paraId="46297E21" w14:textId="40D88876" w:rsidR="007E5CC9" w:rsidRDefault="007E5CC9">
      <w:pPr>
        <w:rPr>
          <w:rFonts w:ascii="Tahoma" w:eastAsiaTheme="minorHAnsi" w:hAnsi="Tahoma" w:cs="Tahoma"/>
          <w:bCs/>
          <w:color w:val="F79646" w:themeColor="accent6"/>
        </w:rPr>
      </w:pPr>
      <w:r>
        <w:rPr>
          <w:rFonts w:ascii="Tahoma" w:hAnsi="Tahoma" w:cs="Tahoma"/>
          <w:bCs/>
          <w:color w:val="F79646" w:themeColor="accent6"/>
        </w:rPr>
        <w:br w:type="page"/>
      </w:r>
    </w:p>
    <w:p w14:paraId="4DF7F3DA" w14:textId="77777777" w:rsidR="007E5CC9" w:rsidRDefault="007E5CC9" w:rsidP="002F027F">
      <w:pPr>
        <w:pStyle w:val="NoSpacing"/>
        <w:rPr>
          <w:rFonts w:ascii="Tahoma" w:hAnsi="Tahoma" w:cs="Tahoma"/>
          <w:bCs/>
          <w:color w:val="F79646" w:themeColor="accent6"/>
        </w:rPr>
      </w:pPr>
    </w:p>
    <w:p w14:paraId="302A31A7" w14:textId="77777777" w:rsidR="004407E9" w:rsidRDefault="004407E9" w:rsidP="004407E9">
      <w:pPr>
        <w:pStyle w:val="NoSpacing"/>
        <w:rPr>
          <w:rFonts w:ascii="Tahoma" w:hAnsi="Tahoma" w:cs="Tahoma"/>
          <w:bCs/>
          <w:color w:val="F79646" w:themeColor="accent6"/>
        </w:rPr>
      </w:pPr>
    </w:p>
    <w:p w14:paraId="5DBF9A8C" w14:textId="77777777" w:rsidR="004407E9" w:rsidRPr="009E61B7" w:rsidRDefault="004407E9" w:rsidP="004407E9">
      <w:pPr>
        <w:tabs>
          <w:tab w:val="left" w:pos="1440"/>
        </w:tabs>
        <w:ind w:left="720" w:hanging="360"/>
        <w:jc w:val="center"/>
        <w:rPr>
          <w:rFonts w:ascii="Tahoma" w:hAnsi="Tahoma" w:cs="Tahoma"/>
          <w:b/>
          <w:sz w:val="28"/>
        </w:rPr>
      </w:pPr>
      <w:r>
        <w:rPr>
          <w:rFonts w:ascii="Tahoma" w:hAnsi="Tahoma" w:cs="Tahoma"/>
          <w:b/>
          <w:color w:val="2F5496"/>
          <w:sz w:val="28"/>
        </w:rPr>
        <w:t xml:space="preserve">Local Event Ideas </w:t>
      </w:r>
    </w:p>
    <w:p w14:paraId="1A98E69F" w14:textId="77777777" w:rsidR="004407E9" w:rsidRPr="009E61B7" w:rsidRDefault="004407E9" w:rsidP="004407E9">
      <w:pPr>
        <w:pStyle w:val="BodyText"/>
        <w:tabs>
          <w:tab w:val="left" w:pos="1440"/>
        </w:tabs>
        <w:ind w:left="720" w:hanging="360"/>
        <w:rPr>
          <w:rFonts w:ascii="Tahoma" w:hAnsi="Tahoma" w:cs="Tahoma"/>
          <w:b/>
          <w:sz w:val="28"/>
        </w:rPr>
      </w:pPr>
    </w:p>
    <w:p w14:paraId="76D41B9A" w14:textId="77777777" w:rsidR="004407E9" w:rsidRPr="007E5CC9" w:rsidRDefault="004407E9" w:rsidP="004407E9">
      <w:pPr>
        <w:pStyle w:val="Heading1"/>
        <w:tabs>
          <w:tab w:val="left" w:pos="1440"/>
        </w:tabs>
        <w:spacing w:before="0" w:after="240"/>
        <w:ind w:left="720" w:right="0" w:hanging="360"/>
        <w:rPr>
          <w:rFonts w:ascii="Tahoma" w:hAnsi="Tahoma" w:cs="Tahoma"/>
        </w:rPr>
      </w:pPr>
      <w:r>
        <w:rPr>
          <w:rFonts w:ascii="Tahoma" w:hAnsi="Tahoma" w:cs="Tahoma"/>
          <w:color w:val="2F5496"/>
          <w:w w:val="95"/>
        </w:rPr>
        <w:t xml:space="preserve">What can we do at our institution to raise awareness? </w:t>
      </w:r>
    </w:p>
    <w:p w14:paraId="4233EBD7" w14:textId="61D182FF" w:rsidR="004407E9" w:rsidRDefault="004407E9" w:rsidP="004407E9">
      <w:pPr>
        <w:pStyle w:val="NormalWeb"/>
        <w:numPr>
          <w:ilvl w:val="0"/>
          <w:numId w:val="4"/>
        </w:numPr>
        <w:tabs>
          <w:tab w:val="left" w:pos="1440"/>
        </w:tabs>
        <w:spacing w:before="0" w:beforeAutospacing="0" w:after="0" w:afterAutospacing="0"/>
        <w:textAlignment w:val="baseline"/>
        <w:rPr>
          <w:rFonts w:ascii="Tahoma" w:hAnsi="Tahoma" w:cs="Tahoma"/>
          <w:color w:val="000000"/>
        </w:rPr>
      </w:pPr>
      <w:r>
        <w:rPr>
          <w:rFonts w:ascii="Tahoma" w:hAnsi="Tahoma" w:cs="Tahoma"/>
          <w:b/>
          <w:bCs/>
          <w:color w:val="000000"/>
        </w:rPr>
        <w:t xml:space="preserve">Send an announcement email to your team on March 1 </w:t>
      </w:r>
    </w:p>
    <w:p w14:paraId="5CEB6B8C" w14:textId="77777777" w:rsidR="004407E9" w:rsidRDefault="004407E9" w:rsidP="004407E9">
      <w:pPr>
        <w:pStyle w:val="NormalWeb"/>
        <w:numPr>
          <w:ilvl w:val="1"/>
          <w:numId w:val="4"/>
        </w:numPr>
        <w:tabs>
          <w:tab w:val="left" w:pos="1440"/>
        </w:tabs>
        <w:spacing w:before="0" w:beforeAutospacing="0" w:after="0" w:afterAutospacing="0"/>
        <w:textAlignment w:val="baseline"/>
        <w:rPr>
          <w:rFonts w:ascii="Tahoma" w:hAnsi="Tahoma" w:cs="Tahoma"/>
          <w:color w:val="000000"/>
        </w:rPr>
      </w:pPr>
      <w:r w:rsidRPr="007E5CC9">
        <w:rPr>
          <w:rFonts w:ascii="Tahoma" w:hAnsi="Tahoma" w:cs="Tahoma"/>
          <w:color w:val="000000"/>
        </w:rPr>
        <w:t xml:space="preserve">With details on local events </w:t>
      </w:r>
    </w:p>
    <w:p w14:paraId="4E89CEE6" w14:textId="09461CF4" w:rsidR="004407E9" w:rsidRDefault="004407E9" w:rsidP="004407E9">
      <w:pPr>
        <w:pStyle w:val="NormalWeb"/>
        <w:numPr>
          <w:ilvl w:val="1"/>
          <w:numId w:val="4"/>
        </w:numPr>
        <w:tabs>
          <w:tab w:val="left" w:pos="1440"/>
        </w:tabs>
        <w:spacing w:before="0" w:beforeAutospacing="0" w:after="0" w:afterAutospacing="0"/>
        <w:textAlignment w:val="baseline"/>
        <w:rPr>
          <w:rFonts w:ascii="Tahoma" w:hAnsi="Tahoma" w:cs="Tahoma"/>
          <w:color w:val="000000"/>
        </w:rPr>
      </w:pPr>
      <w:r>
        <w:rPr>
          <w:rFonts w:ascii="Tahoma" w:hAnsi="Tahoma" w:cs="Tahoma"/>
          <w:color w:val="000000"/>
        </w:rPr>
        <w:t xml:space="preserve">Link to the WCD </w:t>
      </w:r>
      <w:proofErr w:type="spellStart"/>
      <w:r>
        <w:rPr>
          <w:rFonts w:ascii="Tahoma" w:hAnsi="Tahoma" w:cs="Tahoma"/>
          <w:color w:val="000000"/>
        </w:rPr>
        <w:t>Q</w:t>
      </w:r>
      <w:r w:rsidR="00104CE8">
        <w:rPr>
          <w:rFonts w:ascii="Tahoma" w:hAnsi="Tahoma" w:cs="Tahoma"/>
          <w:color w:val="000000"/>
        </w:rPr>
        <w:t>giv</w:t>
      </w:r>
      <w:proofErr w:type="spellEnd"/>
      <w:r>
        <w:rPr>
          <w:rFonts w:ascii="Tahoma" w:hAnsi="Tahoma" w:cs="Tahoma"/>
          <w:color w:val="000000"/>
        </w:rPr>
        <w:t xml:space="preserve"> website </w:t>
      </w:r>
      <w:hyperlink r:id="rId119" w:history="1">
        <w:r w:rsidR="00104CE8" w:rsidRPr="00104CE8">
          <w:rPr>
            <w:rStyle w:val="Hyperlink"/>
            <w:rFonts w:ascii="Tahoma" w:hAnsi="Tahoma" w:cs="Tahoma"/>
          </w:rPr>
          <w:t>here</w:t>
        </w:r>
      </w:hyperlink>
    </w:p>
    <w:p w14:paraId="66B7E02C" w14:textId="42278961" w:rsidR="00C32434" w:rsidRDefault="00C32434" w:rsidP="004407E9">
      <w:pPr>
        <w:pStyle w:val="NormalWeb"/>
        <w:numPr>
          <w:ilvl w:val="1"/>
          <w:numId w:val="4"/>
        </w:numPr>
        <w:tabs>
          <w:tab w:val="left" w:pos="1440"/>
        </w:tabs>
        <w:spacing w:before="0" w:beforeAutospacing="0" w:after="0" w:afterAutospacing="0"/>
        <w:textAlignment w:val="baseline"/>
        <w:rPr>
          <w:rFonts w:ascii="Tahoma" w:hAnsi="Tahoma" w:cs="Tahoma"/>
          <w:color w:val="000000"/>
        </w:rPr>
      </w:pPr>
      <w:r>
        <w:rPr>
          <w:rFonts w:ascii="Tahoma" w:hAnsi="Tahoma" w:cs="Tahoma"/>
          <w:color w:val="000000"/>
        </w:rPr>
        <w:t xml:space="preserve">If you opt to host a local event, please let us know! We’ll recognize you. And, if you’re open to those external to your institution to </w:t>
      </w:r>
      <w:r w:rsidR="00104CE8">
        <w:rPr>
          <w:rFonts w:ascii="Tahoma" w:hAnsi="Tahoma" w:cs="Tahoma"/>
          <w:color w:val="000000"/>
        </w:rPr>
        <w:t xml:space="preserve">join via live </w:t>
      </w:r>
      <w:r>
        <w:rPr>
          <w:rFonts w:ascii="Tahoma" w:hAnsi="Tahoma" w:cs="Tahoma"/>
          <w:color w:val="000000"/>
        </w:rPr>
        <w:t xml:space="preserve">steam, please mark that as well! </w:t>
      </w:r>
    </w:p>
    <w:p w14:paraId="080B0E9D" w14:textId="602521DD" w:rsidR="00C32434" w:rsidRPr="007E5CC9" w:rsidRDefault="00C32434" w:rsidP="00C32434">
      <w:pPr>
        <w:pStyle w:val="NormalWeb"/>
        <w:numPr>
          <w:ilvl w:val="2"/>
          <w:numId w:val="4"/>
        </w:numPr>
        <w:tabs>
          <w:tab w:val="left" w:pos="1440"/>
        </w:tabs>
        <w:spacing w:before="0" w:beforeAutospacing="0" w:after="0" w:afterAutospacing="0"/>
        <w:textAlignment w:val="baseline"/>
        <w:rPr>
          <w:rFonts w:ascii="Tahoma" w:hAnsi="Tahoma" w:cs="Tahoma"/>
          <w:color w:val="000000"/>
        </w:rPr>
      </w:pPr>
      <w:r>
        <w:rPr>
          <w:rFonts w:ascii="Tahoma" w:hAnsi="Tahoma" w:cs="Tahoma"/>
          <w:color w:val="000000"/>
        </w:rPr>
        <w:t xml:space="preserve">Sign up </w:t>
      </w:r>
      <w:hyperlink r:id="rId120" w:history="1">
        <w:r w:rsidRPr="00104CE8">
          <w:rPr>
            <w:rStyle w:val="Hyperlink"/>
            <w:rFonts w:ascii="Tahoma" w:hAnsi="Tahoma" w:cs="Tahoma"/>
          </w:rPr>
          <w:t>here</w:t>
        </w:r>
      </w:hyperlink>
    </w:p>
    <w:p w14:paraId="17D31CC2" w14:textId="77777777" w:rsidR="004407E9" w:rsidRPr="002322B3" w:rsidRDefault="004407E9" w:rsidP="004407E9">
      <w:pPr>
        <w:pStyle w:val="NormalWeb"/>
        <w:tabs>
          <w:tab w:val="left" w:pos="1440"/>
        </w:tabs>
        <w:spacing w:before="0" w:beforeAutospacing="0" w:after="0" w:afterAutospacing="0"/>
        <w:ind w:left="720" w:hanging="360"/>
        <w:textAlignment w:val="baseline"/>
        <w:rPr>
          <w:rFonts w:ascii="Tahoma" w:hAnsi="Tahoma" w:cs="Tahoma"/>
          <w:color w:val="000000"/>
        </w:rPr>
      </w:pPr>
    </w:p>
    <w:p w14:paraId="1902F1BB" w14:textId="77777777" w:rsidR="004407E9" w:rsidRDefault="004407E9" w:rsidP="004407E9">
      <w:pPr>
        <w:pStyle w:val="NormalWeb"/>
        <w:numPr>
          <w:ilvl w:val="0"/>
          <w:numId w:val="4"/>
        </w:numPr>
        <w:tabs>
          <w:tab w:val="left" w:pos="1440"/>
        </w:tabs>
        <w:spacing w:before="0" w:beforeAutospacing="0" w:after="0" w:afterAutospacing="0"/>
        <w:textAlignment w:val="baseline"/>
        <w:rPr>
          <w:rFonts w:ascii="Tahoma" w:hAnsi="Tahoma" w:cs="Tahoma"/>
          <w:color w:val="000000"/>
        </w:rPr>
      </w:pPr>
      <w:r w:rsidRPr="00004067">
        <w:rPr>
          <w:rFonts w:ascii="Tahoma" w:hAnsi="Tahoma" w:cs="Tahoma"/>
          <w:b/>
          <w:bCs/>
          <w:color w:val="000000"/>
        </w:rPr>
        <w:t xml:space="preserve">Team photo </w:t>
      </w:r>
      <w:r>
        <w:rPr>
          <w:rFonts w:ascii="Tahoma" w:hAnsi="Tahoma" w:cs="Tahoma"/>
          <w:b/>
          <w:bCs/>
          <w:color w:val="000000"/>
        </w:rPr>
        <w:t>+</w:t>
      </w:r>
      <w:r w:rsidRPr="00004067">
        <w:rPr>
          <w:rFonts w:ascii="Tahoma" w:hAnsi="Tahoma" w:cs="Tahoma"/>
          <w:b/>
          <w:bCs/>
          <w:color w:val="000000"/>
        </w:rPr>
        <w:t xml:space="preserve"> </w:t>
      </w:r>
      <w:r>
        <w:rPr>
          <w:rFonts w:ascii="Tahoma" w:hAnsi="Tahoma" w:cs="Tahoma"/>
          <w:b/>
          <w:bCs/>
          <w:color w:val="000000"/>
        </w:rPr>
        <w:t xml:space="preserve">a coma </w:t>
      </w:r>
      <w:r w:rsidRPr="00004067">
        <w:rPr>
          <w:rFonts w:ascii="Tahoma" w:hAnsi="Tahoma" w:cs="Tahoma"/>
          <w:b/>
          <w:bCs/>
          <w:color w:val="000000"/>
        </w:rPr>
        <w:t xml:space="preserve">teaching </w:t>
      </w:r>
      <w:r>
        <w:rPr>
          <w:rFonts w:ascii="Tahoma" w:hAnsi="Tahoma" w:cs="Tahoma"/>
          <w:b/>
          <w:bCs/>
          <w:color w:val="000000"/>
        </w:rPr>
        <w:t>pearl</w:t>
      </w:r>
      <w:r w:rsidRPr="00004067">
        <w:rPr>
          <w:rFonts w:ascii="Tahoma" w:hAnsi="Tahoma" w:cs="Tahoma"/>
          <w:color w:val="000000"/>
        </w:rPr>
        <w:t xml:space="preserve"> </w:t>
      </w:r>
    </w:p>
    <w:p w14:paraId="21004FB4" w14:textId="77777777" w:rsidR="004407E9" w:rsidRDefault="004407E9" w:rsidP="004407E9">
      <w:pPr>
        <w:pStyle w:val="NormalWeb"/>
        <w:numPr>
          <w:ilvl w:val="1"/>
          <w:numId w:val="4"/>
        </w:numPr>
        <w:tabs>
          <w:tab w:val="left" w:pos="1440"/>
        </w:tabs>
        <w:spacing w:before="0" w:beforeAutospacing="0" w:after="0" w:afterAutospacing="0"/>
        <w:textAlignment w:val="baseline"/>
        <w:rPr>
          <w:rFonts w:ascii="Tahoma" w:hAnsi="Tahoma" w:cs="Tahoma"/>
          <w:color w:val="000000"/>
        </w:rPr>
      </w:pPr>
      <w:r w:rsidRPr="007E5CC9">
        <w:rPr>
          <w:rFonts w:ascii="Tahoma" w:hAnsi="Tahoma" w:cs="Tahoma"/>
          <w:color w:val="000000"/>
        </w:rPr>
        <w:t xml:space="preserve">Post to Instagram / Twitter (X) during March 2024 </w:t>
      </w:r>
    </w:p>
    <w:p w14:paraId="23FE6BC8" w14:textId="77777777" w:rsidR="004407E9" w:rsidRDefault="004407E9" w:rsidP="004407E9">
      <w:pPr>
        <w:pStyle w:val="NormalWeb"/>
        <w:numPr>
          <w:ilvl w:val="1"/>
          <w:numId w:val="4"/>
        </w:numPr>
        <w:tabs>
          <w:tab w:val="left" w:pos="1440"/>
        </w:tabs>
        <w:spacing w:before="0" w:beforeAutospacing="0" w:after="0" w:afterAutospacing="0"/>
        <w:textAlignment w:val="baseline"/>
        <w:rPr>
          <w:rFonts w:ascii="Tahoma" w:hAnsi="Tahoma" w:cs="Tahoma"/>
          <w:color w:val="000000"/>
        </w:rPr>
      </w:pPr>
      <w:r w:rsidRPr="007E5CC9">
        <w:rPr>
          <w:rFonts w:ascii="Tahoma" w:hAnsi="Tahoma" w:cs="Tahoma"/>
          <w:color w:val="000000"/>
        </w:rPr>
        <w:t xml:space="preserve">List one fact or important teaching pearl about coma that medical or lay persons would find interesting </w:t>
      </w:r>
    </w:p>
    <w:p w14:paraId="7279A4C1" w14:textId="77777777" w:rsidR="004407E9" w:rsidRPr="007E5CC9" w:rsidRDefault="004407E9" w:rsidP="004407E9">
      <w:pPr>
        <w:pStyle w:val="NormalWeb"/>
        <w:numPr>
          <w:ilvl w:val="1"/>
          <w:numId w:val="4"/>
        </w:numPr>
        <w:tabs>
          <w:tab w:val="left" w:pos="1440"/>
        </w:tabs>
        <w:spacing w:before="0" w:beforeAutospacing="0" w:after="0" w:afterAutospacing="0"/>
        <w:textAlignment w:val="baseline"/>
        <w:rPr>
          <w:rFonts w:ascii="Tahoma" w:hAnsi="Tahoma" w:cs="Tahoma"/>
          <w:color w:val="000000"/>
        </w:rPr>
      </w:pPr>
      <w:r w:rsidRPr="007E5CC9">
        <w:rPr>
          <w:rFonts w:ascii="Tahoma" w:hAnsi="Tahoma" w:cs="Tahoma"/>
          <w:color w:val="000000"/>
        </w:rPr>
        <w:t>Tag with #WCD2024</w:t>
      </w:r>
    </w:p>
    <w:p w14:paraId="3FB27CCB" w14:textId="77777777" w:rsidR="004407E9" w:rsidRPr="00004067" w:rsidRDefault="004407E9" w:rsidP="004407E9">
      <w:pPr>
        <w:pStyle w:val="NormalWeb"/>
        <w:tabs>
          <w:tab w:val="left" w:pos="1440"/>
        </w:tabs>
        <w:spacing w:before="0" w:beforeAutospacing="0" w:after="0" w:afterAutospacing="0"/>
        <w:ind w:left="720" w:hanging="360"/>
        <w:textAlignment w:val="baseline"/>
        <w:rPr>
          <w:rFonts w:ascii="Tahoma" w:hAnsi="Tahoma" w:cs="Tahoma"/>
          <w:color w:val="000000"/>
        </w:rPr>
      </w:pPr>
    </w:p>
    <w:p w14:paraId="3D6A5B2D" w14:textId="77777777" w:rsidR="004407E9" w:rsidRDefault="004407E9" w:rsidP="004407E9">
      <w:pPr>
        <w:pStyle w:val="NormalWeb"/>
        <w:numPr>
          <w:ilvl w:val="0"/>
          <w:numId w:val="5"/>
        </w:numPr>
        <w:tabs>
          <w:tab w:val="left" w:pos="1440"/>
        </w:tabs>
        <w:spacing w:before="0" w:beforeAutospacing="0" w:after="0" w:afterAutospacing="0"/>
        <w:textAlignment w:val="baseline"/>
        <w:rPr>
          <w:rFonts w:ascii="Tahoma" w:hAnsi="Tahoma" w:cs="Tahoma"/>
          <w:color w:val="000000"/>
        </w:rPr>
      </w:pPr>
      <w:r w:rsidRPr="00004067">
        <w:rPr>
          <w:rFonts w:ascii="Tahoma" w:hAnsi="Tahoma" w:cs="Tahoma"/>
          <w:b/>
          <w:bCs/>
          <w:color w:val="000000"/>
        </w:rPr>
        <w:t xml:space="preserve">Photo </w:t>
      </w:r>
      <w:r>
        <w:rPr>
          <w:rFonts w:ascii="Tahoma" w:hAnsi="Tahoma" w:cs="Tahoma"/>
          <w:b/>
          <w:bCs/>
          <w:color w:val="000000"/>
        </w:rPr>
        <w:t>with or of</w:t>
      </w:r>
      <w:r w:rsidRPr="00004067">
        <w:rPr>
          <w:rFonts w:ascii="Tahoma" w:hAnsi="Tahoma" w:cs="Tahoma"/>
          <w:b/>
          <w:bCs/>
          <w:color w:val="000000"/>
        </w:rPr>
        <w:t xml:space="preserve"> your favorite coma diagnostic tool </w:t>
      </w:r>
      <w:r>
        <w:rPr>
          <w:rFonts w:ascii="Tahoma" w:hAnsi="Tahoma" w:cs="Tahoma"/>
          <w:b/>
          <w:bCs/>
          <w:color w:val="000000"/>
        </w:rPr>
        <w:t xml:space="preserve">or </w:t>
      </w:r>
      <w:r w:rsidRPr="00004067">
        <w:rPr>
          <w:rFonts w:ascii="Tahoma" w:hAnsi="Tahoma" w:cs="Tahoma"/>
          <w:b/>
          <w:bCs/>
          <w:color w:val="000000"/>
        </w:rPr>
        <w:t>machine</w:t>
      </w:r>
    </w:p>
    <w:p w14:paraId="3438A89D" w14:textId="77777777" w:rsidR="004407E9" w:rsidRDefault="004407E9" w:rsidP="004407E9">
      <w:pPr>
        <w:pStyle w:val="NormalWeb"/>
        <w:numPr>
          <w:ilvl w:val="1"/>
          <w:numId w:val="5"/>
        </w:numPr>
        <w:tabs>
          <w:tab w:val="left" w:pos="1440"/>
        </w:tabs>
        <w:spacing w:before="0" w:beforeAutospacing="0" w:after="0" w:afterAutospacing="0"/>
        <w:textAlignment w:val="baseline"/>
        <w:rPr>
          <w:rFonts w:ascii="Tahoma" w:hAnsi="Tahoma" w:cs="Tahoma"/>
          <w:color w:val="000000"/>
        </w:rPr>
      </w:pPr>
      <w:r w:rsidRPr="00C62EEC">
        <w:rPr>
          <w:rFonts w:ascii="Tahoma" w:hAnsi="Tahoma" w:cs="Tahoma"/>
          <w:color w:val="000000"/>
        </w:rPr>
        <w:t xml:space="preserve">Upload to Instagram / Twitter (X) during March 2024 </w:t>
      </w:r>
    </w:p>
    <w:p w14:paraId="7CA94BA6" w14:textId="77777777" w:rsidR="004407E9" w:rsidRDefault="004407E9" w:rsidP="004407E9">
      <w:pPr>
        <w:pStyle w:val="NormalWeb"/>
        <w:numPr>
          <w:ilvl w:val="1"/>
          <w:numId w:val="5"/>
        </w:numPr>
        <w:tabs>
          <w:tab w:val="left" w:pos="1440"/>
        </w:tabs>
        <w:spacing w:before="0" w:beforeAutospacing="0" w:after="0" w:afterAutospacing="0"/>
        <w:textAlignment w:val="baseline"/>
        <w:rPr>
          <w:rFonts w:ascii="Tahoma" w:hAnsi="Tahoma" w:cs="Tahoma"/>
          <w:color w:val="000000"/>
        </w:rPr>
      </w:pPr>
      <w:r w:rsidRPr="00C62EEC">
        <w:rPr>
          <w:rFonts w:ascii="Tahoma" w:hAnsi="Tahoma" w:cs="Tahoma"/>
          <w:color w:val="000000"/>
        </w:rPr>
        <w:t>List why you like it and how it contributes to understanding and curing coma </w:t>
      </w:r>
    </w:p>
    <w:p w14:paraId="05C81D7D" w14:textId="77777777" w:rsidR="004407E9" w:rsidRPr="00C62EEC" w:rsidRDefault="004407E9" w:rsidP="004407E9">
      <w:pPr>
        <w:pStyle w:val="NormalWeb"/>
        <w:numPr>
          <w:ilvl w:val="1"/>
          <w:numId w:val="5"/>
        </w:numPr>
        <w:tabs>
          <w:tab w:val="left" w:pos="1440"/>
        </w:tabs>
        <w:spacing w:before="0" w:beforeAutospacing="0" w:after="0" w:afterAutospacing="0"/>
        <w:textAlignment w:val="baseline"/>
        <w:rPr>
          <w:rFonts w:ascii="Tahoma" w:hAnsi="Tahoma" w:cs="Tahoma"/>
          <w:color w:val="000000"/>
        </w:rPr>
      </w:pPr>
      <w:r w:rsidRPr="00C62EEC">
        <w:rPr>
          <w:rFonts w:ascii="Tahoma" w:hAnsi="Tahoma" w:cs="Tahoma"/>
          <w:color w:val="000000"/>
        </w:rPr>
        <w:t>Tag with #WCD2024</w:t>
      </w:r>
    </w:p>
    <w:p w14:paraId="691FF363" w14:textId="77777777" w:rsidR="004407E9" w:rsidRDefault="004407E9" w:rsidP="004407E9">
      <w:pPr>
        <w:pStyle w:val="NormalWeb"/>
        <w:tabs>
          <w:tab w:val="left" w:pos="1440"/>
        </w:tabs>
        <w:spacing w:before="0" w:beforeAutospacing="0" w:after="0" w:afterAutospacing="0"/>
        <w:ind w:left="720" w:hanging="360"/>
        <w:textAlignment w:val="baseline"/>
        <w:rPr>
          <w:rFonts w:ascii="Tahoma" w:hAnsi="Tahoma" w:cs="Tahoma"/>
          <w:color w:val="000000"/>
        </w:rPr>
      </w:pPr>
    </w:p>
    <w:p w14:paraId="09C918E6" w14:textId="77777777" w:rsidR="004407E9" w:rsidRDefault="004407E9" w:rsidP="004407E9">
      <w:pPr>
        <w:pStyle w:val="NormalWeb"/>
        <w:numPr>
          <w:ilvl w:val="0"/>
          <w:numId w:val="5"/>
        </w:numPr>
        <w:tabs>
          <w:tab w:val="left" w:pos="1440"/>
        </w:tabs>
        <w:spacing w:before="0" w:beforeAutospacing="0" w:after="0" w:afterAutospacing="0"/>
        <w:textAlignment w:val="baseline"/>
        <w:rPr>
          <w:rFonts w:ascii="Tahoma" w:hAnsi="Tahoma" w:cs="Tahoma"/>
          <w:color w:val="000000"/>
        </w:rPr>
      </w:pPr>
      <w:r>
        <w:rPr>
          <w:rFonts w:ascii="Tahoma" w:hAnsi="Tahoma" w:cs="Tahoma"/>
          <w:b/>
          <w:bCs/>
          <w:color w:val="000000"/>
        </w:rPr>
        <w:t>March Miles Competition</w:t>
      </w:r>
    </w:p>
    <w:p w14:paraId="02CCF3AB" w14:textId="77777777" w:rsidR="004407E9" w:rsidRDefault="004407E9" w:rsidP="004407E9">
      <w:pPr>
        <w:pStyle w:val="NormalWeb"/>
        <w:numPr>
          <w:ilvl w:val="1"/>
          <w:numId w:val="5"/>
        </w:numPr>
        <w:tabs>
          <w:tab w:val="left" w:pos="1440"/>
        </w:tabs>
        <w:spacing w:before="0" w:beforeAutospacing="0" w:after="0" w:afterAutospacing="0"/>
        <w:textAlignment w:val="baseline"/>
        <w:rPr>
          <w:rFonts w:ascii="Tahoma" w:hAnsi="Tahoma" w:cs="Tahoma"/>
          <w:color w:val="000000"/>
        </w:rPr>
      </w:pPr>
      <w:r>
        <w:rPr>
          <w:rFonts w:ascii="Tahoma" w:hAnsi="Tahoma" w:cs="Tahoma"/>
          <w:color w:val="000000"/>
        </w:rPr>
        <w:t xml:space="preserve">During the month of March, the </w:t>
      </w:r>
      <w:r w:rsidRPr="00C62EEC">
        <w:rPr>
          <w:rFonts w:ascii="Tahoma" w:hAnsi="Tahoma" w:cs="Tahoma"/>
          <w:color w:val="000000"/>
        </w:rPr>
        <w:t xml:space="preserve">NCS </w:t>
      </w:r>
      <w:r>
        <w:rPr>
          <w:rFonts w:ascii="Tahoma" w:hAnsi="Tahoma" w:cs="Tahoma"/>
          <w:color w:val="000000"/>
        </w:rPr>
        <w:t xml:space="preserve">is hosting weekly competitions for the most distance traveled via exercise or sports </w:t>
      </w:r>
      <w:proofErr w:type="gramStart"/>
      <w:r>
        <w:rPr>
          <w:rFonts w:ascii="Tahoma" w:hAnsi="Tahoma" w:cs="Tahoma"/>
          <w:color w:val="000000"/>
        </w:rPr>
        <w:t>as a way to</w:t>
      </w:r>
      <w:proofErr w:type="gramEnd"/>
      <w:r>
        <w:rPr>
          <w:rFonts w:ascii="Tahoma" w:hAnsi="Tahoma" w:cs="Tahoma"/>
          <w:color w:val="000000"/>
        </w:rPr>
        <w:t xml:space="preserve"> build excitement and competition </w:t>
      </w:r>
    </w:p>
    <w:p w14:paraId="0BAC9EDF" w14:textId="77777777" w:rsidR="004407E9" w:rsidRDefault="004407E9" w:rsidP="004407E9">
      <w:pPr>
        <w:pStyle w:val="NormalWeb"/>
        <w:numPr>
          <w:ilvl w:val="1"/>
          <w:numId w:val="5"/>
        </w:numPr>
        <w:tabs>
          <w:tab w:val="left" w:pos="1440"/>
        </w:tabs>
        <w:spacing w:before="0" w:beforeAutospacing="0" w:after="0" w:afterAutospacing="0"/>
        <w:textAlignment w:val="baseline"/>
        <w:rPr>
          <w:rFonts w:ascii="Tahoma" w:hAnsi="Tahoma" w:cs="Tahoma"/>
          <w:color w:val="000000"/>
        </w:rPr>
      </w:pPr>
      <w:r>
        <w:rPr>
          <w:rFonts w:ascii="Tahoma" w:hAnsi="Tahoma" w:cs="Tahoma"/>
          <w:color w:val="000000"/>
        </w:rPr>
        <w:t xml:space="preserve">We will be using </w:t>
      </w:r>
      <w:r w:rsidRPr="00C62EEC">
        <w:rPr>
          <w:rFonts w:ascii="Tahoma" w:hAnsi="Tahoma" w:cs="Tahoma"/>
          <w:color w:val="000000"/>
        </w:rPr>
        <w:t>Strava</w:t>
      </w:r>
      <w:r>
        <w:rPr>
          <w:rFonts w:ascii="Tahoma" w:hAnsi="Tahoma" w:cs="Tahoma"/>
          <w:color w:val="000000"/>
        </w:rPr>
        <w:t>, which</w:t>
      </w:r>
      <w:r w:rsidRPr="00C62EEC">
        <w:rPr>
          <w:rFonts w:ascii="Tahoma" w:hAnsi="Tahoma" w:cs="Tahoma"/>
          <w:color w:val="000000"/>
        </w:rPr>
        <w:t xml:space="preserve"> is a social media </w:t>
      </w:r>
      <w:r>
        <w:rPr>
          <w:rFonts w:ascii="Tahoma" w:hAnsi="Tahoma" w:cs="Tahoma"/>
          <w:color w:val="000000"/>
        </w:rPr>
        <w:t>app</w:t>
      </w:r>
      <w:r w:rsidRPr="00C62EEC">
        <w:rPr>
          <w:rFonts w:ascii="Tahoma" w:hAnsi="Tahoma" w:cs="Tahoma"/>
          <w:color w:val="000000"/>
        </w:rPr>
        <w:t xml:space="preserve"> for tracking exercise</w:t>
      </w:r>
      <w:r>
        <w:rPr>
          <w:rFonts w:ascii="Tahoma" w:hAnsi="Tahoma" w:cs="Tahoma"/>
          <w:color w:val="000000"/>
        </w:rPr>
        <w:t xml:space="preserve">. Download the free app here: </w:t>
      </w:r>
      <w:hyperlink r:id="rId121" w:history="1">
        <w:r w:rsidRPr="002F1EC7">
          <w:rPr>
            <w:rStyle w:val="Hyperlink"/>
            <w:rFonts w:ascii="Tahoma" w:hAnsi="Tahoma" w:cs="Tahoma"/>
          </w:rPr>
          <w:t>https://www.strava.com/mobile</w:t>
        </w:r>
      </w:hyperlink>
      <w:r>
        <w:rPr>
          <w:rFonts w:ascii="Tahoma" w:hAnsi="Tahoma" w:cs="Tahoma"/>
          <w:color w:val="000000"/>
        </w:rPr>
        <w:t xml:space="preserve"> to your smart phone. Also connect your fitness tracker watch or </w:t>
      </w:r>
      <w:proofErr w:type="gramStart"/>
      <w:r>
        <w:rPr>
          <w:rFonts w:ascii="Tahoma" w:hAnsi="Tahoma" w:cs="Tahoma"/>
          <w:color w:val="000000"/>
        </w:rPr>
        <w:t>device, if</w:t>
      </w:r>
      <w:proofErr w:type="gramEnd"/>
      <w:r>
        <w:rPr>
          <w:rFonts w:ascii="Tahoma" w:hAnsi="Tahoma" w:cs="Tahoma"/>
          <w:color w:val="000000"/>
        </w:rPr>
        <w:t xml:space="preserve"> you use one. </w:t>
      </w:r>
    </w:p>
    <w:p w14:paraId="785789E2" w14:textId="4F27B68D" w:rsidR="004407E9" w:rsidRDefault="004407E9" w:rsidP="004407E9">
      <w:pPr>
        <w:pStyle w:val="NormalWeb"/>
        <w:numPr>
          <w:ilvl w:val="1"/>
          <w:numId w:val="5"/>
        </w:numPr>
        <w:tabs>
          <w:tab w:val="left" w:pos="1440"/>
        </w:tabs>
        <w:spacing w:before="0" w:beforeAutospacing="0" w:after="0" w:afterAutospacing="0"/>
        <w:textAlignment w:val="baseline"/>
        <w:rPr>
          <w:rFonts w:ascii="Tahoma" w:hAnsi="Tahoma" w:cs="Tahoma"/>
          <w:color w:val="000000"/>
        </w:rPr>
      </w:pPr>
      <w:r>
        <w:rPr>
          <w:rFonts w:ascii="Tahoma" w:hAnsi="Tahoma" w:cs="Tahoma"/>
          <w:color w:val="000000"/>
        </w:rPr>
        <w:t xml:space="preserve">Before March, join the </w:t>
      </w:r>
      <w:r w:rsidR="00793E97">
        <w:rPr>
          <w:rFonts w:ascii="Tahoma" w:hAnsi="Tahoma" w:cs="Tahoma"/>
          <w:color w:val="000000"/>
        </w:rPr>
        <w:t>World Coma Day by Curing Coma</w:t>
      </w:r>
      <w:r>
        <w:rPr>
          <w:rFonts w:ascii="Tahoma" w:hAnsi="Tahoma" w:cs="Tahoma"/>
          <w:color w:val="000000"/>
        </w:rPr>
        <w:t xml:space="preserve"> Club: </w:t>
      </w:r>
      <w:hyperlink r:id="rId122" w:history="1">
        <w:r w:rsidRPr="002F1EC7">
          <w:rPr>
            <w:rStyle w:val="Hyperlink"/>
            <w:rFonts w:ascii="Tahoma" w:hAnsi="Tahoma" w:cs="Tahoma"/>
          </w:rPr>
          <w:t>https://www.strava.com/clubs/1193628</w:t>
        </w:r>
      </w:hyperlink>
    </w:p>
    <w:p w14:paraId="51518EC3" w14:textId="77777777" w:rsidR="004407E9" w:rsidRDefault="004407E9" w:rsidP="004407E9">
      <w:pPr>
        <w:pStyle w:val="NormalWeb"/>
        <w:numPr>
          <w:ilvl w:val="1"/>
          <w:numId w:val="5"/>
        </w:numPr>
        <w:tabs>
          <w:tab w:val="left" w:pos="1440"/>
        </w:tabs>
        <w:spacing w:before="0" w:beforeAutospacing="0" w:after="0" w:afterAutospacing="0"/>
        <w:textAlignment w:val="baseline"/>
        <w:rPr>
          <w:rFonts w:ascii="Tahoma" w:hAnsi="Tahoma" w:cs="Tahoma"/>
          <w:color w:val="000000"/>
        </w:rPr>
      </w:pPr>
      <w:r>
        <w:rPr>
          <w:rFonts w:ascii="Tahoma" w:hAnsi="Tahoma" w:cs="Tahoma"/>
          <w:color w:val="000000"/>
          <w:u w:val="single"/>
        </w:rPr>
        <w:t>On March 1, watch out for an email announcement to that the competition has started!</w:t>
      </w:r>
      <w:r w:rsidRPr="00C62EEC">
        <w:rPr>
          <w:rFonts w:ascii="Tahoma" w:hAnsi="Tahoma" w:cs="Tahoma"/>
          <w:color w:val="000000"/>
        </w:rPr>
        <w:t xml:space="preserve"> </w:t>
      </w:r>
      <w:r>
        <w:rPr>
          <w:rFonts w:ascii="Tahoma" w:hAnsi="Tahoma" w:cs="Tahoma"/>
          <w:color w:val="000000"/>
        </w:rPr>
        <w:t xml:space="preserve">If you are part of the Club, your miles will be automatically uploaded to the NCS Leaderboard </w:t>
      </w:r>
    </w:p>
    <w:p w14:paraId="40DEC082" w14:textId="77777777" w:rsidR="004407E9" w:rsidRDefault="004407E9" w:rsidP="004407E9">
      <w:pPr>
        <w:pStyle w:val="NormalWeb"/>
        <w:numPr>
          <w:ilvl w:val="1"/>
          <w:numId w:val="5"/>
        </w:numPr>
        <w:tabs>
          <w:tab w:val="left" w:pos="1440"/>
        </w:tabs>
        <w:spacing w:before="0" w:beforeAutospacing="0" w:after="0" w:afterAutospacing="0"/>
        <w:textAlignment w:val="baseline"/>
        <w:rPr>
          <w:rFonts w:ascii="Tahoma" w:hAnsi="Tahoma" w:cs="Tahoma"/>
          <w:color w:val="000000"/>
        </w:rPr>
      </w:pPr>
      <w:r w:rsidRPr="00C62EEC">
        <w:rPr>
          <w:rFonts w:ascii="Tahoma" w:hAnsi="Tahoma" w:cs="Tahoma"/>
          <w:color w:val="000000"/>
        </w:rPr>
        <w:t>If you and your colleagues join the Strava club, you can view the leaderboard</w:t>
      </w:r>
      <w:r>
        <w:rPr>
          <w:rFonts w:ascii="Tahoma" w:hAnsi="Tahoma" w:cs="Tahoma"/>
          <w:color w:val="000000"/>
        </w:rPr>
        <w:t>, even if you have 0 miles or 100 miles</w:t>
      </w:r>
      <w:r w:rsidRPr="00C62EEC">
        <w:rPr>
          <w:rFonts w:ascii="Tahoma" w:hAnsi="Tahoma" w:cs="Tahoma"/>
          <w:color w:val="000000"/>
        </w:rPr>
        <w:t xml:space="preserve">! </w:t>
      </w:r>
      <w:r>
        <w:rPr>
          <w:rFonts w:ascii="Tahoma" w:hAnsi="Tahoma" w:cs="Tahoma"/>
          <w:color w:val="000000"/>
        </w:rPr>
        <w:t xml:space="preserve">This will be updated each week and the final leaders each week will be recognized on WCD. </w:t>
      </w:r>
    </w:p>
    <w:p w14:paraId="3C8C03C2" w14:textId="77777777" w:rsidR="004407E9" w:rsidRPr="00C62EEC" w:rsidRDefault="004407E9" w:rsidP="004407E9">
      <w:pPr>
        <w:pStyle w:val="NormalWeb"/>
        <w:numPr>
          <w:ilvl w:val="1"/>
          <w:numId w:val="5"/>
        </w:numPr>
        <w:tabs>
          <w:tab w:val="left" w:pos="1440"/>
        </w:tabs>
        <w:spacing w:before="0" w:beforeAutospacing="0" w:after="0" w:afterAutospacing="0"/>
        <w:textAlignment w:val="baseline"/>
        <w:rPr>
          <w:rFonts w:ascii="Tahoma" w:hAnsi="Tahoma" w:cs="Tahoma"/>
          <w:color w:val="000000"/>
        </w:rPr>
      </w:pPr>
      <w:r>
        <w:rPr>
          <w:rFonts w:ascii="Tahoma" w:hAnsi="Tahoma" w:cs="Tahoma"/>
          <w:color w:val="000000"/>
          <w:u w:val="single"/>
        </w:rPr>
        <w:t>During March</w:t>
      </w:r>
      <w:r w:rsidRPr="0060752B">
        <w:rPr>
          <w:rFonts w:ascii="Tahoma" w:hAnsi="Tahoma" w:cs="Tahoma"/>
          <w:color w:val="000000"/>
        </w:rPr>
        <w:t xml:space="preserve">, </w:t>
      </w:r>
      <w:r>
        <w:rPr>
          <w:rFonts w:ascii="Tahoma" w:hAnsi="Tahoma" w:cs="Tahoma"/>
          <w:color w:val="000000"/>
        </w:rPr>
        <w:t xml:space="preserve">also </w:t>
      </w:r>
      <w:r w:rsidRPr="0060752B">
        <w:rPr>
          <w:rFonts w:ascii="Tahoma" w:hAnsi="Tahoma" w:cs="Tahoma"/>
          <w:color w:val="000000"/>
        </w:rPr>
        <w:t>consider</w:t>
      </w:r>
      <w:r w:rsidRPr="00C62EEC">
        <w:rPr>
          <w:rFonts w:ascii="Tahoma" w:hAnsi="Tahoma" w:cs="Tahoma"/>
          <w:color w:val="000000"/>
        </w:rPr>
        <w:t xml:space="preserve"> organizing an informal local 5K run for Coma awareness</w:t>
      </w:r>
      <w:r>
        <w:rPr>
          <w:rFonts w:ascii="Tahoma" w:hAnsi="Tahoma" w:cs="Tahoma"/>
          <w:color w:val="000000"/>
        </w:rPr>
        <w:t xml:space="preserve">! </w:t>
      </w:r>
    </w:p>
    <w:p w14:paraId="6278FCB8" w14:textId="77777777" w:rsidR="004407E9" w:rsidRPr="00C62EEC" w:rsidRDefault="004407E9" w:rsidP="004407E9">
      <w:pPr>
        <w:pStyle w:val="NormalWeb"/>
        <w:tabs>
          <w:tab w:val="left" w:pos="1440"/>
        </w:tabs>
        <w:spacing w:before="0" w:beforeAutospacing="0" w:after="0" w:afterAutospacing="0"/>
        <w:textAlignment w:val="baseline"/>
        <w:rPr>
          <w:rFonts w:ascii="Tahoma" w:hAnsi="Tahoma" w:cs="Tahoma"/>
          <w:color w:val="000000"/>
        </w:rPr>
      </w:pPr>
    </w:p>
    <w:p w14:paraId="5684177A" w14:textId="77777777" w:rsidR="004407E9" w:rsidRDefault="004407E9" w:rsidP="004407E9">
      <w:pPr>
        <w:pStyle w:val="NormalWeb"/>
        <w:numPr>
          <w:ilvl w:val="0"/>
          <w:numId w:val="5"/>
        </w:numPr>
        <w:tabs>
          <w:tab w:val="left" w:pos="1440"/>
        </w:tabs>
        <w:spacing w:before="0" w:beforeAutospacing="0" w:after="0" w:afterAutospacing="0"/>
        <w:textAlignment w:val="baseline"/>
        <w:rPr>
          <w:rFonts w:ascii="Tahoma" w:hAnsi="Tahoma" w:cs="Tahoma"/>
          <w:color w:val="000000"/>
        </w:rPr>
      </w:pPr>
      <w:r w:rsidRPr="00004067">
        <w:rPr>
          <w:rFonts w:ascii="Tahoma" w:hAnsi="Tahoma" w:cs="Tahoma"/>
          <w:b/>
          <w:bCs/>
          <w:color w:val="000000"/>
        </w:rPr>
        <w:t>Actual event day</w:t>
      </w:r>
      <w:r w:rsidRPr="00004067">
        <w:rPr>
          <w:rFonts w:ascii="Tahoma" w:hAnsi="Tahoma" w:cs="Tahoma"/>
          <w:color w:val="000000"/>
        </w:rPr>
        <w:t xml:space="preserve"> </w:t>
      </w:r>
    </w:p>
    <w:p w14:paraId="24858E18" w14:textId="77777777" w:rsidR="004407E9" w:rsidRDefault="004407E9" w:rsidP="004407E9">
      <w:pPr>
        <w:pStyle w:val="NormalWeb"/>
        <w:numPr>
          <w:ilvl w:val="1"/>
          <w:numId w:val="5"/>
        </w:numPr>
        <w:tabs>
          <w:tab w:val="left" w:pos="1440"/>
        </w:tabs>
        <w:spacing w:before="0" w:beforeAutospacing="0" w:after="0" w:afterAutospacing="0"/>
        <w:textAlignment w:val="baseline"/>
        <w:rPr>
          <w:rFonts w:ascii="Tahoma" w:hAnsi="Tahoma" w:cs="Tahoma"/>
          <w:color w:val="000000"/>
        </w:rPr>
      </w:pPr>
      <w:r w:rsidRPr="00C62EEC">
        <w:rPr>
          <w:rFonts w:ascii="Tahoma" w:hAnsi="Tahoma" w:cs="Tahoma"/>
          <w:color w:val="000000"/>
        </w:rPr>
        <w:t>Organize a short lunch symposium around the global WCD content </w:t>
      </w:r>
    </w:p>
    <w:p w14:paraId="32A90257" w14:textId="77777777" w:rsidR="004407E9" w:rsidRDefault="004407E9" w:rsidP="004407E9">
      <w:pPr>
        <w:pStyle w:val="NormalWeb"/>
        <w:numPr>
          <w:ilvl w:val="1"/>
          <w:numId w:val="5"/>
        </w:numPr>
        <w:tabs>
          <w:tab w:val="left" w:pos="1440"/>
        </w:tabs>
        <w:spacing w:before="0" w:beforeAutospacing="0" w:after="0" w:afterAutospacing="0"/>
        <w:textAlignment w:val="baseline"/>
        <w:rPr>
          <w:rFonts w:ascii="Tahoma" w:hAnsi="Tahoma" w:cs="Tahoma"/>
          <w:color w:val="000000"/>
        </w:rPr>
      </w:pPr>
      <w:r w:rsidRPr="00C62EEC">
        <w:rPr>
          <w:rFonts w:ascii="Tahoma" w:hAnsi="Tahoma" w:cs="Tahoma"/>
          <w:color w:val="000000"/>
        </w:rPr>
        <w:t>Teach a non-neurologist class on Coma</w:t>
      </w:r>
    </w:p>
    <w:p w14:paraId="18CB925C" w14:textId="77777777" w:rsidR="004407E9" w:rsidRDefault="004407E9" w:rsidP="004407E9">
      <w:pPr>
        <w:pStyle w:val="NormalWeb"/>
        <w:numPr>
          <w:ilvl w:val="1"/>
          <w:numId w:val="5"/>
        </w:numPr>
        <w:tabs>
          <w:tab w:val="left" w:pos="1440"/>
        </w:tabs>
        <w:spacing w:before="0" w:beforeAutospacing="0" w:after="0" w:afterAutospacing="0"/>
        <w:textAlignment w:val="baseline"/>
        <w:rPr>
          <w:rFonts w:ascii="Tahoma" w:hAnsi="Tahoma" w:cs="Tahoma"/>
          <w:color w:val="000000"/>
        </w:rPr>
      </w:pPr>
      <w:r w:rsidRPr="00C62EEC">
        <w:rPr>
          <w:rFonts w:ascii="Tahoma" w:hAnsi="Tahoma" w:cs="Tahoma"/>
          <w:color w:val="000000"/>
        </w:rPr>
        <w:lastRenderedPageBreak/>
        <w:t xml:space="preserve">Dedicate a special RN huddle to Coma education </w:t>
      </w:r>
    </w:p>
    <w:p w14:paraId="2A3706A6" w14:textId="71C25FD6" w:rsidR="00C32434" w:rsidRDefault="00C32434" w:rsidP="004407E9">
      <w:pPr>
        <w:pStyle w:val="NormalWeb"/>
        <w:numPr>
          <w:ilvl w:val="1"/>
          <w:numId w:val="5"/>
        </w:numPr>
        <w:tabs>
          <w:tab w:val="left" w:pos="1440"/>
        </w:tabs>
        <w:spacing w:before="0" w:beforeAutospacing="0" w:after="0" w:afterAutospacing="0"/>
        <w:textAlignment w:val="baseline"/>
        <w:rPr>
          <w:rFonts w:ascii="Tahoma" w:hAnsi="Tahoma" w:cs="Tahoma"/>
          <w:color w:val="000000"/>
        </w:rPr>
      </w:pPr>
      <w:r>
        <w:rPr>
          <w:rFonts w:ascii="Tahoma" w:hAnsi="Tahoma" w:cs="Tahoma"/>
          <w:color w:val="000000"/>
        </w:rPr>
        <w:t xml:space="preserve">Make sure </w:t>
      </w:r>
      <w:r w:rsidR="00104CE8">
        <w:rPr>
          <w:rFonts w:ascii="Tahoma" w:hAnsi="Tahoma" w:cs="Tahoma"/>
          <w:color w:val="000000"/>
        </w:rPr>
        <w:t>to</w:t>
      </w:r>
      <w:r>
        <w:rPr>
          <w:rFonts w:ascii="Tahoma" w:hAnsi="Tahoma" w:cs="Tahoma"/>
          <w:color w:val="000000"/>
        </w:rPr>
        <w:t xml:space="preserve"> let us know what you’re doing, mostly so that we can share ideas and, if it’s okay by you and your team, </w:t>
      </w:r>
      <w:r w:rsidR="00104CE8">
        <w:rPr>
          <w:rFonts w:ascii="Tahoma" w:hAnsi="Tahoma" w:cs="Tahoma"/>
          <w:color w:val="000000"/>
        </w:rPr>
        <w:t xml:space="preserve">to </w:t>
      </w:r>
      <w:r>
        <w:rPr>
          <w:rFonts w:ascii="Tahoma" w:hAnsi="Tahoma" w:cs="Tahoma"/>
          <w:color w:val="000000"/>
        </w:rPr>
        <w:t>let others join your event virtually!</w:t>
      </w:r>
    </w:p>
    <w:p w14:paraId="1A1B2CE0" w14:textId="37F6CF71" w:rsidR="00C32434" w:rsidRPr="00C62EEC" w:rsidRDefault="00C32434" w:rsidP="00C32434">
      <w:pPr>
        <w:pStyle w:val="NormalWeb"/>
        <w:numPr>
          <w:ilvl w:val="2"/>
          <w:numId w:val="5"/>
        </w:numPr>
        <w:tabs>
          <w:tab w:val="left" w:pos="1440"/>
        </w:tabs>
        <w:spacing w:before="0" w:beforeAutospacing="0" w:after="0" w:afterAutospacing="0"/>
        <w:textAlignment w:val="baseline"/>
        <w:rPr>
          <w:rFonts w:ascii="Tahoma" w:hAnsi="Tahoma" w:cs="Tahoma"/>
          <w:color w:val="000000"/>
        </w:rPr>
      </w:pPr>
      <w:r>
        <w:rPr>
          <w:rFonts w:ascii="Tahoma" w:hAnsi="Tahoma" w:cs="Tahoma"/>
          <w:color w:val="000000"/>
        </w:rPr>
        <w:t xml:space="preserve">Sign up </w:t>
      </w:r>
      <w:hyperlink r:id="rId123" w:history="1">
        <w:r w:rsidRPr="00104CE8">
          <w:rPr>
            <w:rStyle w:val="Hyperlink"/>
            <w:rFonts w:ascii="Tahoma" w:hAnsi="Tahoma" w:cs="Tahoma"/>
          </w:rPr>
          <w:t>here</w:t>
        </w:r>
      </w:hyperlink>
    </w:p>
    <w:p w14:paraId="54BA833A" w14:textId="77777777" w:rsidR="004407E9" w:rsidRDefault="004407E9" w:rsidP="004407E9">
      <w:pPr>
        <w:pStyle w:val="NormalWeb"/>
        <w:tabs>
          <w:tab w:val="left" w:pos="1440"/>
        </w:tabs>
        <w:spacing w:before="0" w:beforeAutospacing="0" w:after="0" w:afterAutospacing="0"/>
        <w:ind w:left="720" w:hanging="360"/>
        <w:textAlignment w:val="baseline"/>
        <w:rPr>
          <w:rFonts w:ascii="Tahoma" w:hAnsi="Tahoma" w:cs="Tahoma"/>
          <w:color w:val="000000"/>
        </w:rPr>
      </w:pPr>
    </w:p>
    <w:p w14:paraId="12491D91" w14:textId="77777777" w:rsidR="004407E9" w:rsidRDefault="004407E9" w:rsidP="004407E9">
      <w:pPr>
        <w:pStyle w:val="NormalWeb"/>
        <w:numPr>
          <w:ilvl w:val="0"/>
          <w:numId w:val="7"/>
        </w:numPr>
        <w:tabs>
          <w:tab w:val="left" w:pos="1440"/>
        </w:tabs>
        <w:spacing w:before="0" w:beforeAutospacing="0" w:after="0" w:afterAutospacing="0"/>
        <w:textAlignment w:val="baseline"/>
        <w:rPr>
          <w:rFonts w:ascii="Tahoma" w:hAnsi="Tahoma" w:cs="Tahoma"/>
          <w:b/>
          <w:bCs/>
          <w:color w:val="000000"/>
        </w:rPr>
      </w:pPr>
      <w:r w:rsidRPr="007E5CC9">
        <w:rPr>
          <w:rFonts w:ascii="Tahoma" w:hAnsi="Tahoma" w:cs="Tahoma"/>
          <w:b/>
          <w:bCs/>
          <w:color w:val="000000"/>
        </w:rPr>
        <w:t>Your own</w:t>
      </w:r>
      <w:r>
        <w:rPr>
          <w:rFonts w:ascii="Tahoma" w:hAnsi="Tahoma" w:cs="Tahoma"/>
          <w:b/>
          <w:bCs/>
          <w:color w:val="000000"/>
        </w:rPr>
        <w:t xml:space="preserve"> World Coma Day</w:t>
      </w:r>
      <w:r w:rsidRPr="007E5CC9">
        <w:rPr>
          <w:rFonts w:ascii="Tahoma" w:hAnsi="Tahoma" w:cs="Tahoma"/>
          <w:b/>
          <w:bCs/>
          <w:color w:val="000000"/>
        </w:rPr>
        <w:t xml:space="preserve"> idea – tell us what you </w:t>
      </w:r>
      <w:proofErr w:type="gramStart"/>
      <w:r w:rsidRPr="007E5CC9">
        <w:rPr>
          <w:rFonts w:ascii="Tahoma" w:hAnsi="Tahoma" w:cs="Tahoma"/>
          <w:b/>
          <w:bCs/>
          <w:color w:val="000000"/>
        </w:rPr>
        <w:t>doing</w:t>
      </w:r>
      <w:proofErr w:type="gramEnd"/>
    </w:p>
    <w:p w14:paraId="1A0000D2" w14:textId="77777777" w:rsidR="004407E9" w:rsidRPr="00C62EEC" w:rsidRDefault="004407E9" w:rsidP="004407E9">
      <w:pPr>
        <w:pStyle w:val="NormalWeb"/>
        <w:numPr>
          <w:ilvl w:val="0"/>
          <w:numId w:val="8"/>
        </w:numPr>
        <w:tabs>
          <w:tab w:val="left" w:pos="1440"/>
        </w:tabs>
        <w:spacing w:before="0" w:beforeAutospacing="0" w:after="0" w:afterAutospacing="0"/>
        <w:textAlignment w:val="baseline"/>
        <w:rPr>
          <w:rFonts w:ascii="Tahoma" w:hAnsi="Tahoma" w:cs="Tahoma"/>
          <w:b/>
          <w:bCs/>
          <w:color w:val="000000"/>
        </w:rPr>
      </w:pPr>
      <w:r w:rsidRPr="00C62EEC">
        <w:rPr>
          <w:rFonts w:ascii="Tahoma" w:hAnsi="Tahoma" w:cs="Tahoma"/>
          <w:color w:val="000000"/>
        </w:rPr>
        <w:t>Post to Instagram / Twitter (X), tag with #WCD2024</w:t>
      </w:r>
    </w:p>
    <w:p w14:paraId="51CE8B65" w14:textId="77777777" w:rsidR="007E5CC9" w:rsidRDefault="007E5CC9" w:rsidP="002F027F">
      <w:pPr>
        <w:pStyle w:val="NoSpacing"/>
        <w:rPr>
          <w:rFonts w:ascii="Tahoma" w:hAnsi="Tahoma" w:cs="Tahoma"/>
          <w:bCs/>
          <w:color w:val="F79646" w:themeColor="accent6"/>
        </w:rPr>
      </w:pPr>
    </w:p>
    <w:p w14:paraId="082A39DF" w14:textId="77777777" w:rsidR="00C62EEC" w:rsidRPr="00C62EEC" w:rsidRDefault="00C62EEC" w:rsidP="00C62EEC"/>
    <w:p w14:paraId="703F8C31" w14:textId="77777777" w:rsidR="00C62EEC" w:rsidRDefault="00C62EEC" w:rsidP="00C62EEC">
      <w:pPr>
        <w:rPr>
          <w:rFonts w:ascii="Tahoma" w:eastAsiaTheme="minorHAnsi" w:hAnsi="Tahoma" w:cs="Tahoma"/>
          <w:bCs/>
          <w:color w:val="F79646" w:themeColor="accent6"/>
        </w:rPr>
      </w:pPr>
    </w:p>
    <w:p w14:paraId="7383218F" w14:textId="08AB5401" w:rsidR="00C62EEC" w:rsidRPr="00C62EEC" w:rsidRDefault="00C62EEC" w:rsidP="00C62EEC">
      <w:pPr>
        <w:tabs>
          <w:tab w:val="left" w:pos="1169"/>
        </w:tabs>
      </w:pPr>
      <w:r>
        <w:tab/>
      </w:r>
    </w:p>
    <w:sectPr w:rsidR="00C62EEC" w:rsidRPr="00C62EEC" w:rsidSect="00070F55">
      <w:pgSz w:w="12240" w:h="15840"/>
      <w:pgMar w:top="1400" w:right="134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32D4A" w14:textId="77777777" w:rsidR="00070F55" w:rsidRDefault="00070F55" w:rsidP="00D337A2">
      <w:r>
        <w:separator/>
      </w:r>
    </w:p>
  </w:endnote>
  <w:endnote w:type="continuationSeparator" w:id="0">
    <w:p w14:paraId="6D52C852" w14:textId="77777777" w:rsidR="00070F55" w:rsidRDefault="00070F55" w:rsidP="00D33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ahoma">
    <w:panose1 w:val="020B08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95B44" w14:textId="77777777" w:rsidR="00070F55" w:rsidRDefault="00070F55" w:rsidP="00D337A2">
      <w:r>
        <w:separator/>
      </w:r>
    </w:p>
  </w:footnote>
  <w:footnote w:type="continuationSeparator" w:id="0">
    <w:p w14:paraId="5CB6C065" w14:textId="77777777" w:rsidR="00070F55" w:rsidRDefault="00070F55" w:rsidP="00D337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6841B" w14:textId="3FAC2279" w:rsidR="00FE1BDF" w:rsidRDefault="0078765B" w:rsidP="0078765B">
    <w:pPr>
      <w:pStyle w:val="Header"/>
      <w:jc w:val="center"/>
    </w:pPr>
    <w:r>
      <w:rPr>
        <w:noProof/>
      </w:rPr>
      <w:drawing>
        <wp:inline distT="0" distB="0" distL="0" distR="0" wp14:anchorId="4F9AA422" wp14:editId="6CA0C5D9">
          <wp:extent cx="4961800" cy="744270"/>
          <wp:effectExtent l="0" t="0" r="0" b="0"/>
          <wp:docPr id="1708951492"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951492" name="Picture 1"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0950" cy="77564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B003F"/>
    <w:multiLevelType w:val="hybridMultilevel"/>
    <w:tmpl w:val="64105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514180"/>
    <w:multiLevelType w:val="hybridMultilevel"/>
    <w:tmpl w:val="39E8D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943D16"/>
    <w:multiLevelType w:val="hybridMultilevel"/>
    <w:tmpl w:val="862E1F8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30B3050"/>
    <w:multiLevelType w:val="hybridMultilevel"/>
    <w:tmpl w:val="59F45AC0"/>
    <w:lvl w:ilvl="0" w:tplc="159EB48C">
      <w:numFmt w:val="bullet"/>
      <w:lvlText w:val="•"/>
      <w:lvlJc w:val="left"/>
      <w:pPr>
        <w:ind w:left="1300" w:hanging="361"/>
      </w:pPr>
      <w:rPr>
        <w:rFonts w:ascii="Arial" w:eastAsia="Arial" w:hAnsi="Arial" w:cs="Arial" w:hint="default"/>
        <w:w w:val="131"/>
        <w:sz w:val="22"/>
        <w:szCs w:val="22"/>
        <w:lang w:val="en-US" w:eastAsia="en-US" w:bidi="en-US"/>
      </w:rPr>
    </w:lvl>
    <w:lvl w:ilvl="1" w:tplc="E0B058DA">
      <w:numFmt w:val="bullet"/>
      <w:lvlText w:val="•"/>
      <w:lvlJc w:val="left"/>
      <w:pPr>
        <w:ind w:left="4100" w:hanging="361"/>
      </w:pPr>
      <w:rPr>
        <w:rFonts w:hint="default"/>
        <w:lang w:val="en-US" w:eastAsia="en-US" w:bidi="en-US"/>
      </w:rPr>
    </w:lvl>
    <w:lvl w:ilvl="2" w:tplc="34C4D2CE">
      <w:numFmt w:val="bullet"/>
      <w:lvlText w:val="•"/>
      <w:lvlJc w:val="left"/>
      <w:pPr>
        <w:ind w:left="4782" w:hanging="361"/>
      </w:pPr>
      <w:rPr>
        <w:rFonts w:hint="default"/>
        <w:lang w:val="en-US" w:eastAsia="en-US" w:bidi="en-US"/>
      </w:rPr>
    </w:lvl>
    <w:lvl w:ilvl="3" w:tplc="B6E01F92">
      <w:numFmt w:val="bullet"/>
      <w:lvlText w:val="•"/>
      <w:lvlJc w:val="left"/>
      <w:pPr>
        <w:ind w:left="5464" w:hanging="361"/>
      </w:pPr>
      <w:rPr>
        <w:rFonts w:hint="default"/>
        <w:lang w:val="en-US" w:eastAsia="en-US" w:bidi="en-US"/>
      </w:rPr>
    </w:lvl>
    <w:lvl w:ilvl="4" w:tplc="93E2AFF4">
      <w:numFmt w:val="bullet"/>
      <w:lvlText w:val="•"/>
      <w:lvlJc w:val="left"/>
      <w:pPr>
        <w:ind w:left="6146" w:hanging="361"/>
      </w:pPr>
      <w:rPr>
        <w:rFonts w:hint="default"/>
        <w:lang w:val="en-US" w:eastAsia="en-US" w:bidi="en-US"/>
      </w:rPr>
    </w:lvl>
    <w:lvl w:ilvl="5" w:tplc="D414B174">
      <w:numFmt w:val="bullet"/>
      <w:lvlText w:val="•"/>
      <w:lvlJc w:val="left"/>
      <w:pPr>
        <w:ind w:left="6828" w:hanging="361"/>
      </w:pPr>
      <w:rPr>
        <w:rFonts w:hint="default"/>
        <w:lang w:val="en-US" w:eastAsia="en-US" w:bidi="en-US"/>
      </w:rPr>
    </w:lvl>
    <w:lvl w:ilvl="6" w:tplc="490811FE">
      <w:numFmt w:val="bullet"/>
      <w:lvlText w:val="•"/>
      <w:lvlJc w:val="left"/>
      <w:pPr>
        <w:ind w:left="7511" w:hanging="361"/>
      </w:pPr>
      <w:rPr>
        <w:rFonts w:hint="default"/>
        <w:lang w:val="en-US" w:eastAsia="en-US" w:bidi="en-US"/>
      </w:rPr>
    </w:lvl>
    <w:lvl w:ilvl="7" w:tplc="800CAA38">
      <w:numFmt w:val="bullet"/>
      <w:lvlText w:val="•"/>
      <w:lvlJc w:val="left"/>
      <w:pPr>
        <w:ind w:left="8193" w:hanging="361"/>
      </w:pPr>
      <w:rPr>
        <w:rFonts w:hint="default"/>
        <w:lang w:val="en-US" w:eastAsia="en-US" w:bidi="en-US"/>
      </w:rPr>
    </w:lvl>
    <w:lvl w:ilvl="8" w:tplc="C826010C">
      <w:numFmt w:val="bullet"/>
      <w:lvlText w:val="•"/>
      <w:lvlJc w:val="left"/>
      <w:pPr>
        <w:ind w:left="8875" w:hanging="361"/>
      </w:pPr>
      <w:rPr>
        <w:rFonts w:hint="default"/>
        <w:lang w:val="en-US" w:eastAsia="en-US" w:bidi="en-US"/>
      </w:rPr>
    </w:lvl>
  </w:abstractNum>
  <w:abstractNum w:abstractNumId="4" w15:restartNumberingAfterBreak="0">
    <w:nsid w:val="7B500D73"/>
    <w:multiLevelType w:val="multilevel"/>
    <w:tmpl w:val="50842A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F957EF"/>
    <w:multiLevelType w:val="multilevel"/>
    <w:tmpl w:val="4CEA35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9890836">
    <w:abstractNumId w:val="3"/>
  </w:num>
  <w:num w:numId="2" w16cid:durableId="1483891852">
    <w:abstractNumId w:val="0"/>
  </w:num>
  <w:num w:numId="3" w16cid:durableId="259991162">
    <w:abstractNumId w:val="1"/>
  </w:num>
  <w:num w:numId="4" w16cid:durableId="1213809061">
    <w:abstractNumId w:val="5"/>
  </w:num>
  <w:num w:numId="5" w16cid:durableId="1160853440">
    <w:abstractNumId w:val="4"/>
  </w:num>
  <w:num w:numId="6" w16cid:durableId="673075466">
    <w:abstractNumId w:val="4"/>
    <w:lvlOverride w:ilvl="1">
      <w:lvl w:ilvl="1">
        <w:numFmt w:val="bullet"/>
        <w:lvlText w:val=""/>
        <w:lvlJc w:val="left"/>
        <w:pPr>
          <w:tabs>
            <w:tab w:val="num" w:pos="1440"/>
          </w:tabs>
          <w:ind w:left="1440" w:hanging="360"/>
        </w:pPr>
        <w:rPr>
          <w:rFonts w:ascii="Symbol" w:hAnsi="Symbol" w:hint="default"/>
          <w:sz w:val="20"/>
        </w:rPr>
      </w:lvl>
    </w:lvlOverride>
  </w:num>
  <w:num w:numId="7" w16cid:durableId="288970900">
    <w:abstractNumId w:val="4"/>
    <w:lvlOverride w:ilvl="1">
      <w:lvl w:ilvl="1">
        <w:numFmt w:val="bullet"/>
        <w:lvlText w:val=""/>
        <w:lvlJc w:val="left"/>
        <w:pPr>
          <w:tabs>
            <w:tab w:val="num" w:pos="1440"/>
          </w:tabs>
          <w:ind w:left="1440" w:hanging="360"/>
        </w:pPr>
        <w:rPr>
          <w:rFonts w:ascii="Symbol" w:hAnsi="Symbol" w:hint="default"/>
          <w:sz w:val="20"/>
        </w:rPr>
      </w:lvl>
    </w:lvlOverride>
  </w:num>
  <w:num w:numId="8" w16cid:durableId="3370034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C32"/>
    <w:rsid w:val="000406AA"/>
    <w:rsid w:val="000516EC"/>
    <w:rsid w:val="00062C32"/>
    <w:rsid w:val="000674AD"/>
    <w:rsid w:val="00070F55"/>
    <w:rsid w:val="00084DDC"/>
    <w:rsid w:val="00104CE8"/>
    <w:rsid w:val="001317BC"/>
    <w:rsid w:val="00220423"/>
    <w:rsid w:val="0024710D"/>
    <w:rsid w:val="002B1095"/>
    <w:rsid w:val="002E2282"/>
    <w:rsid w:val="002E2676"/>
    <w:rsid w:val="002F027F"/>
    <w:rsid w:val="00346DF3"/>
    <w:rsid w:val="003552B7"/>
    <w:rsid w:val="00413EBC"/>
    <w:rsid w:val="004407E9"/>
    <w:rsid w:val="005078FA"/>
    <w:rsid w:val="0059644E"/>
    <w:rsid w:val="005B01FC"/>
    <w:rsid w:val="005D0248"/>
    <w:rsid w:val="005E7EDC"/>
    <w:rsid w:val="007429DF"/>
    <w:rsid w:val="00747016"/>
    <w:rsid w:val="00747D78"/>
    <w:rsid w:val="00753D8B"/>
    <w:rsid w:val="0077160D"/>
    <w:rsid w:val="0078765B"/>
    <w:rsid w:val="00793E97"/>
    <w:rsid w:val="007B1CE0"/>
    <w:rsid w:val="007C30DF"/>
    <w:rsid w:val="007E5CC9"/>
    <w:rsid w:val="00813EB9"/>
    <w:rsid w:val="008952F3"/>
    <w:rsid w:val="008C0F5C"/>
    <w:rsid w:val="009B6416"/>
    <w:rsid w:val="009E0136"/>
    <w:rsid w:val="009E61B7"/>
    <w:rsid w:val="00A33034"/>
    <w:rsid w:val="00B85FDC"/>
    <w:rsid w:val="00BA0149"/>
    <w:rsid w:val="00BA0796"/>
    <w:rsid w:val="00BD2E80"/>
    <w:rsid w:val="00BE511E"/>
    <w:rsid w:val="00C04C3D"/>
    <w:rsid w:val="00C110AE"/>
    <w:rsid w:val="00C32434"/>
    <w:rsid w:val="00C62EEC"/>
    <w:rsid w:val="00C634B5"/>
    <w:rsid w:val="00C64BDC"/>
    <w:rsid w:val="00CF41F2"/>
    <w:rsid w:val="00D337A2"/>
    <w:rsid w:val="00D734D5"/>
    <w:rsid w:val="00D806CA"/>
    <w:rsid w:val="00E64A37"/>
    <w:rsid w:val="00E756A2"/>
    <w:rsid w:val="00E771DB"/>
    <w:rsid w:val="00E8663C"/>
    <w:rsid w:val="00EA5282"/>
    <w:rsid w:val="00EC32C6"/>
    <w:rsid w:val="00EE5C1A"/>
    <w:rsid w:val="00F04E0A"/>
    <w:rsid w:val="00F15F62"/>
    <w:rsid w:val="00F40351"/>
    <w:rsid w:val="00FE0ADD"/>
    <w:rsid w:val="00FE1BDF"/>
    <w:rsid w:val="00FE23FF"/>
    <w:rsid w:val="00FE44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7E389D"/>
  <w15:docId w15:val="{5D910F60-8E31-44B8-8343-6CC3CDDB0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w:eastAsia="Lucida Sans" w:hAnsi="Lucida Sans" w:cs="Lucida Sans"/>
    </w:rPr>
  </w:style>
  <w:style w:type="paragraph" w:styleId="Heading1">
    <w:name w:val="heading 1"/>
    <w:basedOn w:val="Normal"/>
    <w:link w:val="Heading1Char"/>
    <w:uiPriority w:val="9"/>
    <w:qFormat/>
    <w:pPr>
      <w:spacing w:before="235"/>
      <w:ind w:left="1260" w:right="1255"/>
      <w:jc w:val="center"/>
      <w:outlineLvl w:val="0"/>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337A2"/>
    <w:pPr>
      <w:tabs>
        <w:tab w:val="center" w:pos="4680"/>
        <w:tab w:val="right" w:pos="9360"/>
      </w:tabs>
    </w:pPr>
  </w:style>
  <w:style w:type="character" w:customStyle="1" w:styleId="HeaderChar">
    <w:name w:val="Header Char"/>
    <w:basedOn w:val="DefaultParagraphFont"/>
    <w:link w:val="Header"/>
    <w:uiPriority w:val="99"/>
    <w:rsid w:val="00D337A2"/>
    <w:rPr>
      <w:rFonts w:ascii="Lucida Sans" w:eastAsia="Lucida Sans" w:hAnsi="Lucida Sans" w:cs="Lucida Sans"/>
    </w:rPr>
  </w:style>
  <w:style w:type="paragraph" w:styleId="Footer">
    <w:name w:val="footer"/>
    <w:basedOn w:val="Normal"/>
    <w:link w:val="FooterChar"/>
    <w:uiPriority w:val="99"/>
    <w:unhideWhenUsed/>
    <w:rsid w:val="00D337A2"/>
    <w:pPr>
      <w:tabs>
        <w:tab w:val="center" w:pos="4680"/>
        <w:tab w:val="right" w:pos="9360"/>
      </w:tabs>
    </w:pPr>
  </w:style>
  <w:style w:type="character" w:customStyle="1" w:styleId="FooterChar">
    <w:name w:val="Footer Char"/>
    <w:basedOn w:val="DefaultParagraphFont"/>
    <w:link w:val="Footer"/>
    <w:uiPriority w:val="99"/>
    <w:rsid w:val="00D337A2"/>
    <w:rPr>
      <w:rFonts w:ascii="Lucida Sans" w:eastAsia="Lucida Sans" w:hAnsi="Lucida Sans" w:cs="Lucida Sans"/>
    </w:rPr>
  </w:style>
  <w:style w:type="character" w:styleId="CommentReference">
    <w:name w:val="annotation reference"/>
    <w:basedOn w:val="DefaultParagraphFont"/>
    <w:uiPriority w:val="99"/>
    <w:semiHidden/>
    <w:unhideWhenUsed/>
    <w:rsid w:val="00D337A2"/>
    <w:rPr>
      <w:sz w:val="16"/>
      <w:szCs w:val="16"/>
    </w:rPr>
  </w:style>
  <w:style w:type="paragraph" w:styleId="CommentText">
    <w:name w:val="annotation text"/>
    <w:basedOn w:val="Normal"/>
    <w:link w:val="CommentTextChar"/>
    <w:uiPriority w:val="99"/>
    <w:semiHidden/>
    <w:unhideWhenUsed/>
    <w:rsid w:val="00D337A2"/>
    <w:rPr>
      <w:sz w:val="20"/>
      <w:szCs w:val="20"/>
    </w:rPr>
  </w:style>
  <w:style w:type="character" w:customStyle="1" w:styleId="CommentTextChar">
    <w:name w:val="Comment Text Char"/>
    <w:basedOn w:val="DefaultParagraphFont"/>
    <w:link w:val="CommentText"/>
    <w:uiPriority w:val="99"/>
    <w:semiHidden/>
    <w:rsid w:val="00D337A2"/>
    <w:rPr>
      <w:rFonts w:ascii="Lucida Sans" w:eastAsia="Lucida Sans" w:hAnsi="Lucida Sans" w:cs="Lucida Sans"/>
      <w:sz w:val="20"/>
      <w:szCs w:val="20"/>
    </w:rPr>
  </w:style>
  <w:style w:type="paragraph" w:styleId="CommentSubject">
    <w:name w:val="annotation subject"/>
    <w:basedOn w:val="CommentText"/>
    <w:next w:val="CommentText"/>
    <w:link w:val="CommentSubjectChar"/>
    <w:uiPriority w:val="99"/>
    <w:semiHidden/>
    <w:unhideWhenUsed/>
    <w:rsid w:val="00D337A2"/>
    <w:rPr>
      <w:b/>
      <w:bCs/>
    </w:rPr>
  </w:style>
  <w:style w:type="character" w:customStyle="1" w:styleId="CommentSubjectChar">
    <w:name w:val="Comment Subject Char"/>
    <w:basedOn w:val="CommentTextChar"/>
    <w:link w:val="CommentSubject"/>
    <w:uiPriority w:val="99"/>
    <w:semiHidden/>
    <w:rsid w:val="00D337A2"/>
    <w:rPr>
      <w:rFonts w:ascii="Lucida Sans" w:eastAsia="Lucida Sans" w:hAnsi="Lucida Sans" w:cs="Lucida Sans"/>
      <w:b/>
      <w:bCs/>
      <w:sz w:val="20"/>
      <w:szCs w:val="20"/>
    </w:rPr>
  </w:style>
  <w:style w:type="paragraph" w:styleId="NoSpacing">
    <w:name w:val="No Spacing"/>
    <w:uiPriority w:val="1"/>
    <w:qFormat/>
    <w:rsid w:val="00E756A2"/>
    <w:pPr>
      <w:widowControl/>
      <w:autoSpaceDE/>
      <w:autoSpaceDN/>
    </w:pPr>
  </w:style>
  <w:style w:type="character" w:styleId="Hyperlink">
    <w:name w:val="Hyperlink"/>
    <w:basedOn w:val="DefaultParagraphFont"/>
    <w:uiPriority w:val="99"/>
    <w:unhideWhenUsed/>
    <w:rsid w:val="00E756A2"/>
    <w:rPr>
      <w:color w:val="0000FF" w:themeColor="hyperlink"/>
      <w:u w:val="single"/>
    </w:rPr>
  </w:style>
  <w:style w:type="character" w:styleId="FollowedHyperlink">
    <w:name w:val="FollowedHyperlink"/>
    <w:basedOn w:val="DefaultParagraphFont"/>
    <w:uiPriority w:val="99"/>
    <w:semiHidden/>
    <w:unhideWhenUsed/>
    <w:rsid w:val="00E756A2"/>
    <w:rPr>
      <w:color w:val="800080" w:themeColor="followedHyperlink"/>
      <w:u w:val="single"/>
    </w:rPr>
  </w:style>
  <w:style w:type="character" w:customStyle="1" w:styleId="UnresolvedMention1">
    <w:name w:val="Unresolved Mention1"/>
    <w:basedOn w:val="DefaultParagraphFont"/>
    <w:uiPriority w:val="99"/>
    <w:semiHidden/>
    <w:unhideWhenUsed/>
    <w:rsid w:val="00C110AE"/>
    <w:rPr>
      <w:color w:val="605E5C"/>
      <w:shd w:val="clear" w:color="auto" w:fill="E1DFDD"/>
    </w:rPr>
  </w:style>
  <w:style w:type="character" w:styleId="Strong">
    <w:name w:val="Strong"/>
    <w:basedOn w:val="DefaultParagraphFont"/>
    <w:uiPriority w:val="22"/>
    <w:qFormat/>
    <w:rsid w:val="00220423"/>
    <w:rPr>
      <w:b/>
      <w:bCs/>
    </w:rPr>
  </w:style>
  <w:style w:type="paragraph" w:styleId="BalloonText">
    <w:name w:val="Balloon Text"/>
    <w:basedOn w:val="Normal"/>
    <w:link w:val="BalloonTextChar"/>
    <w:uiPriority w:val="99"/>
    <w:semiHidden/>
    <w:unhideWhenUsed/>
    <w:rsid w:val="008952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952F3"/>
    <w:rPr>
      <w:rFonts w:ascii="Lucida Grande" w:eastAsia="Lucida Sans" w:hAnsi="Lucida Grande" w:cs="Lucida Grande"/>
      <w:sz w:val="18"/>
      <w:szCs w:val="18"/>
    </w:rPr>
  </w:style>
  <w:style w:type="paragraph" w:styleId="Revision">
    <w:name w:val="Revision"/>
    <w:hidden/>
    <w:uiPriority w:val="99"/>
    <w:semiHidden/>
    <w:rsid w:val="00FE0ADD"/>
    <w:pPr>
      <w:widowControl/>
      <w:autoSpaceDE/>
      <w:autoSpaceDN/>
    </w:pPr>
    <w:rPr>
      <w:rFonts w:ascii="Lucida Sans" w:eastAsia="Lucida Sans" w:hAnsi="Lucida Sans" w:cs="Lucida Sans"/>
    </w:rPr>
  </w:style>
  <w:style w:type="character" w:customStyle="1" w:styleId="UnresolvedMention2">
    <w:name w:val="Unresolved Mention2"/>
    <w:basedOn w:val="DefaultParagraphFont"/>
    <w:uiPriority w:val="99"/>
    <w:semiHidden/>
    <w:unhideWhenUsed/>
    <w:rsid w:val="00D806CA"/>
    <w:rPr>
      <w:color w:val="605E5C"/>
      <w:shd w:val="clear" w:color="auto" w:fill="E1DFDD"/>
    </w:rPr>
  </w:style>
  <w:style w:type="character" w:styleId="UnresolvedMention">
    <w:name w:val="Unresolved Mention"/>
    <w:basedOn w:val="DefaultParagraphFont"/>
    <w:uiPriority w:val="99"/>
    <w:semiHidden/>
    <w:unhideWhenUsed/>
    <w:rsid w:val="0078765B"/>
    <w:rPr>
      <w:color w:val="605E5C"/>
      <w:shd w:val="clear" w:color="auto" w:fill="E1DFDD"/>
    </w:rPr>
  </w:style>
  <w:style w:type="paragraph" w:styleId="NormalWeb">
    <w:name w:val="Normal (Web)"/>
    <w:basedOn w:val="Normal"/>
    <w:uiPriority w:val="99"/>
    <w:unhideWhenUsed/>
    <w:rsid w:val="007E5CC9"/>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407E9"/>
    <w:rPr>
      <w:rFonts w:ascii="Lucida Sans" w:eastAsia="Lucida Sans" w:hAnsi="Lucida Sans" w:cs="Lucida Sans"/>
      <w:sz w:val="26"/>
      <w:szCs w:val="26"/>
    </w:rPr>
  </w:style>
  <w:style w:type="character" w:customStyle="1" w:styleId="BodyTextChar">
    <w:name w:val="Body Text Char"/>
    <w:basedOn w:val="DefaultParagraphFont"/>
    <w:link w:val="BodyText"/>
    <w:uiPriority w:val="1"/>
    <w:rsid w:val="004407E9"/>
    <w:rPr>
      <w:rFonts w:ascii="Lucida Sans" w:eastAsia="Lucida Sans" w:hAnsi="Lucida Sans" w:cs="Lucida San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9797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public.3.basecamp.com/p/kB2TFndnvaRvPVgKFfRkJT4k/vault" TargetMode="External"/><Relationship Id="rId63" Type="http://schemas.openxmlformats.org/officeDocument/2006/relationships/image" Target="media/image3.png"/><Relationship Id="rId68" Type="http://schemas.openxmlformats.org/officeDocument/2006/relationships/image" Target="media/image6.png"/><Relationship Id="rId84" Type="http://schemas.openxmlformats.org/officeDocument/2006/relationships/image" Target="media/image15.png"/><Relationship Id="rId89" Type="http://schemas.openxmlformats.org/officeDocument/2006/relationships/image" Target="media/image20.png"/><Relationship Id="rId112" Type="http://schemas.openxmlformats.org/officeDocument/2006/relationships/image" Target="media/image43.png"/><Relationship Id="rId2" Type="http://schemas.openxmlformats.org/officeDocument/2006/relationships/numbering" Target="numbering.xml"/><Relationship Id="rId107" Type="http://schemas.openxmlformats.org/officeDocument/2006/relationships/image" Target="media/image38.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header" Target="header1.xml"/><Relationship Id="rId87" Type="http://schemas.openxmlformats.org/officeDocument/2006/relationships/image" Target="media/image18.png"/><Relationship Id="rId102" Type="http://schemas.openxmlformats.org/officeDocument/2006/relationships/image" Target="media/image33.png"/><Relationship Id="rId110" Type="http://schemas.openxmlformats.org/officeDocument/2006/relationships/image" Target="media/image41.png"/><Relationship Id="rId115" Type="http://schemas.openxmlformats.org/officeDocument/2006/relationships/hyperlink" Target="https://smithbucklinvoices.gv-one.com/requests.html?gId=2800&amp;rId=12448" TargetMode="External"/><Relationship Id="rId123" Type="http://schemas.openxmlformats.org/officeDocument/2006/relationships/hyperlink" Target="https://docs.google.com/spreadsheets/d/1dr2ep0dibNhE6HD4LFicRFxgGCr_QKXd287BrYYB-9c/edit?usp=sharing" TargetMode="Externa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13.png"/><Relationship Id="rId90" Type="http://schemas.openxmlformats.org/officeDocument/2006/relationships/image" Target="media/image21.png"/><Relationship Id="rId95" Type="http://schemas.openxmlformats.org/officeDocument/2006/relationships/image" Target="media/image26.png"/><Relationship Id="rId64" Type="http://schemas.openxmlformats.org/officeDocument/2006/relationships/image" Target="media/image4.png"/><Relationship Id="rId69" Type="http://schemas.openxmlformats.org/officeDocument/2006/relationships/image" Target="media/image7.png"/><Relationship Id="rId77" Type="http://schemas.openxmlformats.org/officeDocument/2006/relationships/image" Target="media/image66.png"/><Relationship Id="rId100" Type="http://schemas.openxmlformats.org/officeDocument/2006/relationships/image" Target="media/image31.png"/><Relationship Id="rId105" Type="http://schemas.openxmlformats.org/officeDocument/2006/relationships/image" Target="media/image36.png"/><Relationship Id="rId113" Type="http://schemas.openxmlformats.org/officeDocument/2006/relationships/image" Target="media/image44.png"/><Relationship Id="rId118" Type="http://schemas.openxmlformats.org/officeDocument/2006/relationships/hyperlink" Target="https://secure.qgiv.com/event/worldcomaday2024" TargetMode="External"/><Relationship Id="rId8" Type="http://schemas.openxmlformats.org/officeDocument/2006/relationships/image" Target="media/image1.png"/><Relationship Id="rId72" Type="http://schemas.openxmlformats.org/officeDocument/2006/relationships/image" Target="media/image61.png"/><Relationship Id="rId80" Type="http://schemas.openxmlformats.org/officeDocument/2006/relationships/hyperlink" Target="https://secure.qgiv.com/event/worldcomaday2024" TargetMode="External"/><Relationship Id="rId85" Type="http://schemas.openxmlformats.org/officeDocument/2006/relationships/image" Target="media/image16.png"/><Relationship Id="rId93" Type="http://schemas.openxmlformats.org/officeDocument/2006/relationships/image" Target="media/image24.png"/><Relationship Id="rId98" Type="http://schemas.openxmlformats.org/officeDocument/2006/relationships/image" Target="media/image29.png"/><Relationship Id="rId121" Type="http://schemas.openxmlformats.org/officeDocument/2006/relationships/hyperlink" Target="https://www.strava.com/mobile" TargetMode="External"/><Relationship Id="rId3" Type="http://schemas.openxmlformats.org/officeDocument/2006/relationships/styles" Target="styles.xml"/><Relationship Id="rId67" Type="http://schemas.openxmlformats.org/officeDocument/2006/relationships/image" Target="media/image5.png"/><Relationship Id="rId103" Type="http://schemas.openxmlformats.org/officeDocument/2006/relationships/image" Target="media/image34.png"/><Relationship Id="rId108" Type="http://schemas.openxmlformats.org/officeDocument/2006/relationships/image" Target="media/image39.png"/><Relationship Id="rId116" Type="http://schemas.openxmlformats.org/officeDocument/2006/relationships/hyperlink" Target="https://www.youtube.com/playlist?list=PL85rCT_OlSxuTkeQBFbxJ3_A2usbhSIb8" TargetMode="External"/><Relationship Id="rId124" Type="http://schemas.openxmlformats.org/officeDocument/2006/relationships/fontTable" Target="fontTable.xml"/><Relationship Id="rId62" Type="http://schemas.openxmlformats.org/officeDocument/2006/relationships/image" Target="media/image51.png"/><Relationship Id="rId70" Type="http://schemas.openxmlformats.org/officeDocument/2006/relationships/image" Target="media/image8.png"/><Relationship Id="rId75" Type="http://schemas.openxmlformats.org/officeDocument/2006/relationships/image" Target="media/image9.png"/><Relationship Id="rId83" Type="http://schemas.openxmlformats.org/officeDocument/2006/relationships/image" Target="media/image14.png"/><Relationship Id="rId88" Type="http://schemas.openxmlformats.org/officeDocument/2006/relationships/image" Target="media/image19.png"/><Relationship Id="rId91" Type="http://schemas.openxmlformats.org/officeDocument/2006/relationships/image" Target="media/image22.png"/><Relationship Id="rId96" Type="http://schemas.openxmlformats.org/officeDocument/2006/relationships/image" Target="media/image27.png"/><Relationship Id="rId111"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06" Type="http://schemas.openxmlformats.org/officeDocument/2006/relationships/image" Target="media/image37.png"/><Relationship Id="rId114" Type="http://schemas.openxmlformats.org/officeDocument/2006/relationships/image" Target="media/image45.png"/><Relationship Id="rId119" Type="http://schemas.openxmlformats.org/officeDocument/2006/relationships/hyperlink" Target="https://secure.qgiv.com/event/worldcomaday2024/" TargetMode="External"/><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12.png"/><Relationship Id="rId86" Type="http://schemas.openxmlformats.org/officeDocument/2006/relationships/image" Target="media/image17.png"/><Relationship Id="rId94" Type="http://schemas.openxmlformats.org/officeDocument/2006/relationships/image" Target="media/image25.png"/><Relationship Id="rId99" Type="http://schemas.openxmlformats.org/officeDocument/2006/relationships/image" Target="media/image30.png"/><Relationship Id="rId101" Type="http://schemas.openxmlformats.org/officeDocument/2006/relationships/image" Target="media/image32.png"/><Relationship Id="rId122" Type="http://schemas.openxmlformats.org/officeDocument/2006/relationships/hyperlink" Target="https://www.strava.com/clubs/1193628" TargetMode="External"/><Relationship Id="rId4" Type="http://schemas.openxmlformats.org/officeDocument/2006/relationships/settings" Target="settings.xml"/><Relationship Id="rId9" Type="http://schemas.openxmlformats.org/officeDocument/2006/relationships/image" Target="media/image2.png"/><Relationship Id="rId109" Type="http://schemas.openxmlformats.org/officeDocument/2006/relationships/image" Target="media/image40.png"/><Relationship Id="rId76" Type="http://schemas.openxmlformats.org/officeDocument/2006/relationships/image" Target="media/image10.png"/><Relationship Id="rId97" Type="http://schemas.openxmlformats.org/officeDocument/2006/relationships/image" Target="media/image28.png"/><Relationship Id="rId104" Type="http://schemas.openxmlformats.org/officeDocument/2006/relationships/image" Target="media/image35.png"/><Relationship Id="rId120" Type="http://schemas.openxmlformats.org/officeDocument/2006/relationships/hyperlink" Target="https://docs.google.com/spreadsheets/d/1dr2ep0dibNhE6HD4LFicRFxgGCr_QKXd287BrYYB-9c/edit?usp=sharing"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23F0B-04F9-4761-94B7-06EA2DA7B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1359</Words>
  <Characters>7750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Keri</dc:creator>
  <cp:lastModifiedBy>Nick Murray</cp:lastModifiedBy>
  <cp:revision>4</cp:revision>
  <cp:lastPrinted>2023-02-23T21:29:00Z</cp:lastPrinted>
  <dcterms:created xsi:type="dcterms:W3CDTF">2023-12-15T00:14:00Z</dcterms:created>
  <dcterms:modified xsi:type="dcterms:W3CDTF">2024-01-25T02:46:00Z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Adobe InDesign 16.0 (Windows)</vt:lpwstr>
  </property>
  <property fmtid="{D5CDD505-2E9C-101B-9397-08002B2CF9AE}" pid="4" name="LastSaved">
    <vt:filetime>2021-10-19T00:00:00Z</vt:filetime>
  </property>
</Properties>
</file>