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AC925B" w14:textId="5E10FCD6" w:rsidR="00DA6E63" w:rsidRDefault="007066FC">
      <w:r>
        <w:t>First follow the directions on How to Edit a Page to navigate to the page on which you want to update a photo.</w:t>
      </w:r>
    </w:p>
    <w:p w14:paraId="4CC073D6" w14:textId="088EEFDD" w:rsidR="00215FF9" w:rsidRPr="00215FF9" w:rsidRDefault="00215FF9">
      <w:pPr>
        <w:rPr>
          <w:b/>
          <w:bCs/>
        </w:rPr>
      </w:pPr>
      <w:r w:rsidRPr="00215FF9">
        <w:rPr>
          <w:b/>
          <w:bCs/>
        </w:rPr>
        <w:t>To change</w:t>
      </w:r>
      <w:r w:rsidR="0092559A">
        <w:rPr>
          <w:b/>
          <w:bCs/>
        </w:rPr>
        <w:t xml:space="preserve"> a</w:t>
      </w:r>
      <w:r w:rsidRPr="00215FF9">
        <w:rPr>
          <w:b/>
          <w:bCs/>
        </w:rPr>
        <w:t xml:space="preserve"> photo on the page:</w:t>
      </w:r>
    </w:p>
    <w:p w14:paraId="45C15220" w14:textId="1AD8EE61" w:rsidR="007066FC" w:rsidRDefault="007066FC">
      <w:r>
        <w:t>Hover your mouse over the photo you want to change. You will see a blue, green, or gray box (or all3) outlining the area. To change the photo, you need to hover over the photo until the gray outline appears around the photo you want to change.</w:t>
      </w:r>
    </w:p>
    <w:p w14:paraId="0F3DC141" w14:textId="3A88CA18" w:rsidR="007066FC" w:rsidRDefault="002679A2">
      <w:r w:rsidRPr="002679A2">
        <w:rPr>
          <w:noProof/>
        </w:rPr>
        <w:drawing>
          <wp:inline distT="0" distB="0" distL="0" distR="0" wp14:anchorId="750B3EAC" wp14:editId="35E8AEDB">
            <wp:extent cx="5943600" cy="35782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578225"/>
                    </a:xfrm>
                    <a:prstGeom prst="rect">
                      <a:avLst/>
                    </a:prstGeom>
                  </pic:spPr>
                </pic:pic>
              </a:graphicData>
            </a:graphic>
          </wp:inline>
        </w:drawing>
      </w:r>
    </w:p>
    <w:p w14:paraId="2CBDDFF3" w14:textId="0B452FF8" w:rsidR="002679A2" w:rsidRDefault="002679A2"/>
    <w:p w14:paraId="784DE387" w14:textId="2F1F9BBE" w:rsidR="002679A2" w:rsidRDefault="002679A2">
      <w:r>
        <w:t>Click on the Module Settings icon on the small gray menu.</w:t>
      </w:r>
    </w:p>
    <w:p w14:paraId="7A3BFE85" w14:textId="306B556B" w:rsidR="002679A2" w:rsidRDefault="002679A2">
      <w:r w:rsidRPr="002679A2">
        <w:rPr>
          <w:noProof/>
        </w:rPr>
        <w:drawing>
          <wp:inline distT="0" distB="0" distL="0" distR="0" wp14:anchorId="69304C2C" wp14:editId="7DD2DC50">
            <wp:extent cx="3448015" cy="1767205"/>
            <wp:effectExtent l="0" t="0" r="63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82072" cy="1784660"/>
                    </a:xfrm>
                    <a:prstGeom prst="rect">
                      <a:avLst/>
                    </a:prstGeom>
                  </pic:spPr>
                </pic:pic>
              </a:graphicData>
            </a:graphic>
          </wp:inline>
        </w:drawing>
      </w:r>
    </w:p>
    <w:p w14:paraId="20B8C74F" w14:textId="6BC2E894" w:rsidR="00332DE7" w:rsidRDefault="00332DE7"/>
    <w:p w14:paraId="4BA28647" w14:textId="77777777" w:rsidR="0082175E" w:rsidRDefault="0082175E"/>
    <w:p w14:paraId="2F616F87" w14:textId="72FF6A6B" w:rsidR="00332DE7" w:rsidRDefault="00332DE7">
      <w:r>
        <w:lastRenderedPageBreak/>
        <w:t xml:space="preserve">This will open an Image Settings window popup. </w:t>
      </w:r>
      <w:r w:rsidR="0082175E">
        <w:t>It will, by default, open on the tab you need to change your photo. If for some reason it does not, go to the Content tab on the top of the Image Settings popup and click on the “Image” dropdown arrow.</w:t>
      </w:r>
    </w:p>
    <w:p w14:paraId="127BE666" w14:textId="777C5E5B" w:rsidR="0082175E" w:rsidRDefault="0082175E">
      <w:r w:rsidRPr="0082175E">
        <w:rPr>
          <w:noProof/>
        </w:rPr>
        <w:drawing>
          <wp:inline distT="0" distB="0" distL="0" distR="0" wp14:anchorId="190567EF" wp14:editId="793CBDB8">
            <wp:extent cx="3414087" cy="3857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61270" cy="3910937"/>
                    </a:xfrm>
                    <a:prstGeom prst="rect">
                      <a:avLst/>
                    </a:prstGeom>
                  </pic:spPr>
                </pic:pic>
              </a:graphicData>
            </a:graphic>
          </wp:inline>
        </w:drawing>
      </w:r>
    </w:p>
    <w:p w14:paraId="07A363FB" w14:textId="77777777" w:rsidR="001A5D8C" w:rsidRDefault="001A5D8C"/>
    <w:p w14:paraId="513E6B63" w14:textId="2C27F9BF" w:rsidR="0082175E" w:rsidRDefault="0082175E">
      <w:r>
        <w:t xml:space="preserve">Click on the </w:t>
      </w:r>
      <w:r w:rsidR="001A5D8C">
        <w:t>photo</w:t>
      </w:r>
      <w:r>
        <w:t xml:space="preserve"> in the Image Settings popup. This will open the Media Library, which is where you can access all the images that have every been on your website.</w:t>
      </w:r>
    </w:p>
    <w:p w14:paraId="04B687E7" w14:textId="25A1CB4C" w:rsidR="0082175E" w:rsidRDefault="0082175E">
      <w:r w:rsidRPr="0082175E">
        <w:rPr>
          <w:noProof/>
        </w:rPr>
        <w:drawing>
          <wp:inline distT="0" distB="0" distL="0" distR="0" wp14:anchorId="7F7A6251" wp14:editId="302979C4">
            <wp:extent cx="4962525" cy="2759078"/>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65131" cy="2760527"/>
                    </a:xfrm>
                    <a:prstGeom prst="rect">
                      <a:avLst/>
                    </a:prstGeom>
                  </pic:spPr>
                </pic:pic>
              </a:graphicData>
            </a:graphic>
          </wp:inline>
        </w:drawing>
      </w:r>
    </w:p>
    <w:p w14:paraId="4B00F448" w14:textId="3947536B" w:rsidR="0082175E" w:rsidRDefault="0082175E">
      <w:r>
        <w:lastRenderedPageBreak/>
        <w:t>If the photo you want is already in the Media Library, click on the photo</w:t>
      </w:r>
      <w:r w:rsidR="001A5D8C">
        <w:t>. A blue outline and checkmark will appear on the selected photo. T</w:t>
      </w:r>
      <w:r>
        <w:t xml:space="preserve">hen </w:t>
      </w:r>
      <w:r w:rsidR="001A5D8C">
        <w:t xml:space="preserve">click the </w:t>
      </w:r>
      <w:r w:rsidR="002A6624">
        <w:t>b</w:t>
      </w:r>
      <w:r w:rsidR="001A5D8C">
        <w:t>lue “Upload an image” button on the bottom right.</w:t>
      </w:r>
      <w:r w:rsidR="00A205C6">
        <w:t xml:space="preserve"> The Media Library will </w:t>
      </w:r>
      <w:proofErr w:type="gramStart"/>
      <w:r w:rsidR="00A205C6">
        <w:t>close</w:t>
      </w:r>
      <w:proofErr w:type="gramEnd"/>
      <w:r w:rsidR="00A205C6">
        <w:t xml:space="preserve"> and you will once again see the Image Settings popup, now with the new photo.</w:t>
      </w:r>
    </w:p>
    <w:p w14:paraId="694D6A39" w14:textId="6EA93026" w:rsidR="001A5D8C" w:rsidRDefault="00DF0A9A">
      <w:r>
        <w:rPr>
          <w:noProof/>
        </w:rPr>
        <mc:AlternateContent>
          <mc:Choice Requires="wps">
            <w:drawing>
              <wp:anchor distT="0" distB="0" distL="114300" distR="114300" simplePos="0" relativeHeight="251659264" behindDoc="0" locked="0" layoutInCell="1" allowOverlap="1" wp14:anchorId="6BA91A36" wp14:editId="668F3516">
                <wp:simplePos x="0" y="0"/>
                <wp:positionH relativeFrom="column">
                  <wp:posOffset>1704975</wp:posOffset>
                </wp:positionH>
                <wp:positionV relativeFrom="paragraph">
                  <wp:posOffset>3482975</wp:posOffset>
                </wp:positionV>
                <wp:extent cx="1000125" cy="419100"/>
                <wp:effectExtent l="19050" t="19050" r="28575" b="19050"/>
                <wp:wrapNone/>
                <wp:docPr id="8" name="Oval 8"/>
                <wp:cNvGraphicFramePr/>
                <a:graphic xmlns:a="http://schemas.openxmlformats.org/drawingml/2006/main">
                  <a:graphicData uri="http://schemas.microsoft.com/office/word/2010/wordprocessingShape">
                    <wps:wsp>
                      <wps:cNvSpPr/>
                      <wps:spPr>
                        <a:xfrm>
                          <a:off x="0" y="0"/>
                          <a:ext cx="1000125" cy="4191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6ABBFE" id="Oval 8" o:spid="_x0000_s1026" style="position:absolute;margin-left:134.25pt;margin-top:274.25pt;width:78.75pt;height:3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" filled="f" strokecolor="red" strokeweight="2.25pt">
                <v:stroke joinstyle="miter"/>
              </v:oval>
            </w:pict>
          </mc:Fallback>
        </mc:AlternateContent>
      </w:r>
      <w:r w:rsidR="001A5D8C" w:rsidRPr="001A5D8C">
        <w:rPr>
          <w:noProof/>
        </w:rPr>
        <w:drawing>
          <wp:inline distT="0" distB="0" distL="0" distR="0" wp14:anchorId="357D5DAC" wp14:editId="30D4A8E0">
            <wp:extent cx="2629865" cy="3886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47557" cy="3912344"/>
                    </a:xfrm>
                    <a:prstGeom prst="rect">
                      <a:avLst/>
                    </a:prstGeom>
                  </pic:spPr>
                </pic:pic>
              </a:graphicData>
            </a:graphic>
          </wp:inline>
        </w:drawing>
      </w:r>
    </w:p>
    <w:p w14:paraId="1070699A" w14:textId="438FE05C" w:rsidR="00DF0A9A" w:rsidRDefault="00DF0A9A"/>
    <w:p w14:paraId="7AAE8289" w14:textId="00A5E9DF" w:rsidR="002A6624" w:rsidRDefault="002A6624">
      <w:r>
        <w:t xml:space="preserve">If you want to add a new photo that is not already in the Media Library, click on the Upload Files tab on the top of the </w:t>
      </w:r>
      <w:r w:rsidR="0037192E">
        <w:t>window.</w:t>
      </w:r>
    </w:p>
    <w:p w14:paraId="71E8006E" w14:textId="40FAADB5" w:rsidR="002A6624" w:rsidRDefault="002A6624">
      <w:r>
        <w:rPr>
          <w:noProof/>
        </w:rPr>
        <mc:AlternateContent>
          <mc:Choice Requires="wps">
            <w:drawing>
              <wp:anchor distT="0" distB="0" distL="114300" distR="114300" simplePos="0" relativeHeight="251663360" behindDoc="0" locked="0" layoutInCell="1" allowOverlap="1" wp14:anchorId="6BE6BF8F" wp14:editId="3B37EDB8">
                <wp:simplePos x="0" y="0"/>
                <wp:positionH relativeFrom="column">
                  <wp:posOffset>1828800</wp:posOffset>
                </wp:positionH>
                <wp:positionV relativeFrom="paragraph">
                  <wp:posOffset>635000</wp:posOffset>
                </wp:positionV>
                <wp:extent cx="1000125" cy="419100"/>
                <wp:effectExtent l="19050" t="19050" r="28575" b="19050"/>
                <wp:wrapNone/>
                <wp:docPr id="11" name="Oval 11"/>
                <wp:cNvGraphicFramePr/>
                <a:graphic xmlns:a="http://schemas.openxmlformats.org/drawingml/2006/main">
                  <a:graphicData uri="http://schemas.microsoft.com/office/word/2010/wordprocessingShape">
                    <wps:wsp>
                      <wps:cNvSpPr/>
                      <wps:spPr>
                        <a:xfrm>
                          <a:off x="0" y="0"/>
                          <a:ext cx="1000125" cy="4191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C36173" id="Oval 11" o:spid="_x0000_s1026" style="position:absolute;margin-left:2in;margin-top:50pt;width:78.75pt;height:3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" filled="f" strokecolor="red" strokeweight="2.25pt">
                <v:stroke joinstyle="miter"/>
              </v:oval>
            </w:pict>
          </mc:Fallback>
        </mc:AlternateContent>
      </w:r>
      <w:r w:rsidRPr="002A6624">
        <w:rPr>
          <w:noProof/>
        </w:rPr>
        <w:drawing>
          <wp:inline distT="0" distB="0" distL="0" distR="0" wp14:anchorId="37531D97" wp14:editId="24ED7269">
            <wp:extent cx="5229225" cy="189056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63827" cy="1903076"/>
                    </a:xfrm>
                    <a:prstGeom prst="rect">
                      <a:avLst/>
                    </a:prstGeom>
                  </pic:spPr>
                </pic:pic>
              </a:graphicData>
            </a:graphic>
          </wp:inline>
        </w:drawing>
      </w:r>
    </w:p>
    <w:p w14:paraId="15125A1B" w14:textId="77777777" w:rsidR="002A6624" w:rsidRDefault="002A6624"/>
    <w:p w14:paraId="16332B91" w14:textId="3ECDDE00" w:rsidR="002A6624" w:rsidRDefault="002A6624">
      <w:r>
        <w:lastRenderedPageBreak/>
        <w:t xml:space="preserve">You can now drag and drop the image file(s) you want to </w:t>
      </w:r>
      <w:proofErr w:type="gramStart"/>
      <w:r>
        <w:t>add, or</w:t>
      </w:r>
      <w:proofErr w:type="gramEnd"/>
      <w:r>
        <w:t xml:space="preserve"> click Select Files to choose the image file from your computer.</w:t>
      </w:r>
    </w:p>
    <w:p w14:paraId="7ACA8215" w14:textId="7D2EA282" w:rsidR="002A6624" w:rsidRDefault="002A6624">
      <w:r w:rsidRPr="002A6624">
        <w:rPr>
          <w:noProof/>
        </w:rPr>
        <w:drawing>
          <wp:inline distT="0" distB="0" distL="0" distR="0" wp14:anchorId="21B73D35" wp14:editId="57338FA2">
            <wp:extent cx="5219700" cy="2703537"/>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40712" cy="2714420"/>
                    </a:xfrm>
                    <a:prstGeom prst="rect">
                      <a:avLst/>
                    </a:prstGeom>
                  </pic:spPr>
                </pic:pic>
              </a:graphicData>
            </a:graphic>
          </wp:inline>
        </w:drawing>
      </w:r>
    </w:p>
    <w:p w14:paraId="011D58E2" w14:textId="3288FCF1" w:rsidR="002A6624" w:rsidRDefault="002A6624"/>
    <w:p w14:paraId="4D2492CA" w14:textId="2E57EB4F" w:rsidR="00C511A6" w:rsidRDefault="00C511A6">
      <w:r>
        <w:t>*** The size of your image file should be larger than 500 KB and smaller than 2 MB</w:t>
      </w:r>
      <w:r w:rsidR="00215FF9">
        <w:t>.</w:t>
      </w:r>
      <w:r>
        <w:t xml:space="preserve"> ***</w:t>
      </w:r>
    </w:p>
    <w:p w14:paraId="51AA184F" w14:textId="77777777" w:rsidR="00215FF9" w:rsidRDefault="002A6624">
      <w:r>
        <w:t xml:space="preserve">Once you have added the image file, the image will appear in the Media Library. It should already be selected with a blue outline and checkmark. Click the blue “Upload an image” button on the bottom right. The Media Library will </w:t>
      </w:r>
      <w:proofErr w:type="gramStart"/>
      <w:r>
        <w:t>close</w:t>
      </w:r>
      <w:proofErr w:type="gramEnd"/>
      <w:r>
        <w:t xml:space="preserve"> and you will once again see the Image Settings popup, now with the new photo.</w:t>
      </w:r>
    </w:p>
    <w:p w14:paraId="139172AE" w14:textId="14C7D7AF" w:rsidR="002A6624" w:rsidRDefault="002A6624">
      <w:r>
        <w:rPr>
          <w:noProof/>
        </w:rPr>
        <mc:AlternateContent>
          <mc:Choice Requires="wps">
            <w:drawing>
              <wp:anchor distT="0" distB="0" distL="114300" distR="114300" simplePos="0" relativeHeight="251665408" behindDoc="0" locked="0" layoutInCell="1" allowOverlap="1" wp14:anchorId="63CE1BB0" wp14:editId="548D6C97">
                <wp:simplePos x="0" y="0"/>
                <wp:positionH relativeFrom="column">
                  <wp:posOffset>1524000</wp:posOffset>
                </wp:positionH>
                <wp:positionV relativeFrom="paragraph">
                  <wp:posOffset>3121025</wp:posOffset>
                </wp:positionV>
                <wp:extent cx="904875" cy="390525"/>
                <wp:effectExtent l="19050" t="19050" r="28575" b="28575"/>
                <wp:wrapNone/>
                <wp:docPr id="14" name="Oval 14"/>
                <wp:cNvGraphicFramePr/>
                <a:graphic xmlns:a="http://schemas.openxmlformats.org/drawingml/2006/main">
                  <a:graphicData uri="http://schemas.microsoft.com/office/word/2010/wordprocessingShape">
                    <wps:wsp>
                      <wps:cNvSpPr/>
                      <wps:spPr>
                        <a:xfrm>
                          <a:off x="0" y="0"/>
                          <a:ext cx="904875" cy="3905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59E732" id="Oval 14" o:spid="_x0000_s1026" style="position:absolute;margin-left:120pt;margin-top:245.75pt;width:71.25pt;height:3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" filled="f" strokecolor="red" strokeweight="2.25pt">
                <v:stroke joinstyle="miter"/>
              </v:oval>
            </w:pict>
          </mc:Fallback>
        </mc:AlternateContent>
      </w:r>
      <w:r w:rsidRPr="001A5D8C">
        <w:rPr>
          <w:noProof/>
        </w:rPr>
        <w:drawing>
          <wp:inline distT="0" distB="0" distL="0" distR="0" wp14:anchorId="530D58A3" wp14:editId="17D5CF53">
            <wp:extent cx="2359660" cy="3486913"/>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80016" cy="3516993"/>
                    </a:xfrm>
                    <a:prstGeom prst="rect">
                      <a:avLst/>
                    </a:prstGeom>
                  </pic:spPr>
                </pic:pic>
              </a:graphicData>
            </a:graphic>
          </wp:inline>
        </w:drawing>
      </w:r>
    </w:p>
    <w:p w14:paraId="019EF1BB" w14:textId="1820B63A" w:rsidR="00DF0A9A" w:rsidRDefault="00EC192C">
      <w:r>
        <w:lastRenderedPageBreak/>
        <w:t>In the Image Settings popup, c</w:t>
      </w:r>
      <w:r w:rsidR="00DF0A9A">
        <w:t>lick the Green button with a Checkmark to save your changes.</w:t>
      </w:r>
    </w:p>
    <w:p w14:paraId="4AAD3396" w14:textId="3FB489EC" w:rsidR="00DF0A9A" w:rsidRDefault="00DF0A9A">
      <w:r>
        <w:rPr>
          <w:noProof/>
        </w:rPr>
        <mc:AlternateContent>
          <mc:Choice Requires="wps">
            <w:drawing>
              <wp:anchor distT="0" distB="0" distL="114300" distR="114300" simplePos="0" relativeHeight="251661312" behindDoc="0" locked="0" layoutInCell="1" allowOverlap="1" wp14:anchorId="3A1782A4" wp14:editId="527A165D">
                <wp:simplePos x="0" y="0"/>
                <wp:positionH relativeFrom="column">
                  <wp:posOffset>1466850</wp:posOffset>
                </wp:positionH>
                <wp:positionV relativeFrom="paragraph">
                  <wp:posOffset>2422525</wp:posOffset>
                </wp:positionV>
                <wp:extent cx="819150" cy="419100"/>
                <wp:effectExtent l="19050" t="19050" r="19050" b="19050"/>
                <wp:wrapNone/>
                <wp:docPr id="9" name="Oval 9"/>
                <wp:cNvGraphicFramePr/>
                <a:graphic xmlns:a="http://schemas.openxmlformats.org/drawingml/2006/main">
                  <a:graphicData uri="http://schemas.microsoft.com/office/word/2010/wordprocessingShape">
                    <wps:wsp>
                      <wps:cNvSpPr/>
                      <wps:spPr>
                        <a:xfrm>
                          <a:off x="0" y="0"/>
                          <a:ext cx="819150" cy="4191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F3A941" id="Oval 9" o:spid="_x0000_s1026" style="position:absolute;margin-left:115.5pt;margin-top:190.75pt;width:64.5pt;height: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" filled="f" strokecolor="red" strokeweight="2.25pt">
                <v:stroke joinstyle="miter"/>
              </v:oval>
            </w:pict>
          </mc:Fallback>
        </mc:AlternateContent>
      </w:r>
      <w:r w:rsidRPr="00DF0A9A">
        <w:rPr>
          <w:noProof/>
        </w:rPr>
        <w:drawing>
          <wp:inline distT="0" distB="0" distL="0" distR="0" wp14:anchorId="76F7EF5A" wp14:editId="2C724D66">
            <wp:extent cx="2261870" cy="287655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90602" cy="2913090"/>
                    </a:xfrm>
                    <a:prstGeom prst="rect">
                      <a:avLst/>
                    </a:prstGeom>
                  </pic:spPr>
                </pic:pic>
              </a:graphicData>
            </a:graphic>
          </wp:inline>
        </w:drawing>
      </w:r>
    </w:p>
    <w:p w14:paraId="0C1BF190" w14:textId="1EEFA8E4" w:rsidR="00DF0A9A" w:rsidRDefault="00DF0A9A">
      <w:r>
        <w:t xml:space="preserve">***If you do not want to save the new photo, click the Red button with an X on the bottom left of the Image Settings popup. This will undo your changes and </w:t>
      </w:r>
      <w:proofErr w:type="gramStart"/>
      <w:r>
        <w:t>revert back</w:t>
      </w:r>
      <w:proofErr w:type="gramEnd"/>
      <w:r>
        <w:t xml:space="preserve"> to the photo that was there before you started editing. ***</w:t>
      </w:r>
    </w:p>
    <w:p w14:paraId="6B2F070C" w14:textId="062E377F" w:rsidR="002761CC" w:rsidRDefault="002761CC"/>
    <w:p w14:paraId="6B4912B3" w14:textId="6BD9D1FE" w:rsidR="00EC192C" w:rsidRDefault="002761CC">
      <w:r>
        <w:t>Once you have saved your changes in the Image Settings by clicking the Green Checkmark</w:t>
      </w:r>
      <w:r w:rsidR="00A205C6">
        <w:t xml:space="preserve">, the popup will </w:t>
      </w:r>
      <w:proofErr w:type="gramStart"/>
      <w:r w:rsidR="00A205C6">
        <w:t>close</w:t>
      </w:r>
      <w:proofErr w:type="gramEnd"/>
      <w:r w:rsidR="00A205C6">
        <w:t xml:space="preserve"> and you will see your new photo on the page.</w:t>
      </w:r>
      <w:r w:rsidR="00EC192C">
        <w:t xml:space="preserve"> At the bottom of your screen you’ll see a Purple circle with 3 white dots.</w:t>
      </w:r>
    </w:p>
    <w:p w14:paraId="40CA234A" w14:textId="7D8D6684" w:rsidR="00EC192C" w:rsidRDefault="00EC192C">
      <w:r w:rsidRPr="00EC192C">
        <w:rPr>
          <w:noProof/>
        </w:rPr>
        <w:drawing>
          <wp:inline distT="0" distB="0" distL="0" distR="0" wp14:anchorId="6011A493" wp14:editId="0FA9BB91">
            <wp:extent cx="5943600" cy="12649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264920"/>
                    </a:xfrm>
                    <a:prstGeom prst="rect">
                      <a:avLst/>
                    </a:prstGeom>
                  </pic:spPr>
                </pic:pic>
              </a:graphicData>
            </a:graphic>
          </wp:inline>
        </w:drawing>
      </w:r>
    </w:p>
    <w:p w14:paraId="34A2C2AD" w14:textId="7E60D1B0" w:rsidR="00EC192C" w:rsidRDefault="00EC192C"/>
    <w:p w14:paraId="63595B99" w14:textId="0E34FBE0" w:rsidR="00EC192C" w:rsidRDefault="00BE395A">
      <w:r>
        <w:rPr>
          <w:noProof/>
        </w:rPr>
        <mc:AlternateContent>
          <mc:Choice Requires="wps">
            <w:drawing>
              <wp:anchor distT="0" distB="0" distL="114300" distR="114300" simplePos="0" relativeHeight="251667456" behindDoc="0" locked="0" layoutInCell="1" allowOverlap="1" wp14:anchorId="4E9FF16B" wp14:editId="1DF7189F">
                <wp:simplePos x="0" y="0"/>
                <wp:positionH relativeFrom="column">
                  <wp:posOffset>4867275</wp:posOffset>
                </wp:positionH>
                <wp:positionV relativeFrom="paragraph">
                  <wp:posOffset>407670</wp:posOffset>
                </wp:positionV>
                <wp:extent cx="933450" cy="923925"/>
                <wp:effectExtent l="0" t="0" r="76200" b="47625"/>
                <wp:wrapNone/>
                <wp:docPr id="19" name="Straight Arrow Connector 19"/>
                <wp:cNvGraphicFramePr/>
                <a:graphic xmlns:a="http://schemas.openxmlformats.org/drawingml/2006/main">
                  <a:graphicData uri="http://schemas.microsoft.com/office/word/2010/wordprocessingShape">
                    <wps:wsp>
                      <wps:cNvCnPr/>
                      <wps:spPr>
                        <a:xfrm>
                          <a:off x="0" y="0"/>
                          <a:ext cx="933450" cy="923925"/>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92A847E" id="_x0000_t32" coordsize="21600,21600" o:spt="32" o:oned="t" path="m,l21600,21600e" filled="f">
                <v:path arrowok="t" fillok="f" o:connecttype="none"/>
                <o:lock v:ext="edit" shapetype="t"/>
              </v:shapetype>
              <v:shape id="Straight Arrow Connector 19" o:spid="_x0000_s1026" type="#_x0000_t32" style="position:absolute;margin-left:383.25pt;margin-top:32.1pt;width:73.5pt;height:7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" strokecolor="red" strokeweight="1.5pt">
                <v:stroke endarrow="block" joinstyle="miter"/>
              </v:shape>
            </w:pict>
          </mc:Fallback>
        </mc:AlternateContent>
      </w:r>
      <w:r w:rsidR="00EC192C">
        <w:t xml:space="preserve">Click on the Purple circle to expand the menu. </w:t>
      </w:r>
      <w:r w:rsidR="00C93A62">
        <w:t>Then click on the green Save button that appears on the bottom right of your screen. (The menu may already be expanded with the Save button already visible. If so, don’t worry about the purple buttons and just click the green Save button.)</w:t>
      </w:r>
      <w:r w:rsidRPr="00BE395A">
        <w:rPr>
          <w:noProof/>
        </w:rPr>
        <w:t xml:space="preserve"> </w:t>
      </w:r>
    </w:p>
    <w:p w14:paraId="18F04F92" w14:textId="2B78556B" w:rsidR="00BE395A" w:rsidRDefault="00BE395A">
      <w:r w:rsidRPr="00BE395A">
        <w:rPr>
          <w:noProof/>
        </w:rPr>
        <w:drawing>
          <wp:inline distT="0" distB="0" distL="0" distR="0" wp14:anchorId="3619DB21" wp14:editId="76D55D12">
            <wp:extent cx="6150534" cy="1019175"/>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54099" cy="1019766"/>
                    </a:xfrm>
                    <a:prstGeom prst="rect">
                      <a:avLst/>
                    </a:prstGeom>
                  </pic:spPr>
                </pic:pic>
              </a:graphicData>
            </a:graphic>
          </wp:inline>
        </w:drawing>
      </w:r>
    </w:p>
    <w:p w14:paraId="4271B28D" w14:textId="720DC7BC" w:rsidR="00BE395A" w:rsidRDefault="00BE395A">
      <w:r>
        <w:lastRenderedPageBreak/>
        <w:t>When you click the green Save button, the button will show swirling white dots while your changes are being saved.</w:t>
      </w:r>
    </w:p>
    <w:p w14:paraId="15B463D5" w14:textId="1A33E462" w:rsidR="00BE395A" w:rsidRDefault="00BE395A">
      <w:r w:rsidRPr="00056FA2">
        <w:rPr>
          <w:noProof/>
        </w:rPr>
        <w:drawing>
          <wp:inline distT="0" distB="0" distL="0" distR="0" wp14:anchorId="38DD0F90" wp14:editId="13AACAD4">
            <wp:extent cx="781050" cy="605314"/>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9394" cy="642781"/>
                    </a:xfrm>
                    <a:prstGeom prst="rect">
                      <a:avLst/>
                    </a:prstGeom>
                  </pic:spPr>
                </pic:pic>
              </a:graphicData>
            </a:graphic>
          </wp:inline>
        </w:drawing>
      </w:r>
    </w:p>
    <w:p w14:paraId="53CD5460" w14:textId="0830434F" w:rsidR="00BE395A" w:rsidRDefault="00BE395A"/>
    <w:p w14:paraId="3E92D2F0" w14:textId="2C73CB9F" w:rsidR="00BE395A" w:rsidRDefault="00BE395A">
      <w:r>
        <w:t>Wait until you see a white checkmark on the green button before leaving the page.</w:t>
      </w:r>
    </w:p>
    <w:p w14:paraId="7157580F" w14:textId="5CB985CB" w:rsidR="00BE395A" w:rsidRDefault="00BE395A">
      <w:r w:rsidRPr="00056FA2">
        <w:rPr>
          <w:noProof/>
        </w:rPr>
        <w:drawing>
          <wp:inline distT="0" distB="0" distL="0" distR="0" wp14:anchorId="11018C5D" wp14:editId="03728DE0">
            <wp:extent cx="752475" cy="620283"/>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56529" cy="623625"/>
                    </a:xfrm>
                    <a:prstGeom prst="rect">
                      <a:avLst/>
                    </a:prstGeom>
                  </pic:spPr>
                </pic:pic>
              </a:graphicData>
            </a:graphic>
          </wp:inline>
        </w:drawing>
      </w:r>
    </w:p>
    <w:p w14:paraId="544E9828" w14:textId="4C0543E8" w:rsidR="00BE395A" w:rsidRDefault="00BE395A"/>
    <w:p w14:paraId="010B02E9" w14:textId="7DEB0977" w:rsidR="00BE395A" w:rsidRDefault="00BE395A">
      <w:r>
        <w:t>You can now leave the page or go on to make other edits. If you are going to be making a lot of edits on the same page, click the Save button frequently so that you won’t accidentally lose your changes.</w:t>
      </w:r>
    </w:p>
    <w:p w14:paraId="3CD71D48" w14:textId="238B2129" w:rsidR="00215FF9" w:rsidRDefault="00215FF9"/>
    <w:p w14:paraId="2C47D8C9" w14:textId="77777777" w:rsidR="00606D8F" w:rsidRPr="00606D8F" w:rsidRDefault="00215FF9">
      <w:pPr>
        <w:rPr>
          <w:b/>
          <w:bCs/>
        </w:rPr>
      </w:pPr>
      <w:r w:rsidRPr="00606D8F">
        <w:rPr>
          <w:b/>
          <w:bCs/>
        </w:rPr>
        <w:t>To change the header photo at the top of a page</w:t>
      </w:r>
      <w:r w:rsidR="00606D8F" w:rsidRPr="00606D8F">
        <w:rPr>
          <w:b/>
          <w:bCs/>
        </w:rPr>
        <w:t>:</w:t>
      </w:r>
    </w:p>
    <w:p w14:paraId="2B83D8BE" w14:textId="464FA065" w:rsidR="00215FF9" w:rsidRDefault="00606D8F">
      <w:r>
        <w:t>H</w:t>
      </w:r>
      <w:r w:rsidR="00215FF9">
        <w:t xml:space="preserve">over your mouse </w:t>
      </w:r>
      <w:r>
        <w:t>over the header photo. You will see a purple or gray outline, or both, around the image. To change the header photo, you need to hover over the image until the gray outline appears around it.</w:t>
      </w:r>
    </w:p>
    <w:p w14:paraId="77C918A2" w14:textId="6A8209D4" w:rsidR="00606D8F" w:rsidRDefault="00606D8F">
      <w:r w:rsidRPr="00606D8F">
        <w:rPr>
          <w:noProof/>
        </w:rPr>
        <w:drawing>
          <wp:inline distT="0" distB="0" distL="0" distR="0" wp14:anchorId="10D7F594" wp14:editId="560DCD19">
            <wp:extent cx="5943600" cy="2438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438400"/>
                    </a:xfrm>
                    <a:prstGeom prst="rect">
                      <a:avLst/>
                    </a:prstGeom>
                  </pic:spPr>
                </pic:pic>
              </a:graphicData>
            </a:graphic>
          </wp:inline>
        </w:drawing>
      </w:r>
    </w:p>
    <w:p w14:paraId="19BFEA60" w14:textId="0C33A2AC" w:rsidR="00606D8F" w:rsidRDefault="00606D8F"/>
    <w:p w14:paraId="4070E5D8" w14:textId="77777777" w:rsidR="00606D8F" w:rsidRDefault="00606D8F"/>
    <w:p w14:paraId="7AF2CB3E" w14:textId="77777777" w:rsidR="00606D8F" w:rsidRDefault="00606D8F"/>
    <w:p w14:paraId="7D9BA373" w14:textId="77777777" w:rsidR="00606D8F" w:rsidRDefault="00606D8F"/>
    <w:p w14:paraId="33F4578F" w14:textId="4F6C0228" w:rsidR="00606D8F" w:rsidRDefault="00606D8F">
      <w:r>
        <w:lastRenderedPageBreak/>
        <w:t>Click on the Module Settings icon on the small gray menu.</w:t>
      </w:r>
    </w:p>
    <w:p w14:paraId="2361E586" w14:textId="56DA7AB2" w:rsidR="00606D8F" w:rsidRDefault="00606D8F">
      <w:r w:rsidRPr="00606D8F">
        <w:rPr>
          <w:noProof/>
        </w:rPr>
        <w:drawing>
          <wp:inline distT="0" distB="0" distL="0" distR="0" wp14:anchorId="32AA1312" wp14:editId="6E40BF87">
            <wp:extent cx="3124200" cy="179271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42721" cy="1803345"/>
                    </a:xfrm>
                    <a:prstGeom prst="rect">
                      <a:avLst/>
                    </a:prstGeom>
                  </pic:spPr>
                </pic:pic>
              </a:graphicData>
            </a:graphic>
          </wp:inline>
        </w:drawing>
      </w:r>
    </w:p>
    <w:p w14:paraId="16A1EBB0" w14:textId="4209557A" w:rsidR="00606D8F" w:rsidRDefault="00606D8F"/>
    <w:p w14:paraId="7B21087A" w14:textId="6E8F6869" w:rsidR="00606D8F" w:rsidRDefault="003C7D16">
      <w:r>
        <w:rPr>
          <w:noProof/>
        </w:rPr>
        <mc:AlternateContent>
          <mc:Choice Requires="wps">
            <w:drawing>
              <wp:anchor distT="0" distB="0" distL="114300" distR="114300" simplePos="0" relativeHeight="251669504" behindDoc="0" locked="0" layoutInCell="1" allowOverlap="1" wp14:anchorId="3E515439" wp14:editId="11B9B4A1">
                <wp:simplePos x="0" y="0"/>
                <wp:positionH relativeFrom="column">
                  <wp:posOffset>628650</wp:posOffset>
                </wp:positionH>
                <wp:positionV relativeFrom="paragraph">
                  <wp:posOffset>340360</wp:posOffset>
                </wp:positionV>
                <wp:extent cx="1885950" cy="1581150"/>
                <wp:effectExtent l="38100" t="0" r="19050" b="57150"/>
                <wp:wrapNone/>
                <wp:docPr id="24" name="Straight Arrow Connector 24"/>
                <wp:cNvGraphicFramePr/>
                <a:graphic xmlns:a="http://schemas.openxmlformats.org/drawingml/2006/main">
                  <a:graphicData uri="http://schemas.microsoft.com/office/word/2010/wordprocessingShape">
                    <wps:wsp>
                      <wps:cNvCnPr/>
                      <wps:spPr>
                        <a:xfrm flipH="1">
                          <a:off x="0" y="0"/>
                          <a:ext cx="1885950" cy="158115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51C5D8" id="Straight Arrow Connector 24" o:spid="_x0000_s1026" type="#_x0000_t32" style="position:absolute;margin-left:49.5pt;margin-top:26.8pt;width:148.5pt;height:124.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" strokecolor="red" strokeweight="1.5pt">
                <v:stroke endarrow="block" joinstyle="miter"/>
              </v:shape>
            </w:pict>
          </mc:Fallback>
        </mc:AlternateContent>
      </w:r>
      <w:r w:rsidR="00606D8F">
        <w:t>This will make a Fullwidth Slider Settings window pop up. It will, by default, open on the Content tab, which is what you need.</w:t>
      </w:r>
      <w:r>
        <w:t xml:space="preserve"> Then click on the Settings icon on the left of the title of the slide.</w:t>
      </w:r>
    </w:p>
    <w:p w14:paraId="3DA278EB" w14:textId="41E7A41B" w:rsidR="00606D8F" w:rsidRDefault="00606D8F">
      <w:r w:rsidRPr="00606D8F">
        <w:rPr>
          <w:noProof/>
        </w:rPr>
        <w:drawing>
          <wp:inline distT="0" distB="0" distL="0" distR="0" wp14:anchorId="67DAE2BC" wp14:editId="00904D42">
            <wp:extent cx="3860552" cy="4752975"/>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76286" cy="4772346"/>
                    </a:xfrm>
                    <a:prstGeom prst="rect">
                      <a:avLst/>
                    </a:prstGeom>
                  </pic:spPr>
                </pic:pic>
              </a:graphicData>
            </a:graphic>
          </wp:inline>
        </w:drawing>
      </w:r>
    </w:p>
    <w:p w14:paraId="50EE6311" w14:textId="64518572" w:rsidR="003C7D16" w:rsidRDefault="003C7D16"/>
    <w:p w14:paraId="2679420E" w14:textId="150A25A6" w:rsidR="00E0798D" w:rsidRDefault="00E0798D">
      <w:r>
        <w:lastRenderedPageBreak/>
        <w:t>You are now in the Slide Settings popup window. By default, you should be in the Content tab, which is where you need to be. Scroll down to the bottom of the popup window. Click on the “Background” dropdown arrow.</w:t>
      </w:r>
    </w:p>
    <w:p w14:paraId="1E00B897" w14:textId="60B75968" w:rsidR="00606D8F" w:rsidRDefault="00E0798D">
      <w:r w:rsidRPr="00E0798D">
        <w:rPr>
          <w:noProof/>
        </w:rPr>
        <w:drawing>
          <wp:inline distT="0" distB="0" distL="0" distR="0" wp14:anchorId="4FF6A8E7" wp14:editId="080CA928">
            <wp:extent cx="2964815" cy="3809656"/>
            <wp:effectExtent l="0" t="0" r="698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93271" cy="3846221"/>
                    </a:xfrm>
                    <a:prstGeom prst="rect">
                      <a:avLst/>
                    </a:prstGeom>
                  </pic:spPr>
                </pic:pic>
              </a:graphicData>
            </a:graphic>
          </wp:inline>
        </w:drawing>
      </w:r>
    </w:p>
    <w:p w14:paraId="74EDE0A4" w14:textId="64CFE910" w:rsidR="00E0798D" w:rsidRDefault="00E0798D"/>
    <w:p w14:paraId="172D03D3" w14:textId="6D703A7B" w:rsidR="00E0798D" w:rsidRDefault="00E0798D">
      <w:r>
        <w:t>Click on the photo.</w:t>
      </w:r>
      <w:r w:rsidR="00FD7987">
        <w:t xml:space="preserve"> This will open the Media Library, which is where you can access all the images that have every been on your website. You can update the header photo to a photo that is already in the Media Library, or you can upload a new photo. </w:t>
      </w:r>
    </w:p>
    <w:p w14:paraId="0580850C" w14:textId="19C70F67" w:rsidR="00FD7987" w:rsidRDefault="00FD7987">
      <w:r w:rsidRPr="00FD7987">
        <w:rPr>
          <w:noProof/>
        </w:rPr>
        <w:drawing>
          <wp:inline distT="0" distB="0" distL="0" distR="0" wp14:anchorId="1417389A" wp14:editId="1C30DE26">
            <wp:extent cx="5248275" cy="2700956"/>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1844" cy="2713085"/>
                    </a:xfrm>
                    <a:prstGeom prst="rect">
                      <a:avLst/>
                    </a:prstGeom>
                  </pic:spPr>
                </pic:pic>
              </a:graphicData>
            </a:graphic>
          </wp:inline>
        </w:drawing>
      </w:r>
    </w:p>
    <w:p w14:paraId="174AEADA" w14:textId="7E0CAF54" w:rsidR="00FD7987" w:rsidRDefault="00FD7987">
      <w:r>
        <w:lastRenderedPageBreak/>
        <w:t>Once you have chosen a photo from the Media Library or uploaded a new photo, make sure the photo is selected with a blue outline and checkmark. Then click the blue “Upload an image” button on the bottom right.</w:t>
      </w:r>
    </w:p>
    <w:p w14:paraId="4BACB423" w14:textId="47AF14F6" w:rsidR="00FD7987" w:rsidRDefault="00FD7987">
      <w:r>
        <w:rPr>
          <w:noProof/>
        </w:rPr>
        <mc:AlternateContent>
          <mc:Choice Requires="wps">
            <w:drawing>
              <wp:anchor distT="0" distB="0" distL="114300" distR="114300" simplePos="0" relativeHeight="251671552" behindDoc="0" locked="0" layoutInCell="1" allowOverlap="1" wp14:anchorId="78F4FEEC" wp14:editId="14FE4711">
                <wp:simplePos x="0" y="0"/>
                <wp:positionH relativeFrom="column">
                  <wp:posOffset>1409700</wp:posOffset>
                </wp:positionH>
                <wp:positionV relativeFrom="paragraph">
                  <wp:posOffset>3257550</wp:posOffset>
                </wp:positionV>
                <wp:extent cx="904875" cy="390525"/>
                <wp:effectExtent l="19050" t="19050" r="28575" b="28575"/>
                <wp:wrapNone/>
                <wp:docPr id="28" name="Oval 28"/>
                <wp:cNvGraphicFramePr/>
                <a:graphic xmlns:a="http://schemas.openxmlformats.org/drawingml/2006/main">
                  <a:graphicData uri="http://schemas.microsoft.com/office/word/2010/wordprocessingShape">
                    <wps:wsp>
                      <wps:cNvSpPr/>
                      <wps:spPr>
                        <a:xfrm>
                          <a:off x="0" y="0"/>
                          <a:ext cx="904875" cy="3905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03F444" id="Oval 28" o:spid="_x0000_s1026" style="position:absolute;margin-left:111pt;margin-top:256.5pt;width:71.25pt;height:3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" filled="f" strokecolor="red" strokeweight="2.25pt">
                <v:stroke joinstyle="miter"/>
              </v:oval>
            </w:pict>
          </mc:Fallback>
        </mc:AlternateContent>
      </w:r>
      <w:r w:rsidRPr="00FD7987">
        <w:rPr>
          <w:noProof/>
        </w:rPr>
        <w:drawing>
          <wp:inline distT="0" distB="0" distL="0" distR="0" wp14:anchorId="3E1E21B7" wp14:editId="5370C550">
            <wp:extent cx="2343150" cy="3732334"/>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61392" cy="3761390"/>
                    </a:xfrm>
                    <a:prstGeom prst="rect">
                      <a:avLst/>
                    </a:prstGeom>
                  </pic:spPr>
                </pic:pic>
              </a:graphicData>
            </a:graphic>
          </wp:inline>
        </w:drawing>
      </w:r>
    </w:p>
    <w:p w14:paraId="22C40D7E" w14:textId="2DC4363E" w:rsidR="00FD7987" w:rsidRDefault="00FD7987"/>
    <w:p w14:paraId="5B61C61C" w14:textId="227A3DE2" w:rsidR="00FD7987" w:rsidRDefault="00FD7987">
      <w:r>
        <w:t xml:space="preserve">The Media Library window will </w:t>
      </w:r>
      <w:proofErr w:type="gramStart"/>
      <w:r>
        <w:t>close</w:t>
      </w:r>
      <w:proofErr w:type="gramEnd"/>
      <w:r>
        <w:t xml:space="preserve"> and you will once again be in the Slide Settings popup. </w:t>
      </w:r>
      <w:r w:rsidR="001360E2">
        <w:t>Click the Green button with a Checkmark to save your changes.</w:t>
      </w:r>
    </w:p>
    <w:p w14:paraId="46A4D1E1" w14:textId="200A2226" w:rsidR="001360E2" w:rsidRDefault="001360E2">
      <w:r>
        <w:rPr>
          <w:noProof/>
        </w:rPr>
        <mc:AlternateContent>
          <mc:Choice Requires="wps">
            <w:drawing>
              <wp:anchor distT="0" distB="0" distL="114300" distR="114300" simplePos="0" relativeHeight="251673600" behindDoc="0" locked="0" layoutInCell="1" allowOverlap="1" wp14:anchorId="76B552B7" wp14:editId="70A2D801">
                <wp:simplePos x="0" y="0"/>
                <wp:positionH relativeFrom="column">
                  <wp:posOffset>1485900</wp:posOffset>
                </wp:positionH>
                <wp:positionV relativeFrom="paragraph">
                  <wp:posOffset>2428875</wp:posOffset>
                </wp:positionV>
                <wp:extent cx="762000" cy="352425"/>
                <wp:effectExtent l="19050" t="19050" r="19050" b="28575"/>
                <wp:wrapNone/>
                <wp:docPr id="30" name="Oval 30"/>
                <wp:cNvGraphicFramePr/>
                <a:graphic xmlns:a="http://schemas.openxmlformats.org/drawingml/2006/main">
                  <a:graphicData uri="http://schemas.microsoft.com/office/word/2010/wordprocessingShape">
                    <wps:wsp>
                      <wps:cNvSpPr/>
                      <wps:spPr>
                        <a:xfrm>
                          <a:off x="0" y="0"/>
                          <a:ext cx="762000" cy="3524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56986A" id="Oval 30" o:spid="_x0000_s1026" style="position:absolute;margin-left:117pt;margin-top:191.25pt;width:60pt;height:2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" filled="f" strokecolor="red" strokeweight="2.25pt">
                <v:stroke joinstyle="miter"/>
              </v:oval>
            </w:pict>
          </mc:Fallback>
        </mc:AlternateContent>
      </w:r>
      <w:r w:rsidRPr="00E0798D">
        <w:rPr>
          <w:noProof/>
        </w:rPr>
        <w:drawing>
          <wp:inline distT="0" distB="0" distL="0" distR="0" wp14:anchorId="7AE0F312" wp14:editId="62B908CB">
            <wp:extent cx="2223811" cy="285750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56889" cy="2900003"/>
                    </a:xfrm>
                    <a:prstGeom prst="rect">
                      <a:avLst/>
                    </a:prstGeom>
                  </pic:spPr>
                </pic:pic>
              </a:graphicData>
            </a:graphic>
          </wp:inline>
        </w:drawing>
      </w:r>
    </w:p>
    <w:p w14:paraId="7BDF0695" w14:textId="6955261E" w:rsidR="00644D0E" w:rsidRDefault="00644D0E" w:rsidP="00644D0E">
      <w:r>
        <w:lastRenderedPageBreak/>
        <w:t xml:space="preserve">***If you do not want to save the new photo, click the Red button with an X on the bottom left of the Slide Settings popup. This will undo your changes and </w:t>
      </w:r>
      <w:proofErr w:type="gramStart"/>
      <w:r>
        <w:t>revert back</w:t>
      </w:r>
      <w:proofErr w:type="gramEnd"/>
      <w:r>
        <w:t xml:space="preserve"> to the photo that was there before you started editing. ***</w:t>
      </w:r>
    </w:p>
    <w:p w14:paraId="02A445B0" w14:textId="77777777" w:rsidR="00644D0E" w:rsidRDefault="00644D0E" w:rsidP="00644D0E"/>
    <w:p w14:paraId="18EC551E" w14:textId="77777777" w:rsidR="00644D0E" w:rsidRDefault="00644D0E" w:rsidP="00644D0E">
      <w:r>
        <w:t xml:space="preserve">Once you have saved your changes in the Image Settings by clicking the Green Checkmark, the popup will </w:t>
      </w:r>
      <w:proofErr w:type="gramStart"/>
      <w:r>
        <w:t>close</w:t>
      </w:r>
      <w:proofErr w:type="gramEnd"/>
      <w:r>
        <w:t xml:space="preserve"> and you will see your new photo on the page. At the bottom of your screen you’ll see a Purple circle with 3 white dots.</w:t>
      </w:r>
    </w:p>
    <w:p w14:paraId="3FCCBEC2" w14:textId="1DCC4B93" w:rsidR="00644D0E" w:rsidRDefault="00644D0E">
      <w:r w:rsidRPr="00644D0E">
        <w:rPr>
          <w:noProof/>
        </w:rPr>
        <w:drawing>
          <wp:inline distT="0" distB="0" distL="0" distR="0" wp14:anchorId="2E00D728" wp14:editId="4343FB7F">
            <wp:extent cx="2181225" cy="183222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06376" cy="1853356"/>
                    </a:xfrm>
                    <a:prstGeom prst="rect">
                      <a:avLst/>
                    </a:prstGeom>
                  </pic:spPr>
                </pic:pic>
              </a:graphicData>
            </a:graphic>
          </wp:inline>
        </w:drawing>
      </w:r>
    </w:p>
    <w:p w14:paraId="417C160D" w14:textId="78F12921" w:rsidR="00644D0E" w:rsidRDefault="00644D0E"/>
    <w:p w14:paraId="56C3CB20" w14:textId="5ECB826E" w:rsidR="00644D0E" w:rsidRDefault="00644D0E">
      <w:r>
        <w:rPr>
          <w:noProof/>
        </w:rPr>
        <mc:AlternateContent>
          <mc:Choice Requires="wps">
            <w:drawing>
              <wp:anchor distT="0" distB="0" distL="114300" distR="114300" simplePos="0" relativeHeight="251675648" behindDoc="0" locked="0" layoutInCell="1" allowOverlap="1" wp14:anchorId="6BF421AC" wp14:editId="348BBB2F">
                <wp:simplePos x="0" y="0"/>
                <wp:positionH relativeFrom="column">
                  <wp:posOffset>4905375</wp:posOffset>
                </wp:positionH>
                <wp:positionV relativeFrom="paragraph">
                  <wp:posOffset>346075</wp:posOffset>
                </wp:positionV>
                <wp:extent cx="704850" cy="685800"/>
                <wp:effectExtent l="0" t="0" r="57150" b="57150"/>
                <wp:wrapNone/>
                <wp:docPr id="33" name="Straight Arrow Connector 33"/>
                <wp:cNvGraphicFramePr/>
                <a:graphic xmlns:a="http://schemas.openxmlformats.org/drawingml/2006/main">
                  <a:graphicData uri="http://schemas.microsoft.com/office/word/2010/wordprocessingShape">
                    <wps:wsp>
                      <wps:cNvCnPr/>
                      <wps:spPr>
                        <a:xfrm>
                          <a:off x="0" y="0"/>
                          <a:ext cx="704850" cy="68580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7A7133" id="Straight Arrow Connector 33" o:spid="_x0000_s1026" type="#_x0000_t32" style="position:absolute;margin-left:386.25pt;margin-top:27.25pt;width:55.5pt;height: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" strokecolor="red" strokeweight="1.5pt">
                <v:stroke endarrow="block" joinstyle="miter"/>
              </v:shape>
            </w:pict>
          </mc:Fallback>
        </mc:AlternateContent>
      </w:r>
      <w:r>
        <w:t>Click on the Purple circle to expand the menu. Then click on the green Save button that appears on the bottom right of your screen. (The menu may already be expanded with the Save button already visible. If so, don’t worry about the purple buttons and just click the green Save button.)</w:t>
      </w:r>
    </w:p>
    <w:p w14:paraId="7B101AB1" w14:textId="054DDA77" w:rsidR="00644D0E" w:rsidRDefault="00644D0E">
      <w:r w:rsidRPr="00644D0E">
        <w:rPr>
          <w:noProof/>
        </w:rPr>
        <w:drawing>
          <wp:inline distT="0" distB="0" distL="0" distR="0" wp14:anchorId="4FEFAE62" wp14:editId="4621C827">
            <wp:extent cx="5943600" cy="6565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656590"/>
                    </a:xfrm>
                    <a:prstGeom prst="rect">
                      <a:avLst/>
                    </a:prstGeom>
                  </pic:spPr>
                </pic:pic>
              </a:graphicData>
            </a:graphic>
          </wp:inline>
        </w:drawing>
      </w:r>
    </w:p>
    <w:p w14:paraId="7F4E86D3" w14:textId="77777777" w:rsidR="00710E4F" w:rsidRDefault="00710E4F" w:rsidP="00710E4F"/>
    <w:p w14:paraId="7D574D22" w14:textId="351B9C78" w:rsidR="00710E4F" w:rsidRDefault="00710E4F" w:rsidP="00710E4F">
      <w:r>
        <w:t>When you click the green Save button, the button will show swirling white dots while your changes are being saved.</w:t>
      </w:r>
    </w:p>
    <w:p w14:paraId="19370066" w14:textId="77777777" w:rsidR="00710E4F" w:rsidRDefault="00710E4F" w:rsidP="00710E4F">
      <w:r w:rsidRPr="00056FA2">
        <w:rPr>
          <w:noProof/>
        </w:rPr>
        <w:drawing>
          <wp:inline distT="0" distB="0" distL="0" distR="0" wp14:anchorId="251261F6" wp14:editId="4D44EFB6">
            <wp:extent cx="781050" cy="605314"/>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9394" cy="642781"/>
                    </a:xfrm>
                    <a:prstGeom prst="rect">
                      <a:avLst/>
                    </a:prstGeom>
                  </pic:spPr>
                </pic:pic>
              </a:graphicData>
            </a:graphic>
          </wp:inline>
        </w:drawing>
      </w:r>
    </w:p>
    <w:p w14:paraId="6E170405" w14:textId="77777777" w:rsidR="00710E4F" w:rsidRDefault="00710E4F" w:rsidP="00710E4F"/>
    <w:p w14:paraId="04023226" w14:textId="77777777" w:rsidR="00710E4F" w:rsidRDefault="00710E4F" w:rsidP="00710E4F">
      <w:r>
        <w:t>Wait until you see a white checkmark on the green button before leaving the page.</w:t>
      </w:r>
    </w:p>
    <w:p w14:paraId="634A98DF" w14:textId="77777777" w:rsidR="00710E4F" w:rsidRDefault="00710E4F" w:rsidP="00710E4F">
      <w:r w:rsidRPr="00056FA2">
        <w:rPr>
          <w:noProof/>
        </w:rPr>
        <w:drawing>
          <wp:inline distT="0" distB="0" distL="0" distR="0" wp14:anchorId="68ACEEAF" wp14:editId="4D4D9A0C">
            <wp:extent cx="752475" cy="620283"/>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56529" cy="623625"/>
                    </a:xfrm>
                    <a:prstGeom prst="rect">
                      <a:avLst/>
                    </a:prstGeom>
                  </pic:spPr>
                </pic:pic>
              </a:graphicData>
            </a:graphic>
          </wp:inline>
        </w:drawing>
      </w:r>
    </w:p>
    <w:p w14:paraId="3FD77E46" w14:textId="77777777" w:rsidR="00710E4F" w:rsidRDefault="00710E4F" w:rsidP="00710E4F"/>
    <w:p w14:paraId="16C2AA73" w14:textId="029747B0" w:rsidR="00710E4F" w:rsidRDefault="00710E4F">
      <w:r>
        <w:lastRenderedPageBreak/>
        <w:t>You can now leave the page or go on to make other edits. If you are going to be making a lot of edits on the same page, click the Save button frequently so that you won’t accidentally lose your changes.</w:t>
      </w:r>
    </w:p>
    <w:sectPr w:rsidR="00710E4F">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E0AAF4" w14:textId="77777777" w:rsidR="004D6D29" w:rsidRDefault="004D6D29" w:rsidP="00391D64">
      <w:pPr>
        <w:spacing w:after="0" w:line="240" w:lineRule="auto"/>
      </w:pPr>
      <w:r>
        <w:separator/>
      </w:r>
    </w:p>
  </w:endnote>
  <w:endnote w:type="continuationSeparator" w:id="0">
    <w:p w14:paraId="4DC4C738" w14:textId="77777777" w:rsidR="004D6D29" w:rsidRDefault="004D6D29" w:rsidP="00391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7090754"/>
      <w:docPartObj>
        <w:docPartGallery w:val="Page Numbers (Bottom of Page)"/>
        <w:docPartUnique/>
      </w:docPartObj>
    </w:sdtPr>
    <w:sdtEndPr>
      <w:rPr>
        <w:noProof/>
      </w:rPr>
    </w:sdtEndPr>
    <w:sdtContent>
      <w:p w14:paraId="1633A53C" w14:textId="54099E10" w:rsidR="00391D64" w:rsidRDefault="00391D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5149F2" w14:textId="77777777" w:rsidR="00391D64" w:rsidRDefault="00391D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8460F6" w14:textId="77777777" w:rsidR="004D6D29" w:rsidRDefault="004D6D29" w:rsidP="00391D64">
      <w:pPr>
        <w:spacing w:after="0" w:line="240" w:lineRule="auto"/>
      </w:pPr>
      <w:r>
        <w:separator/>
      </w:r>
    </w:p>
  </w:footnote>
  <w:footnote w:type="continuationSeparator" w:id="0">
    <w:p w14:paraId="2B18E33F" w14:textId="77777777" w:rsidR="004D6D29" w:rsidRDefault="004D6D29" w:rsidP="00391D6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F01"/>
    <w:rsid w:val="001360E2"/>
    <w:rsid w:val="001A5D8C"/>
    <w:rsid w:val="00215FF9"/>
    <w:rsid w:val="002679A2"/>
    <w:rsid w:val="002761CC"/>
    <w:rsid w:val="002A6624"/>
    <w:rsid w:val="00332DE7"/>
    <w:rsid w:val="0037192E"/>
    <w:rsid w:val="00391D64"/>
    <w:rsid w:val="003C7D16"/>
    <w:rsid w:val="00487A0C"/>
    <w:rsid w:val="004D6D29"/>
    <w:rsid w:val="00606D8F"/>
    <w:rsid w:val="00644D0E"/>
    <w:rsid w:val="006A28F2"/>
    <w:rsid w:val="007066FC"/>
    <w:rsid w:val="00710E4F"/>
    <w:rsid w:val="007B35B6"/>
    <w:rsid w:val="0082175E"/>
    <w:rsid w:val="0092559A"/>
    <w:rsid w:val="00A205C6"/>
    <w:rsid w:val="00BE395A"/>
    <w:rsid w:val="00C511A6"/>
    <w:rsid w:val="00C93A62"/>
    <w:rsid w:val="00DA6E63"/>
    <w:rsid w:val="00DC4D24"/>
    <w:rsid w:val="00DF0A9A"/>
    <w:rsid w:val="00E0798D"/>
    <w:rsid w:val="00E434D9"/>
    <w:rsid w:val="00EC192C"/>
    <w:rsid w:val="00FB2F01"/>
    <w:rsid w:val="00FD79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F122E"/>
  <w15:chartTrackingRefBased/>
  <w15:docId w15:val="{F2FA12CD-0AA6-4F6E-AC10-FDCD05C8B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1D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1D64"/>
  </w:style>
  <w:style w:type="paragraph" w:styleId="Footer">
    <w:name w:val="footer"/>
    <w:basedOn w:val="Normal"/>
    <w:link w:val="FooterChar"/>
    <w:uiPriority w:val="99"/>
    <w:unhideWhenUsed/>
    <w:rsid w:val="00391D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1D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840</Words>
  <Characters>4793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Bassford</dc:creator>
  <cp:keywords/>
  <dc:description/>
  <cp:lastModifiedBy>Tara Anders</cp:lastModifiedBy>
  <cp:revision>2</cp:revision>
  <dcterms:created xsi:type="dcterms:W3CDTF">2021-02-15T14:47:00Z</dcterms:created>
  <dcterms:modified xsi:type="dcterms:W3CDTF">2021-02-15T14:47:00Z</dcterms:modified>
</cp:coreProperties>
</file>