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2897" w14:textId="77777777" w:rsidR="00DF0817" w:rsidRDefault="00663893">
      <w:pPr>
        <w:pStyle w:val="Heading1"/>
        <w:spacing w:before="106"/>
        <w:ind w:left="0" w:right="128"/>
        <w:jc w:val="right"/>
      </w:pPr>
      <w:r>
        <w:rPr>
          <w:spacing w:val="-4"/>
        </w:rPr>
        <w:t>Nevada</w:t>
      </w:r>
      <w:r>
        <w:rPr>
          <w:spacing w:val="1"/>
        </w:rPr>
        <w:t xml:space="preserve"> </w:t>
      </w:r>
      <w:r>
        <w:rPr>
          <w:spacing w:val="-4"/>
        </w:rPr>
        <w:t>Chapter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American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Landscape</w:t>
      </w:r>
      <w:r>
        <w:rPr>
          <w:spacing w:val="4"/>
        </w:rPr>
        <w:t xml:space="preserve"> </w:t>
      </w:r>
      <w:r>
        <w:rPr>
          <w:spacing w:val="-4"/>
        </w:rPr>
        <w:t>Architects</w:t>
      </w:r>
    </w:p>
    <w:p w14:paraId="785E2898" w14:textId="77777777" w:rsidR="00DF0817" w:rsidRDefault="00663893">
      <w:pPr>
        <w:spacing w:before="43"/>
        <w:ind w:right="131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5E296C" wp14:editId="785E296D">
            <wp:simplePos x="0" y="0"/>
            <wp:positionH relativeFrom="page">
              <wp:posOffset>914400</wp:posOffset>
            </wp:positionH>
            <wp:positionV relativeFrom="paragraph">
              <wp:posOffset>16406</wp:posOffset>
            </wp:positionV>
            <wp:extent cx="1490678" cy="7543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P.O.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Box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97896</w:t>
      </w:r>
    </w:p>
    <w:p w14:paraId="785E2899" w14:textId="77777777" w:rsidR="00DF0817" w:rsidRDefault="00663893">
      <w:pPr>
        <w:spacing w:before="38"/>
        <w:ind w:right="125"/>
        <w:jc w:val="right"/>
        <w:rPr>
          <w:sz w:val="18"/>
        </w:rPr>
      </w:pP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>Vegas,</w:t>
      </w:r>
      <w:r>
        <w:rPr>
          <w:spacing w:val="-7"/>
          <w:sz w:val="18"/>
        </w:rPr>
        <w:t xml:space="preserve"> </w:t>
      </w:r>
      <w:r>
        <w:rPr>
          <w:sz w:val="18"/>
        </w:rPr>
        <w:t>NV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89193</w:t>
      </w:r>
    </w:p>
    <w:p w14:paraId="785E289A" w14:textId="77777777" w:rsidR="00DF0817" w:rsidRDefault="00DF0817">
      <w:pPr>
        <w:pStyle w:val="BodyText"/>
        <w:spacing w:before="4"/>
        <w:rPr>
          <w:sz w:val="25"/>
        </w:rPr>
      </w:pPr>
    </w:p>
    <w:p w14:paraId="785E289B" w14:textId="77777777" w:rsidR="00DF0817" w:rsidRDefault="00663893">
      <w:pPr>
        <w:ind w:left="7406" w:right="132" w:firstLine="143"/>
        <w:jc w:val="right"/>
        <w:rPr>
          <w:i/>
          <w:sz w:val="18"/>
        </w:rPr>
      </w:pPr>
      <w:r>
        <w:rPr>
          <w:i/>
          <w:sz w:val="18"/>
        </w:rPr>
        <w:t>email:</w:t>
      </w:r>
      <w:r>
        <w:rPr>
          <w:i/>
          <w:spacing w:val="-13"/>
          <w:sz w:val="18"/>
        </w:rPr>
        <w:t xml:space="preserve"> </w:t>
      </w:r>
      <w:hyperlink r:id="rId9">
        <w:r>
          <w:rPr>
            <w:i/>
            <w:sz w:val="18"/>
          </w:rPr>
          <w:t>info@nvasla.com</w:t>
        </w:r>
      </w:hyperlink>
      <w:r>
        <w:rPr>
          <w:i/>
          <w:sz w:val="18"/>
        </w:rPr>
        <w:t xml:space="preserve"> website:</w:t>
      </w:r>
      <w:r>
        <w:rPr>
          <w:i/>
          <w:spacing w:val="-5"/>
          <w:sz w:val="18"/>
        </w:rPr>
        <w:t xml:space="preserve"> </w:t>
      </w:r>
      <w:hyperlink r:id="rId10">
        <w:r>
          <w:rPr>
            <w:i/>
            <w:color w:val="0563C1"/>
            <w:spacing w:val="-2"/>
            <w:sz w:val="18"/>
            <w:u w:val="single" w:color="0563C1"/>
          </w:rPr>
          <w:t>www.nvasla.com</w:t>
        </w:r>
      </w:hyperlink>
    </w:p>
    <w:p w14:paraId="785E289C" w14:textId="77777777" w:rsidR="00DF0817" w:rsidRDefault="00DF0817">
      <w:pPr>
        <w:pStyle w:val="BodyText"/>
        <w:spacing w:before="7"/>
        <w:rPr>
          <w:i/>
          <w:sz w:val="19"/>
        </w:rPr>
      </w:pPr>
    </w:p>
    <w:p w14:paraId="785E289D" w14:textId="1B816787" w:rsidR="00DF0817" w:rsidRDefault="00272B9F" w:rsidP="00272B9F">
      <w:pPr>
        <w:pStyle w:val="Title"/>
        <w:jc w:val="right"/>
        <w:rPr>
          <w:spacing w:val="-4"/>
        </w:rPr>
      </w:pPr>
      <w:r>
        <w:rPr>
          <w:spacing w:val="-4"/>
        </w:rPr>
        <w:t>March</w:t>
      </w:r>
      <w:r w:rsidR="00093988">
        <w:rPr>
          <w:spacing w:val="-4"/>
        </w:rPr>
        <w:t xml:space="preserve"> </w:t>
      </w:r>
      <w:r w:rsidR="00663893">
        <w:rPr>
          <w:spacing w:val="-4"/>
        </w:rPr>
        <w:t>Executive</w:t>
      </w:r>
      <w:r w:rsidR="00663893">
        <w:rPr>
          <w:spacing w:val="8"/>
        </w:rPr>
        <w:t xml:space="preserve"> </w:t>
      </w:r>
      <w:r w:rsidR="00663893">
        <w:rPr>
          <w:spacing w:val="-4"/>
        </w:rPr>
        <w:t>Committ</w:t>
      </w:r>
      <w:r>
        <w:rPr>
          <w:spacing w:val="-4"/>
        </w:rPr>
        <w:t>ee</w:t>
      </w:r>
    </w:p>
    <w:p w14:paraId="0440BC09" w14:textId="6500D055" w:rsidR="00272B9F" w:rsidRPr="00272B9F" w:rsidRDefault="00272B9F" w:rsidP="00272B9F">
      <w:pPr>
        <w:pStyle w:val="Title"/>
        <w:jc w:val="right"/>
        <w:rPr>
          <w:spacing w:val="9"/>
        </w:rPr>
      </w:pPr>
      <w:r>
        <w:rPr>
          <w:spacing w:val="-4"/>
        </w:rPr>
        <w:t>Meeting Agenda</w:t>
      </w:r>
    </w:p>
    <w:p w14:paraId="785E289E" w14:textId="77777777" w:rsidR="00DF0817" w:rsidRDefault="00DF0817">
      <w:pPr>
        <w:pStyle w:val="BodyText"/>
        <w:rPr>
          <w:b/>
          <w:sz w:val="20"/>
        </w:rPr>
      </w:pPr>
    </w:p>
    <w:p w14:paraId="785E289F" w14:textId="77777777" w:rsidR="00DF0817" w:rsidRDefault="00DF0817">
      <w:pPr>
        <w:pStyle w:val="BodyText"/>
        <w:rPr>
          <w:b/>
          <w:sz w:val="20"/>
        </w:rPr>
      </w:pPr>
    </w:p>
    <w:p w14:paraId="785E28A0" w14:textId="77777777" w:rsidR="00DF0817" w:rsidRDefault="00DF0817">
      <w:pPr>
        <w:pStyle w:val="BodyText"/>
        <w:spacing w:before="3"/>
        <w:rPr>
          <w:b/>
          <w:sz w:val="17"/>
        </w:rPr>
      </w:pPr>
    </w:p>
    <w:p w14:paraId="785E28A1" w14:textId="4F872585" w:rsidR="00DF0817" w:rsidRDefault="00663893">
      <w:pPr>
        <w:tabs>
          <w:tab w:val="left" w:pos="1463"/>
        </w:tabs>
        <w:spacing w:before="110"/>
        <w:ind w:left="205"/>
        <w:rPr>
          <w:sz w:val="16"/>
        </w:rPr>
      </w:pPr>
      <w:r>
        <w:rPr>
          <w:b/>
          <w:sz w:val="16"/>
        </w:rPr>
        <w:t>Date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Time:</w:t>
      </w:r>
      <w:r>
        <w:rPr>
          <w:b/>
          <w:sz w:val="16"/>
        </w:rPr>
        <w:tab/>
      </w:r>
      <w:r w:rsidR="00272B9F">
        <w:rPr>
          <w:sz w:val="16"/>
        </w:rPr>
        <w:t xml:space="preserve">March </w:t>
      </w:r>
      <w:r>
        <w:rPr>
          <w:spacing w:val="-2"/>
          <w:sz w:val="16"/>
        </w:rPr>
        <w:t xml:space="preserve"> </w:t>
      </w:r>
      <w:r w:rsidR="00272B9F">
        <w:rPr>
          <w:sz w:val="16"/>
        </w:rPr>
        <w:t>21</w:t>
      </w:r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202</w:t>
      </w:r>
      <w:r w:rsidR="003F376E"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 w:rsidR="00272B9F">
        <w:rPr>
          <w:sz w:val="16"/>
        </w:rPr>
        <w:t xml:space="preserve">tbd </w:t>
      </w:r>
      <w:r w:rsidR="00C8117F">
        <w:rPr>
          <w:sz w:val="16"/>
        </w:rPr>
        <w:t xml:space="preserve"> pm</w:t>
      </w:r>
    </w:p>
    <w:p w14:paraId="785E28A4" w14:textId="533F5B64" w:rsidR="00DF0817" w:rsidRDefault="00663893" w:rsidP="004521F5">
      <w:pPr>
        <w:tabs>
          <w:tab w:val="left" w:pos="1463"/>
        </w:tabs>
        <w:spacing w:before="94"/>
        <w:ind w:left="205"/>
        <w:rPr>
          <w:sz w:val="21"/>
        </w:rPr>
      </w:pPr>
      <w:r>
        <w:rPr>
          <w:b/>
          <w:spacing w:val="-2"/>
          <w:sz w:val="16"/>
        </w:rPr>
        <w:t>Location:</w:t>
      </w:r>
      <w:r>
        <w:rPr>
          <w:b/>
          <w:sz w:val="16"/>
        </w:rPr>
        <w:tab/>
      </w:r>
      <w:r>
        <w:rPr>
          <w:sz w:val="16"/>
        </w:rPr>
        <w:t>Virtual</w:t>
      </w:r>
      <w:r>
        <w:rPr>
          <w:spacing w:val="31"/>
          <w:sz w:val="16"/>
        </w:rPr>
        <w:t xml:space="preserve"> </w:t>
      </w:r>
      <w:r w:rsidRPr="00C8117F">
        <w:rPr>
          <w:spacing w:val="-2"/>
          <w:sz w:val="16"/>
        </w:rPr>
        <w:t>Meeting</w:t>
      </w:r>
      <w:r w:rsidR="004521F5" w:rsidRPr="00C8117F">
        <w:rPr>
          <w:spacing w:val="-2"/>
          <w:sz w:val="16"/>
        </w:rPr>
        <w:t xml:space="preserve"> :Join Zoom Meeting</w:t>
      </w:r>
      <w:r w:rsidR="004521F5" w:rsidRPr="004521F5">
        <w:rPr>
          <w:spacing w:val="-2"/>
          <w:sz w:val="16"/>
        </w:rPr>
        <w:br/>
      </w:r>
    </w:p>
    <w:p w14:paraId="785E28A5" w14:textId="77777777" w:rsidR="00DF0817" w:rsidRDefault="00663893">
      <w:pPr>
        <w:pStyle w:val="Heading1"/>
        <w:tabs>
          <w:tab w:val="left" w:pos="9488"/>
        </w:tabs>
      </w:pPr>
      <w:r>
        <w:rPr>
          <w:color w:val="000000"/>
          <w:shd w:val="clear" w:color="auto" w:fill="E7E6E6"/>
        </w:rPr>
        <w:t>2023-2024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Executive</w:t>
      </w:r>
      <w:r>
        <w:rPr>
          <w:color w:val="000000"/>
          <w:spacing w:val="-2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Committee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Members</w:t>
      </w:r>
      <w:r>
        <w:rPr>
          <w:color w:val="000000"/>
          <w:spacing w:val="-1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(*voting</w:t>
      </w:r>
      <w:r>
        <w:rPr>
          <w:color w:val="000000"/>
          <w:spacing w:val="-10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members)</w:t>
      </w:r>
      <w:r>
        <w:rPr>
          <w:color w:val="000000"/>
          <w:shd w:val="clear" w:color="auto" w:fill="E7E6E6"/>
        </w:rPr>
        <w:tab/>
      </w:r>
    </w:p>
    <w:p w14:paraId="785E28A6" w14:textId="30F735BD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0"/>
        </w:tabs>
        <w:spacing w:before="206"/>
        <w:ind w:left="575" w:hanging="115"/>
        <w:rPr>
          <w:sz w:val="16"/>
        </w:rPr>
      </w:pPr>
      <w:r>
        <w:rPr>
          <w:spacing w:val="-2"/>
          <w:sz w:val="16"/>
        </w:rPr>
        <w:t>Michael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Hernandez,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President</w:t>
      </w:r>
      <w:r w:rsidR="00272849">
        <w:rPr>
          <w:spacing w:val="-2"/>
          <w:sz w:val="16"/>
        </w:rPr>
        <w:t xml:space="preserve"> 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2"/>
          <w:sz w:val="16"/>
        </w:rPr>
        <w:t xml:space="preserve"> </w:t>
      </w:r>
      <w:r>
        <w:rPr>
          <w:sz w:val="16"/>
        </w:rPr>
        <w:t>Geoffrey</w:t>
      </w:r>
      <w:r>
        <w:rPr>
          <w:spacing w:val="2"/>
          <w:sz w:val="16"/>
        </w:rPr>
        <w:t xml:space="preserve"> </w:t>
      </w:r>
      <w:r>
        <w:rPr>
          <w:sz w:val="16"/>
        </w:rPr>
        <w:t>Schafler,</w:t>
      </w:r>
      <w:r>
        <w:rPr>
          <w:spacing w:val="-5"/>
          <w:sz w:val="16"/>
        </w:rPr>
        <w:t xml:space="preserve"> </w:t>
      </w:r>
      <w:r>
        <w:rPr>
          <w:sz w:val="16"/>
        </w:rPr>
        <w:t>President-</w:t>
      </w:r>
      <w:r>
        <w:rPr>
          <w:spacing w:val="-2"/>
          <w:sz w:val="16"/>
        </w:rPr>
        <w:t>Elect</w:t>
      </w:r>
      <w:r w:rsidR="00272849">
        <w:rPr>
          <w:spacing w:val="-2"/>
          <w:sz w:val="16"/>
        </w:rPr>
        <w:t xml:space="preserve"> </w:t>
      </w:r>
      <w:r w:rsidR="00626223">
        <w:rPr>
          <w:spacing w:val="-2"/>
          <w:sz w:val="16"/>
        </w:rPr>
        <w:t>-</w:t>
      </w:r>
      <w:r w:rsidR="00705F89" w:rsidRPr="00705F89">
        <w:rPr>
          <w:color w:val="00B050"/>
          <w:spacing w:val="-2"/>
          <w:sz w:val="16"/>
        </w:rPr>
        <w:t xml:space="preserve"> </w:t>
      </w:r>
    </w:p>
    <w:p w14:paraId="785E28A7" w14:textId="16D558D2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ind w:left="575" w:hanging="115"/>
        <w:rPr>
          <w:sz w:val="16"/>
        </w:rPr>
      </w:pPr>
      <w:r>
        <w:rPr>
          <w:sz w:val="16"/>
        </w:rPr>
        <w:t>Anna</w:t>
      </w:r>
      <w:r>
        <w:rPr>
          <w:spacing w:val="-6"/>
          <w:sz w:val="16"/>
        </w:rPr>
        <w:t xml:space="preserve"> </w:t>
      </w:r>
      <w:r>
        <w:rPr>
          <w:sz w:val="16"/>
        </w:rPr>
        <w:t>Peltier,</w:t>
      </w:r>
      <w:r>
        <w:rPr>
          <w:spacing w:val="-2"/>
          <w:sz w:val="16"/>
        </w:rPr>
        <w:t xml:space="preserve"> </w:t>
      </w:r>
      <w:r>
        <w:rPr>
          <w:sz w:val="16"/>
        </w:rPr>
        <w:t>Immediate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Past </w:t>
      </w:r>
      <w:r>
        <w:rPr>
          <w:spacing w:val="-2"/>
          <w:sz w:val="16"/>
        </w:rPr>
        <w:t>President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Iolani</w:t>
      </w:r>
      <w:r>
        <w:rPr>
          <w:spacing w:val="2"/>
          <w:sz w:val="16"/>
        </w:rPr>
        <w:t xml:space="preserve"> </w:t>
      </w:r>
      <w:r>
        <w:rPr>
          <w:sz w:val="16"/>
        </w:rPr>
        <w:t>Domingo,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Treasure</w:t>
      </w:r>
      <w:r w:rsidR="00D4126D">
        <w:rPr>
          <w:spacing w:val="-2"/>
          <w:sz w:val="16"/>
        </w:rPr>
        <w:t>r</w:t>
      </w:r>
      <w:r w:rsidR="00626223" w:rsidRPr="00272B9F">
        <w:rPr>
          <w:spacing w:val="-2"/>
          <w:sz w:val="16"/>
        </w:rPr>
        <w:t>-</w:t>
      </w:r>
      <w:r w:rsidR="00705F89" w:rsidRPr="00272B9F">
        <w:rPr>
          <w:spacing w:val="-2"/>
          <w:sz w:val="16"/>
        </w:rPr>
        <w:t xml:space="preserve"> </w:t>
      </w:r>
    </w:p>
    <w:p w14:paraId="785E28A8" w14:textId="11BD3CDE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spacing w:before="190"/>
        <w:ind w:left="575" w:hanging="115"/>
        <w:rPr>
          <w:sz w:val="16"/>
        </w:rPr>
      </w:pPr>
      <w:r>
        <w:rPr>
          <w:sz w:val="16"/>
        </w:rPr>
        <w:t>Barb</w:t>
      </w:r>
      <w:r>
        <w:rPr>
          <w:spacing w:val="-8"/>
          <w:sz w:val="16"/>
        </w:rPr>
        <w:t xml:space="preserve"> </w:t>
      </w:r>
      <w:r>
        <w:rPr>
          <w:sz w:val="16"/>
        </w:rPr>
        <w:t>Santner,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Trustee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Kelli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z w:val="16"/>
        </w:rPr>
        <w:t>Fresne,</w:t>
      </w:r>
      <w:r>
        <w:rPr>
          <w:spacing w:val="-3"/>
          <w:sz w:val="16"/>
        </w:rPr>
        <w:t xml:space="preserve"> </w:t>
      </w:r>
      <w:r>
        <w:rPr>
          <w:sz w:val="16"/>
        </w:rPr>
        <w:t>Northern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Chair</w:t>
      </w:r>
      <w:r w:rsidR="00705F89">
        <w:rPr>
          <w:spacing w:val="-2"/>
          <w:sz w:val="16"/>
        </w:rPr>
        <w:t xml:space="preserve"> - </w:t>
      </w:r>
    </w:p>
    <w:p w14:paraId="785E28AA" w14:textId="0EB748AB" w:rsidR="00DF0817" w:rsidRPr="003F376E" w:rsidRDefault="00663893" w:rsidP="003F376E">
      <w:pPr>
        <w:pStyle w:val="ListParagraph"/>
        <w:numPr>
          <w:ilvl w:val="0"/>
          <w:numId w:val="26"/>
        </w:numPr>
        <w:tabs>
          <w:tab w:val="left" w:pos="575"/>
        </w:tabs>
        <w:ind w:left="575" w:hanging="115"/>
        <w:rPr>
          <w:color w:val="00B050"/>
          <w:sz w:val="16"/>
        </w:rPr>
      </w:pPr>
      <w:r>
        <w:rPr>
          <w:spacing w:val="-2"/>
          <w:sz w:val="16"/>
        </w:rPr>
        <w:t>Cameron</w:t>
      </w:r>
      <w:r>
        <w:rPr>
          <w:sz w:val="16"/>
        </w:rPr>
        <w:t xml:space="preserve"> </w:t>
      </w:r>
      <w:r>
        <w:rPr>
          <w:spacing w:val="-2"/>
          <w:sz w:val="16"/>
        </w:rPr>
        <w:t>Arizmendez,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Secretary</w:t>
      </w:r>
      <w:r w:rsidR="00626223">
        <w:rPr>
          <w:spacing w:val="-2"/>
          <w:sz w:val="16"/>
        </w:rPr>
        <w:t>-</w:t>
      </w:r>
      <w:r w:rsidR="00705F89">
        <w:rPr>
          <w:spacing w:val="-2"/>
          <w:sz w:val="16"/>
        </w:rPr>
        <w:t xml:space="preserve"> </w:t>
      </w:r>
    </w:p>
    <w:p w14:paraId="785E28AC" w14:textId="77777777" w:rsidR="00DF0817" w:rsidRDefault="00DF0817">
      <w:pPr>
        <w:pStyle w:val="BodyText"/>
        <w:spacing w:before="4"/>
        <w:rPr>
          <w:sz w:val="20"/>
        </w:rPr>
      </w:pPr>
    </w:p>
    <w:p w14:paraId="785E28AD" w14:textId="77777777" w:rsidR="00DF0817" w:rsidRDefault="00663893">
      <w:pPr>
        <w:pStyle w:val="Heading1"/>
        <w:tabs>
          <w:tab w:val="left" w:pos="9488"/>
        </w:tabs>
        <w:spacing w:before="117"/>
      </w:pPr>
      <w:r>
        <w:rPr>
          <w:color w:val="000000"/>
          <w:shd w:val="clear" w:color="auto" w:fill="E7E6E6"/>
        </w:rPr>
        <w:t>Invited</w:t>
      </w:r>
      <w:r>
        <w:rPr>
          <w:color w:val="000000"/>
          <w:spacing w:val="-14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Representatives:</w:t>
      </w:r>
      <w:r>
        <w:rPr>
          <w:color w:val="000000"/>
          <w:shd w:val="clear" w:color="auto" w:fill="E7E6E6"/>
        </w:rPr>
        <w:tab/>
      </w:r>
    </w:p>
    <w:p w14:paraId="3EC9AE75" w14:textId="64E5E861" w:rsidR="005E7F54" w:rsidRDefault="003F376E" w:rsidP="005E7F54">
      <w:pPr>
        <w:pStyle w:val="BodyText"/>
        <w:tabs>
          <w:tab w:val="left" w:pos="4881"/>
        </w:tabs>
        <w:spacing w:before="201"/>
        <w:ind w:left="205"/>
      </w:pPr>
      <w:r>
        <w:t>Melissa Gonzales, Parking Day Chair-</w:t>
      </w:r>
      <w:r w:rsidR="00705F89">
        <w:t xml:space="preserve"> </w:t>
      </w:r>
      <w:r w:rsidR="00663893">
        <w:tab/>
      </w:r>
      <w:r w:rsidR="00663893">
        <w:rPr>
          <w:spacing w:val="-2"/>
        </w:rPr>
        <w:t>John L’Etoile,</w:t>
      </w:r>
      <w:r w:rsidR="00663893">
        <w:t xml:space="preserve"> </w:t>
      </w:r>
      <w:r w:rsidR="00663893">
        <w:rPr>
          <w:spacing w:val="-2"/>
        </w:rPr>
        <w:t>NSBLA</w:t>
      </w:r>
      <w:r w:rsidR="00663893">
        <w:rPr>
          <w:spacing w:val="-5"/>
        </w:rPr>
        <w:t xml:space="preserve"> </w:t>
      </w:r>
      <w:r w:rsidR="00663893">
        <w:rPr>
          <w:spacing w:val="-2"/>
        </w:rPr>
        <w:t>Representative</w:t>
      </w:r>
      <w:r w:rsidR="005E7F54">
        <w:rPr>
          <w:spacing w:val="-2"/>
        </w:rPr>
        <w:t xml:space="preserve"> – </w:t>
      </w:r>
    </w:p>
    <w:p w14:paraId="34529B9B" w14:textId="40B94931" w:rsidR="00705F89" w:rsidRDefault="00663893" w:rsidP="00904298">
      <w:pPr>
        <w:pStyle w:val="BodyText"/>
        <w:tabs>
          <w:tab w:val="left" w:pos="4881"/>
        </w:tabs>
        <w:spacing w:before="191"/>
        <w:ind w:left="214" w:right="1629" w:hanging="9"/>
        <w:rPr>
          <w:spacing w:val="-2"/>
        </w:rPr>
      </w:pPr>
      <w:r>
        <w:t>Amanda</w:t>
      </w:r>
      <w:r>
        <w:rPr>
          <w:spacing w:val="-7"/>
        </w:rPr>
        <w:t xml:space="preserve"> </w:t>
      </w:r>
      <w:r>
        <w:t>Rookey,</w:t>
      </w:r>
      <w:r>
        <w:rPr>
          <w:spacing w:val="-6"/>
        </w:rPr>
        <w:t xml:space="preserve"> </w:t>
      </w:r>
      <w:r>
        <w:t>HALS</w:t>
      </w:r>
      <w:r>
        <w:rPr>
          <w:spacing w:val="-11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  <w:r w:rsidR="005E7F54">
        <w:rPr>
          <w:spacing w:val="-2"/>
        </w:rPr>
        <w:t xml:space="preserve"> </w:t>
      </w:r>
      <w:r w:rsidR="00705F89">
        <w:rPr>
          <w:spacing w:val="-2"/>
        </w:rPr>
        <w:t>–</w:t>
      </w:r>
      <w:r w:rsidR="00705F89" w:rsidRPr="00FF2D08">
        <w:rPr>
          <w:color w:val="00B050"/>
          <w:spacing w:val="-2"/>
        </w:rPr>
        <w:t xml:space="preserve"> </w:t>
      </w:r>
      <w:r w:rsidR="00904298">
        <w:rPr>
          <w:spacing w:val="-2"/>
        </w:rPr>
        <w:tab/>
      </w:r>
    </w:p>
    <w:p w14:paraId="785E28AF" w14:textId="535ACD41" w:rsidR="00DF0817" w:rsidRDefault="00904298" w:rsidP="00904298">
      <w:pPr>
        <w:pStyle w:val="BodyText"/>
        <w:tabs>
          <w:tab w:val="left" w:pos="4881"/>
        </w:tabs>
        <w:spacing w:before="191"/>
        <w:ind w:left="214" w:right="1629" w:hanging="9"/>
      </w:pPr>
      <w:r>
        <w:t xml:space="preserve">Phillip Zawarus, UNLV Liaison </w:t>
      </w:r>
      <w:r w:rsidR="00705F89">
        <w:t xml:space="preserve">– </w:t>
      </w:r>
    </w:p>
    <w:p w14:paraId="15D24E0D" w14:textId="3C09F305" w:rsidR="00705F89" w:rsidRDefault="00663893" w:rsidP="00904298">
      <w:pPr>
        <w:pStyle w:val="BodyText"/>
        <w:tabs>
          <w:tab w:val="left" w:pos="4881"/>
        </w:tabs>
        <w:spacing w:before="191"/>
        <w:ind w:left="214" w:right="1629" w:hanging="9"/>
        <w:rPr>
          <w:color w:val="00B050"/>
          <w:spacing w:val="-2"/>
        </w:rPr>
      </w:pPr>
      <w:r>
        <w:t>William McAdorey, UNLV Student Chapter President</w:t>
      </w:r>
      <w:r w:rsidR="005E7F54">
        <w:t>-</w:t>
      </w:r>
      <w:r w:rsidR="00705F89">
        <w:t xml:space="preserve"> </w:t>
      </w:r>
      <w:r w:rsidR="001B41A7">
        <w:rPr>
          <w:color w:val="00B050"/>
          <w:spacing w:val="-2"/>
        </w:rPr>
        <w:tab/>
      </w:r>
    </w:p>
    <w:p w14:paraId="785E28B0" w14:textId="3D146CC5" w:rsidR="00DF0817" w:rsidRPr="00705F89" w:rsidRDefault="00904298" w:rsidP="00904298">
      <w:pPr>
        <w:pStyle w:val="BodyText"/>
        <w:tabs>
          <w:tab w:val="left" w:pos="4881"/>
        </w:tabs>
        <w:spacing w:before="191"/>
        <w:ind w:left="214" w:right="1629" w:hanging="9"/>
        <w:rPr>
          <w:color w:val="FF0000"/>
          <w:spacing w:val="-2"/>
        </w:rPr>
      </w:pPr>
      <w:r w:rsidRPr="001B41A7">
        <w:t>Maria Jose Echeverria, Comm. Manager</w:t>
      </w:r>
      <w:r>
        <w:t xml:space="preserve"> </w:t>
      </w:r>
      <w:r w:rsidR="00705F89">
        <w:t xml:space="preserve">– </w:t>
      </w:r>
    </w:p>
    <w:p w14:paraId="785E28B1" w14:textId="77777777" w:rsidR="00DF0817" w:rsidRPr="00705F89" w:rsidRDefault="00DF0817">
      <w:pPr>
        <w:pStyle w:val="BodyText"/>
        <w:rPr>
          <w:color w:val="FF0000"/>
          <w:sz w:val="20"/>
        </w:rPr>
      </w:pPr>
    </w:p>
    <w:p w14:paraId="08212528" w14:textId="520D5DAC" w:rsidR="00093988" w:rsidRDefault="00093988">
      <w:pPr>
        <w:pStyle w:val="BodyText"/>
        <w:rPr>
          <w:sz w:val="20"/>
        </w:rPr>
      </w:pPr>
    </w:p>
    <w:p w14:paraId="54C9743D" w14:textId="77777777" w:rsidR="00093988" w:rsidRDefault="00093988">
      <w:pPr>
        <w:pStyle w:val="BodyText"/>
        <w:rPr>
          <w:sz w:val="20"/>
        </w:rPr>
      </w:pPr>
    </w:p>
    <w:p w14:paraId="1C2762C5" w14:textId="77777777" w:rsidR="00093988" w:rsidRDefault="00093988">
      <w:pPr>
        <w:pStyle w:val="BodyText"/>
        <w:rPr>
          <w:sz w:val="20"/>
        </w:rPr>
      </w:pPr>
    </w:p>
    <w:p w14:paraId="785E28B2" w14:textId="77777777" w:rsidR="00DF0817" w:rsidRDefault="00DF0817">
      <w:pPr>
        <w:pStyle w:val="BodyText"/>
        <w:spacing w:before="8"/>
        <w:rPr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8373"/>
      </w:tblGrid>
      <w:tr w:rsidR="00DF0817" w14:paraId="785E28B6" w14:textId="77777777" w:rsidTr="007C2B55">
        <w:trPr>
          <w:trHeight w:val="377"/>
        </w:trPr>
        <w:tc>
          <w:tcPr>
            <w:tcW w:w="897" w:type="dxa"/>
            <w:shd w:val="clear" w:color="auto" w:fill="767171"/>
          </w:tcPr>
          <w:p w14:paraId="785E28B3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8B4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73" w:type="dxa"/>
            <w:shd w:val="clear" w:color="auto" w:fill="767171"/>
          </w:tcPr>
          <w:p w14:paraId="785E28B5" w14:textId="77777777" w:rsidR="00DF0817" w:rsidRDefault="0066389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8B9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B7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785E28B8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Order/Roll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Call</w:t>
            </w:r>
          </w:p>
        </w:tc>
      </w:tr>
      <w:tr w:rsidR="00DF0817" w14:paraId="785E28BC" w14:textId="77777777" w:rsidTr="007C2B55">
        <w:trPr>
          <w:trHeight w:val="248"/>
        </w:trPr>
        <w:tc>
          <w:tcPr>
            <w:tcW w:w="897" w:type="dxa"/>
            <w:shd w:val="clear" w:color="auto" w:fill="E7E6E6"/>
          </w:tcPr>
          <w:p w14:paraId="785E28BA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128B0745" w14:textId="23B60F14" w:rsidR="00DF0817" w:rsidRDefault="00663893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 w:rsidR="00231FE9">
              <w:rPr>
                <w:spacing w:val="3"/>
                <w:sz w:val="16"/>
              </w:rPr>
              <w:t>January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Ex-comm Meeting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  <w:r w:rsidR="00DB4E72">
              <w:rPr>
                <w:spacing w:val="-2"/>
                <w:sz w:val="16"/>
              </w:rPr>
              <w:t>/Strategic Planning</w:t>
            </w:r>
          </w:p>
          <w:p w14:paraId="567BBDC6" w14:textId="4F2A030A" w:rsidR="00066A6E" w:rsidRDefault="00066A6E" w:rsidP="00066A6E">
            <w:pPr>
              <w:pStyle w:val="TableParagraph"/>
              <w:numPr>
                <w:ilvl w:val="0"/>
                <w:numId w:val="28"/>
              </w:num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Still needs approval</w:t>
            </w:r>
          </w:p>
          <w:p w14:paraId="4CCFC69F" w14:textId="54875B47" w:rsidR="00066A6E" w:rsidRDefault="00066A6E" w:rsidP="00066A6E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Approval of February Ex-comm Meeting Minutes/Strategic Planning</w:t>
            </w:r>
          </w:p>
          <w:p w14:paraId="4CD969F1" w14:textId="77777777" w:rsidR="002C58F9" w:rsidRDefault="002C58F9" w:rsidP="00CC1D07">
            <w:pPr>
              <w:pStyle w:val="TableParagraph"/>
              <w:rPr>
                <w:spacing w:val="-2"/>
                <w:sz w:val="16"/>
              </w:rPr>
            </w:pPr>
          </w:p>
          <w:p w14:paraId="785E28BB" w14:textId="19C36383" w:rsidR="002C58F9" w:rsidRPr="004E4866" w:rsidRDefault="002C58F9" w:rsidP="00066A6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F0817" w14:paraId="785E28BF" w14:textId="77777777" w:rsidTr="007C2B55">
        <w:trPr>
          <w:trHeight w:val="315"/>
        </w:trPr>
        <w:tc>
          <w:tcPr>
            <w:tcW w:w="897" w:type="dxa"/>
            <w:shd w:val="clear" w:color="auto" w:fill="E7E6E6"/>
          </w:tcPr>
          <w:p w14:paraId="785E28B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BE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Member’s Open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</w:p>
        </w:tc>
      </w:tr>
      <w:tr w:rsidR="00DF0817" w14:paraId="785E28C3" w14:textId="77777777" w:rsidTr="007C2B55">
        <w:trPr>
          <w:trHeight w:val="560"/>
        </w:trPr>
        <w:tc>
          <w:tcPr>
            <w:tcW w:w="897" w:type="dxa"/>
            <w:shd w:val="clear" w:color="auto" w:fill="E7E6E6"/>
          </w:tcPr>
          <w:p w14:paraId="785E28C0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8373" w:type="dxa"/>
          </w:tcPr>
          <w:p w14:paraId="785E28C1" w14:textId="77777777" w:rsidR="00DF0817" w:rsidRDefault="0066389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Members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Wishing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Committee</w:t>
            </w:r>
          </w:p>
          <w:p w14:paraId="785E28C2" w14:textId="1DB3643E" w:rsidR="00900C3D" w:rsidRPr="00066A6E" w:rsidRDefault="00C47430" w:rsidP="00066A6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128"/>
              <w:ind w:left="827" w:hanging="359"/>
              <w:rPr>
                <w:sz w:val="16"/>
              </w:rPr>
            </w:pPr>
            <w:r>
              <w:rPr>
                <w:sz w:val="16"/>
              </w:rPr>
              <w:t>Cecilia: Archive Committee</w:t>
            </w:r>
          </w:p>
        </w:tc>
      </w:tr>
      <w:tr w:rsidR="00DF0817" w14:paraId="785E28C6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C4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C5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DF0817" w14:paraId="785E28CA" w14:textId="77777777" w:rsidTr="00015871">
        <w:trPr>
          <w:trHeight w:val="1171"/>
        </w:trPr>
        <w:tc>
          <w:tcPr>
            <w:tcW w:w="897" w:type="dxa"/>
            <w:shd w:val="clear" w:color="auto" w:fill="E7E6E6"/>
          </w:tcPr>
          <w:p w14:paraId="785E28C7" w14:textId="77777777" w:rsidR="00DF0817" w:rsidRDefault="00663893"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73" w:type="dxa"/>
          </w:tcPr>
          <w:p w14:paraId="3F233EE1" w14:textId="611BCD63" w:rsidR="003F4404" w:rsidRDefault="00663893" w:rsidP="00015871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UNLV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–William </w:t>
            </w:r>
            <w:r>
              <w:rPr>
                <w:spacing w:val="-2"/>
                <w:sz w:val="16"/>
              </w:rPr>
              <w:t>McAdorey</w:t>
            </w:r>
            <w:r w:rsidR="00D5180C">
              <w:rPr>
                <w:spacing w:val="-2"/>
                <w:sz w:val="16"/>
              </w:rPr>
              <w:t xml:space="preserve"> – </w:t>
            </w:r>
            <w:r w:rsidR="002D436A">
              <w:rPr>
                <w:spacing w:val="-2"/>
                <w:sz w:val="16"/>
              </w:rPr>
              <w:t>Phil Zawarus</w:t>
            </w:r>
          </w:p>
          <w:p w14:paraId="576D7C7F" w14:textId="2C2EE376" w:rsidR="00D1768B" w:rsidRDefault="00D1768B" w:rsidP="00D1768B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  <w:r>
              <w:rPr>
                <w:sz w:val="16"/>
              </w:rPr>
              <w:t>New president, vp, board introductions</w:t>
            </w:r>
          </w:p>
          <w:p w14:paraId="22ED0029" w14:textId="2F3D8367" w:rsidR="00525E30" w:rsidRPr="00D1768B" w:rsidRDefault="00D1768B" w:rsidP="00D1768B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  <w:r>
              <w:rPr>
                <w:sz w:val="16"/>
              </w:rPr>
              <w:t>Career Fair After Party (See new business)</w:t>
            </w:r>
          </w:p>
          <w:p w14:paraId="796FBB31" w14:textId="77777777" w:rsidR="00525E30" w:rsidRDefault="00525E30" w:rsidP="00015871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  <w:r>
              <w:rPr>
                <w:sz w:val="16"/>
              </w:rPr>
              <w:t>Question for UNLV: When is the end of the year event (awards ceremony)?</w:t>
            </w:r>
          </w:p>
          <w:p w14:paraId="785E28C9" w14:textId="62771EB8" w:rsidR="00525E30" w:rsidRPr="003D3620" w:rsidRDefault="00525E30" w:rsidP="00D1768B">
            <w:pPr>
              <w:pStyle w:val="TableParagraph"/>
              <w:spacing w:before="80"/>
              <w:rPr>
                <w:sz w:val="16"/>
              </w:rPr>
            </w:pPr>
          </w:p>
        </w:tc>
      </w:tr>
      <w:tr w:rsidR="00DF0817" w14:paraId="785E28CE" w14:textId="77777777" w:rsidTr="007C2B55">
        <w:trPr>
          <w:trHeight w:val="1009"/>
        </w:trPr>
        <w:tc>
          <w:tcPr>
            <w:tcW w:w="897" w:type="dxa"/>
            <w:shd w:val="clear" w:color="auto" w:fill="E7E6E6"/>
          </w:tcPr>
          <w:p w14:paraId="785E28CB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8373" w:type="dxa"/>
          </w:tcPr>
          <w:p w14:paraId="572B7FD9" w14:textId="77777777" w:rsidR="00C71A9C" w:rsidRDefault="00663893" w:rsidP="00DB4E72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NSBLA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L’Etoile/Ellis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Antunez</w:t>
            </w:r>
            <w:r w:rsidR="00F36580">
              <w:rPr>
                <w:spacing w:val="-2"/>
                <w:sz w:val="16"/>
              </w:rPr>
              <w:t xml:space="preserve"> –</w:t>
            </w:r>
          </w:p>
          <w:p w14:paraId="785E28CD" w14:textId="35E2908A" w:rsidR="00015871" w:rsidRPr="006C3872" w:rsidRDefault="00015871" w:rsidP="00015871">
            <w:pPr>
              <w:pStyle w:val="TableParagraph"/>
              <w:numPr>
                <w:ilvl w:val="0"/>
                <w:numId w:val="31"/>
              </w:numPr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-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CE6701" w14:paraId="6F1BA2EF" w14:textId="77777777" w:rsidTr="00CE6701">
        <w:trPr>
          <w:trHeight w:val="378"/>
        </w:trPr>
        <w:tc>
          <w:tcPr>
            <w:tcW w:w="898" w:type="dxa"/>
            <w:shd w:val="clear" w:color="auto" w:fill="767171"/>
          </w:tcPr>
          <w:p w14:paraId="218C7332" w14:textId="77777777" w:rsidR="00CE6701" w:rsidRDefault="00CE6701" w:rsidP="00CE6701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242BFBDD" w14:textId="77777777" w:rsidR="00CE6701" w:rsidRDefault="00CE6701" w:rsidP="00CE6701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466A17B0" w14:textId="77777777" w:rsidR="00CE6701" w:rsidRDefault="00CE6701" w:rsidP="00CE6701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CE6701" w14:paraId="7151B1AD" w14:textId="77777777" w:rsidTr="00CE6701">
        <w:trPr>
          <w:trHeight w:val="70"/>
        </w:trPr>
        <w:tc>
          <w:tcPr>
            <w:tcW w:w="898" w:type="dxa"/>
            <w:shd w:val="clear" w:color="auto" w:fill="E7E6E6"/>
          </w:tcPr>
          <w:p w14:paraId="1246AF86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CC87588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E6701" w14:paraId="5DDC21FE" w14:textId="77777777" w:rsidTr="00CE6701">
        <w:trPr>
          <w:trHeight w:val="622"/>
        </w:trPr>
        <w:tc>
          <w:tcPr>
            <w:tcW w:w="898" w:type="dxa"/>
            <w:shd w:val="clear" w:color="auto" w:fill="E7E6E6"/>
          </w:tcPr>
          <w:p w14:paraId="661A40CB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6E997275" w14:textId="03D6BFC1" w:rsidR="00D17D6A" w:rsidRDefault="00CE6701" w:rsidP="00351F4B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HALS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Rookey</w:t>
            </w:r>
          </w:p>
          <w:p w14:paraId="59FC9642" w14:textId="77777777" w:rsidR="003D0D0A" w:rsidRPr="00583F18" w:rsidRDefault="003D0D0A" w:rsidP="00351F4B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  <w:szCs w:val="16"/>
              </w:rPr>
            </w:pPr>
            <w:r w:rsidRPr="00583F18">
              <w:rPr>
                <w:sz w:val="16"/>
                <w:szCs w:val="16"/>
              </w:rPr>
              <w:t>Established contact with UNLV (Phil). Looking for students who may be interested in helping with HALS or HALS project.</w:t>
            </w:r>
          </w:p>
          <w:p w14:paraId="364D2E99" w14:textId="75D3ABD2" w:rsidR="00351F4B" w:rsidRDefault="00351F4B" w:rsidP="00351F4B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  <w:r w:rsidRPr="00583F18">
              <w:rPr>
                <w:sz w:val="16"/>
                <w:szCs w:val="16"/>
              </w:rPr>
              <w:t>Professor</w:t>
            </w:r>
            <w:r>
              <w:rPr>
                <w:sz w:val="16"/>
              </w:rPr>
              <w:t xml:space="preserve"> Kim (UNLV) is interested in projects/sites with layered history</w:t>
            </w:r>
          </w:p>
          <w:p w14:paraId="32BED41D" w14:textId="6FF88127" w:rsidR="00351F4B" w:rsidRPr="00351F4B" w:rsidRDefault="00351F4B" w:rsidP="00351F4B">
            <w:pPr>
              <w:pStyle w:val="TableParagraph"/>
              <w:tabs>
                <w:tab w:val="left" w:pos="825"/>
              </w:tabs>
              <w:spacing w:before="128"/>
              <w:ind w:left="825"/>
              <w:rPr>
                <w:sz w:val="16"/>
              </w:rPr>
            </w:pPr>
          </w:p>
        </w:tc>
      </w:tr>
      <w:tr w:rsidR="00CE6701" w14:paraId="06001454" w14:textId="77777777" w:rsidTr="00CE6701">
        <w:trPr>
          <w:trHeight w:val="311"/>
        </w:trPr>
        <w:tc>
          <w:tcPr>
            <w:tcW w:w="898" w:type="dxa"/>
            <w:shd w:val="clear" w:color="auto" w:fill="E7E6E6"/>
          </w:tcPr>
          <w:p w14:paraId="6110F5B9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2AF9BFD" w14:textId="77777777" w:rsidR="00CE6701" w:rsidRDefault="00CE6701" w:rsidP="00CE6701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CE6701" w14:paraId="51208832" w14:textId="77777777" w:rsidTr="00CE6701">
        <w:trPr>
          <w:trHeight w:val="946"/>
        </w:trPr>
        <w:tc>
          <w:tcPr>
            <w:tcW w:w="898" w:type="dxa"/>
            <w:shd w:val="clear" w:color="auto" w:fill="E7E6E6"/>
          </w:tcPr>
          <w:p w14:paraId="4C187EB5" w14:textId="77777777" w:rsidR="00CE6701" w:rsidRDefault="00CE6701" w:rsidP="00CE6701">
            <w:pPr>
              <w:pStyle w:val="TableParagraph"/>
              <w:ind w:left="142" w:righ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All</w:t>
            </w:r>
          </w:p>
        </w:tc>
        <w:tc>
          <w:tcPr>
            <w:tcW w:w="8367" w:type="dxa"/>
          </w:tcPr>
          <w:p w14:paraId="4F35DD75" w14:textId="13D00C37" w:rsidR="00583F18" w:rsidRPr="00583F18" w:rsidRDefault="00CE6701" w:rsidP="00583F18">
            <w:pPr>
              <w:pStyle w:val="TableParagraph"/>
              <w:spacing w:before="75"/>
              <w:rPr>
                <w:spacing w:val="-2"/>
                <w:sz w:val="18"/>
              </w:rPr>
            </w:pPr>
            <w:r>
              <w:rPr>
                <w:sz w:val="18"/>
              </w:rPr>
              <w:t>Northern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Fresne</w:t>
            </w:r>
          </w:p>
          <w:p w14:paraId="7E200E42" w14:textId="6FD072A0" w:rsidR="003D0D0A" w:rsidRDefault="003D0D0A" w:rsidP="00583F18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 w:rsidRPr="00583F18">
              <w:rPr>
                <w:spacing w:val="-2"/>
                <w:sz w:val="16"/>
                <w:szCs w:val="16"/>
              </w:rPr>
              <w:t>April/May timeframe Black rock desert institute speaker event.</w:t>
            </w:r>
          </w:p>
          <w:p w14:paraId="48589ADC" w14:textId="630ED76F" w:rsidR="00324D6D" w:rsidRPr="00583F18" w:rsidRDefault="00324D6D" w:rsidP="00583F18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 w:rsidRPr="00324D6D">
              <w:rPr>
                <w:spacing w:val="-2"/>
                <w:sz w:val="16"/>
                <w:szCs w:val="16"/>
              </w:rPr>
              <w:t>Of note is that on May 16th there will be a presentation by DIG Studios landscape architects on the Truckee River Plan at the Nevada Museum of Art as part of the Black Rock Design Institute speaker series.  there is a mixer from 5-6 PM with presentation at 6 PM.  This conflicts with our scheduled Excomm meeting and I would request that we reschedule the Excomm meeting so those of us from the north can attend. </w:t>
            </w:r>
          </w:p>
          <w:p w14:paraId="3C562D9C" w14:textId="5F0D1CEF" w:rsidR="0046421D" w:rsidRDefault="0046421D" w:rsidP="00583F18">
            <w:pPr>
              <w:pStyle w:val="TableParagraph"/>
              <w:tabs>
                <w:tab w:val="left" w:pos="824"/>
              </w:tabs>
              <w:spacing w:before="139"/>
              <w:rPr>
                <w:sz w:val="18"/>
              </w:rPr>
            </w:pPr>
          </w:p>
        </w:tc>
      </w:tr>
      <w:tr w:rsidR="00CE6701" w14:paraId="0562B4C4" w14:textId="77777777" w:rsidTr="00CE6701">
        <w:trPr>
          <w:trHeight w:val="1351"/>
        </w:trPr>
        <w:tc>
          <w:tcPr>
            <w:tcW w:w="898" w:type="dxa"/>
            <w:shd w:val="clear" w:color="auto" w:fill="E7E6E6"/>
          </w:tcPr>
          <w:p w14:paraId="6815CDCA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8367" w:type="dxa"/>
          </w:tcPr>
          <w:p w14:paraId="2784A03E" w14:textId="77777777" w:rsidR="00CE6701" w:rsidRDefault="00CE6701" w:rsidP="00CE6701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Vacant</w:t>
            </w:r>
          </w:p>
          <w:p w14:paraId="7DAD88B6" w14:textId="3A5040FE" w:rsidR="009F0B1E" w:rsidRPr="00583F18" w:rsidRDefault="009F0B1E" w:rsidP="00583F18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3"/>
              <w:ind w:left="267" w:hanging="182"/>
              <w:rPr>
                <w:sz w:val="16"/>
              </w:rPr>
            </w:pPr>
            <w:r>
              <w:rPr>
                <w:sz w:val="16"/>
              </w:rPr>
              <w:t>New members</w:t>
            </w:r>
            <w:r w:rsidR="004D7C15">
              <w:rPr>
                <w:sz w:val="16"/>
              </w:rPr>
              <w:t xml:space="preserve"> </w:t>
            </w:r>
          </w:p>
        </w:tc>
      </w:tr>
      <w:tr w:rsidR="00CE6701" w14:paraId="0807B967" w14:textId="77777777" w:rsidTr="00CE6701">
        <w:trPr>
          <w:trHeight w:val="810"/>
        </w:trPr>
        <w:tc>
          <w:tcPr>
            <w:tcW w:w="898" w:type="dxa"/>
            <w:shd w:val="clear" w:color="auto" w:fill="E7E6E6"/>
          </w:tcPr>
          <w:p w14:paraId="36BD866A" w14:textId="77777777" w:rsidR="00CE6701" w:rsidRDefault="00CE6701" w:rsidP="00CE6701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&amp;</w:t>
            </w:r>
          </w:p>
        </w:tc>
        <w:tc>
          <w:tcPr>
            <w:tcW w:w="8367" w:type="dxa"/>
          </w:tcPr>
          <w:p w14:paraId="1FDA67BA" w14:textId="47EABE8E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Sponsorship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Committee-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 w:rsidR="00015871">
              <w:rPr>
                <w:sz w:val="16"/>
              </w:rPr>
              <w:t>, Iolani, Cameron</w:t>
            </w:r>
          </w:p>
          <w:p w14:paraId="5B78A451" w14:textId="238AC841" w:rsidR="00CE6701" w:rsidRDefault="00583F18" w:rsidP="009F0B1E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GPH, Landscape Forms, Ironsmith</w:t>
            </w:r>
          </w:p>
          <w:p w14:paraId="2AB24BF6" w14:textId="77777777" w:rsidR="009F0B1E" w:rsidRDefault="009F0B1E" w:rsidP="009F0B1E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Old Town Fiberglass (maybe March)</w:t>
            </w:r>
          </w:p>
          <w:p w14:paraId="16F67589" w14:textId="0019E9B6" w:rsidR="007C2B55" w:rsidRDefault="007C2B55" w:rsidP="009F0B1E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</w:p>
        </w:tc>
      </w:tr>
      <w:tr w:rsidR="00CE6701" w14:paraId="2C050D31" w14:textId="77777777" w:rsidTr="00CE6701">
        <w:trPr>
          <w:trHeight w:val="838"/>
        </w:trPr>
        <w:tc>
          <w:tcPr>
            <w:tcW w:w="898" w:type="dxa"/>
            <w:shd w:val="clear" w:color="auto" w:fill="E7E6E6"/>
          </w:tcPr>
          <w:p w14:paraId="792E1486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367" w:type="dxa"/>
          </w:tcPr>
          <w:p w14:paraId="77D6647E" w14:textId="7283AA82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Communications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  <w:r w:rsidR="00E97D5B">
              <w:rPr>
                <w:spacing w:val="-2"/>
                <w:sz w:val="16"/>
              </w:rPr>
              <w:t>, MJ</w:t>
            </w:r>
          </w:p>
          <w:p w14:paraId="39E3AFBE" w14:textId="77777777" w:rsidR="00AF02DF" w:rsidRPr="00E97D5B" w:rsidRDefault="00CE6701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Hernandez, MJ</w:t>
            </w:r>
          </w:p>
          <w:p w14:paraId="54D9D92C" w14:textId="7B16EAD6" w:rsidR="00E97D5B" w:rsidRPr="007D3D5D" w:rsidRDefault="009420F7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pacing w:val="-2"/>
                <w:sz w:val="16"/>
              </w:rPr>
              <w:t>Access to some social media – trying to switch emails of those accounts to be usable</w:t>
            </w:r>
            <w:r w:rsidR="00DB0FD9">
              <w:rPr>
                <w:spacing w:val="-2"/>
                <w:sz w:val="16"/>
              </w:rPr>
              <w:t>- Facebook/Instagram</w:t>
            </w:r>
          </w:p>
          <w:p w14:paraId="4428467E" w14:textId="7CC128AE" w:rsidR="007D3D5D" w:rsidRPr="009420F7" w:rsidRDefault="007D3D5D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pacing w:val="-2"/>
                <w:sz w:val="16"/>
              </w:rPr>
              <w:t>Update to NVASLA Signature</w:t>
            </w:r>
          </w:p>
          <w:p w14:paraId="67CA4099" w14:textId="77777777" w:rsidR="00DB0FD9" w:rsidRPr="00DB0FD9" w:rsidRDefault="00DB0FD9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pacing w:val="-2"/>
                <w:sz w:val="16"/>
              </w:rPr>
              <w:t>As a reminder:</w:t>
            </w:r>
          </w:p>
          <w:p w14:paraId="7A6AF56A" w14:textId="6353D10A" w:rsidR="002C1A96" w:rsidRPr="00DB0FD9" w:rsidRDefault="00DB0FD9" w:rsidP="00DB0FD9">
            <w:pPr>
              <w:pStyle w:val="TableParagraph"/>
              <w:numPr>
                <w:ilvl w:val="1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pacing w:val="-2"/>
                <w:sz w:val="16"/>
              </w:rPr>
              <w:t>Gather info for next month’s newsletter starting from month prior</w:t>
            </w:r>
          </w:p>
          <w:p w14:paraId="608A3765" w14:textId="02DD9F23" w:rsidR="00DB0FD9" w:rsidRPr="002C1A96" w:rsidRDefault="00DB0FD9" w:rsidP="00DB0FD9">
            <w:pPr>
              <w:pStyle w:val="TableParagraph"/>
              <w:numPr>
                <w:ilvl w:val="1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pacing w:val="-2"/>
                <w:sz w:val="16"/>
              </w:rPr>
              <w:t>Newsletter to be published on first Saturday of every month</w:t>
            </w:r>
          </w:p>
          <w:p w14:paraId="7CA5ABBE" w14:textId="77777777" w:rsidR="009420F7" w:rsidRPr="00DB0FD9" w:rsidRDefault="009420F7" w:rsidP="00DB0FD9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Survey </w:t>
            </w:r>
            <w:r w:rsidR="00DB0FD9">
              <w:rPr>
                <w:spacing w:val="-2"/>
                <w:sz w:val="16"/>
              </w:rPr>
              <w:t>results:</w:t>
            </w:r>
          </w:p>
          <w:p w14:paraId="20CAD82A" w14:textId="202DCE07" w:rsidR="00DB0FD9" w:rsidRPr="007D3D5D" w:rsidRDefault="007D3D5D" w:rsidP="00DB0FD9">
            <w:pPr>
              <w:pStyle w:val="TableParagraph"/>
              <w:numPr>
                <w:ilvl w:val="1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pacing w:val="-2"/>
                <w:sz w:val="16"/>
              </w:rPr>
              <w:t>Brainstorm &amp; possible mid Ex Comm meeting?</w:t>
            </w:r>
          </w:p>
          <w:p w14:paraId="76DA33E0" w14:textId="15BD6EC3" w:rsidR="007D3D5D" w:rsidRPr="009420F7" w:rsidRDefault="007D3D5D" w:rsidP="00DB0FD9">
            <w:pPr>
              <w:pStyle w:val="TableParagraph"/>
              <w:numPr>
                <w:ilvl w:val="1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pacing w:val="-2"/>
                <w:sz w:val="16"/>
              </w:rPr>
              <w:t>Ideas on events?</w:t>
            </w:r>
          </w:p>
        </w:tc>
      </w:tr>
      <w:tr w:rsidR="00CE6701" w14:paraId="6DAD5BA4" w14:textId="77777777" w:rsidTr="00CE6701">
        <w:trPr>
          <w:trHeight w:val="561"/>
        </w:trPr>
        <w:tc>
          <w:tcPr>
            <w:tcW w:w="898" w:type="dxa"/>
            <w:shd w:val="clear" w:color="auto" w:fill="E7E6E6"/>
          </w:tcPr>
          <w:p w14:paraId="58D7CB2B" w14:textId="77777777" w:rsidR="00CE6701" w:rsidRDefault="00CE6701" w:rsidP="00CE6701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8367" w:type="dxa"/>
          </w:tcPr>
          <w:p w14:paraId="699A1D91" w14:textId="77777777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Trustee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Santner </w:t>
            </w:r>
          </w:p>
          <w:p w14:paraId="298CBEEB" w14:textId="77777777" w:rsidR="002C1A96" w:rsidRDefault="002C1A96" w:rsidP="00CE6701">
            <w:pPr>
              <w:pStyle w:val="TableParagraph"/>
              <w:rPr>
                <w:spacing w:val="-2"/>
                <w:sz w:val="16"/>
              </w:rPr>
            </w:pPr>
          </w:p>
          <w:p w14:paraId="586D218F" w14:textId="4B6FCE50" w:rsidR="00CE6701" w:rsidRDefault="00CE6701" w:rsidP="00C74FB6">
            <w:pPr>
              <w:pStyle w:val="TableParagraph"/>
              <w:numPr>
                <w:ilvl w:val="0"/>
                <w:numId w:val="31"/>
              </w:numPr>
              <w:rPr>
                <w:sz w:val="16"/>
              </w:rPr>
            </w:pPr>
          </w:p>
        </w:tc>
      </w:tr>
      <w:tr w:rsidR="00CE6701" w14:paraId="70B9D142" w14:textId="77777777" w:rsidTr="00CE6701">
        <w:trPr>
          <w:cantSplit/>
          <w:trHeight w:val="325"/>
        </w:trPr>
        <w:tc>
          <w:tcPr>
            <w:tcW w:w="898" w:type="dxa"/>
            <w:shd w:val="clear" w:color="auto" w:fill="E7E6E6"/>
          </w:tcPr>
          <w:p w14:paraId="2EA1839D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095358CC" w14:textId="77777777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 w:rsidRPr="00714428">
              <w:rPr>
                <w:b/>
                <w:bCs/>
                <w:sz w:val="16"/>
              </w:rPr>
              <w:t>Advocacy</w:t>
            </w:r>
            <w:r w:rsidRPr="00714428">
              <w:rPr>
                <w:b/>
                <w:bCs/>
                <w:spacing w:val="3"/>
                <w:sz w:val="16"/>
              </w:rPr>
              <w:t xml:space="preserve"> </w:t>
            </w:r>
            <w:r w:rsidRPr="00714428">
              <w:rPr>
                <w:b/>
                <w:bCs/>
                <w:sz w:val="16"/>
              </w:rPr>
              <w:t>Committee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Report-Barb </w:t>
            </w:r>
            <w:r>
              <w:rPr>
                <w:spacing w:val="-2"/>
                <w:sz w:val="16"/>
              </w:rPr>
              <w:t>Santner</w:t>
            </w:r>
          </w:p>
          <w:p w14:paraId="5CBAD79F" w14:textId="77777777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</w:p>
          <w:p w14:paraId="12BD802C" w14:textId="4440F7FA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Members: Anna, Michael, Cameron</w:t>
            </w:r>
            <w:r w:rsidR="003333C1">
              <w:rPr>
                <w:spacing w:val="-2"/>
                <w:sz w:val="16"/>
              </w:rPr>
              <w:t xml:space="preserve">, </w:t>
            </w:r>
            <w:r w:rsidR="00375933">
              <w:rPr>
                <w:spacing w:val="-2"/>
                <w:sz w:val="16"/>
              </w:rPr>
              <w:t>John</w:t>
            </w:r>
          </w:p>
          <w:p w14:paraId="66FD7D9D" w14:textId="77777777" w:rsidR="00294D2A" w:rsidRDefault="00294D2A" w:rsidP="00CE6701">
            <w:pPr>
              <w:pStyle w:val="TableParagraph"/>
              <w:rPr>
                <w:spacing w:val="-2"/>
                <w:sz w:val="16"/>
              </w:rPr>
            </w:pPr>
          </w:p>
          <w:p w14:paraId="44A43368" w14:textId="77777777" w:rsidR="00C74FB6" w:rsidRDefault="00C74FB6" w:rsidP="00C74FB6">
            <w:pPr>
              <w:pStyle w:val="TableParagraph"/>
              <w:numPr>
                <w:ilvl w:val="0"/>
                <w:numId w:val="31"/>
              </w:numPr>
              <w:spacing w:before="0"/>
              <w:rPr>
                <w:sz w:val="16"/>
              </w:rPr>
            </w:pPr>
            <w:r>
              <w:rPr>
                <w:sz w:val="16"/>
              </w:rPr>
              <w:t>Federal Advocacy Webinar</w:t>
            </w:r>
          </w:p>
          <w:p w14:paraId="49906CA1" w14:textId="572191D5" w:rsidR="00C74FB6" w:rsidRPr="00C74FB6" w:rsidRDefault="00C74FB6" w:rsidP="00C74FB6">
            <w:pPr>
              <w:pStyle w:val="TableParagraph"/>
              <w:numPr>
                <w:ilvl w:val="0"/>
                <w:numId w:val="31"/>
              </w:numPr>
              <w:spacing w:before="0"/>
              <w:rPr>
                <w:sz w:val="16"/>
              </w:rPr>
            </w:pPr>
            <w:r>
              <w:rPr>
                <w:sz w:val="16"/>
              </w:rPr>
              <w:t>Upcoming Advocacy Days</w:t>
            </w:r>
          </w:p>
          <w:p w14:paraId="52DEF929" w14:textId="6599ED4A" w:rsidR="00714428" w:rsidRPr="00C74FB6" w:rsidRDefault="00787F39" w:rsidP="00C74FB6">
            <w:pPr>
              <w:pStyle w:val="TableParagraph"/>
              <w:numPr>
                <w:ilvl w:val="0"/>
                <w:numId w:val="31"/>
              </w:numPr>
              <w:spacing w:before="0"/>
              <w:contextualSpacing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Federal Advocacy Day. </w:t>
            </w:r>
            <w:r w:rsidR="001F154F">
              <w:rPr>
                <w:spacing w:val="-2"/>
                <w:sz w:val="16"/>
              </w:rPr>
              <w:t>Virtual.</w:t>
            </w:r>
            <w:r w:rsidR="00375933">
              <w:rPr>
                <w:spacing w:val="-2"/>
                <w:sz w:val="16"/>
              </w:rPr>
              <w:t xml:space="preserve"> Scheduled for 5/8. Committee will be present. Barb will kick-off committee soon. Ideally we have someone from the state board as part of the committee (possibly john?)</w:t>
            </w:r>
          </w:p>
          <w:p w14:paraId="6F2F25D4" w14:textId="07DD6F0B" w:rsidR="001F154F" w:rsidRDefault="001F154F" w:rsidP="00C74FB6">
            <w:pPr>
              <w:pStyle w:val="TableParagraph"/>
              <w:spacing w:before="0"/>
              <w:ind w:left="828"/>
              <w:contextualSpacing/>
              <w:rPr>
                <w:spacing w:val="-2"/>
                <w:sz w:val="16"/>
              </w:rPr>
            </w:pPr>
          </w:p>
          <w:p w14:paraId="52ACEDF4" w14:textId="0A915DF3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  <w:r w:rsidRPr="00714428">
              <w:rPr>
                <w:b/>
                <w:bCs/>
                <w:spacing w:val="-2"/>
                <w:sz w:val="16"/>
              </w:rPr>
              <w:t>Climate Action Committee</w:t>
            </w:r>
            <w:r>
              <w:rPr>
                <w:spacing w:val="-2"/>
                <w:sz w:val="16"/>
              </w:rPr>
              <w:t xml:space="preserve"> </w:t>
            </w:r>
            <w:r w:rsidR="00C74FB6">
              <w:rPr>
                <w:spacing w:val="-2"/>
                <w:sz w:val="16"/>
              </w:rPr>
              <w:t>Report- Anna and Barb</w:t>
            </w:r>
          </w:p>
          <w:p w14:paraId="382B51AD" w14:textId="77777777" w:rsidR="00714428" w:rsidRDefault="00714428" w:rsidP="00CE6701">
            <w:pPr>
              <w:pStyle w:val="TableParagraph"/>
              <w:rPr>
                <w:spacing w:val="-2"/>
                <w:sz w:val="16"/>
              </w:rPr>
            </w:pPr>
          </w:p>
          <w:p w14:paraId="0542DA35" w14:textId="77777777" w:rsidR="00294D2A" w:rsidRDefault="00294D2A" w:rsidP="008B399C">
            <w:pPr>
              <w:pStyle w:val="TableParagraph"/>
              <w:rPr>
                <w:sz w:val="16"/>
              </w:rPr>
            </w:pPr>
          </w:p>
        </w:tc>
      </w:tr>
    </w:tbl>
    <w:p w14:paraId="785E28D0" w14:textId="77777777" w:rsidR="00DF0817" w:rsidRDefault="00DF0817">
      <w:pPr>
        <w:rPr>
          <w:sz w:val="20"/>
        </w:rPr>
        <w:sectPr w:rsidR="00DF0817" w:rsidSect="00737A14"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3CCC6949" w14:textId="77777777" w:rsidTr="003D3620">
        <w:trPr>
          <w:trHeight w:val="378"/>
        </w:trPr>
        <w:tc>
          <w:tcPr>
            <w:tcW w:w="898" w:type="dxa"/>
            <w:shd w:val="clear" w:color="auto" w:fill="767171"/>
          </w:tcPr>
          <w:p w14:paraId="486667E0" w14:textId="77777777" w:rsidR="003D3620" w:rsidRDefault="003D3620" w:rsidP="003D3620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1BABE940" w14:textId="77777777" w:rsidR="003D3620" w:rsidRDefault="003D3620" w:rsidP="003D3620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2D1FECCE" w14:textId="77777777" w:rsidR="003D3620" w:rsidRDefault="003D3620" w:rsidP="003D362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3AD14AD9" w14:textId="77777777" w:rsidTr="003D3620">
        <w:trPr>
          <w:trHeight w:val="714"/>
        </w:trPr>
        <w:tc>
          <w:tcPr>
            <w:tcW w:w="898" w:type="dxa"/>
            <w:shd w:val="clear" w:color="auto" w:fill="E7E6E6"/>
          </w:tcPr>
          <w:p w14:paraId="08EFF62E" w14:textId="77777777" w:rsidR="003D3620" w:rsidRDefault="003D3620" w:rsidP="003D36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29A0C29" w14:textId="77777777" w:rsidR="003D3620" w:rsidRDefault="003D3620" w:rsidP="00B55A05">
            <w:pPr>
              <w:pStyle w:val="TableParagraph"/>
              <w:tabs>
                <w:tab w:val="left" w:pos="393"/>
              </w:tabs>
              <w:spacing w:before="75"/>
              <w:rPr>
                <w:sz w:val="16"/>
              </w:rPr>
            </w:pPr>
          </w:p>
        </w:tc>
      </w:tr>
      <w:tr w:rsidR="003D3620" w14:paraId="19216F23" w14:textId="77777777" w:rsidTr="003D3620">
        <w:trPr>
          <w:trHeight w:val="1367"/>
        </w:trPr>
        <w:tc>
          <w:tcPr>
            <w:tcW w:w="898" w:type="dxa"/>
            <w:shd w:val="clear" w:color="auto" w:fill="E7E6E6"/>
          </w:tcPr>
          <w:p w14:paraId="0A314B64" w14:textId="77777777" w:rsidR="003D3620" w:rsidRDefault="003D3620" w:rsidP="003D362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4</w:t>
            </w:r>
          </w:p>
        </w:tc>
        <w:tc>
          <w:tcPr>
            <w:tcW w:w="8367" w:type="dxa"/>
          </w:tcPr>
          <w:p w14:paraId="2025E5AA" w14:textId="77777777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68E87649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0A7A83DD" w14:textId="5A0A4E90" w:rsidR="004643D0" w:rsidRPr="008B399C" w:rsidRDefault="004643D0" w:rsidP="008B399C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0"/>
              <w:rPr>
                <w:sz w:val="16"/>
              </w:rPr>
            </w:pPr>
          </w:p>
        </w:tc>
      </w:tr>
      <w:tr w:rsidR="003D3620" w14:paraId="35F44433" w14:textId="77777777" w:rsidTr="003D3620">
        <w:trPr>
          <w:trHeight w:val="766"/>
        </w:trPr>
        <w:tc>
          <w:tcPr>
            <w:tcW w:w="898" w:type="dxa"/>
            <w:shd w:val="clear" w:color="auto" w:fill="E7E6E6"/>
          </w:tcPr>
          <w:p w14:paraId="32B13E84" w14:textId="77777777" w:rsidR="003D3620" w:rsidRDefault="003D3620" w:rsidP="003D3620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54B80A02" w14:textId="77777777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Scholarship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3364CBD3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CEC3EC3" w14:textId="77777777" w:rsidR="003D3620" w:rsidRPr="00045026" w:rsidRDefault="003D3620" w:rsidP="003D362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Domingo,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Hernandez,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Rookey,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Chapelle</w:t>
            </w:r>
          </w:p>
          <w:p w14:paraId="4F085D10" w14:textId="77777777" w:rsidR="005530BA" w:rsidRPr="00050F90" w:rsidRDefault="007C2B55" w:rsidP="007C2B55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>Will need to get the requirements on the newsletter and out to TMCC and UNLV, perhaps out of state too?</w:t>
            </w:r>
          </w:p>
          <w:p w14:paraId="10FF6838" w14:textId="77777777" w:rsidR="00050F90" w:rsidRPr="00050F90" w:rsidRDefault="00050F90" w:rsidP="007C2B55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>Cameron will call into weekly meeting with MJ to add it to newsletter.</w:t>
            </w:r>
          </w:p>
          <w:p w14:paraId="4E3081E6" w14:textId="3458AB47" w:rsidR="00050F90" w:rsidRDefault="00050F90" w:rsidP="007C2B55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</w:p>
        </w:tc>
      </w:tr>
      <w:tr w:rsidR="003D3620" w14:paraId="1C612249" w14:textId="77777777" w:rsidTr="003D3620">
        <w:trPr>
          <w:trHeight w:val="1279"/>
        </w:trPr>
        <w:tc>
          <w:tcPr>
            <w:tcW w:w="898" w:type="dxa"/>
            <w:shd w:val="clear" w:color="auto" w:fill="E7E6E6"/>
          </w:tcPr>
          <w:p w14:paraId="76E924BA" w14:textId="77777777" w:rsidR="003D3620" w:rsidRDefault="003D3620" w:rsidP="003D3620">
            <w:pPr>
              <w:pStyle w:val="TableParagraph"/>
              <w:spacing w:before="17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6932E95B" w14:textId="13A35F39" w:rsidR="003D3620" w:rsidRDefault="003D3620" w:rsidP="003D3620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</w:t>
            </w:r>
          </w:p>
          <w:p w14:paraId="611CF3E9" w14:textId="609674F1" w:rsidR="00702B13" w:rsidRDefault="00A92EA8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Reinventing Urban Social Nodes</w:t>
            </w:r>
            <w:r w:rsidR="0086310C">
              <w:rPr>
                <w:sz w:val="16"/>
              </w:rPr>
              <w:t xml:space="preserve"> at UNR Cooperative </w:t>
            </w:r>
            <w:r w:rsidR="002D436A">
              <w:rPr>
                <w:sz w:val="16"/>
              </w:rPr>
              <w:t>Extension</w:t>
            </w:r>
          </w:p>
          <w:p w14:paraId="65F1FA28" w14:textId="48AAA355" w:rsidR="00A92EA8" w:rsidRDefault="00A92EA8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NSA Mixer</w:t>
            </w:r>
            <w:r w:rsidR="002818C5">
              <w:rPr>
                <w:sz w:val="16"/>
              </w:rPr>
              <w:t xml:space="preserve"> – </w:t>
            </w:r>
            <w:r w:rsidR="008B399C">
              <w:rPr>
                <w:sz w:val="16"/>
              </w:rPr>
              <w:t xml:space="preserve">Kathy would like more students to show up </w:t>
            </w:r>
            <w:r w:rsidR="008B399C" w:rsidRPr="003504BA">
              <w:rPr>
                <w:b/>
                <w:bCs/>
                <w:sz w:val="16"/>
              </w:rPr>
              <w:t>– Week of May 10</w:t>
            </w:r>
            <w:r w:rsidR="008B399C" w:rsidRPr="003504BA">
              <w:rPr>
                <w:b/>
                <w:bCs/>
                <w:sz w:val="16"/>
                <w:vertAlign w:val="superscript"/>
              </w:rPr>
              <w:t>th</w:t>
            </w:r>
            <w:r w:rsidR="008B399C" w:rsidRPr="003504BA">
              <w:rPr>
                <w:b/>
                <w:bCs/>
                <w:sz w:val="16"/>
              </w:rPr>
              <w:t xml:space="preserve"> is good</w:t>
            </w:r>
            <w:r w:rsidR="008B399C">
              <w:rPr>
                <w:sz w:val="16"/>
              </w:rPr>
              <w:t xml:space="preserve"> according to UNLV</w:t>
            </w:r>
          </w:p>
          <w:p w14:paraId="43A3A5CC" w14:textId="6C3709B0" w:rsidR="008B399C" w:rsidRDefault="008B399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Rainbird In-Person Lunch and Learn on July 9</w:t>
            </w:r>
            <w:r w:rsidRPr="008B399C">
              <w:rPr>
                <w:sz w:val="16"/>
                <w:vertAlign w:val="superscript"/>
              </w:rPr>
              <w:t>th</w:t>
            </w:r>
          </w:p>
          <w:p w14:paraId="1FA0B1A8" w14:textId="26B3A463" w:rsidR="008B399C" w:rsidRDefault="008B399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ParkPro Playground Social either in July/August and or October</w:t>
            </w:r>
          </w:p>
          <w:p w14:paraId="2663FDA7" w14:textId="113AF4C8" w:rsidR="008B399C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GPH, Exerplay, events?</w:t>
            </w:r>
          </w:p>
          <w:p w14:paraId="69AD2CD4" w14:textId="3081A6BB" w:rsidR="008B399C" w:rsidRPr="008B399C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Great Western Recreation Mixer at Top Bar</w:t>
            </w:r>
          </w:p>
          <w:p w14:paraId="3662DE8C" w14:textId="61AB3341" w:rsidR="00A92EA8" w:rsidRDefault="0086310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April Fruit Tree Planting with AIA Placemaking at Zion Methodist Church</w:t>
            </w:r>
            <w:r w:rsidR="003504BA">
              <w:rPr>
                <w:sz w:val="16"/>
              </w:rPr>
              <w:t xml:space="preserve"> </w:t>
            </w:r>
            <w:r w:rsidR="003504BA" w:rsidRPr="003504BA">
              <w:rPr>
                <w:b/>
                <w:bCs/>
                <w:sz w:val="16"/>
              </w:rPr>
              <w:t>(HELP)</w:t>
            </w:r>
          </w:p>
          <w:p w14:paraId="19ECF4D2" w14:textId="6553C239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Working on budget estimate</w:t>
            </w:r>
          </w:p>
          <w:p w14:paraId="438B3DB6" w14:textId="4716246E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Nevada Plants, Zion Urban Farms, AIA</w:t>
            </w:r>
          </w:p>
          <w:p w14:paraId="14E89DF2" w14:textId="349CC4A5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Need minimum of 25 volunteers</w:t>
            </w:r>
          </w:p>
          <w:p w14:paraId="3EBA8E36" w14:textId="48434C40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Using a grant</w:t>
            </w:r>
          </w:p>
          <w:p w14:paraId="676017FB" w14:textId="79189253" w:rsidR="008B399C" w:rsidRP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Possible help from local contractor</w:t>
            </w:r>
          </w:p>
          <w:p w14:paraId="1857BF8B" w14:textId="6E0C6839" w:rsidR="0086310C" w:rsidRDefault="0086310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School of Architecture Career Fair </w:t>
            </w:r>
            <w:r w:rsidR="008B399C">
              <w:rPr>
                <w:sz w:val="16"/>
              </w:rPr>
              <w:t>Social</w:t>
            </w:r>
          </w:p>
          <w:p w14:paraId="60BEFA6F" w14:textId="6C9E4C46" w:rsidR="00C47430" w:rsidRPr="00C47430" w:rsidRDefault="008B399C" w:rsidP="00C47430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b/>
                <w:bCs/>
                <w:sz w:val="16"/>
              </w:rPr>
            </w:pPr>
            <w:r w:rsidRPr="003504BA">
              <w:rPr>
                <w:b/>
                <w:bCs/>
                <w:sz w:val="16"/>
              </w:rPr>
              <w:t>Need a motion to approve budget for funding assistance</w:t>
            </w:r>
            <w:r w:rsidR="00B65069" w:rsidRPr="003504BA">
              <w:rPr>
                <w:b/>
                <w:bCs/>
                <w:sz w:val="16"/>
              </w:rPr>
              <w:t xml:space="preserve">: </w:t>
            </w:r>
            <w:r w:rsidR="00C47430" w:rsidRPr="00C47430">
              <w:rPr>
                <w:sz w:val="16"/>
              </w:rPr>
              <w:t>UNLV is working on moving funds to help with the cost as well (TBD), but basically, we are just paying for food/catering. Room is free.</w:t>
            </w:r>
          </w:p>
          <w:p w14:paraId="199A604C" w14:textId="77777777" w:rsidR="00C47430" w:rsidRPr="00C47430" w:rsidRDefault="00C47430" w:rsidP="00C47430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b/>
                <w:bCs/>
                <w:sz w:val="16"/>
              </w:rPr>
            </w:pPr>
            <w:r w:rsidRPr="00C47430">
              <w:rPr>
                <w:b/>
                <w:bCs/>
                <w:sz w:val="16"/>
              </w:rPr>
              <w:t>I’d like to request $1,255 max budget for this event from the board.</w:t>
            </w:r>
          </w:p>
          <w:p w14:paraId="526D13A2" w14:textId="77777777" w:rsidR="00C47430" w:rsidRPr="00C47430" w:rsidRDefault="00C47430" w:rsidP="00C47430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 w:rsidRPr="00C47430">
              <w:rPr>
                <w:sz w:val="16"/>
              </w:rPr>
              <w:t>I don’t think we will need that entire amount since UNLV will pitch in some funds (they may be able to help with upwards of $800 of that cost, which would mean only about $455 from us), but I’d like to approve the entire amount just in case to confirm this event.</w:t>
            </w:r>
          </w:p>
          <w:p w14:paraId="3D970764" w14:textId="77777777" w:rsidR="00C47430" w:rsidRPr="00C47430" w:rsidRDefault="00C47430" w:rsidP="00C47430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 w:rsidRPr="00C47430">
              <w:rPr>
                <w:sz w:val="16"/>
              </w:rPr>
              <w:t>Budget is based on previous UNLV events similar and feeding 50-60 people.</w:t>
            </w:r>
          </w:p>
          <w:p w14:paraId="722421CD" w14:textId="6603637D" w:rsidR="008C62D2" w:rsidRPr="003504BA" w:rsidRDefault="008C62D2" w:rsidP="008C62D2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b/>
                <w:bCs/>
                <w:sz w:val="16"/>
              </w:rPr>
            </w:pPr>
          </w:p>
          <w:p w14:paraId="41F0343E" w14:textId="592A2A61" w:rsidR="0086310C" w:rsidRDefault="0086310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UNR Cooperative </w:t>
            </w:r>
            <w:r w:rsidR="00CB28FE">
              <w:rPr>
                <w:sz w:val="16"/>
              </w:rPr>
              <w:t>Extension</w:t>
            </w:r>
            <w:r>
              <w:rPr>
                <w:sz w:val="16"/>
              </w:rPr>
              <w:t xml:space="preserve"> Garden Tour</w:t>
            </w:r>
          </w:p>
          <w:p w14:paraId="16F4D312" w14:textId="6E10A5B4" w:rsidR="00D22019" w:rsidRDefault="00D22019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Special Projects Nursery Tour</w:t>
            </w:r>
          </w:p>
          <w:p w14:paraId="3F126EA0" w14:textId="77777777" w:rsidR="00CB28FE" w:rsidRDefault="00CB28FE" w:rsidP="008C62D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Firm Crawl &amp; Lunch</w:t>
            </w:r>
          </w:p>
          <w:p w14:paraId="7FE26776" w14:textId="2B48CACF" w:rsidR="00267AAC" w:rsidRPr="003504BA" w:rsidRDefault="008B399C" w:rsidP="00267AA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b/>
                <w:bCs/>
                <w:sz w:val="16"/>
              </w:rPr>
            </w:pPr>
            <w:r w:rsidRPr="003504BA">
              <w:rPr>
                <w:b/>
                <w:bCs/>
                <w:sz w:val="16"/>
              </w:rPr>
              <w:t>Motion to use funds to provide lunch to students</w:t>
            </w:r>
            <w:r w:rsidR="00267AAC" w:rsidRPr="003504BA">
              <w:rPr>
                <w:b/>
                <w:bCs/>
                <w:sz w:val="16"/>
              </w:rPr>
              <w:t>: $90  ($76 for sandwiches +  $14 drinks)</w:t>
            </w:r>
          </w:p>
          <w:p w14:paraId="3161CDC9" w14:textId="77777777" w:rsidR="003D56EF" w:rsidRDefault="003D56EF" w:rsidP="003D56E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North Section Movie</w:t>
            </w:r>
          </w:p>
          <w:p w14:paraId="6B4DA288" w14:textId="6F021F7B" w:rsidR="008B399C" w:rsidRPr="008C62D2" w:rsidRDefault="008B399C" w:rsidP="008B399C">
            <w:pPr>
              <w:pStyle w:val="TableParagraph"/>
              <w:tabs>
                <w:tab w:val="left" w:pos="825"/>
              </w:tabs>
              <w:spacing w:before="73"/>
              <w:ind w:left="825"/>
              <w:rPr>
                <w:sz w:val="16"/>
              </w:rPr>
            </w:pPr>
          </w:p>
        </w:tc>
      </w:tr>
      <w:tr w:rsidR="003D3620" w14:paraId="05DA086D" w14:textId="77777777" w:rsidTr="003D3620">
        <w:trPr>
          <w:trHeight w:val="811"/>
        </w:trPr>
        <w:tc>
          <w:tcPr>
            <w:tcW w:w="898" w:type="dxa"/>
            <w:shd w:val="clear" w:color="auto" w:fill="E7E6E6"/>
          </w:tcPr>
          <w:p w14:paraId="1ACB356C" w14:textId="77777777" w:rsidR="003D3620" w:rsidRDefault="003D3620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 w:rsidRPr="00534B02">
              <w:rPr>
                <w:sz w:val="16"/>
              </w:rPr>
              <w:t>2</w:t>
            </w:r>
          </w:p>
        </w:tc>
        <w:tc>
          <w:tcPr>
            <w:tcW w:w="8367" w:type="dxa"/>
          </w:tcPr>
          <w:p w14:paraId="00CD292F" w14:textId="77777777" w:rsidR="003D3620" w:rsidRDefault="003D3620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Award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Nominations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  <w:p w14:paraId="59B1A559" w14:textId="77777777" w:rsidR="003D3620" w:rsidRPr="00534B02" w:rsidRDefault="003D3620" w:rsidP="001F78B8">
            <w:pPr>
              <w:pStyle w:val="TableParagraph"/>
              <w:tabs>
                <w:tab w:val="left" w:pos="267"/>
              </w:tabs>
              <w:spacing w:before="0"/>
              <w:ind w:left="267"/>
              <w:rPr>
                <w:sz w:val="16"/>
              </w:rPr>
            </w:pPr>
          </w:p>
          <w:p w14:paraId="6D099031" w14:textId="7ABD8898" w:rsidR="00FD4E60" w:rsidRDefault="003D3620" w:rsidP="0086310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Vacant</w:t>
            </w:r>
            <w:r w:rsidR="00FD4E60">
              <w:rPr>
                <w:sz w:val="16"/>
              </w:rPr>
              <w:t>, seeking chair and members.</w:t>
            </w:r>
          </w:p>
          <w:p w14:paraId="5376F075" w14:textId="77777777" w:rsidR="00CD1875" w:rsidRPr="00CD1875" w:rsidRDefault="00CD1875" w:rsidP="007F76D3">
            <w:pPr>
              <w:tabs>
                <w:tab w:val="left" w:pos="267"/>
              </w:tabs>
              <w:rPr>
                <w:sz w:val="16"/>
              </w:rPr>
            </w:pPr>
          </w:p>
          <w:p w14:paraId="11891853" w14:textId="1E984D9C" w:rsidR="00CD1875" w:rsidRDefault="00CD1875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 xml:space="preserve">David </w:t>
            </w:r>
            <w:r w:rsidR="007F76D3">
              <w:rPr>
                <w:sz w:val="16"/>
              </w:rPr>
              <w:t>has sent out the physical awards.</w:t>
            </w:r>
          </w:p>
          <w:p w14:paraId="22ED92BA" w14:textId="77777777" w:rsidR="00CE5634" w:rsidRPr="00CD1875" w:rsidRDefault="00CE5634" w:rsidP="001F78B8">
            <w:pPr>
              <w:tabs>
                <w:tab w:val="left" w:pos="267"/>
              </w:tabs>
              <w:ind w:left="267"/>
              <w:rPr>
                <w:sz w:val="16"/>
              </w:rPr>
            </w:pPr>
          </w:p>
          <w:p w14:paraId="0ED1B2D8" w14:textId="1FBE4C2D" w:rsidR="00CE5634" w:rsidRDefault="00BF15B9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 xml:space="preserve">2 assembly </w:t>
            </w:r>
            <w:r w:rsidR="00F029B2">
              <w:rPr>
                <w:sz w:val="16"/>
              </w:rPr>
              <w:t xml:space="preserve">members will still receive </w:t>
            </w:r>
            <w:r w:rsidR="001F78B8">
              <w:rPr>
                <w:sz w:val="16"/>
              </w:rPr>
              <w:t>the award of honor</w:t>
            </w:r>
            <w:r w:rsidR="00534B02">
              <w:rPr>
                <w:sz w:val="16"/>
              </w:rPr>
              <w:t>:</w:t>
            </w:r>
          </w:p>
          <w:p w14:paraId="338C0C3A" w14:textId="77777777" w:rsidR="00534B02" w:rsidRPr="00534B02" w:rsidRDefault="00534B02" w:rsidP="00534B02">
            <w:pPr>
              <w:tabs>
                <w:tab w:val="left" w:pos="267"/>
              </w:tabs>
              <w:ind w:left="105"/>
              <w:rPr>
                <w:sz w:val="16"/>
              </w:rPr>
            </w:pPr>
            <w:r w:rsidRPr="00534B02">
              <w:rPr>
                <w:sz w:val="16"/>
              </w:rPr>
              <w:t>-  Lesley Cohen, Clark District 29 Assemblywomen.   She was the sponsor of the AB131 Urban Forestry bill which was approved by the Governor this session. </w:t>
            </w:r>
          </w:p>
          <w:p w14:paraId="13BF1B15" w14:textId="77777777" w:rsidR="00534B02" w:rsidRDefault="00534B02" w:rsidP="00534B02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  <w:p w14:paraId="0F2126CC" w14:textId="542E1CB0" w:rsidR="00534B02" w:rsidRPr="0086310C" w:rsidRDefault="00534B02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  <w:r w:rsidRPr="00534B02">
              <w:rPr>
                <w:rFonts w:ascii="Arial" w:eastAsia="Arial" w:hAnsi="Arial" w:cs="Arial"/>
                <w:sz w:val="16"/>
              </w:rPr>
              <w:t>-  Assemblyman Howard Watts, District 14 was a co-sponsor. </w:t>
            </w:r>
          </w:p>
        </w:tc>
      </w:tr>
    </w:tbl>
    <w:p w14:paraId="785E28D1" w14:textId="77777777" w:rsidR="00DF0817" w:rsidRDefault="00DF0817">
      <w:pPr>
        <w:pStyle w:val="BodyText"/>
        <w:spacing w:before="4"/>
        <w:rPr>
          <w:sz w:val="2"/>
        </w:rPr>
      </w:pPr>
    </w:p>
    <w:p w14:paraId="785E2903" w14:textId="77777777" w:rsidR="00DF0817" w:rsidRDefault="00DF0817">
      <w:pPr>
        <w:rPr>
          <w:sz w:val="16"/>
        </w:rPr>
        <w:sectPr w:rsidR="00DF0817" w:rsidSect="00737A14">
          <w:footerReference w:type="default" r:id="rId11"/>
          <w:pgSz w:w="12240" w:h="15840"/>
          <w:pgMar w:top="880" w:right="1300" w:bottom="1160" w:left="1340" w:header="0" w:footer="971" w:gutter="0"/>
          <w:pgNumType w:start="2"/>
          <w:cols w:space="720"/>
        </w:sect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68FF232E" w14:textId="77777777" w:rsidTr="004521F5">
        <w:trPr>
          <w:trHeight w:val="378"/>
        </w:trPr>
        <w:tc>
          <w:tcPr>
            <w:tcW w:w="898" w:type="dxa"/>
            <w:shd w:val="clear" w:color="auto" w:fill="767171"/>
          </w:tcPr>
          <w:p w14:paraId="363C6226" w14:textId="77777777" w:rsidR="003D3620" w:rsidRDefault="003D3620" w:rsidP="004521F5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458E11F0" w14:textId="77777777" w:rsidR="003D3620" w:rsidRDefault="003D3620" w:rsidP="004521F5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652FE9F" w14:textId="77777777" w:rsidR="003D3620" w:rsidRDefault="003D3620" w:rsidP="004521F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144AFD25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1EF57AA6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4A6EEB1A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Constitution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Bylaws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Report-Cameron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1C3E1226" w14:textId="2915D407" w:rsidR="003D3620" w:rsidRDefault="000674B8" w:rsidP="00165C3D">
            <w:pPr>
              <w:pStyle w:val="TableParagraph"/>
              <w:numPr>
                <w:ilvl w:val="0"/>
                <w:numId w:val="30"/>
              </w:numPr>
              <w:tabs>
                <w:tab w:val="left" w:pos="106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report.</w:t>
            </w:r>
          </w:p>
        </w:tc>
      </w:tr>
      <w:tr w:rsidR="003D3620" w14:paraId="6F0343BE" w14:textId="77777777" w:rsidTr="004521F5">
        <w:trPr>
          <w:trHeight w:val="657"/>
        </w:trPr>
        <w:tc>
          <w:tcPr>
            <w:tcW w:w="898" w:type="dxa"/>
            <w:shd w:val="clear" w:color="auto" w:fill="E7E6E6"/>
          </w:tcPr>
          <w:p w14:paraId="1BDE36E8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36ED1A2E" w14:textId="2091348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Tellers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Report-</w:t>
            </w:r>
            <w:r w:rsidR="00DB14D9">
              <w:rPr>
                <w:sz w:val="16"/>
              </w:rPr>
              <w:t xml:space="preserve"> Michael H.</w:t>
            </w:r>
          </w:p>
          <w:p w14:paraId="41121D85" w14:textId="25CD75C3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5C835B10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6B4AB45A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2BF5C2EE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Report-Iolani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0E43DD09" w14:textId="57E953A0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4A525EBA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364968E1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3949411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62B8C27B" w14:textId="77777777" w:rsidTr="004521F5">
        <w:trPr>
          <w:trHeight w:val="1594"/>
        </w:trPr>
        <w:tc>
          <w:tcPr>
            <w:tcW w:w="898" w:type="dxa"/>
            <w:shd w:val="clear" w:color="auto" w:fill="E7E6E6"/>
          </w:tcPr>
          <w:p w14:paraId="5508E3D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7755BC4" w14:textId="60495D33" w:rsidR="00CB28FE" w:rsidRDefault="00CB28FE" w:rsidP="002D436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President joining other professional organizations (AIA, APA, NLA, etc.) to attract and educate a broader audience.</w:t>
            </w:r>
          </w:p>
          <w:p w14:paraId="2E0EF0FC" w14:textId="38078A7E" w:rsidR="00CB28FE" w:rsidRDefault="00CB28FE" w:rsidP="002D436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North Section Movie Event rescheduled to March</w:t>
            </w:r>
            <w:r w:rsidR="007F76D3">
              <w:rPr>
                <w:sz w:val="16"/>
              </w:rPr>
              <w:t>?</w:t>
            </w:r>
          </w:p>
          <w:p w14:paraId="4CFBD9A7" w14:textId="77777777" w:rsidR="002D436A" w:rsidRDefault="002D436A" w:rsidP="002D436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Reinventing Urban Social Nodes at UNR Cooperative Extension</w:t>
            </w:r>
          </w:p>
          <w:p w14:paraId="2740F738" w14:textId="03F33DB3" w:rsidR="00BE08BE" w:rsidRDefault="007F76D3" w:rsidP="007F76D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 w:rsidRPr="007F76D3">
              <w:rPr>
                <w:sz w:val="16"/>
              </w:rPr>
              <w:t>Working with other organizers for an outline</w:t>
            </w:r>
          </w:p>
          <w:p w14:paraId="0846CF52" w14:textId="6342ED70" w:rsidR="007F76D3" w:rsidRPr="007F76D3" w:rsidRDefault="007F76D3" w:rsidP="007F76D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Any ideas?</w:t>
            </w:r>
          </w:p>
          <w:p w14:paraId="74D9A731" w14:textId="77777777" w:rsidR="002D436A" w:rsidRDefault="002D436A" w:rsidP="002D436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Bellagio Conservatory &amp; Botanical Garden Tour</w:t>
            </w:r>
          </w:p>
          <w:p w14:paraId="0BD090A6" w14:textId="2D46CE2A" w:rsidR="002C0BB3" w:rsidRDefault="002C0BB3" w:rsidP="002C0BB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 w:rsidRPr="002C0BB3">
              <w:rPr>
                <w:b/>
                <w:bCs/>
                <w:sz w:val="16"/>
              </w:rPr>
              <w:t>ASK</w:t>
            </w:r>
            <w:r>
              <w:rPr>
                <w:sz w:val="16"/>
              </w:rPr>
              <w:t>: Price for breakfast snacks/coffee for attendees</w:t>
            </w:r>
          </w:p>
          <w:p w14:paraId="6BCE8F75" w14:textId="77777777" w:rsidR="002D436A" w:rsidRDefault="002D436A" w:rsidP="002D436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Park(ing) Day</w:t>
            </w:r>
          </w:p>
          <w:p w14:paraId="10AA66BE" w14:textId="3675A6FA" w:rsidR="002C0BB3" w:rsidRDefault="002C0BB3" w:rsidP="002C0BB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Melissa G. is chairing. We have a theme: Therapeutic Gardens – any qualified connections?</w:t>
            </w:r>
          </w:p>
          <w:p w14:paraId="6D06A1E2" w14:textId="4ED7A61F" w:rsidR="002C0BB3" w:rsidRDefault="002C0BB3" w:rsidP="002C0BB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Five senses</w:t>
            </w:r>
            <w:r w:rsidR="003E4E35">
              <w:rPr>
                <w:sz w:val="16"/>
              </w:rPr>
              <w:t xml:space="preserve"> and shade is needed</w:t>
            </w:r>
          </w:p>
          <w:p w14:paraId="3BA55B4B" w14:textId="77777777" w:rsidR="003E4E35" w:rsidRDefault="003E4E35" w:rsidP="003E4E35">
            <w:pPr>
              <w:pStyle w:val="TableParagraph"/>
              <w:tabs>
                <w:tab w:val="left" w:pos="272"/>
              </w:tabs>
              <w:spacing w:before="40"/>
              <w:rPr>
                <w:sz w:val="16"/>
              </w:rPr>
            </w:pPr>
          </w:p>
          <w:p w14:paraId="4A8B729D" w14:textId="62A7664E" w:rsidR="008C62D2" w:rsidRPr="008C62D2" w:rsidRDefault="008C62D2" w:rsidP="008C62D2">
            <w:pPr>
              <w:shd w:val="clear" w:color="auto" w:fill="FFFFFF"/>
              <w:rPr>
                <w:sz w:val="16"/>
              </w:rPr>
            </w:pPr>
          </w:p>
        </w:tc>
      </w:tr>
      <w:tr w:rsidR="003D3620" w14:paraId="67851B4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6509D388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4504E2FF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Open discussion</w:t>
            </w:r>
          </w:p>
        </w:tc>
      </w:tr>
      <w:tr w:rsidR="003D3620" w14:paraId="423E570F" w14:textId="77777777" w:rsidTr="004521F5">
        <w:trPr>
          <w:trHeight w:val="1549"/>
        </w:trPr>
        <w:tc>
          <w:tcPr>
            <w:tcW w:w="898" w:type="dxa"/>
            <w:shd w:val="clear" w:color="auto" w:fill="E7E6E6"/>
          </w:tcPr>
          <w:p w14:paraId="7873D63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0DDA637" w14:textId="199BBAB4" w:rsidR="000674B8" w:rsidRPr="003E4E35" w:rsidRDefault="000674B8" w:rsidP="003E4E35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6" w:line="320" w:lineRule="atLeast"/>
              <w:ind w:right="188"/>
              <w:rPr>
                <w:sz w:val="16"/>
              </w:rPr>
            </w:pPr>
          </w:p>
        </w:tc>
      </w:tr>
      <w:tr w:rsidR="003D3620" w14:paraId="1B4D90C2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6C9EB47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1F7D0C4C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VI. Old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2B0DE5C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09B7317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53F0F3D9" w14:textId="77777777" w:rsidR="003D3620" w:rsidRPr="008A2B90" w:rsidRDefault="003D3620" w:rsidP="004521F5">
            <w:pPr>
              <w:pStyle w:val="TableParagraph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T</w:t>
            </w:r>
            <w:r w:rsidRPr="008A2B90">
              <w:rPr>
                <w:sz w:val="16"/>
              </w:rPr>
              <w:t>abled Motions Requiring Action by the Executive Committee:</w:t>
            </w:r>
          </w:p>
          <w:p w14:paraId="7A6C628E" w14:textId="77777777" w:rsidR="003D3620" w:rsidRPr="00093988" w:rsidRDefault="003D3620" w:rsidP="008A2B90">
            <w:pPr>
              <w:pStyle w:val="Table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</w:tr>
      <w:tr w:rsidR="003D3620" w14:paraId="4A0E812B" w14:textId="77777777" w:rsidTr="004521F5">
        <w:trPr>
          <w:trHeight w:val="388"/>
        </w:trPr>
        <w:tc>
          <w:tcPr>
            <w:tcW w:w="898" w:type="dxa"/>
            <w:shd w:val="clear" w:color="auto" w:fill="E7E6E6"/>
          </w:tcPr>
          <w:p w14:paraId="4F342D33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FB6E2AF" w14:textId="67F16911" w:rsidR="003D3620" w:rsidRDefault="003D3620" w:rsidP="008A2B90">
            <w:pPr>
              <w:pStyle w:val="TableParagraph"/>
              <w:spacing w:before="76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230F4B" w14:textId="5D439F46" w:rsidR="003D3620" w:rsidRDefault="003D3620" w:rsidP="004521F5">
            <w:pPr>
              <w:pStyle w:val="TableParagraph"/>
              <w:spacing w:before="76"/>
              <w:rPr>
                <w:rFonts w:ascii="Times New Roman" w:hAnsi="Times New Roman"/>
                <w:sz w:val="16"/>
              </w:rPr>
            </w:pPr>
          </w:p>
        </w:tc>
      </w:tr>
      <w:tr w:rsidR="003D3620" w14:paraId="73FFD5E6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297E2F0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8DFFD28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Wrap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Up</w:t>
            </w:r>
          </w:p>
        </w:tc>
      </w:tr>
      <w:tr w:rsidR="003D3620" w14:paraId="4639120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38BDC7C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63A4D981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Upcoming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Key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dates:</w:t>
            </w:r>
          </w:p>
        </w:tc>
      </w:tr>
      <w:tr w:rsidR="003D3620" w14:paraId="07DE7022" w14:textId="77777777" w:rsidTr="004521F5">
        <w:trPr>
          <w:trHeight w:val="714"/>
        </w:trPr>
        <w:tc>
          <w:tcPr>
            <w:tcW w:w="898" w:type="dxa"/>
            <w:shd w:val="clear" w:color="auto" w:fill="E7E6E6"/>
          </w:tcPr>
          <w:p w14:paraId="1674E95D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37AC4D8" w14:textId="72656F94" w:rsidR="003D3620" w:rsidRPr="00D4126D" w:rsidRDefault="00B735CE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sz w:val="16"/>
              </w:rPr>
            </w:pPr>
            <w:r>
              <w:rPr>
                <w:sz w:val="16"/>
              </w:rPr>
              <w:t xml:space="preserve">Next meeting </w:t>
            </w:r>
            <w:r w:rsidR="007F76D3">
              <w:rPr>
                <w:sz w:val="16"/>
              </w:rPr>
              <w:t>April</w:t>
            </w:r>
            <w:r>
              <w:rPr>
                <w:sz w:val="16"/>
              </w:rPr>
              <w:t xml:space="preserve"> </w:t>
            </w:r>
            <w:r w:rsidR="007F76D3">
              <w:rPr>
                <w:sz w:val="16"/>
              </w:rPr>
              <w:t>18th</w:t>
            </w:r>
            <w:r>
              <w:rPr>
                <w:sz w:val="16"/>
              </w:rPr>
              <w:t>, 2024</w:t>
            </w:r>
          </w:p>
        </w:tc>
      </w:tr>
      <w:tr w:rsidR="003D3620" w14:paraId="63740B7B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7B807DC6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0B66025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Adjournment</w:t>
            </w:r>
          </w:p>
        </w:tc>
      </w:tr>
      <w:tr w:rsidR="003D3620" w14:paraId="66B913E9" w14:textId="77777777" w:rsidTr="004521F5">
        <w:trPr>
          <w:trHeight w:val="748"/>
        </w:trPr>
        <w:tc>
          <w:tcPr>
            <w:tcW w:w="898" w:type="dxa"/>
            <w:shd w:val="clear" w:color="auto" w:fill="E7E6E6"/>
          </w:tcPr>
          <w:p w14:paraId="75E96C02" w14:textId="77777777" w:rsidR="003D3620" w:rsidRPr="00045026" w:rsidRDefault="003D3620" w:rsidP="004521F5">
            <w:pPr>
              <w:pStyle w:val="TableParagraph"/>
              <w:tabs>
                <w:tab w:val="left" w:pos="272"/>
              </w:tabs>
              <w:spacing w:before="75"/>
              <w:ind w:left="272"/>
              <w:rPr>
                <w:sz w:val="16"/>
              </w:rPr>
            </w:pPr>
            <w:bookmarkStart w:id="0" w:name="_Hlk153619590"/>
          </w:p>
        </w:tc>
        <w:tc>
          <w:tcPr>
            <w:tcW w:w="8367" w:type="dxa"/>
          </w:tcPr>
          <w:p w14:paraId="16E1925F" w14:textId="387684DD" w:rsidR="003D3620" w:rsidRPr="00093988" w:rsidRDefault="003D3620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85E292D" w14:textId="77777777" w:rsidR="00DF0817" w:rsidRDefault="00DF0817">
      <w:pPr>
        <w:rPr>
          <w:sz w:val="16"/>
        </w:rPr>
        <w:sectPr w:rsidR="00DF0817" w:rsidSect="00737A14">
          <w:pgSz w:w="12240" w:h="15840"/>
          <w:pgMar w:top="880" w:right="1300" w:bottom="1160" w:left="1340" w:header="0" w:footer="971" w:gutter="0"/>
          <w:cols w:space="720"/>
        </w:sectPr>
      </w:pPr>
    </w:p>
    <w:p w14:paraId="785E296C" w14:textId="77777777" w:rsidR="00663893" w:rsidRDefault="00663893"/>
    <w:sectPr w:rsidR="00663893">
      <w:pgSz w:w="12240" w:h="15840"/>
      <w:pgMar w:top="880" w:right="1300" w:bottom="116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6990" w14:textId="77777777" w:rsidR="00737A14" w:rsidRDefault="00737A14">
      <w:r>
        <w:separator/>
      </w:r>
    </w:p>
  </w:endnote>
  <w:endnote w:type="continuationSeparator" w:id="0">
    <w:p w14:paraId="1E49279B" w14:textId="77777777" w:rsidR="00737A14" w:rsidRDefault="0073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296E" w14:textId="7B0E3F10" w:rsidR="00DF0817" w:rsidRDefault="006638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5E2971" wp14:editId="2557DDE5">
              <wp:simplePos x="0" y="0"/>
              <wp:positionH relativeFrom="page">
                <wp:posOffset>4019550</wp:posOffset>
              </wp:positionH>
              <wp:positionV relativeFrom="page">
                <wp:posOffset>9305925</wp:posOffset>
              </wp:positionV>
              <wp:extent cx="2851785" cy="311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178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5" w14:textId="77777777" w:rsidR="00DF0817" w:rsidRDefault="00000000">
                          <w:pPr>
                            <w:pStyle w:val="BodyText"/>
                            <w:spacing w:before="13"/>
                            <w:ind w:left="2084"/>
                          </w:pPr>
                          <w:hyperlink r:id="rId1">
                            <w:r w:rsidR="00663893"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www.nvasla.com</w:t>
                            </w:r>
                          </w:hyperlink>
                        </w:p>
                        <w:p w14:paraId="785E2976" w14:textId="6B607F42" w:rsidR="00DF0817" w:rsidRDefault="00B735CE" w:rsidP="00B735CE">
                          <w:pPr>
                            <w:spacing w:before="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February </w:t>
                          </w:r>
                          <w:r w:rsidR="00663893">
                            <w:rPr>
                              <w:sz w:val="20"/>
                            </w:rPr>
                            <w:t>Executive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Committee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Meeting</w:t>
                          </w:r>
                          <w:r w:rsidR="00663893"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 w:rsidR="00B54C9C">
                            <w:rPr>
                              <w:spacing w:val="3"/>
                              <w:sz w:val="20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E2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6.5pt;margin-top:732.75pt;width:224.55pt;height:24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" filled="f" stroked="f">
              <v:textbox inset="0,0,0,0">
                <w:txbxContent>
                  <w:p w14:paraId="785E2975" w14:textId="77777777" w:rsidR="00DF0817" w:rsidRDefault="00000000">
                    <w:pPr>
                      <w:pStyle w:val="BodyText"/>
                      <w:spacing w:before="13"/>
                      <w:ind w:left="2084"/>
                    </w:pPr>
                    <w:hyperlink r:id="rId2">
                      <w:r w:rsidR="00663893">
                        <w:rPr>
                          <w:color w:val="0563C1"/>
                          <w:spacing w:val="-2"/>
                          <w:u w:val="single" w:color="0563C1"/>
                        </w:rPr>
                        <w:t>www.nvasla.com</w:t>
                      </w:r>
                    </w:hyperlink>
                  </w:p>
                  <w:p w14:paraId="785E2976" w14:textId="6B607F42" w:rsidR="00DF0817" w:rsidRDefault="00B735CE" w:rsidP="00B735CE">
                    <w:pPr>
                      <w:spacing w:before="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February </w:t>
                    </w:r>
                    <w:r w:rsidR="00663893">
                      <w:rPr>
                        <w:sz w:val="20"/>
                      </w:rPr>
                      <w:t>Executive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Committee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Meeting</w:t>
                    </w:r>
                    <w:r w:rsidR="00663893">
                      <w:rPr>
                        <w:spacing w:val="3"/>
                        <w:sz w:val="20"/>
                      </w:rPr>
                      <w:t xml:space="preserve"> </w:t>
                    </w:r>
                    <w:r w:rsidR="00B54C9C">
                      <w:rPr>
                        <w:spacing w:val="3"/>
                        <w:sz w:val="20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5E296F" wp14:editId="7A923F9E">
              <wp:simplePos x="0" y="0"/>
              <wp:positionH relativeFrom="page">
                <wp:posOffset>901700</wp:posOffset>
              </wp:positionH>
              <wp:positionV relativeFrom="page">
                <wp:posOffset>9302371</wp:posOffset>
              </wp:positionV>
              <wp:extent cx="2129790" cy="311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3" w14:textId="77777777" w:rsidR="00DF0817" w:rsidRDefault="0066389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538135"/>
                            </w:rPr>
                            <w:t>NVASLA,</w:t>
                          </w:r>
                          <w:r>
                            <w:rPr>
                              <w:color w:val="53813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PO</w:t>
                          </w:r>
                          <w:r>
                            <w:rPr>
                              <w:color w:val="53813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Box</w:t>
                          </w:r>
                          <w:r>
                            <w:rPr>
                              <w:color w:val="53813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9786,</w:t>
                          </w:r>
                          <w:r>
                            <w:rPr>
                              <w:color w:val="53813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Las</w:t>
                          </w:r>
                          <w:r>
                            <w:rPr>
                              <w:color w:val="53813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Vegas,</w:t>
                          </w:r>
                          <w:r>
                            <w:rPr>
                              <w:color w:val="53813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NV</w:t>
                          </w:r>
                          <w:r>
                            <w:rPr>
                              <w:color w:val="53813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  <w:spacing w:val="-4"/>
                            </w:rPr>
                            <w:t>89193</w:t>
                          </w:r>
                        </w:p>
                        <w:p w14:paraId="785E2974" w14:textId="77777777" w:rsidR="00DF0817" w:rsidRDefault="0066389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E296F" id="Textbox 2" o:spid="_x0000_s1027" type="#_x0000_t202" style="position:absolute;margin-left:71pt;margin-top:732.45pt;width:167.7pt;height:2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" filled="f" stroked="f">
              <v:textbox inset="0,0,0,0">
                <w:txbxContent>
                  <w:p w14:paraId="785E2973" w14:textId="77777777" w:rsidR="00DF0817" w:rsidRDefault="0066389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538135"/>
                      </w:rPr>
                      <w:t>NVASLA,</w:t>
                    </w:r>
                    <w:r>
                      <w:rPr>
                        <w:color w:val="538135"/>
                        <w:spacing w:val="-9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PO</w:t>
                    </w:r>
                    <w:r>
                      <w:rPr>
                        <w:color w:val="538135"/>
                        <w:spacing w:val="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Box</w:t>
                    </w:r>
                    <w:r>
                      <w:rPr>
                        <w:color w:val="538135"/>
                        <w:spacing w:val="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9786,</w:t>
                    </w:r>
                    <w:r>
                      <w:rPr>
                        <w:color w:val="538135"/>
                        <w:spacing w:val="-1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Las</w:t>
                    </w:r>
                    <w:r>
                      <w:rPr>
                        <w:color w:val="538135"/>
                        <w:spacing w:val="3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Vegas,</w:t>
                    </w:r>
                    <w:r>
                      <w:rPr>
                        <w:color w:val="538135"/>
                        <w:spacing w:val="-1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NV</w:t>
                    </w:r>
                    <w:r>
                      <w:rPr>
                        <w:color w:val="538135"/>
                        <w:spacing w:val="-2"/>
                      </w:rPr>
                      <w:t xml:space="preserve"> </w:t>
                    </w:r>
                    <w:r>
                      <w:rPr>
                        <w:color w:val="538135"/>
                        <w:spacing w:val="-4"/>
                      </w:rPr>
                      <w:t>89193</w:t>
                    </w:r>
                  </w:p>
                  <w:p w14:paraId="785E2974" w14:textId="77777777" w:rsidR="00DF0817" w:rsidRDefault="006638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A03B" w14:textId="77777777" w:rsidR="00737A14" w:rsidRDefault="00737A14">
      <w:r>
        <w:separator/>
      </w:r>
    </w:p>
  </w:footnote>
  <w:footnote w:type="continuationSeparator" w:id="0">
    <w:p w14:paraId="0BF5F47E" w14:textId="77777777" w:rsidR="00737A14" w:rsidRDefault="0073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C2"/>
    <w:multiLevelType w:val="hybridMultilevel"/>
    <w:tmpl w:val="727CA3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C12FA8"/>
    <w:multiLevelType w:val="hybridMultilevel"/>
    <w:tmpl w:val="1E46E74C"/>
    <w:lvl w:ilvl="0" w:tplc="015C962A">
      <w:numFmt w:val="bullet"/>
      <w:lvlText w:val="•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A60A4E0">
      <w:numFmt w:val="bullet"/>
      <w:lvlText w:val="•"/>
      <w:lvlJc w:val="left"/>
      <w:pPr>
        <w:ind w:left="1087" w:hanging="164"/>
      </w:pPr>
      <w:rPr>
        <w:rFonts w:hint="default"/>
        <w:lang w:val="en-US" w:eastAsia="en-US" w:bidi="ar-SA"/>
      </w:rPr>
    </w:lvl>
    <w:lvl w:ilvl="2" w:tplc="C802B27A">
      <w:numFmt w:val="bullet"/>
      <w:lvlText w:val="•"/>
      <w:lvlJc w:val="left"/>
      <w:pPr>
        <w:ind w:left="1895" w:hanging="164"/>
      </w:pPr>
      <w:rPr>
        <w:rFonts w:hint="default"/>
        <w:lang w:val="en-US" w:eastAsia="en-US" w:bidi="ar-SA"/>
      </w:rPr>
    </w:lvl>
    <w:lvl w:ilvl="3" w:tplc="6498ABA6">
      <w:numFmt w:val="bullet"/>
      <w:lvlText w:val="•"/>
      <w:lvlJc w:val="left"/>
      <w:pPr>
        <w:ind w:left="2703" w:hanging="164"/>
      </w:pPr>
      <w:rPr>
        <w:rFonts w:hint="default"/>
        <w:lang w:val="en-US" w:eastAsia="en-US" w:bidi="ar-SA"/>
      </w:rPr>
    </w:lvl>
    <w:lvl w:ilvl="4" w:tplc="A5C87FCE">
      <w:numFmt w:val="bullet"/>
      <w:lvlText w:val="•"/>
      <w:lvlJc w:val="left"/>
      <w:pPr>
        <w:ind w:left="3511" w:hanging="164"/>
      </w:pPr>
      <w:rPr>
        <w:rFonts w:hint="default"/>
        <w:lang w:val="en-US" w:eastAsia="en-US" w:bidi="ar-SA"/>
      </w:rPr>
    </w:lvl>
    <w:lvl w:ilvl="5" w:tplc="838AE6AE">
      <w:numFmt w:val="bullet"/>
      <w:lvlText w:val="•"/>
      <w:lvlJc w:val="left"/>
      <w:pPr>
        <w:ind w:left="4319" w:hanging="164"/>
      </w:pPr>
      <w:rPr>
        <w:rFonts w:hint="default"/>
        <w:lang w:val="en-US" w:eastAsia="en-US" w:bidi="ar-SA"/>
      </w:rPr>
    </w:lvl>
    <w:lvl w:ilvl="6" w:tplc="5CBAB176">
      <w:numFmt w:val="bullet"/>
      <w:lvlText w:val="•"/>
      <w:lvlJc w:val="left"/>
      <w:pPr>
        <w:ind w:left="5127" w:hanging="164"/>
      </w:pPr>
      <w:rPr>
        <w:rFonts w:hint="default"/>
        <w:lang w:val="en-US" w:eastAsia="en-US" w:bidi="ar-SA"/>
      </w:rPr>
    </w:lvl>
    <w:lvl w:ilvl="7" w:tplc="A26EF8F6">
      <w:numFmt w:val="bullet"/>
      <w:lvlText w:val="•"/>
      <w:lvlJc w:val="left"/>
      <w:pPr>
        <w:ind w:left="5935" w:hanging="164"/>
      </w:pPr>
      <w:rPr>
        <w:rFonts w:hint="default"/>
        <w:lang w:val="en-US" w:eastAsia="en-US" w:bidi="ar-SA"/>
      </w:rPr>
    </w:lvl>
    <w:lvl w:ilvl="8" w:tplc="91EC736A">
      <w:numFmt w:val="bullet"/>
      <w:lvlText w:val="•"/>
      <w:lvlJc w:val="left"/>
      <w:pPr>
        <w:ind w:left="674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A9108B1"/>
    <w:multiLevelType w:val="hybridMultilevel"/>
    <w:tmpl w:val="3EF815B6"/>
    <w:lvl w:ilvl="0" w:tplc="515807C0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0A6F834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70E8E12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B6A5D9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F6F82F2E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  <w:lvl w:ilvl="5" w:tplc="6E16CA66">
      <w:numFmt w:val="bullet"/>
      <w:lvlText w:val="•"/>
      <w:lvlJc w:val="left"/>
      <w:pPr>
        <w:ind w:left="4589" w:hanging="361"/>
      </w:pPr>
      <w:rPr>
        <w:rFonts w:hint="default"/>
        <w:lang w:val="en-US" w:eastAsia="en-US" w:bidi="ar-SA"/>
      </w:rPr>
    </w:lvl>
    <w:lvl w:ilvl="6" w:tplc="673E1A7C"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7" w:tplc="7A9ADC22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8" w:tplc="C01699B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B93AC4"/>
    <w:multiLevelType w:val="hybridMultilevel"/>
    <w:tmpl w:val="56624CD0"/>
    <w:lvl w:ilvl="0" w:tplc="450432A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34944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172C70DC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1B5ACF9A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C3F4F09E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85CE9A58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A678E8F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DB8E65CE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2F729CB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13486E14"/>
    <w:multiLevelType w:val="hybridMultilevel"/>
    <w:tmpl w:val="ADD66A2E"/>
    <w:lvl w:ilvl="0" w:tplc="EF3427B8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7B887D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22EEEBE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A60C82C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8AC89B34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8AE8919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99B2CDB4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67CA760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B39CFAA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217A8B"/>
    <w:multiLevelType w:val="hybridMultilevel"/>
    <w:tmpl w:val="E7B0FF96"/>
    <w:lvl w:ilvl="0" w:tplc="C4D226F8">
      <w:numFmt w:val="bullet"/>
      <w:lvlText w:val="•"/>
      <w:lvlJc w:val="left"/>
      <w:pPr>
        <w:ind w:left="27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3F18FA5E">
      <w:numFmt w:val="bullet"/>
      <w:lvlText w:val="•"/>
      <w:lvlJc w:val="left"/>
      <w:pPr>
        <w:ind w:left="1087" w:hanging="169"/>
      </w:pPr>
      <w:rPr>
        <w:rFonts w:hint="default"/>
        <w:lang w:val="en-US" w:eastAsia="en-US" w:bidi="ar-SA"/>
      </w:rPr>
    </w:lvl>
    <w:lvl w:ilvl="2" w:tplc="A6A473E6">
      <w:numFmt w:val="bullet"/>
      <w:lvlText w:val="•"/>
      <w:lvlJc w:val="left"/>
      <w:pPr>
        <w:ind w:left="1895" w:hanging="169"/>
      </w:pPr>
      <w:rPr>
        <w:rFonts w:hint="default"/>
        <w:lang w:val="en-US" w:eastAsia="en-US" w:bidi="ar-SA"/>
      </w:rPr>
    </w:lvl>
    <w:lvl w:ilvl="3" w:tplc="C060B9B0">
      <w:numFmt w:val="bullet"/>
      <w:lvlText w:val="•"/>
      <w:lvlJc w:val="left"/>
      <w:pPr>
        <w:ind w:left="2703" w:hanging="169"/>
      </w:pPr>
      <w:rPr>
        <w:rFonts w:hint="default"/>
        <w:lang w:val="en-US" w:eastAsia="en-US" w:bidi="ar-SA"/>
      </w:rPr>
    </w:lvl>
    <w:lvl w:ilvl="4" w:tplc="4EA6D09A">
      <w:numFmt w:val="bullet"/>
      <w:lvlText w:val="•"/>
      <w:lvlJc w:val="left"/>
      <w:pPr>
        <w:ind w:left="3510" w:hanging="169"/>
      </w:pPr>
      <w:rPr>
        <w:rFonts w:hint="default"/>
        <w:lang w:val="en-US" w:eastAsia="en-US" w:bidi="ar-SA"/>
      </w:rPr>
    </w:lvl>
    <w:lvl w:ilvl="5" w:tplc="56149490">
      <w:numFmt w:val="bullet"/>
      <w:lvlText w:val="•"/>
      <w:lvlJc w:val="left"/>
      <w:pPr>
        <w:ind w:left="4318" w:hanging="169"/>
      </w:pPr>
      <w:rPr>
        <w:rFonts w:hint="default"/>
        <w:lang w:val="en-US" w:eastAsia="en-US" w:bidi="ar-SA"/>
      </w:rPr>
    </w:lvl>
    <w:lvl w:ilvl="6" w:tplc="E1FC14EA">
      <w:numFmt w:val="bullet"/>
      <w:lvlText w:val="•"/>
      <w:lvlJc w:val="left"/>
      <w:pPr>
        <w:ind w:left="5126" w:hanging="169"/>
      </w:pPr>
      <w:rPr>
        <w:rFonts w:hint="default"/>
        <w:lang w:val="en-US" w:eastAsia="en-US" w:bidi="ar-SA"/>
      </w:rPr>
    </w:lvl>
    <w:lvl w:ilvl="7" w:tplc="A970B5FA">
      <w:numFmt w:val="bullet"/>
      <w:lvlText w:val="•"/>
      <w:lvlJc w:val="left"/>
      <w:pPr>
        <w:ind w:left="5933" w:hanging="169"/>
      </w:pPr>
      <w:rPr>
        <w:rFonts w:hint="default"/>
        <w:lang w:val="en-US" w:eastAsia="en-US" w:bidi="ar-SA"/>
      </w:rPr>
    </w:lvl>
    <w:lvl w:ilvl="8" w:tplc="B6CEAFCA">
      <w:numFmt w:val="bullet"/>
      <w:lvlText w:val="•"/>
      <w:lvlJc w:val="left"/>
      <w:pPr>
        <w:ind w:left="6741" w:hanging="169"/>
      </w:pPr>
      <w:rPr>
        <w:rFonts w:hint="default"/>
        <w:lang w:val="en-US" w:eastAsia="en-US" w:bidi="ar-SA"/>
      </w:rPr>
    </w:lvl>
  </w:abstractNum>
  <w:abstractNum w:abstractNumId="6" w15:restartNumberingAfterBreak="0">
    <w:nsid w:val="1CF63646"/>
    <w:multiLevelType w:val="hybridMultilevel"/>
    <w:tmpl w:val="90C2FAFE"/>
    <w:lvl w:ilvl="0" w:tplc="8C787830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6368021A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1BF02496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E07A45BA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ED4EFA4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312022D6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B7657FE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0624FE2E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AE6A98A2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E874E0A"/>
    <w:multiLevelType w:val="hybridMultilevel"/>
    <w:tmpl w:val="44304EBC"/>
    <w:lvl w:ilvl="0" w:tplc="DC8EE496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FF8140E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D80CBBB8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F8EC2B6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C4E4512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559CDCC2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504D4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FBC67BC6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D276AB08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34E0D08"/>
    <w:multiLevelType w:val="hybridMultilevel"/>
    <w:tmpl w:val="3E86F1EC"/>
    <w:lvl w:ilvl="0" w:tplc="9B884114">
      <w:numFmt w:val="bullet"/>
      <w:lvlText w:val="•"/>
      <w:lvlJc w:val="left"/>
      <w:pPr>
        <w:ind w:left="4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F476195C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2768245E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3" w:tplc="8EF604F0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4" w:tplc="BA8AD390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5" w:tplc="D8B41BA6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6" w:tplc="F7DEC3A0">
      <w:numFmt w:val="bullet"/>
      <w:lvlText w:val="•"/>
      <w:lvlJc w:val="left"/>
      <w:pPr>
        <w:ind w:left="5198" w:hanging="361"/>
      </w:pPr>
      <w:rPr>
        <w:rFonts w:hint="default"/>
        <w:lang w:val="en-US" w:eastAsia="en-US" w:bidi="ar-SA"/>
      </w:rPr>
    </w:lvl>
    <w:lvl w:ilvl="7" w:tplc="5F047428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8" w:tplc="99A60CCA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B6163CB"/>
    <w:multiLevelType w:val="hybridMultilevel"/>
    <w:tmpl w:val="83D05226"/>
    <w:lvl w:ilvl="0" w:tplc="F698EC7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CBEA77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65B65086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6EE4C96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7BFE447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0CA8F8B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FFCA85F2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05DAF9E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0B343A4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E506B63"/>
    <w:multiLevelType w:val="hybridMultilevel"/>
    <w:tmpl w:val="FFE8F18C"/>
    <w:lvl w:ilvl="0" w:tplc="187CA412">
      <w:numFmt w:val="bullet"/>
      <w:lvlText w:val="•"/>
      <w:lvlJc w:val="left"/>
      <w:pPr>
        <w:ind w:left="2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DAA4C2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7B90C2BE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823E1DAA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82382C48">
      <w:numFmt w:val="bullet"/>
      <w:lvlText w:val="•"/>
      <w:lvlJc w:val="left"/>
      <w:pPr>
        <w:ind w:left="3511" w:hanging="183"/>
      </w:pPr>
      <w:rPr>
        <w:rFonts w:hint="default"/>
        <w:lang w:val="en-US" w:eastAsia="en-US" w:bidi="ar-SA"/>
      </w:rPr>
    </w:lvl>
    <w:lvl w:ilvl="5" w:tplc="1294F718">
      <w:numFmt w:val="bullet"/>
      <w:lvlText w:val="•"/>
      <w:lvlJc w:val="left"/>
      <w:pPr>
        <w:ind w:left="4319" w:hanging="183"/>
      </w:pPr>
      <w:rPr>
        <w:rFonts w:hint="default"/>
        <w:lang w:val="en-US" w:eastAsia="en-US" w:bidi="ar-SA"/>
      </w:rPr>
    </w:lvl>
    <w:lvl w:ilvl="6" w:tplc="0F0C8F92">
      <w:numFmt w:val="bullet"/>
      <w:lvlText w:val="•"/>
      <w:lvlJc w:val="left"/>
      <w:pPr>
        <w:ind w:left="5127" w:hanging="183"/>
      </w:pPr>
      <w:rPr>
        <w:rFonts w:hint="default"/>
        <w:lang w:val="en-US" w:eastAsia="en-US" w:bidi="ar-SA"/>
      </w:rPr>
    </w:lvl>
    <w:lvl w:ilvl="7" w:tplc="4D785692">
      <w:numFmt w:val="bullet"/>
      <w:lvlText w:val="•"/>
      <w:lvlJc w:val="left"/>
      <w:pPr>
        <w:ind w:left="5935" w:hanging="183"/>
      </w:pPr>
      <w:rPr>
        <w:rFonts w:hint="default"/>
        <w:lang w:val="en-US" w:eastAsia="en-US" w:bidi="ar-SA"/>
      </w:rPr>
    </w:lvl>
    <w:lvl w:ilvl="8" w:tplc="71C40470">
      <w:numFmt w:val="bullet"/>
      <w:lvlText w:val="•"/>
      <w:lvlJc w:val="left"/>
      <w:pPr>
        <w:ind w:left="6743" w:hanging="183"/>
      </w:pPr>
      <w:rPr>
        <w:rFonts w:hint="default"/>
        <w:lang w:val="en-US" w:eastAsia="en-US" w:bidi="ar-SA"/>
      </w:rPr>
    </w:lvl>
  </w:abstractNum>
  <w:abstractNum w:abstractNumId="11" w15:restartNumberingAfterBreak="0">
    <w:nsid w:val="318732ED"/>
    <w:multiLevelType w:val="hybridMultilevel"/>
    <w:tmpl w:val="B1848A76"/>
    <w:lvl w:ilvl="0" w:tplc="35B49780">
      <w:numFmt w:val="bullet"/>
      <w:lvlText w:val="•"/>
      <w:lvlJc w:val="left"/>
      <w:pPr>
        <w:ind w:left="3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28EBF76">
      <w:numFmt w:val="bullet"/>
      <w:lvlText w:val="•"/>
      <w:lvlJc w:val="left"/>
      <w:pPr>
        <w:ind w:left="1195" w:hanging="308"/>
      </w:pPr>
      <w:rPr>
        <w:rFonts w:hint="default"/>
        <w:lang w:val="en-US" w:eastAsia="en-US" w:bidi="ar-SA"/>
      </w:rPr>
    </w:lvl>
    <w:lvl w:ilvl="2" w:tplc="CD70DFB8">
      <w:numFmt w:val="bullet"/>
      <w:lvlText w:val="•"/>
      <w:lvlJc w:val="left"/>
      <w:pPr>
        <w:ind w:left="1991" w:hanging="308"/>
      </w:pPr>
      <w:rPr>
        <w:rFonts w:hint="default"/>
        <w:lang w:val="en-US" w:eastAsia="en-US" w:bidi="ar-SA"/>
      </w:rPr>
    </w:lvl>
    <w:lvl w:ilvl="3" w:tplc="21F034DA">
      <w:numFmt w:val="bullet"/>
      <w:lvlText w:val="•"/>
      <w:lvlJc w:val="left"/>
      <w:pPr>
        <w:ind w:left="2787" w:hanging="308"/>
      </w:pPr>
      <w:rPr>
        <w:rFonts w:hint="default"/>
        <w:lang w:val="en-US" w:eastAsia="en-US" w:bidi="ar-SA"/>
      </w:rPr>
    </w:lvl>
    <w:lvl w:ilvl="4" w:tplc="06205E6E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ar-SA"/>
      </w:rPr>
    </w:lvl>
    <w:lvl w:ilvl="5" w:tplc="1B6C755A">
      <w:numFmt w:val="bullet"/>
      <w:lvlText w:val="•"/>
      <w:lvlJc w:val="left"/>
      <w:pPr>
        <w:ind w:left="4378" w:hanging="308"/>
      </w:pPr>
      <w:rPr>
        <w:rFonts w:hint="default"/>
        <w:lang w:val="en-US" w:eastAsia="en-US" w:bidi="ar-SA"/>
      </w:rPr>
    </w:lvl>
    <w:lvl w:ilvl="6" w:tplc="86EA4C2E">
      <w:numFmt w:val="bullet"/>
      <w:lvlText w:val="•"/>
      <w:lvlJc w:val="left"/>
      <w:pPr>
        <w:ind w:left="5174" w:hanging="308"/>
      </w:pPr>
      <w:rPr>
        <w:rFonts w:hint="default"/>
        <w:lang w:val="en-US" w:eastAsia="en-US" w:bidi="ar-SA"/>
      </w:rPr>
    </w:lvl>
    <w:lvl w:ilvl="7" w:tplc="06984FC8">
      <w:numFmt w:val="bullet"/>
      <w:lvlText w:val="•"/>
      <w:lvlJc w:val="left"/>
      <w:pPr>
        <w:ind w:left="5969" w:hanging="308"/>
      </w:pPr>
      <w:rPr>
        <w:rFonts w:hint="default"/>
        <w:lang w:val="en-US" w:eastAsia="en-US" w:bidi="ar-SA"/>
      </w:rPr>
    </w:lvl>
    <w:lvl w:ilvl="8" w:tplc="28FCA184">
      <w:numFmt w:val="bullet"/>
      <w:lvlText w:val="•"/>
      <w:lvlJc w:val="left"/>
      <w:pPr>
        <w:ind w:left="6765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33E05F59"/>
    <w:multiLevelType w:val="hybridMultilevel"/>
    <w:tmpl w:val="3EFA8F86"/>
    <w:lvl w:ilvl="0" w:tplc="84763322">
      <w:numFmt w:val="bullet"/>
      <w:lvlText w:val="•"/>
      <w:lvlJc w:val="left"/>
      <w:pPr>
        <w:ind w:left="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228CA154">
      <w:numFmt w:val="bullet"/>
      <w:lvlText w:val="•"/>
      <w:lvlJc w:val="left"/>
      <w:pPr>
        <w:ind w:left="925" w:hanging="183"/>
      </w:pPr>
      <w:rPr>
        <w:rFonts w:hint="default"/>
        <w:lang w:val="en-US" w:eastAsia="en-US" w:bidi="ar-SA"/>
      </w:rPr>
    </w:lvl>
    <w:lvl w:ilvl="2" w:tplc="A894AB50">
      <w:numFmt w:val="bullet"/>
      <w:lvlText w:val="•"/>
      <w:lvlJc w:val="left"/>
      <w:pPr>
        <w:ind w:left="1751" w:hanging="183"/>
      </w:pPr>
      <w:rPr>
        <w:rFonts w:hint="default"/>
        <w:lang w:val="en-US" w:eastAsia="en-US" w:bidi="ar-SA"/>
      </w:rPr>
    </w:lvl>
    <w:lvl w:ilvl="3" w:tplc="88D27278">
      <w:numFmt w:val="bullet"/>
      <w:lvlText w:val="•"/>
      <w:lvlJc w:val="left"/>
      <w:pPr>
        <w:ind w:left="2577" w:hanging="183"/>
      </w:pPr>
      <w:rPr>
        <w:rFonts w:hint="default"/>
        <w:lang w:val="en-US" w:eastAsia="en-US" w:bidi="ar-SA"/>
      </w:rPr>
    </w:lvl>
    <w:lvl w:ilvl="4" w:tplc="F9EA1EE2">
      <w:numFmt w:val="bullet"/>
      <w:lvlText w:val="•"/>
      <w:lvlJc w:val="left"/>
      <w:pPr>
        <w:ind w:left="3402" w:hanging="183"/>
      </w:pPr>
      <w:rPr>
        <w:rFonts w:hint="default"/>
        <w:lang w:val="en-US" w:eastAsia="en-US" w:bidi="ar-SA"/>
      </w:rPr>
    </w:lvl>
    <w:lvl w:ilvl="5" w:tplc="17EC06B4">
      <w:numFmt w:val="bullet"/>
      <w:lvlText w:val="•"/>
      <w:lvlJc w:val="left"/>
      <w:pPr>
        <w:ind w:left="4228" w:hanging="183"/>
      </w:pPr>
      <w:rPr>
        <w:rFonts w:hint="default"/>
        <w:lang w:val="en-US" w:eastAsia="en-US" w:bidi="ar-SA"/>
      </w:rPr>
    </w:lvl>
    <w:lvl w:ilvl="6" w:tplc="7B641342">
      <w:numFmt w:val="bullet"/>
      <w:lvlText w:val="•"/>
      <w:lvlJc w:val="left"/>
      <w:pPr>
        <w:ind w:left="5054" w:hanging="183"/>
      </w:pPr>
      <w:rPr>
        <w:rFonts w:hint="default"/>
        <w:lang w:val="en-US" w:eastAsia="en-US" w:bidi="ar-SA"/>
      </w:rPr>
    </w:lvl>
    <w:lvl w:ilvl="7" w:tplc="42E2634E">
      <w:numFmt w:val="bullet"/>
      <w:lvlText w:val="•"/>
      <w:lvlJc w:val="left"/>
      <w:pPr>
        <w:ind w:left="5879" w:hanging="183"/>
      </w:pPr>
      <w:rPr>
        <w:rFonts w:hint="default"/>
        <w:lang w:val="en-US" w:eastAsia="en-US" w:bidi="ar-SA"/>
      </w:rPr>
    </w:lvl>
    <w:lvl w:ilvl="8" w:tplc="34E21ED8">
      <w:numFmt w:val="bullet"/>
      <w:lvlText w:val="•"/>
      <w:lvlJc w:val="left"/>
      <w:pPr>
        <w:ind w:left="6705" w:hanging="183"/>
      </w:pPr>
      <w:rPr>
        <w:rFonts w:hint="default"/>
        <w:lang w:val="en-US" w:eastAsia="en-US" w:bidi="ar-SA"/>
      </w:rPr>
    </w:lvl>
  </w:abstractNum>
  <w:abstractNum w:abstractNumId="13" w15:restartNumberingAfterBreak="0">
    <w:nsid w:val="3EAA4C26"/>
    <w:multiLevelType w:val="hybridMultilevel"/>
    <w:tmpl w:val="7C962DE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3182985"/>
    <w:multiLevelType w:val="hybridMultilevel"/>
    <w:tmpl w:val="19BED3DE"/>
    <w:lvl w:ilvl="0" w:tplc="9B7086EE">
      <w:numFmt w:val="bullet"/>
      <w:lvlText w:val="•"/>
      <w:lvlJc w:val="left"/>
      <w:pPr>
        <w:ind w:left="10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BC8A885C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2" w:tplc="C92C417A"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 w:tplc="57F4A9A4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AA16A42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E2DCB6B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6" w:tplc="F320A4F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7" w:tplc="DDE888B4">
      <w:numFmt w:val="bullet"/>
      <w:lvlText w:val="•"/>
      <w:lvlJc w:val="left"/>
      <w:pPr>
        <w:ind w:left="6167" w:hanging="361"/>
      </w:pPr>
      <w:rPr>
        <w:rFonts w:hint="default"/>
        <w:lang w:val="en-US" w:eastAsia="en-US" w:bidi="ar-SA"/>
      </w:rPr>
    </w:lvl>
    <w:lvl w:ilvl="8" w:tplc="032AC34E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5AA4F98"/>
    <w:multiLevelType w:val="hybridMultilevel"/>
    <w:tmpl w:val="A1A273B0"/>
    <w:lvl w:ilvl="0" w:tplc="875E837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5F09A0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84204560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F9CC1EC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2A520316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B93CE266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0366B9B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F48C28D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A7A84F2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9172F39"/>
    <w:multiLevelType w:val="hybridMultilevel"/>
    <w:tmpl w:val="A8BA7066"/>
    <w:lvl w:ilvl="0" w:tplc="607AB00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E4820046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D7F202CA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7144995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4ACCFDDC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760659B4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D0584A6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EC66B43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92EAB0F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17" w15:restartNumberingAfterBreak="0">
    <w:nsid w:val="4B6F3174"/>
    <w:multiLevelType w:val="hybridMultilevel"/>
    <w:tmpl w:val="D6C01D54"/>
    <w:lvl w:ilvl="0" w:tplc="80F6E33A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 w:tplc="E7203B7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CA98C74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DF9CED5E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C2FA721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049897D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E832714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E64CA6D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F828606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F471F1F"/>
    <w:multiLevelType w:val="hybridMultilevel"/>
    <w:tmpl w:val="27683924"/>
    <w:lvl w:ilvl="0" w:tplc="744E749A">
      <w:numFmt w:val="bullet"/>
      <w:lvlText w:val="•"/>
      <w:lvlJc w:val="left"/>
      <w:pPr>
        <w:ind w:left="142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 w:tplc="9BDCF288">
      <w:numFmt w:val="bullet"/>
      <w:lvlText w:val="•"/>
      <w:lvlJc w:val="left"/>
      <w:pPr>
        <w:ind w:left="961" w:hanging="57"/>
      </w:pPr>
      <w:rPr>
        <w:rFonts w:hint="default"/>
        <w:lang w:val="en-US" w:eastAsia="en-US" w:bidi="ar-SA"/>
      </w:rPr>
    </w:lvl>
    <w:lvl w:ilvl="2" w:tplc="100882BC">
      <w:numFmt w:val="bullet"/>
      <w:lvlText w:val="•"/>
      <w:lvlJc w:val="left"/>
      <w:pPr>
        <w:ind w:left="1783" w:hanging="57"/>
      </w:pPr>
      <w:rPr>
        <w:rFonts w:hint="default"/>
        <w:lang w:val="en-US" w:eastAsia="en-US" w:bidi="ar-SA"/>
      </w:rPr>
    </w:lvl>
    <w:lvl w:ilvl="3" w:tplc="0F384BBE">
      <w:numFmt w:val="bullet"/>
      <w:lvlText w:val="•"/>
      <w:lvlJc w:val="left"/>
      <w:pPr>
        <w:ind w:left="2605" w:hanging="57"/>
      </w:pPr>
      <w:rPr>
        <w:rFonts w:hint="default"/>
        <w:lang w:val="en-US" w:eastAsia="en-US" w:bidi="ar-SA"/>
      </w:rPr>
    </w:lvl>
    <w:lvl w:ilvl="4" w:tplc="31E21AE4">
      <w:numFmt w:val="bullet"/>
      <w:lvlText w:val="•"/>
      <w:lvlJc w:val="left"/>
      <w:pPr>
        <w:ind w:left="3426" w:hanging="57"/>
      </w:pPr>
      <w:rPr>
        <w:rFonts w:hint="default"/>
        <w:lang w:val="en-US" w:eastAsia="en-US" w:bidi="ar-SA"/>
      </w:rPr>
    </w:lvl>
    <w:lvl w:ilvl="5" w:tplc="DD1C084C">
      <w:numFmt w:val="bullet"/>
      <w:lvlText w:val="•"/>
      <w:lvlJc w:val="left"/>
      <w:pPr>
        <w:ind w:left="4248" w:hanging="57"/>
      </w:pPr>
      <w:rPr>
        <w:rFonts w:hint="default"/>
        <w:lang w:val="en-US" w:eastAsia="en-US" w:bidi="ar-SA"/>
      </w:rPr>
    </w:lvl>
    <w:lvl w:ilvl="6" w:tplc="BFB65A76">
      <w:numFmt w:val="bullet"/>
      <w:lvlText w:val="•"/>
      <w:lvlJc w:val="left"/>
      <w:pPr>
        <w:ind w:left="5070" w:hanging="57"/>
      </w:pPr>
      <w:rPr>
        <w:rFonts w:hint="default"/>
        <w:lang w:val="en-US" w:eastAsia="en-US" w:bidi="ar-SA"/>
      </w:rPr>
    </w:lvl>
    <w:lvl w:ilvl="7" w:tplc="EAB4A6B6">
      <w:numFmt w:val="bullet"/>
      <w:lvlText w:val="•"/>
      <w:lvlJc w:val="left"/>
      <w:pPr>
        <w:ind w:left="5891" w:hanging="57"/>
      </w:pPr>
      <w:rPr>
        <w:rFonts w:hint="default"/>
        <w:lang w:val="en-US" w:eastAsia="en-US" w:bidi="ar-SA"/>
      </w:rPr>
    </w:lvl>
    <w:lvl w:ilvl="8" w:tplc="2ABCDCAA">
      <w:numFmt w:val="bullet"/>
      <w:lvlText w:val="•"/>
      <w:lvlJc w:val="left"/>
      <w:pPr>
        <w:ind w:left="6713" w:hanging="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6A4BC7"/>
    <w:multiLevelType w:val="hybridMultilevel"/>
    <w:tmpl w:val="C5C21FD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 w15:restartNumberingAfterBreak="0">
    <w:nsid w:val="561D504D"/>
    <w:multiLevelType w:val="hybridMultilevel"/>
    <w:tmpl w:val="C166F41C"/>
    <w:lvl w:ilvl="0" w:tplc="9E7689CC">
      <w:numFmt w:val="bullet"/>
      <w:lvlText w:val="*"/>
      <w:lvlJc w:val="left"/>
      <w:pPr>
        <w:ind w:left="576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6C05280">
      <w:numFmt w:val="bullet"/>
      <w:lvlText w:val="•"/>
      <w:lvlJc w:val="left"/>
      <w:pPr>
        <w:ind w:left="1482" w:hanging="117"/>
      </w:pPr>
      <w:rPr>
        <w:rFonts w:hint="default"/>
        <w:lang w:val="en-US" w:eastAsia="en-US" w:bidi="ar-SA"/>
      </w:rPr>
    </w:lvl>
    <w:lvl w:ilvl="2" w:tplc="4F746B32">
      <w:numFmt w:val="bullet"/>
      <w:lvlText w:val="•"/>
      <w:lvlJc w:val="left"/>
      <w:pPr>
        <w:ind w:left="2384" w:hanging="117"/>
      </w:pPr>
      <w:rPr>
        <w:rFonts w:hint="default"/>
        <w:lang w:val="en-US" w:eastAsia="en-US" w:bidi="ar-SA"/>
      </w:rPr>
    </w:lvl>
    <w:lvl w:ilvl="3" w:tplc="DCCE7E92">
      <w:numFmt w:val="bullet"/>
      <w:lvlText w:val="•"/>
      <w:lvlJc w:val="left"/>
      <w:pPr>
        <w:ind w:left="3286" w:hanging="117"/>
      </w:pPr>
      <w:rPr>
        <w:rFonts w:hint="default"/>
        <w:lang w:val="en-US" w:eastAsia="en-US" w:bidi="ar-SA"/>
      </w:rPr>
    </w:lvl>
    <w:lvl w:ilvl="4" w:tplc="0C881EF4">
      <w:numFmt w:val="bullet"/>
      <w:lvlText w:val="•"/>
      <w:lvlJc w:val="left"/>
      <w:pPr>
        <w:ind w:left="4188" w:hanging="117"/>
      </w:pPr>
      <w:rPr>
        <w:rFonts w:hint="default"/>
        <w:lang w:val="en-US" w:eastAsia="en-US" w:bidi="ar-SA"/>
      </w:rPr>
    </w:lvl>
    <w:lvl w:ilvl="5" w:tplc="F94A3582">
      <w:numFmt w:val="bullet"/>
      <w:lvlText w:val="•"/>
      <w:lvlJc w:val="left"/>
      <w:pPr>
        <w:ind w:left="5090" w:hanging="117"/>
      </w:pPr>
      <w:rPr>
        <w:rFonts w:hint="default"/>
        <w:lang w:val="en-US" w:eastAsia="en-US" w:bidi="ar-SA"/>
      </w:rPr>
    </w:lvl>
    <w:lvl w:ilvl="6" w:tplc="28F23906">
      <w:numFmt w:val="bullet"/>
      <w:lvlText w:val="•"/>
      <w:lvlJc w:val="left"/>
      <w:pPr>
        <w:ind w:left="5992" w:hanging="117"/>
      </w:pPr>
      <w:rPr>
        <w:rFonts w:hint="default"/>
        <w:lang w:val="en-US" w:eastAsia="en-US" w:bidi="ar-SA"/>
      </w:rPr>
    </w:lvl>
    <w:lvl w:ilvl="7" w:tplc="F3325A88">
      <w:numFmt w:val="bullet"/>
      <w:lvlText w:val="•"/>
      <w:lvlJc w:val="left"/>
      <w:pPr>
        <w:ind w:left="6894" w:hanging="117"/>
      </w:pPr>
      <w:rPr>
        <w:rFonts w:hint="default"/>
        <w:lang w:val="en-US" w:eastAsia="en-US" w:bidi="ar-SA"/>
      </w:rPr>
    </w:lvl>
    <w:lvl w:ilvl="8" w:tplc="A394CEA0">
      <w:numFmt w:val="bullet"/>
      <w:lvlText w:val="•"/>
      <w:lvlJc w:val="left"/>
      <w:pPr>
        <w:ind w:left="7796" w:hanging="117"/>
      </w:pPr>
      <w:rPr>
        <w:rFonts w:hint="default"/>
        <w:lang w:val="en-US" w:eastAsia="en-US" w:bidi="ar-SA"/>
      </w:rPr>
    </w:lvl>
  </w:abstractNum>
  <w:abstractNum w:abstractNumId="21" w15:restartNumberingAfterBreak="0">
    <w:nsid w:val="614E3588"/>
    <w:multiLevelType w:val="hybridMultilevel"/>
    <w:tmpl w:val="C9DA3D4E"/>
    <w:lvl w:ilvl="0" w:tplc="583A2754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A2590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38847D80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0B8C4684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8DB27E28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3538ED76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5B740658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A47821F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E71EF5DE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2" w15:restartNumberingAfterBreak="0">
    <w:nsid w:val="619B4D02"/>
    <w:multiLevelType w:val="hybridMultilevel"/>
    <w:tmpl w:val="33D83170"/>
    <w:lvl w:ilvl="0" w:tplc="E2B61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B6BCD"/>
    <w:multiLevelType w:val="hybridMultilevel"/>
    <w:tmpl w:val="C05C417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66DC4CA0"/>
    <w:multiLevelType w:val="hybridMultilevel"/>
    <w:tmpl w:val="9D788086"/>
    <w:lvl w:ilvl="0" w:tplc="25B8865A">
      <w:numFmt w:val="bullet"/>
      <w:lvlText w:val="•"/>
      <w:lvlJc w:val="left"/>
      <w:pPr>
        <w:ind w:left="2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ED2696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9F4A7270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CAE07922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79226C44">
      <w:numFmt w:val="bullet"/>
      <w:lvlText w:val="•"/>
      <w:lvlJc w:val="left"/>
      <w:pPr>
        <w:ind w:left="3510" w:hanging="183"/>
      </w:pPr>
      <w:rPr>
        <w:rFonts w:hint="default"/>
        <w:lang w:val="en-US" w:eastAsia="en-US" w:bidi="ar-SA"/>
      </w:rPr>
    </w:lvl>
    <w:lvl w:ilvl="5" w:tplc="E660A31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6" w:tplc="33DCF2D4">
      <w:numFmt w:val="bullet"/>
      <w:lvlText w:val="•"/>
      <w:lvlJc w:val="left"/>
      <w:pPr>
        <w:ind w:left="5126" w:hanging="183"/>
      </w:pPr>
      <w:rPr>
        <w:rFonts w:hint="default"/>
        <w:lang w:val="en-US" w:eastAsia="en-US" w:bidi="ar-SA"/>
      </w:rPr>
    </w:lvl>
    <w:lvl w:ilvl="7" w:tplc="59884DF0">
      <w:numFmt w:val="bullet"/>
      <w:lvlText w:val="•"/>
      <w:lvlJc w:val="left"/>
      <w:pPr>
        <w:ind w:left="5933" w:hanging="183"/>
      </w:pPr>
      <w:rPr>
        <w:rFonts w:hint="default"/>
        <w:lang w:val="en-US" w:eastAsia="en-US" w:bidi="ar-SA"/>
      </w:rPr>
    </w:lvl>
    <w:lvl w:ilvl="8" w:tplc="7BD64774">
      <w:numFmt w:val="bullet"/>
      <w:lvlText w:val="•"/>
      <w:lvlJc w:val="left"/>
      <w:pPr>
        <w:ind w:left="6741" w:hanging="183"/>
      </w:pPr>
      <w:rPr>
        <w:rFonts w:hint="default"/>
        <w:lang w:val="en-US" w:eastAsia="en-US" w:bidi="ar-SA"/>
      </w:rPr>
    </w:lvl>
  </w:abstractNum>
  <w:abstractNum w:abstractNumId="25" w15:restartNumberingAfterBreak="0">
    <w:nsid w:val="69FD63F0"/>
    <w:multiLevelType w:val="hybridMultilevel"/>
    <w:tmpl w:val="565EAFB0"/>
    <w:lvl w:ilvl="0" w:tplc="A56A673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AB44DC9E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4ECC3A28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75F2544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A5F2E8E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54E8B7D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8536C75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59EAE04C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7F6E2AC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D923613"/>
    <w:multiLevelType w:val="hybridMultilevel"/>
    <w:tmpl w:val="44ACEF9C"/>
    <w:lvl w:ilvl="0" w:tplc="BFBE8156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9074B4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9196C276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D2A6BB5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65B079DA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01D0F8FE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B532CBDA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F49CC1C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0C429184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7" w15:restartNumberingAfterBreak="0">
    <w:nsid w:val="6E5638B3"/>
    <w:multiLevelType w:val="hybridMultilevel"/>
    <w:tmpl w:val="D39CC40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71F47277"/>
    <w:multiLevelType w:val="hybridMultilevel"/>
    <w:tmpl w:val="2366419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65C7804"/>
    <w:multiLevelType w:val="hybridMultilevel"/>
    <w:tmpl w:val="E940EC56"/>
    <w:lvl w:ilvl="0" w:tplc="558A14E6">
      <w:numFmt w:val="bullet"/>
      <w:lvlText w:val="•"/>
      <w:lvlJc w:val="left"/>
      <w:pPr>
        <w:ind w:left="1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3E61EA">
      <w:numFmt w:val="bullet"/>
      <w:lvlText w:val="•"/>
      <w:lvlJc w:val="left"/>
      <w:pPr>
        <w:ind w:left="1069" w:hanging="164"/>
      </w:pPr>
      <w:rPr>
        <w:rFonts w:hint="default"/>
        <w:lang w:val="en-US" w:eastAsia="en-US" w:bidi="ar-SA"/>
      </w:rPr>
    </w:lvl>
    <w:lvl w:ilvl="2" w:tplc="C7D60F6A">
      <w:numFmt w:val="bullet"/>
      <w:lvlText w:val="•"/>
      <w:lvlJc w:val="left"/>
      <w:pPr>
        <w:ind w:left="1879" w:hanging="164"/>
      </w:pPr>
      <w:rPr>
        <w:rFonts w:hint="default"/>
        <w:lang w:val="en-US" w:eastAsia="en-US" w:bidi="ar-SA"/>
      </w:rPr>
    </w:lvl>
    <w:lvl w:ilvl="3" w:tplc="B46E720E">
      <w:numFmt w:val="bullet"/>
      <w:lvlText w:val="•"/>
      <w:lvlJc w:val="left"/>
      <w:pPr>
        <w:ind w:left="2689" w:hanging="164"/>
      </w:pPr>
      <w:rPr>
        <w:rFonts w:hint="default"/>
        <w:lang w:val="en-US" w:eastAsia="en-US" w:bidi="ar-SA"/>
      </w:rPr>
    </w:lvl>
    <w:lvl w:ilvl="4" w:tplc="2034E9E8">
      <w:numFmt w:val="bullet"/>
      <w:lvlText w:val="•"/>
      <w:lvlJc w:val="left"/>
      <w:pPr>
        <w:ind w:left="3498" w:hanging="164"/>
      </w:pPr>
      <w:rPr>
        <w:rFonts w:hint="default"/>
        <w:lang w:val="en-US" w:eastAsia="en-US" w:bidi="ar-SA"/>
      </w:rPr>
    </w:lvl>
    <w:lvl w:ilvl="5" w:tplc="2F1814E4">
      <w:numFmt w:val="bullet"/>
      <w:lvlText w:val="•"/>
      <w:lvlJc w:val="left"/>
      <w:pPr>
        <w:ind w:left="4308" w:hanging="164"/>
      </w:pPr>
      <w:rPr>
        <w:rFonts w:hint="default"/>
        <w:lang w:val="en-US" w:eastAsia="en-US" w:bidi="ar-SA"/>
      </w:rPr>
    </w:lvl>
    <w:lvl w:ilvl="6" w:tplc="C40CAFC6">
      <w:numFmt w:val="bullet"/>
      <w:lvlText w:val="•"/>
      <w:lvlJc w:val="left"/>
      <w:pPr>
        <w:ind w:left="5118" w:hanging="164"/>
      </w:pPr>
      <w:rPr>
        <w:rFonts w:hint="default"/>
        <w:lang w:val="en-US" w:eastAsia="en-US" w:bidi="ar-SA"/>
      </w:rPr>
    </w:lvl>
    <w:lvl w:ilvl="7" w:tplc="DE16878C">
      <w:numFmt w:val="bullet"/>
      <w:lvlText w:val="•"/>
      <w:lvlJc w:val="left"/>
      <w:pPr>
        <w:ind w:left="5927" w:hanging="164"/>
      </w:pPr>
      <w:rPr>
        <w:rFonts w:hint="default"/>
        <w:lang w:val="en-US" w:eastAsia="en-US" w:bidi="ar-SA"/>
      </w:rPr>
    </w:lvl>
    <w:lvl w:ilvl="8" w:tplc="7F961730">
      <w:numFmt w:val="bullet"/>
      <w:lvlText w:val="•"/>
      <w:lvlJc w:val="left"/>
      <w:pPr>
        <w:ind w:left="6737" w:hanging="164"/>
      </w:pPr>
      <w:rPr>
        <w:rFonts w:hint="default"/>
        <w:lang w:val="en-US" w:eastAsia="en-US" w:bidi="ar-SA"/>
      </w:rPr>
    </w:lvl>
  </w:abstractNum>
  <w:abstractNum w:abstractNumId="30" w15:restartNumberingAfterBreak="0">
    <w:nsid w:val="7AFE3707"/>
    <w:multiLevelType w:val="hybridMultilevel"/>
    <w:tmpl w:val="7C0C7618"/>
    <w:lvl w:ilvl="0" w:tplc="ED72ADDE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8F8C5F3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 w:tplc="DE1EB94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3" w:tplc="BB26569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4" w:tplc="4580B6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2794B998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6" w:tplc="ADF884FA">
      <w:numFmt w:val="bullet"/>
      <w:lvlText w:val="•"/>
      <w:lvlJc w:val="left"/>
      <w:pPr>
        <w:ind w:left="5167" w:hanging="361"/>
      </w:pPr>
      <w:rPr>
        <w:rFonts w:hint="default"/>
        <w:lang w:val="en-US" w:eastAsia="en-US" w:bidi="ar-SA"/>
      </w:rPr>
    </w:lvl>
    <w:lvl w:ilvl="7" w:tplc="06F8B770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8" w:tplc="D878FC70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B2E5CD7"/>
    <w:multiLevelType w:val="hybridMultilevel"/>
    <w:tmpl w:val="00A63A22"/>
    <w:lvl w:ilvl="0" w:tplc="890E553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80A5F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C00D70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195086F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740BDF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2B1E9F48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3EA0E7D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A086D072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24983EBA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C1C0241"/>
    <w:multiLevelType w:val="hybridMultilevel"/>
    <w:tmpl w:val="5FE89F2E"/>
    <w:lvl w:ilvl="0" w:tplc="1E3A04A2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05254F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DDB2741C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B5E1082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C64F41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E162187A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5742EE3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1088EC8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30B62E4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num w:numId="1" w16cid:durableId="1261179983">
    <w:abstractNumId w:val="18"/>
  </w:num>
  <w:num w:numId="2" w16cid:durableId="196814561">
    <w:abstractNumId w:val="5"/>
  </w:num>
  <w:num w:numId="3" w16cid:durableId="1996294389">
    <w:abstractNumId w:val="26"/>
  </w:num>
  <w:num w:numId="4" w16cid:durableId="1518344823">
    <w:abstractNumId w:val="24"/>
  </w:num>
  <w:num w:numId="5" w16cid:durableId="99952483">
    <w:abstractNumId w:val="3"/>
  </w:num>
  <w:num w:numId="6" w16cid:durableId="984360598">
    <w:abstractNumId w:val="9"/>
  </w:num>
  <w:num w:numId="7" w16cid:durableId="375156435">
    <w:abstractNumId w:val="14"/>
  </w:num>
  <w:num w:numId="8" w16cid:durableId="2078702735">
    <w:abstractNumId w:val="29"/>
  </w:num>
  <w:num w:numId="9" w16cid:durableId="74598358">
    <w:abstractNumId w:val="15"/>
  </w:num>
  <w:num w:numId="10" w16cid:durableId="2060277921">
    <w:abstractNumId w:val="21"/>
  </w:num>
  <w:num w:numId="11" w16cid:durableId="727000568">
    <w:abstractNumId w:val="4"/>
  </w:num>
  <w:num w:numId="12" w16cid:durableId="1697152171">
    <w:abstractNumId w:val="32"/>
  </w:num>
  <w:num w:numId="13" w16cid:durableId="1933732151">
    <w:abstractNumId w:val="25"/>
  </w:num>
  <w:num w:numId="14" w16cid:durableId="921986891">
    <w:abstractNumId w:val="6"/>
  </w:num>
  <w:num w:numId="15" w16cid:durableId="1245071397">
    <w:abstractNumId w:val="11"/>
  </w:num>
  <w:num w:numId="16" w16cid:durableId="1290239183">
    <w:abstractNumId w:val="7"/>
  </w:num>
  <w:num w:numId="17" w16cid:durableId="1473714070">
    <w:abstractNumId w:val="30"/>
  </w:num>
  <w:num w:numId="18" w16cid:durableId="1731154810">
    <w:abstractNumId w:val="8"/>
  </w:num>
  <w:num w:numId="19" w16cid:durableId="827021633">
    <w:abstractNumId w:val="12"/>
  </w:num>
  <w:num w:numId="20" w16cid:durableId="1908950777">
    <w:abstractNumId w:val="16"/>
  </w:num>
  <w:num w:numId="21" w16cid:durableId="1957132699">
    <w:abstractNumId w:val="17"/>
  </w:num>
  <w:num w:numId="22" w16cid:durableId="1227644063">
    <w:abstractNumId w:val="31"/>
  </w:num>
  <w:num w:numId="23" w16cid:durableId="715397380">
    <w:abstractNumId w:val="10"/>
  </w:num>
  <w:num w:numId="24" w16cid:durableId="253756100">
    <w:abstractNumId w:val="1"/>
  </w:num>
  <w:num w:numId="25" w16cid:durableId="471336023">
    <w:abstractNumId w:val="2"/>
  </w:num>
  <w:num w:numId="26" w16cid:durableId="401370140">
    <w:abstractNumId w:val="20"/>
  </w:num>
  <w:num w:numId="27" w16cid:durableId="1450661251">
    <w:abstractNumId w:val="19"/>
  </w:num>
  <w:num w:numId="28" w16cid:durableId="954554420">
    <w:abstractNumId w:val="23"/>
  </w:num>
  <w:num w:numId="29" w16cid:durableId="503938395">
    <w:abstractNumId w:val="22"/>
  </w:num>
  <w:num w:numId="30" w16cid:durableId="311720367">
    <w:abstractNumId w:val="0"/>
  </w:num>
  <w:num w:numId="31" w16cid:durableId="649872903">
    <w:abstractNumId w:val="13"/>
  </w:num>
  <w:num w:numId="32" w16cid:durableId="1038437363">
    <w:abstractNumId w:val="27"/>
  </w:num>
  <w:num w:numId="33" w16cid:durableId="11401470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15871"/>
    <w:rsid w:val="000177C3"/>
    <w:rsid w:val="0002425D"/>
    <w:rsid w:val="00045026"/>
    <w:rsid w:val="00050F15"/>
    <w:rsid w:val="00050F90"/>
    <w:rsid w:val="00051FE9"/>
    <w:rsid w:val="00063F35"/>
    <w:rsid w:val="00066A6E"/>
    <w:rsid w:val="000674B8"/>
    <w:rsid w:val="00093988"/>
    <w:rsid w:val="00097E83"/>
    <w:rsid w:val="000B7033"/>
    <w:rsid w:val="000C7017"/>
    <w:rsid w:val="000D4D32"/>
    <w:rsid w:val="000D6CBF"/>
    <w:rsid w:val="000E0E75"/>
    <w:rsid w:val="00122AEB"/>
    <w:rsid w:val="00127EAF"/>
    <w:rsid w:val="001308A1"/>
    <w:rsid w:val="00143763"/>
    <w:rsid w:val="0014530D"/>
    <w:rsid w:val="00160B61"/>
    <w:rsid w:val="00165C3D"/>
    <w:rsid w:val="00172B88"/>
    <w:rsid w:val="00177F57"/>
    <w:rsid w:val="001816B5"/>
    <w:rsid w:val="001B0232"/>
    <w:rsid w:val="001B41A7"/>
    <w:rsid w:val="001E047C"/>
    <w:rsid w:val="001F00DD"/>
    <w:rsid w:val="001F154F"/>
    <w:rsid w:val="001F78B8"/>
    <w:rsid w:val="00201FBE"/>
    <w:rsid w:val="00231FE9"/>
    <w:rsid w:val="002419A7"/>
    <w:rsid w:val="0025486B"/>
    <w:rsid w:val="00256423"/>
    <w:rsid w:val="00267AAC"/>
    <w:rsid w:val="00272849"/>
    <w:rsid w:val="00272B9F"/>
    <w:rsid w:val="002818C5"/>
    <w:rsid w:val="002825E3"/>
    <w:rsid w:val="00294D2A"/>
    <w:rsid w:val="002C03BA"/>
    <w:rsid w:val="002C0BB3"/>
    <w:rsid w:val="002C1A96"/>
    <w:rsid w:val="002C58F9"/>
    <w:rsid w:val="002D436A"/>
    <w:rsid w:val="002F28EB"/>
    <w:rsid w:val="00324D6D"/>
    <w:rsid w:val="00326133"/>
    <w:rsid w:val="003333C1"/>
    <w:rsid w:val="003504BA"/>
    <w:rsid w:val="00351F4B"/>
    <w:rsid w:val="00353F6E"/>
    <w:rsid w:val="00375933"/>
    <w:rsid w:val="003A5001"/>
    <w:rsid w:val="003A5F2B"/>
    <w:rsid w:val="003A69C7"/>
    <w:rsid w:val="003B07BB"/>
    <w:rsid w:val="003C7597"/>
    <w:rsid w:val="003D0D0A"/>
    <w:rsid w:val="003D3620"/>
    <w:rsid w:val="003D56EF"/>
    <w:rsid w:val="003E4E35"/>
    <w:rsid w:val="003F376E"/>
    <w:rsid w:val="003F397F"/>
    <w:rsid w:val="003F4404"/>
    <w:rsid w:val="00410563"/>
    <w:rsid w:val="004521F5"/>
    <w:rsid w:val="0046421D"/>
    <w:rsid w:val="004643D0"/>
    <w:rsid w:val="004D7C15"/>
    <w:rsid w:val="004E4866"/>
    <w:rsid w:val="004E4E09"/>
    <w:rsid w:val="004F4F2B"/>
    <w:rsid w:val="00525E30"/>
    <w:rsid w:val="00534B02"/>
    <w:rsid w:val="005530BA"/>
    <w:rsid w:val="0056177C"/>
    <w:rsid w:val="00583F18"/>
    <w:rsid w:val="005861B9"/>
    <w:rsid w:val="00586A72"/>
    <w:rsid w:val="005A0437"/>
    <w:rsid w:val="005B08B9"/>
    <w:rsid w:val="005C0A50"/>
    <w:rsid w:val="005C0EE2"/>
    <w:rsid w:val="005D17DB"/>
    <w:rsid w:val="005E2761"/>
    <w:rsid w:val="005E2E22"/>
    <w:rsid w:val="005E7F54"/>
    <w:rsid w:val="006079CD"/>
    <w:rsid w:val="00626223"/>
    <w:rsid w:val="00663893"/>
    <w:rsid w:val="00691054"/>
    <w:rsid w:val="00691C88"/>
    <w:rsid w:val="00695716"/>
    <w:rsid w:val="006C29E1"/>
    <w:rsid w:val="006C3872"/>
    <w:rsid w:val="006E6628"/>
    <w:rsid w:val="006F0CA3"/>
    <w:rsid w:val="006F6C5F"/>
    <w:rsid w:val="00702B13"/>
    <w:rsid w:val="00705F89"/>
    <w:rsid w:val="00714428"/>
    <w:rsid w:val="00715EC1"/>
    <w:rsid w:val="00727687"/>
    <w:rsid w:val="00732913"/>
    <w:rsid w:val="0073449B"/>
    <w:rsid w:val="00737A14"/>
    <w:rsid w:val="0074123C"/>
    <w:rsid w:val="00774634"/>
    <w:rsid w:val="00787F39"/>
    <w:rsid w:val="007A4AEF"/>
    <w:rsid w:val="007C1960"/>
    <w:rsid w:val="007C2B55"/>
    <w:rsid w:val="007D3D5D"/>
    <w:rsid w:val="007D51CB"/>
    <w:rsid w:val="007F76D3"/>
    <w:rsid w:val="0082567A"/>
    <w:rsid w:val="00844CE1"/>
    <w:rsid w:val="00857A4F"/>
    <w:rsid w:val="0086310C"/>
    <w:rsid w:val="00877F11"/>
    <w:rsid w:val="008A2B90"/>
    <w:rsid w:val="008A5354"/>
    <w:rsid w:val="008B0D42"/>
    <w:rsid w:val="008B399C"/>
    <w:rsid w:val="008C62D2"/>
    <w:rsid w:val="008D05D3"/>
    <w:rsid w:val="008D6561"/>
    <w:rsid w:val="00900C3D"/>
    <w:rsid w:val="00904298"/>
    <w:rsid w:val="00913B60"/>
    <w:rsid w:val="009202FE"/>
    <w:rsid w:val="00932089"/>
    <w:rsid w:val="009420F7"/>
    <w:rsid w:val="00982A52"/>
    <w:rsid w:val="009F0B1E"/>
    <w:rsid w:val="00A1357A"/>
    <w:rsid w:val="00A1482A"/>
    <w:rsid w:val="00A17FEB"/>
    <w:rsid w:val="00A20F65"/>
    <w:rsid w:val="00A258C0"/>
    <w:rsid w:val="00A439E8"/>
    <w:rsid w:val="00A702FE"/>
    <w:rsid w:val="00A75200"/>
    <w:rsid w:val="00A8464B"/>
    <w:rsid w:val="00A92EA8"/>
    <w:rsid w:val="00A9532E"/>
    <w:rsid w:val="00AD4DA1"/>
    <w:rsid w:val="00AF01F6"/>
    <w:rsid w:val="00AF02DF"/>
    <w:rsid w:val="00AF3BE5"/>
    <w:rsid w:val="00B04AE1"/>
    <w:rsid w:val="00B31890"/>
    <w:rsid w:val="00B54C9C"/>
    <w:rsid w:val="00B55A05"/>
    <w:rsid w:val="00B63254"/>
    <w:rsid w:val="00B643C5"/>
    <w:rsid w:val="00B65069"/>
    <w:rsid w:val="00B735CE"/>
    <w:rsid w:val="00B80979"/>
    <w:rsid w:val="00B8195B"/>
    <w:rsid w:val="00BA1003"/>
    <w:rsid w:val="00BA3CB2"/>
    <w:rsid w:val="00BE08BE"/>
    <w:rsid w:val="00BE2FB0"/>
    <w:rsid w:val="00BE3971"/>
    <w:rsid w:val="00BF15B9"/>
    <w:rsid w:val="00BF29F3"/>
    <w:rsid w:val="00C243C6"/>
    <w:rsid w:val="00C47430"/>
    <w:rsid w:val="00C71A9C"/>
    <w:rsid w:val="00C74FB6"/>
    <w:rsid w:val="00C8117F"/>
    <w:rsid w:val="00C83FA5"/>
    <w:rsid w:val="00CB28FE"/>
    <w:rsid w:val="00CC132D"/>
    <w:rsid w:val="00CC1D07"/>
    <w:rsid w:val="00CD1875"/>
    <w:rsid w:val="00CD7B47"/>
    <w:rsid w:val="00CE5634"/>
    <w:rsid w:val="00CE6701"/>
    <w:rsid w:val="00CF1564"/>
    <w:rsid w:val="00D06ADF"/>
    <w:rsid w:val="00D1768B"/>
    <w:rsid w:val="00D17D6A"/>
    <w:rsid w:val="00D22019"/>
    <w:rsid w:val="00D25B6A"/>
    <w:rsid w:val="00D26368"/>
    <w:rsid w:val="00D4126D"/>
    <w:rsid w:val="00D5180C"/>
    <w:rsid w:val="00D56098"/>
    <w:rsid w:val="00D6037D"/>
    <w:rsid w:val="00DA136F"/>
    <w:rsid w:val="00DB0FD9"/>
    <w:rsid w:val="00DB14D9"/>
    <w:rsid w:val="00DB4E72"/>
    <w:rsid w:val="00DD396D"/>
    <w:rsid w:val="00DE2EDD"/>
    <w:rsid w:val="00DF0817"/>
    <w:rsid w:val="00DF1F61"/>
    <w:rsid w:val="00E068B3"/>
    <w:rsid w:val="00E21D61"/>
    <w:rsid w:val="00E54823"/>
    <w:rsid w:val="00E8291B"/>
    <w:rsid w:val="00E97D5B"/>
    <w:rsid w:val="00EC2536"/>
    <w:rsid w:val="00EE501F"/>
    <w:rsid w:val="00F029B2"/>
    <w:rsid w:val="00F14DD0"/>
    <w:rsid w:val="00F26712"/>
    <w:rsid w:val="00F36580"/>
    <w:rsid w:val="00F54E08"/>
    <w:rsid w:val="00F72B72"/>
    <w:rsid w:val="00F77838"/>
    <w:rsid w:val="00F80EEE"/>
    <w:rsid w:val="00FB7355"/>
    <w:rsid w:val="00FD3DBA"/>
    <w:rsid w:val="00FD4E60"/>
    <w:rsid w:val="00FD5BB3"/>
    <w:rsid w:val="00FE3915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E2897"/>
  <w15:docId w15:val="{D3CFFED1-F8E0-4CDE-8B9B-DE531DA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44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86"/>
      <w:ind w:left="575" w:hanging="115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  <w:style w:type="paragraph" w:styleId="Header">
    <w:name w:val="header"/>
    <w:basedOn w:val="Normal"/>
    <w:link w:val="Head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9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52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1F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534B0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04298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B643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vas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vasl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/" TargetMode="External"/><Relationship Id="rId1" Type="http://schemas.openxmlformats.org/officeDocument/2006/relationships/hyperlink" Target="http://www.nvas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082F-AB24-41C6-B845-F715C29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996</Words>
  <Characters>5447</Characters>
  <Application>Microsoft Office Word</Application>
  <DocSecurity>0</DocSecurity>
  <Lines>228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2023-11-29_ExComMeeting.pdf</vt:lpstr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2023-11-29_ExComMeeting.pdf</dc:title>
  <dc:creator>cjakselrad</dc:creator>
  <cp:lastModifiedBy>michernandez.09@gmail.com</cp:lastModifiedBy>
  <cp:revision>55</cp:revision>
  <dcterms:created xsi:type="dcterms:W3CDTF">2024-02-14T16:14:00Z</dcterms:created>
  <dcterms:modified xsi:type="dcterms:W3CDTF">2024-03-21T04:22:00Z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2 2.2.0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2023-11-29T00:00:00Z</vt:filetime>
  </property>
  <property fmtid="{D5CDD505-2E9C-101B-9397-08002B2CF9AE}" pid="7" name="GrammarlyDocumentId">
    <vt:lpwstr>ef8d698ba97ba36311889b7b2b589ba47b5673fc90eb07145553aa7c23d4dcd0</vt:lpwstr>
  </property>
</Properties>
</file>