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13D62" w14:textId="3814EB7A" w:rsidR="00805F07" w:rsidRDefault="00831B87">
      <w:pPr>
        <w:pStyle w:val="Heading1"/>
        <w:tabs>
          <w:tab w:val="center" w:pos="4321"/>
          <w:tab w:val="center" w:pos="7428"/>
        </w:tabs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 xml:space="preserve">Risk Assessment </w:t>
      </w:r>
    </w:p>
    <w:p w14:paraId="41FC8FAD" w14:textId="77777777" w:rsidR="00805F07" w:rsidRDefault="00831B87">
      <w:pPr>
        <w:spacing w:after="0"/>
      </w:pPr>
      <w:r>
        <w:rPr>
          <w:rFonts w:ascii="Gill Sans MT" w:eastAsia="Gill Sans MT" w:hAnsi="Gill Sans MT" w:cs="Gill Sans MT"/>
        </w:rPr>
        <w:t xml:space="preserve"> </w:t>
      </w:r>
    </w:p>
    <w:tbl>
      <w:tblPr>
        <w:tblStyle w:val="TableGrid"/>
        <w:tblW w:w="14222" w:type="dxa"/>
        <w:tblInd w:w="5" w:type="dxa"/>
        <w:tblCellMar>
          <w:top w:w="100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819"/>
        <w:gridCol w:w="1572"/>
        <w:gridCol w:w="2332"/>
        <w:gridCol w:w="2420"/>
        <w:gridCol w:w="1745"/>
        <w:gridCol w:w="607"/>
        <w:gridCol w:w="3975"/>
        <w:gridCol w:w="752"/>
      </w:tblGrid>
      <w:tr w:rsidR="00805F07" w14:paraId="37BB2380" w14:textId="77777777">
        <w:trPr>
          <w:trHeight w:val="540"/>
        </w:trPr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A6BC" w14:textId="77777777" w:rsidR="00805F07" w:rsidRDefault="00831B87">
            <w:r>
              <w:rPr>
                <w:rFonts w:ascii="Gill Sans MT" w:eastAsia="Gill Sans MT" w:hAnsi="Gill Sans MT" w:cs="Gill Sans MT"/>
                <w:sz w:val="18"/>
              </w:rPr>
              <w:t xml:space="preserve">Risk Assess No </w:t>
            </w:r>
          </w:p>
          <w:p w14:paraId="2CA92755" w14:textId="279C820D" w:rsidR="00805F07" w:rsidRPr="006F2C05" w:rsidRDefault="00805F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A1B9" w14:textId="3A35F794" w:rsidR="00805F07" w:rsidRDefault="00831B87">
            <w:r>
              <w:rPr>
                <w:rFonts w:ascii="Gill Sans MT" w:eastAsia="Gill Sans MT" w:hAnsi="Gill Sans MT" w:cs="Gill Sans MT"/>
                <w:sz w:val="18"/>
              </w:rPr>
              <w:t xml:space="preserve">Date   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718BD" w14:textId="4367ADDA" w:rsidR="00805F07" w:rsidRPr="00B66B89" w:rsidRDefault="00831B87" w:rsidP="00452FF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Location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CCDF1B" w14:textId="77777777" w:rsidR="00805F07" w:rsidRDefault="00805F07"/>
        </w:tc>
        <w:tc>
          <w:tcPr>
            <w:tcW w:w="4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DD7C" w14:textId="77777777" w:rsidR="00805F07" w:rsidRDefault="00831B87">
            <w:r>
              <w:rPr>
                <w:rFonts w:ascii="Gill Sans MT" w:eastAsia="Gill Sans MT" w:hAnsi="Gill Sans MT" w:cs="Gill Sans MT"/>
                <w:sz w:val="18"/>
              </w:rPr>
              <w:t xml:space="preserve">Activity: </w:t>
            </w:r>
          </w:p>
          <w:p w14:paraId="7218AD3E" w14:textId="7B8549CD" w:rsidR="00805F07" w:rsidRPr="006F2C05" w:rsidRDefault="00805F07">
            <w:pPr>
              <w:rPr>
                <w:rFonts w:asciiTheme="minorHAnsi" w:hAnsiTheme="minorHAnsi" w:cstheme="minorHAnsi"/>
              </w:rPr>
            </w:pPr>
          </w:p>
        </w:tc>
      </w:tr>
      <w:tr w:rsidR="00805F07" w14:paraId="72217AE4" w14:textId="77777777">
        <w:trPr>
          <w:trHeight w:val="334"/>
        </w:trPr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C8A2" w14:textId="436D33DC" w:rsidR="00805F07" w:rsidRDefault="00831B87">
            <w:r>
              <w:rPr>
                <w:rFonts w:ascii="Gill Sans MT" w:eastAsia="Gill Sans MT" w:hAnsi="Gill Sans MT" w:cs="Gill Sans MT"/>
                <w:sz w:val="18"/>
              </w:rPr>
              <w:t xml:space="preserve">Persons Exposed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AE3E" w14:textId="4F6B5876" w:rsidR="00805F07" w:rsidRDefault="00831B87">
            <w:r>
              <w:rPr>
                <w:rFonts w:ascii="Gill Sans MT" w:eastAsia="Gill Sans MT" w:hAnsi="Gill Sans MT" w:cs="Gill Sans MT"/>
                <w:sz w:val="18"/>
              </w:rPr>
              <w:t xml:space="preserve">Employees 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4DA0" w14:textId="3956257B" w:rsidR="00805F07" w:rsidRDefault="00831B87">
            <w:r>
              <w:rPr>
                <w:rFonts w:ascii="Gill Sans MT" w:eastAsia="Gill Sans MT" w:hAnsi="Gill Sans MT" w:cs="Gill Sans MT"/>
                <w:sz w:val="18"/>
              </w:rPr>
              <w:t xml:space="preserve">Public/Visitors   </w:t>
            </w:r>
            <w:r w:rsidR="005919B9">
              <w:rPr>
                <w:rFonts w:ascii="Gill Sans MT" w:eastAsia="Gill Sans MT" w:hAnsi="Gill Sans MT" w:cs="Gill Sans MT"/>
                <w:sz w:val="18"/>
              </w:rPr>
              <w:t>NO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9C972" w14:textId="56326D7B" w:rsidR="00805F07" w:rsidRDefault="00831B87">
            <w:r>
              <w:rPr>
                <w:rFonts w:ascii="Gill Sans MT" w:eastAsia="Gill Sans MT" w:hAnsi="Gill Sans MT" w:cs="Gill Sans MT"/>
                <w:sz w:val="18"/>
              </w:rPr>
              <w:t xml:space="preserve">Young People </w:t>
            </w:r>
            <w:r w:rsidR="005919B9">
              <w:rPr>
                <w:rFonts w:ascii="Gill Sans MT" w:eastAsia="Gill Sans MT" w:hAnsi="Gill Sans MT" w:cs="Gill Sans MT"/>
                <w:sz w:val="18"/>
              </w:rPr>
              <w:t>NO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1D77C" w14:textId="77777777" w:rsidR="00805F07" w:rsidRDefault="00805F0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64F3" w14:textId="77777777" w:rsidR="00805F07" w:rsidRDefault="00805F07"/>
        </w:tc>
      </w:tr>
      <w:tr w:rsidR="00805F07" w14:paraId="790B790C" w14:textId="77777777">
        <w:trPr>
          <w:trHeight w:val="2753"/>
        </w:trPr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7B03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Severity   </w:t>
            </w:r>
          </w:p>
          <w:tbl>
            <w:tblPr>
              <w:tblStyle w:val="TableGrid"/>
              <w:tblW w:w="3844" w:type="dxa"/>
              <w:tblInd w:w="533" w:type="dxa"/>
              <w:tblCellMar>
                <w:top w:w="73" w:type="dxa"/>
                <w:left w:w="18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547"/>
              <w:gridCol w:w="551"/>
              <w:gridCol w:w="548"/>
              <w:gridCol w:w="550"/>
              <w:gridCol w:w="550"/>
              <w:gridCol w:w="548"/>
            </w:tblGrid>
            <w:tr w:rsidR="00805F07" w14:paraId="35CE907B" w14:textId="77777777">
              <w:trPr>
                <w:trHeight w:val="310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9FDC9C" w14:textId="77777777" w:rsidR="00805F07" w:rsidRDefault="00831B87">
                  <w:pPr>
                    <w:ind w:right="73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5 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13DF2132" w14:textId="77777777" w:rsidR="00805F07" w:rsidRDefault="00831B87">
                  <w:pPr>
                    <w:ind w:right="68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72092A71" w14:textId="77777777" w:rsidR="00805F07" w:rsidRDefault="00831B87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M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64AE227E" w14:textId="77777777" w:rsidR="00805F07" w:rsidRDefault="00831B87">
                  <w:pPr>
                    <w:ind w:left="7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076E15EA" w14:textId="77777777" w:rsidR="00805F07" w:rsidRDefault="00831B87">
                  <w:pPr>
                    <w:ind w:left="8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254B7931" w14:textId="77777777" w:rsidR="00805F07" w:rsidRDefault="00831B87">
                  <w:pPr>
                    <w:ind w:left="9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5B7515B4" w14:textId="77777777" w:rsidR="00805F07" w:rsidRDefault="00831B87">
                  <w:pPr>
                    <w:ind w:left="8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</w:tr>
            <w:tr w:rsidR="00805F07" w14:paraId="65450F4F" w14:textId="77777777">
              <w:trPr>
                <w:trHeight w:val="322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897C59" w14:textId="77777777" w:rsidR="00805F07" w:rsidRDefault="00831B87">
                  <w:pPr>
                    <w:ind w:right="73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4 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45744EFA" w14:textId="77777777" w:rsidR="00805F07" w:rsidRDefault="00831B87">
                  <w:pPr>
                    <w:ind w:right="68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1A06B533" w14:textId="77777777" w:rsidR="00805F07" w:rsidRDefault="00831B87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M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0E6219FB" w14:textId="77777777" w:rsidR="00805F07" w:rsidRDefault="00831B87">
                  <w:pPr>
                    <w:ind w:left="7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648B6B5A" w14:textId="77777777" w:rsidR="00805F07" w:rsidRDefault="00831B87">
                  <w:pPr>
                    <w:ind w:left="8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53A24C3D" w14:textId="77777777" w:rsidR="00805F07" w:rsidRDefault="00831B87">
                  <w:pPr>
                    <w:ind w:left="9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14539342" w14:textId="77777777" w:rsidR="00805F07" w:rsidRDefault="00831B87">
                  <w:pPr>
                    <w:ind w:left="8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</w:tr>
            <w:tr w:rsidR="00805F07" w14:paraId="411AA3F7" w14:textId="77777777">
              <w:trPr>
                <w:trHeight w:val="322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93CB7" w14:textId="77777777" w:rsidR="00805F07" w:rsidRDefault="00831B87">
                  <w:pPr>
                    <w:ind w:right="73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3 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514B0B5A" w14:textId="77777777" w:rsidR="00805F07" w:rsidRDefault="00831B87">
                  <w:pPr>
                    <w:ind w:right="68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46FF517D" w14:textId="77777777" w:rsidR="00805F07" w:rsidRDefault="00831B87">
                  <w:pPr>
                    <w:ind w:right="72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4BE6016D" w14:textId="77777777" w:rsidR="00805F07" w:rsidRDefault="00831B87">
                  <w:r>
                    <w:rPr>
                      <w:rFonts w:ascii="Gill Sans MT" w:eastAsia="Gill Sans MT" w:hAnsi="Gill Sans MT" w:cs="Gill Sans MT"/>
                    </w:rPr>
                    <w:t xml:space="preserve">M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51D18458" w14:textId="77777777" w:rsidR="00805F07" w:rsidRDefault="00831B87">
                  <w:pPr>
                    <w:ind w:left="8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6DCF0453" w14:textId="77777777" w:rsidR="00805F07" w:rsidRDefault="00831B87">
                  <w:pPr>
                    <w:ind w:left="9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39E5D49F" w14:textId="77777777" w:rsidR="00805F07" w:rsidRDefault="00831B87">
                  <w:pPr>
                    <w:ind w:left="8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</w:tr>
            <w:tr w:rsidR="00805F07" w14:paraId="782D0711" w14:textId="77777777">
              <w:trPr>
                <w:trHeight w:val="322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110A28" w14:textId="77777777" w:rsidR="00805F07" w:rsidRDefault="00831B87">
                  <w:pPr>
                    <w:ind w:right="73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2 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46BF68B0" w14:textId="77777777" w:rsidR="00805F07" w:rsidRDefault="00831B87">
                  <w:pPr>
                    <w:ind w:right="68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381FFEB5" w14:textId="77777777" w:rsidR="00805F07" w:rsidRDefault="00831B87">
                  <w:pPr>
                    <w:ind w:right="72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3E7B2645" w14:textId="77777777" w:rsidR="00805F07" w:rsidRDefault="00831B87">
                  <w:r>
                    <w:rPr>
                      <w:rFonts w:ascii="Gill Sans MT" w:eastAsia="Gill Sans MT" w:hAnsi="Gill Sans MT" w:cs="Gill Sans MT"/>
                    </w:rPr>
                    <w:t xml:space="preserve">M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1577E79B" w14:textId="77777777" w:rsidR="00805F07" w:rsidRDefault="00831B87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M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33FCE42D" w14:textId="77777777" w:rsidR="00805F07" w:rsidRDefault="00831B87">
                  <w:pPr>
                    <w:ind w:left="9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</w:tcPr>
                <w:p w14:paraId="07CA550A" w14:textId="77777777" w:rsidR="00805F07" w:rsidRDefault="00831B87">
                  <w:pPr>
                    <w:ind w:left="8"/>
                  </w:pPr>
                  <w:r>
                    <w:rPr>
                      <w:rFonts w:ascii="Gill Sans MT" w:eastAsia="Gill Sans MT" w:hAnsi="Gill Sans MT" w:cs="Gill Sans MT"/>
                      <w:color w:val="FFFFFF"/>
                    </w:rPr>
                    <w:t xml:space="preserve">H </w:t>
                  </w:r>
                </w:p>
              </w:tc>
            </w:tr>
            <w:tr w:rsidR="00805F07" w14:paraId="265A1C1F" w14:textId="77777777">
              <w:trPr>
                <w:trHeight w:val="319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51E58" w14:textId="77777777" w:rsidR="00805F07" w:rsidRDefault="00831B87">
                  <w:pPr>
                    <w:ind w:right="73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1 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121A09E3" w14:textId="77777777" w:rsidR="00805F07" w:rsidRDefault="00831B87">
                  <w:pPr>
                    <w:ind w:right="68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0BF9FCF2" w14:textId="77777777" w:rsidR="00805F07" w:rsidRDefault="00831B87">
                  <w:pPr>
                    <w:ind w:right="72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10697B3A" w14:textId="77777777" w:rsidR="00805F07" w:rsidRDefault="00831B87">
                  <w:pPr>
                    <w:ind w:right="72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39A91319" w14:textId="77777777" w:rsidR="00805F07" w:rsidRDefault="00831B87">
                  <w:pPr>
                    <w:ind w:right="71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264E744F" w14:textId="77777777" w:rsidR="00805F07" w:rsidRDefault="00831B87">
                  <w:pPr>
                    <w:ind w:left="2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M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14:paraId="2AD0C674" w14:textId="77777777" w:rsidR="00805F07" w:rsidRDefault="00831B87">
                  <w:pPr>
                    <w:ind w:left="1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M </w:t>
                  </w:r>
                </w:p>
              </w:tc>
            </w:tr>
            <w:tr w:rsidR="00805F07" w14:paraId="40BCDF1E" w14:textId="77777777">
              <w:trPr>
                <w:trHeight w:val="310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58BC7" w14:textId="77777777" w:rsidR="00805F07" w:rsidRDefault="00831B87">
                  <w:pPr>
                    <w:ind w:right="73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0 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0C004C2E" w14:textId="77777777" w:rsidR="00805F07" w:rsidRDefault="00831B87">
                  <w:pPr>
                    <w:ind w:right="68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02772FFF" w14:textId="77777777" w:rsidR="00805F07" w:rsidRDefault="00831B87">
                  <w:pPr>
                    <w:ind w:right="72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3178EE5A" w14:textId="77777777" w:rsidR="00805F07" w:rsidRDefault="00831B87">
                  <w:pPr>
                    <w:ind w:right="72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075CCCB1" w14:textId="77777777" w:rsidR="00805F07" w:rsidRDefault="00831B87">
                  <w:pPr>
                    <w:ind w:right="71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0E254C30" w14:textId="77777777" w:rsidR="00805F07" w:rsidRDefault="00831B87">
                  <w:pPr>
                    <w:ind w:right="70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14:paraId="47E89585" w14:textId="77777777" w:rsidR="00805F07" w:rsidRDefault="00831B87">
                  <w:pPr>
                    <w:ind w:right="69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L </w:t>
                  </w:r>
                </w:p>
              </w:tc>
            </w:tr>
            <w:tr w:rsidR="00805F07" w14:paraId="5C9243FF" w14:textId="77777777">
              <w:trPr>
                <w:trHeight w:val="334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C84689" w14:textId="77777777" w:rsidR="00805F07" w:rsidRDefault="00831B87">
                  <w:pPr>
                    <w:ind w:right="12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 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46B7EF" w14:textId="77777777" w:rsidR="00805F07" w:rsidRDefault="00831B87">
                  <w:pPr>
                    <w:ind w:right="71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0 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0B0E37" w14:textId="77777777" w:rsidR="00805F07" w:rsidRDefault="00831B87">
                  <w:pPr>
                    <w:ind w:right="74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1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2D04E8" w14:textId="77777777" w:rsidR="00805F07" w:rsidRDefault="00831B87">
                  <w:pPr>
                    <w:ind w:right="74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2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22993" w14:textId="77777777" w:rsidR="00805F07" w:rsidRDefault="00831B87">
                  <w:pPr>
                    <w:ind w:right="73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3 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1CF89" w14:textId="77777777" w:rsidR="00805F07" w:rsidRDefault="00831B87">
                  <w:pPr>
                    <w:ind w:right="73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4 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A37A29" w14:textId="77777777" w:rsidR="00805F07" w:rsidRDefault="00831B87">
                  <w:pPr>
                    <w:ind w:right="72"/>
                    <w:jc w:val="center"/>
                  </w:pPr>
                  <w:r>
                    <w:rPr>
                      <w:rFonts w:ascii="Gill Sans MT" w:eastAsia="Gill Sans MT" w:hAnsi="Gill Sans MT" w:cs="Gill Sans MT"/>
                    </w:rPr>
                    <w:t xml:space="preserve">5 </w:t>
                  </w:r>
                </w:p>
              </w:tc>
            </w:tr>
          </w:tbl>
          <w:p w14:paraId="724763F4" w14:textId="77777777" w:rsidR="00805F07" w:rsidRDefault="00831B87">
            <w:pPr>
              <w:ind w:right="45"/>
              <w:jc w:val="center"/>
            </w:pPr>
            <w:r>
              <w:rPr>
                <w:rFonts w:ascii="Gill Sans MT" w:eastAsia="Gill Sans MT" w:hAnsi="Gill Sans MT" w:cs="Gill Sans MT"/>
                <w:sz w:val="16"/>
              </w:rPr>
              <w:t>Likelihood</w:t>
            </w: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26B12" w14:textId="77777777" w:rsidR="00805F07" w:rsidRDefault="00831B87">
            <w:r>
              <w:rPr>
                <w:rFonts w:ascii="Gill Sans MT" w:eastAsia="Gill Sans MT" w:hAnsi="Gill Sans MT" w:cs="Gill Sans MT"/>
                <w:sz w:val="18"/>
                <w:u w:val="single" w:color="000000"/>
              </w:rPr>
              <w:t>Likelihood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14:paraId="1E626CE1" w14:textId="77777777" w:rsidR="00805F07" w:rsidRDefault="00831B87">
            <w:pPr>
              <w:spacing w:after="4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14:paraId="40F7B753" w14:textId="77777777" w:rsidR="00805F07" w:rsidRDefault="00831B87">
            <w:pPr>
              <w:tabs>
                <w:tab w:val="center" w:pos="1751"/>
              </w:tabs>
              <w:spacing w:after="6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Rating 0 = Zero to very low </w:t>
            </w:r>
          </w:p>
          <w:p w14:paraId="7A40BED8" w14:textId="77777777" w:rsidR="00805F07" w:rsidRDefault="00831B87">
            <w:pPr>
              <w:tabs>
                <w:tab w:val="center" w:pos="1590"/>
              </w:tabs>
              <w:spacing w:after="6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Rating 1 = Very unlikely </w:t>
            </w:r>
          </w:p>
          <w:p w14:paraId="20E6608D" w14:textId="77777777" w:rsidR="00805F07" w:rsidRDefault="00831B87">
            <w:pPr>
              <w:tabs>
                <w:tab w:val="center" w:pos="1412"/>
              </w:tabs>
              <w:spacing w:after="6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Rating 2 = Unlikely </w:t>
            </w:r>
          </w:p>
          <w:p w14:paraId="4112D345" w14:textId="77777777" w:rsidR="00805F07" w:rsidRDefault="00831B87">
            <w:pPr>
              <w:tabs>
                <w:tab w:val="center" w:pos="1328"/>
              </w:tabs>
              <w:spacing w:after="7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Rating 3 = Likely </w:t>
            </w:r>
          </w:p>
          <w:p w14:paraId="0A3FD3F0" w14:textId="77777777" w:rsidR="00805F07" w:rsidRDefault="00831B87">
            <w:pPr>
              <w:tabs>
                <w:tab w:val="center" w:pos="1501"/>
              </w:tabs>
              <w:spacing w:after="6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Rating 4 = Very likely </w:t>
            </w:r>
          </w:p>
          <w:p w14:paraId="4DB257CF" w14:textId="77777777" w:rsidR="00805F07" w:rsidRDefault="00831B87">
            <w:pPr>
              <w:tabs>
                <w:tab w:val="center" w:pos="1659"/>
              </w:tabs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Rating 5 = Almost certain 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DF6DD3" w14:textId="77777777" w:rsidR="00805F07" w:rsidRDefault="00805F07"/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1863" w14:textId="77777777" w:rsidR="00805F07" w:rsidRDefault="00831B87">
            <w:r>
              <w:rPr>
                <w:rFonts w:ascii="Gill Sans MT" w:eastAsia="Gill Sans MT" w:hAnsi="Gill Sans MT" w:cs="Gill Sans MT"/>
                <w:sz w:val="18"/>
                <w:u w:val="single" w:color="000000"/>
              </w:rPr>
              <w:t>Severity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14:paraId="0005548D" w14:textId="77777777" w:rsidR="00805F07" w:rsidRDefault="00831B87">
            <w:pPr>
              <w:spacing w:after="4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14:paraId="67895CBE" w14:textId="77777777" w:rsidR="00805F07" w:rsidRDefault="00831B87">
            <w:pPr>
              <w:tabs>
                <w:tab w:val="center" w:pos="1820"/>
              </w:tabs>
              <w:spacing w:after="6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Rating 0 = No injury or illness </w:t>
            </w:r>
          </w:p>
          <w:p w14:paraId="1BB7D5B8" w14:textId="77777777" w:rsidR="00805F07" w:rsidRDefault="00831B87">
            <w:pPr>
              <w:tabs>
                <w:tab w:val="center" w:pos="1991"/>
              </w:tabs>
              <w:spacing w:after="6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Rating 1 = First aid injury or illness </w:t>
            </w:r>
          </w:p>
          <w:p w14:paraId="768EBC5F" w14:textId="77777777" w:rsidR="00805F07" w:rsidRDefault="00831B87">
            <w:pPr>
              <w:tabs>
                <w:tab w:val="center" w:pos="1920"/>
              </w:tabs>
              <w:spacing w:after="6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Rating 2 = Minor injury or illness </w:t>
            </w:r>
          </w:p>
          <w:p w14:paraId="5CDD821E" w14:textId="2A853C1D" w:rsidR="00805F07" w:rsidRDefault="00831B87">
            <w:pPr>
              <w:spacing w:line="267" w:lineRule="auto"/>
              <w:ind w:right="907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Rating 3 = ‘3 day’ injury or </w:t>
            </w:r>
            <w:r w:rsidR="005E42E2">
              <w:rPr>
                <w:rFonts w:ascii="Gill Sans MT" w:eastAsia="Gill Sans MT" w:hAnsi="Gill Sans MT" w:cs="Gill Sans MT"/>
                <w:sz w:val="18"/>
              </w:rPr>
              <w:t xml:space="preserve">illness </w:t>
            </w:r>
            <w:r w:rsidR="005E42E2">
              <w:rPr>
                <w:rFonts w:ascii="Gill Sans MT" w:eastAsia="Gill Sans MT" w:hAnsi="Gill Sans MT" w:cs="Gill Sans MT"/>
                <w:sz w:val="18"/>
              </w:rPr>
              <w:tab/>
            </w:r>
            <w:r>
              <w:rPr>
                <w:rFonts w:ascii="Gill Sans MT" w:eastAsia="Gill Sans MT" w:hAnsi="Gill Sans MT" w:cs="Gill Sans MT"/>
                <w:sz w:val="18"/>
              </w:rPr>
              <w:t xml:space="preserve">Rating 4 = Major injury or illness </w:t>
            </w:r>
          </w:p>
          <w:p w14:paraId="38D5B19C" w14:textId="77777777" w:rsidR="00805F07" w:rsidRDefault="00831B87">
            <w:pPr>
              <w:tabs>
                <w:tab w:val="center" w:pos="2115"/>
              </w:tabs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Rating 5 = Fatality, disabling injury etc. </w:t>
            </w:r>
          </w:p>
        </w:tc>
      </w:tr>
      <w:tr w:rsidR="00805F07" w14:paraId="44CE5CA4" w14:textId="77777777">
        <w:trPr>
          <w:trHeight w:val="68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B739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Activity 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D4E7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Hazard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A1E6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Risk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B151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Level of Risk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7C8B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Control Measures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ADBF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Residual Risk </w:t>
            </w:r>
          </w:p>
        </w:tc>
      </w:tr>
      <w:tr w:rsidR="00805F07" w14:paraId="7A798743" w14:textId="77777777">
        <w:trPr>
          <w:trHeight w:val="47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DAC4" w14:textId="0B661FB0" w:rsidR="00805F07" w:rsidRDefault="00831B87">
            <w:pPr>
              <w:rPr>
                <w:rFonts w:ascii="Gill Sans MT" w:eastAsia="Gill Sans MT" w:hAnsi="Gill Sans MT" w:cs="Gill Sans MT"/>
                <w:sz w:val="16"/>
              </w:rPr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67DA6CE4" w14:textId="77777777" w:rsidR="007E27A6" w:rsidRDefault="007E27A6"/>
          <w:p w14:paraId="0A096D38" w14:textId="553EB6F4" w:rsidR="00805F07" w:rsidRPr="007E27A6" w:rsidRDefault="00831B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  <w:r w:rsidR="007E27A6" w:rsidRPr="007E27A6">
              <w:rPr>
                <w:rFonts w:asciiTheme="minorHAnsi" w:eastAsia="Gill Sans MT" w:hAnsiTheme="minorHAnsi" w:cstheme="minorHAnsi"/>
                <w:sz w:val="24"/>
                <w:szCs w:val="24"/>
              </w:rPr>
              <w:t>1</w:t>
            </w:r>
          </w:p>
          <w:p w14:paraId="26AFB2EB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3D6FB657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4B2E8561" w14:textId="68E4C683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52BFB67A" w14:textId="61FDA1F4" w:rsidR="00805F07" w:rsidRPr="007E27A6" w:rsidRDefault="00831B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  <w:r w:rsidR="007E27A6" w:rsidRPr="007E27A6">
              <w:rPr>
                <w:rFonts w:asciiTheme="minorHAnsi" w:eastAsia="Gill Sans MT" w:hAnsiTheme="minorHAnsi" w:cstheme="minorHAnsi"/>
                <w:sz w:val="24"/>
                <w:szCs w:val="24"/>
              </w:rPr>
              <w:t>2</w:t>
            </w:r>
          </w:p>
          <w:p w14:paraId="1FC847CE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61776960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3D1262EA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05697916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3A56FECF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367A1F6B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06142C02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4EE8FDED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5B624596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6414792F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0079FD49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23F12747" w14:textId="77777777" w:rsidR="00805F07" w:rsidRDefault="00831B87">
            <w:pPr>
              <w:rPr>
                <w:rFonts w:ascii="Gill Sans MT" w:eastAsia="Gill Sans MT" w:hAnsi="Gill Sans MT" w:cs="Gill Sans MT"/>
                <w:sz w:val="16"/>
              </w:rPr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1FF260A5" w14:textId="77777777" w:rsidR="007E27A6" w:rsidRDefault="007E27A6">
            <w:pPr>
              <w:rPr>
                <w:rFonts w:eastAsia="Gill Sans MT"/>
                <w:sz w:val="16"/>
              </w:rPr>
            </w:pPr>
          </w:p>
          <w:p w14:paraId="301BA4FD" w14:textId="77777777" w:rsidR="007E27A6" w:rsidRDefault="007E27A6">
            <w:pPr>
              <w:rPr>
                <w:rFonts w:eastAsia="Gill Sans MT"/>
                <w:sz w:val="16"/>
              </w:rPr>
            </w:pPr>
          </w:p>
          <w:p w14:paraId="79D5AE1F" w14:textId="77777777" w:rsidR="007E27A6" w:rsidRDefault="007E27A6">
            <w:pPr>
              <w:rPr>
                <w:rFonts w:eastAsia="Gill Sans MT"/>
                <w:sz w:val="24"/>
                <w:szCs w:val="24"/>
              </w:rPr>
            </w:pPr>
            <w:r w:rsidRPr="007E27A6">
              <w:rPr>
                <w:rFonts w:eastAsia="Gill Sans MT"/>
                <w:sz w:val="24"/>
                <w:szCs w:val="24"/>
              </w:rPr>
              <w:t>3</w:t>
            </w:r>
          </w:p>
          <w:p w14:paraId="4C1BAC26" w14:textId="77777777" w:rsidR="007E27A6" w:rsidRDefault="007E27A6">
            <w:pPr>
              <w:rPr>
                <w:sz w:val="24"/>
                <w:szCs w:val="24"/>
              </w:rPr>
            </w:pPr>
          </w:p>
          <w:p w14:paraId="3542B63A" w14:textId="77777777" w:rsidR="007E27A6" w:rsidRDefault="007E27A6">
            <w:pPr>
              <w:rPr>
                <w:sz w:val="24"/>
                <w:szCs w:val="24"/>
              </w:rPr>
            </w:pPr>
          </w:p>
          <w:p w14:paraId="7E523A6D" w14:textId="77777777" w:rsidR="007E27A6" w:rsidRDefault="007E27A6">
            <w:pPr>
              <w:rPr>
                <w:sz w:val="24"/>
                <w:szCs w:val="24"/>
              </w:rPr>
            </w:pPr>
          </w:p>
          <w:p w14:paraId="7AE0FDA0" w14:textId="77777777" w:rsidR="007E27A6" w:rsidRDefault="007E27A6">
            <w:pPr>
              <w:rPr>
                <w:sz w:val="24"/>
                <w:szCs w:val="24"/>
              </w:rPr>
            </w:pPr>
          </w:p>
          <w:p w14:paraId="4B5093A4" w14:textId="77777777" w:rsidR="007E27A6" w:rsidRDefault="007E27A6">
            <w:pPr>
              <w:rPr>
                <w:sz w:val="24"/>
                <w:szCs w:val="24"/>
              </w:rPr>
            </w:pPr>
          </w:p>
          <w:p w14:paraId="66C73DD2" w14:textId="77777777" w:rsidR="007E27A6" w:rsidRDefault="007E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15892E7" w14:textId="77777777" w:rsidR="007E27A6" w:rsidRDefault="007E27A6">
            <w:pPr>
              <w:rPr>
                <w:sz w:val="24"/>
                <w:szCs w:val="24"/>
              </w:rPr>
            </w:pPr>
          </w:p>
          <w:p w14:paraId="4791DF35" w14:textId="77777777" w:rsidR="007E27A6" w:rsidRDefault="007E27A6">
            <w:pPr>
              <w:rPr>
                <w:sz w:val="24"/>
                <w:szCs w:val="24"/>
              </w:rPr>
            </w:pPr>
          </w:p>
          <w:p w14:paraId="4E16076E" w14:textId="77777777" w:rsidR="007E27A6" w:rsidRDefault="007E27A6">
            <w:pPr>
              <w:rPr>
                <w:sz w:val="24"/>
                <w:szCs w:val="24"/>
              </w:rPr>
            </w:pPr>
          </w:p>
          <w:p w14:paraId="1C607935" w14:textId="77777777" w:rsidR="007E27A6" w:rsidRDefault="007E27A6">
            <w:pPr>
              <w:rPr>
                <w:sz w:val="24"/>
                <w:szCs w:val="24"/>
              </w:rPr>
            </w:pPr>
          </w:p>
          <w:p w14:paraId="4998D22B" w14:textId="77777777" w:rsidR="007E27A6" w:rsidRDefault="007E27A6">
            <w:pPr>
              <w:rPr>
                <w:sz w:val="24"/>
                <w:szCs w:val="24"/>
              </w:rPr>
            </w:pPr>
          </w:p>
          <w:p w14:paraId="1607DB89" w14:textId="77777777" w:rsidR="007E27A6" w:rsidRDefault="007E27A6">
            <w:pPr>
              <w:rPr>
                <w:sz w:val="24"/>
                <w:szCs w:val="24"/>
              </w:rPr>
            </w:pPr>
          </w:p>
          <w:p w14:paraId="661A5E26" w14:textId="77777777" w:rsidR="007E27A6" w:rsidRDefault="007E27A6">
            <w:pPr>
              <w:rPr>
                <w:sz w:val="24"/>
                <w:szCs w:val="24"/>
              </w:rPr>
            </w:pPr>
          </w:p>
          <w:p w14:paraId="7619730D" w14:textId="77777777" w:rsidR="007E27A6" w:rsidRDefault="007E27A6">
            <w:pPr>
              <w:rPr>
                <w:sz w:val="24"/>
                <w:szCs w:val="24"/>
              </w:rPr>
            </w:pPr>
          </w:p>
          <w:p w14:paraId="74CC148A" w14:textId="77777777" w:rsidR="007E27A6" w:rsidRDefault="007E27A6">
            <w:pPr>
              <w:rPr>
                <w:sz w:val="24"/>
                <w:szCs w:val="24"/>
              </w:rPr>
            </w:pPr>
          </w:p>
          <w:p w14:paraId="3F5AD3E3" w14:textId="77777777" w:rsidR="007E27A6" w:rsidRDefault="007E27A6">
            <w:pPr>
              <w:rPr>
                <w:sz w:val="24"/>
                <w:szCs w:val="24"/>
              </w:rPr>
            </w:pPr>
          </w:p>
          <w:p w14:paraId="27218A6B" w14:textId="77777777" w:rsidR="007E27A6" w:rsidRDefault="007E27A6">
            <w:pPr>
              <w:rPr>
                <w:sz w:val="24"/>
                <w:szCs w:val="24"/>
              </w:rPr>
            </w:pPr>
          </w:p>
          <w:p w14:paraId="2D25116D" w14:textId="77777777" w:rsidR="007E27A6" w:rsidRDefault="007E27A6">
            <w:pPr>
              <w:rPr>
                <w:sz w:val="24"/>
                <w:szCs w:val="24"/>
              </w:rPr>
            </w:pPr>
          </w:p>
          <w:p w14:paraId="44065826" w14:textId="77777777" w:rsidR="007E27A6" w:rsidRDefault="007E27A6">
            <w:pPr>
              <w:rPr>
                <w:sz w:val="24"/>
                <w:szCs w:val="24"/>
              </w:rPr>
            </w:pPr>
          </w:p>
          <w:p w14:paraId="737402B9" w14:textId="77777777" w:rsidR="007E27A6" w:rsidRDefault="007E27A6">
            <w:pPr>
              <w:rPr>
                <w:sz w:val="24"/>
                <w:szCs w:val="24"/>
              </w:rPr>
            </w:pPr>
          </w:p>
          <w:p w14:paraId="4C6C2638" w14:textId="77777777" w:rsidR="007E27A6" w:rsidRDefault="007E27A6">
            <w:pPr>
              <w:rPr>
                <w:sz w:val="24"/>
                <w:szCs w:val="24"/>
              </w:rPr>
            </w:pPr>
          </w:p>
          <w:p w14:paraId="62F67AA3" w14:textId="6C0321D6" w:rsidR="007E27A6" w:rsidRPr="007E27A6" w:rsidRDefault="007E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700D" w14:textId="77777777" w:rsidR="00BA7099" w:rsidRDefault="00BA7099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6FCD7C1F" w14:textId="77777777" w:rsidR="00BA7099" w:rsidRDefault="00BA7099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16762B85" w14:textId="4E7050AD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45D3E200" w14:textId="6C91FC14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3780828D" w14:textId="73F05D47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67376400" w14:textId="530453E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6813A114" w14:textId="54176623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20B63FCF" w14:textId="7777777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10E1ABF3" w14:textId="7777777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24F065AD" w14:textId="290C982B" w:rsidR="005550E6" w:rsidRDefault="005550E6">
            <w:pPr>
              <w:rPr>
                <w:rFonts w:asciiTheme="minorHAnsi" w:eastAsia="Gill Sans MT" w:hAnsiTheme="minorHAnsi" w:cstheme="minorHAnsi"/>
              </w:rPr>
            </w:pPr>
          </w:p>
          <w:p w14:paraId="63368329" w14:textId="3D52980F" w:rsidR="002A08F5" w:rsidRDefault="002A08F5">
            <w:pPr>
              <w:rPr>
                <w:rFonts w:asciiTheme="minorHAnsi" w:eastAsia="Gill Sans MT" w:hAnsiTheme="minorHAnsi" w:cstheme="minorHAnsi"/>
              </w:rPr>
            </w:pPr>
          </w:p>
          <w:p w14:paraId="24A03AF6" w14:textId="3202BC18" w:rsidR="002A08F5" w:rsidRDefault="002A08F5">
            <w:pPr>
              <w:rPr>
                <w:rFonts w:asciiTheme="minorHAnsi" w:eastAsia="Gill Sans MT" w:hAnsiTheme="minorHAnsi" w:cstheme="minorHAnsi"/>
              </w:rPr>
            </w:pPr>
          </w:p>
          <w:p w14:paraId="2DF6BE8F" w14:textId="6DF9459E" w:rsidR="002A08F5" w:rsidRDefault="002A08F5">
            <w:pPr>
              <w:rPr>
                <w:rFonts w:asciiTheme="minorHAnsi" w:eastAsia="Gill Sans MT" w:hAnsiTheme="minorHAnsi" w:cstheme="minorHAnsi"/>
              </w:rPr>
            </w:pPr>
          </w:p>
          <w:p w14:paraId="0EF0BE28" w14:textId="77777777" w:rsidR="002A08F5" w:rsidRDefault="002A08F5">
            <w:pPr>
              <w:rPr>
                <w:rFonts w:asciiTheme="minorHAnsi" w:eastAsia="Gill Sans MT" w:hAnsiTheme="minorHAnsi" w:cstheme="minorHAnsi"/>
              </w:rPr>
            </w:pPr>
          </w:p>
          <w:p w14:paraId="0D87686B" w14:textId="77777777" w:rsidR="005550E6" w:rsidRDefault="005550E6">
            <w:pPr>
              <w:rPr>
                <w:rFonts w:asciiTheme="minorHAnsi" w:eastAsia="Gill Sans MT" w:hAnsiTheme="minorHAnsi" w:cstheme="minorHAnsi"/>
              </w:rPr>
            </w:pPr>
          </w:p>
          <w:p w14:paraId="6806B671" w14:textId="578AE48E" w:rsidR="005550E6" w:rsidRDefault="005550E6">
            <w:pPr>
              <w:rPr>
                <w:rFonts w:asciiTheme="minorHAnsi" w:eastAsia="Gill Sans MT" w:hAnsiTheme="minorHAnsi" w:cstheme="minorHAnsi"/>
              </w:rPr>
            </w:pPr>
          </w:p>
          <w:p w14:paraId="066F08C3" w14:textId="77777777" w:rsidR="00CD482B" w:rsidRDefault="00CD482B">
            <w:pPr>
              <w:rPr>
                <w:rFonts w:asciiTheme="minorHAnsi" w:eastAsia="Gill Sans MT" w:hAnsiTheme="minorHAnsi" w:cstheme="minorHAnsi"/>
              </w:rPr>
            </w:pPr>
          </w:p>
          <w:p w14:paraId="4E72D20F" w14:textId="77777777" w:rsidR="005550E6" w:rsidRDefault="005550E6">
            <w:pPr>
              <w:rPr>
                <w:rFonts w:asciiTheme="minorHAnsi" w:eastAsia="Gill Sans MT" w:hAnsiTheme="minorHAnsi" w:cstheme="minorHAnsi"/>
              </w:rPr>
            </w:pPr>
          </w:p>
          <w:p w14:paraId="335F3857" w14:textId="44BBAC78" w:rsidR="00805F07" w:rsidRDefault="00805F07"/>
          <w:p w14:paraId="35DF2FC0" w14:textId="2F6F8FA5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4E37A806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lastRenderedPageBreak/>
              <w:t xml:space="preserve"> </w:t>
            </w:r>
          </w:p>
          <w:p w14:paraId="4835CEC3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70A96571" w14:textId="2DA590F8" w:rsidR="00540B0B" w:rsidRDefault="00540B0B"/>
          <w:p w14:paraId="43B749BE" w14:textId="6994DB15" w:rsidR="00540B0B" w:rsidRDefault="00540B0B"/>
          <w:p w14:paraId="0EA5A566" w14:textId="03C6FBB2" w:rsidR="00540B0B" w:rsidRDefault="00540B0B"/>
          <w:p w14:paraId="03B293A4" w14:textId="74D6A1FD" w:rsidR="00540B0B" w:rsidRDefault="00540B0B"/>
          <w:p w14:paraId="6CB55639" w14:textId="77777777" w:rsidR="003870AC" w:rsidRDefault="003870AC"/>
          <w:p w14:paraId="0452BE8A" w14:textId="77777777" w:rsidR="003870AC" w:rsidRDefault="003870AC"/>
          <w:p w14:paraId="258358E4" w14:textId="0DD175F4" w:rsidR="003870AC" w:rsidRDefault="003870AC"/>
          <w:p w14:paraId="114A9350" w14:textId="0E528822" w:rsidR="00C96036" w:rsidRDefault="00C96036"/>
          <w:p w14:paraId="0F3D2751" w14:textId="381A1349" w:rsidR="006562C6" w:rsidRDefault="006562C6"/>
          <w:p w14:paraId="5B62AE96" w14:textId="73D08CE0" w:rsidR="006562C6" w:rsidRDefault="006562C6"/>
          <w:p w14:paraId="22B96C28" w14:textId="3E76FAE5" w:rsidR="006562C6" w:rsidRDefault="006562C6"/>
          <w:p w14:paraId="7583FE27" w14:textId="63BA0BA3" w:rsidR="006562C6" w:rsidRDefault="006562C6"/>
          <w:p w14:paraId="735D5496" w14:textId="5E82FFAB" w:rsidR="006562C6" w:rsidRDefault="006562C6"/>
          <w:p w14:paraId="629722A7" w14:textId="5B195135" w:rsidR="006562C6" w:rsidRDefault="006562C6"/>
          <w:p w14:paraId="5A75AD37" w14:textId="77777777" w:rsidR="006562C6" w:rsidRDefault="006562C6"/>
          <w:p w14:paraId="563683F5" w14:textId="62A22F8F" w:rsidR="00805F07" w:rsidRDefault="00805F07"/>
          <w:p w14:paraId="04713DF3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076254FE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1215EBE6" w14:textId="0C2C57E9" w:rsidR="00805F07" w:rsidRDefault="00805F07"/>
          <w:p w14:paraId="6E07915F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3360D9E8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25945E71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47F7E1A1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0B97A965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544A3B3E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3C272A87" w14:textId="3F322F70" w:rsidR="00805F07" w:rsidRDefault="00805F07"/>
          <w:p w14:paraId="45974BA5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583DC12C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33917F9A" w14:textId="58889640" w:rsidR="00805F07" w:rsidRDefault="00805F07"/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6CA7" w14:textId="77777777" w:rsidR="00BA7099" w:rsidRDefault="00BA7099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7603BD7F" w14:textId="77777777" w:rsidR="00BA7099" w:rsidRDefault="00BA7099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1A3230B9" w14:textId="77777777" w:rsidR="00BA7099" w:rsidRDefault="00BA7099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685F8F9D" w14:textId="77777777" w:rsidR="00BA7099" w:rsidRDefault="00BA7099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17258E85" w14:textId="77777777" w:rsidR="00BA7099" w:rsidRDefault="00BA7099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28605FD9" w14:textId="38834D2F" w:rsidR="00BA7099" w:rsidRPr="005550E6" w:rsidRDefault="00BA7099">
            <w:pPr>
              <w:rPr>
                <w:rFonts w:asciiTheme="minorHAnsi" w:eastAsia="Gill Sans MT" w:hAnsiTheme="minorHAnsi" w:cstheme="minorHAnsi"/>
              </w:rPr>
            </w:pPr>
          </w:p>
          <w:p w14:paraId="36BFEF3B" w14:textId="581D3BA7" w:rsidR="00841A91" w:rsidRDefault="00841A91">
            <w:pPr>
              <w:rPr>
                <w:rFonts w:asciiTheme="minorHAnsi" w:eastAsia="Gill Sans MT" w:hAnsiTheme="minorHAnsi" w:cstheme="minorHAnsi"/>
              </w:rPr>
            </w:pPr>
          </w:p>
          <w:p w14:paraId="74866D1A" w14:textId="64146CD0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7E9F56D4" w14:textId="41D2F91A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55AB3E79" w14:textId="77777777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33F30D85" w14:textId="7777777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41086DFB" w14:textId="151F820E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74CD123F" w14:textId="7A41FFCE" w:rsidR="002A08F5" w:rsidRDefault="002A08F5">
            <w:pPr>
              <w:rPr>
                <w:rFonts w:asciiTheme="minorHAnsi" w:eastAsia="Gill Sans MT" w:hAnsiTheme="minorHAnsi" w:cstheme="minorHAnsi"/>
              </w:rPr>
            </w:pPr>
          </w:p>
          <w:p w14:paraId="50FF8B07" w14:textId="76857BDC" w:rsidR="002A08F5" w:rsidRDefault="002A08F5">
            <w:pPr>
              <w:rPr>
                <w:rFonts w:asciiTheme="minorHAnsi" w:eastAsia="Gill Sans MT" w:hAnsiTheme="minorHAnsi" w:cstheme="minorHAnsi"/>
              </w:rPr>
            </w:pPr>
          </w:p>
          <w:p w14:paraId="79ED8B79" w14:textId="77777777" w:rsidR="002A08F5" w:rsidRDefault="002A08F5">
            <w:pPr>
              <w:rPr>
                <w:rFonts w:asciiTheme="minorHAnsi" w:eastAsia="Gill Sans MT" w:hAnsiTheme="minorHAnsi" w:cstheme="minorHAnsi"/>
              </w:rPr>
            </w:pPr>
          </w:p>
          <w:p w14:paraId="1307202B" w14:textId="1A03DB7C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2107D953" w14:textId="77777777" w:rsidR="00666299" w:rsidRDefault="00666299">
            <w:pPr>
              <w:rPr>
                <w:rFonts w:asciiTheme="minorHAnsi" w:eastAsia="Gill Sans MT" w:hAnsiTheme="minorHAnsi" w:cstheme="minorHAnsi"/>
              </w:rPr>
            </w:pPr>
          </w:p>
          <w:p w14:paraId="0C63F8A4" w14:textId="6A4B10FD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5CD7A2BC" w14:textId="77777777" w:rsidR="00CD482B" w:rsidRDefault="00CD482B">
            <w:pPr>
              <w:rPr>
                <w:rFonts w:asciiTheme="minorHAnsi" w:eastAsia="Gill Sans MT" w:hAnsiTheme="minorHAnsi" w:cstheme="minorHAnsi"/>
              </w:rPr>
            </w:pPr>
          </w:p>
          <w:p w14:paraId="71F62843" w14:textId="6ED44A50" w:rsidR="00805F07" w:rsidRDefault="00805F07"/>
          <w:p w14:paraId="0B738D27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6AFAB98D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lastRenderedPageBreak/>
              <w:t xml:space="preserve"> </w:t>
            </w:r>
          </w:p>
          <w:p w14:paraId="2FAD52C1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2E6E7040" w14:textId="62CA2EFD" w:rsidR="00CD482B" w:rsidRPr="00666299" w:rsidRDefault="00831B87">
            <w:pPr>
              <w:rPr>
                <w:rFonts w:ascii="Gill Sans MT" w:eastAsia="Gill Sans MT" w:hAnsi="Gill Sans MT" w:cs="Gill Sans MT"/>
                <w:sz w:val="16"/>
              </w:rPr>
            </w:pP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42DD8D93" w14:textId="2948A301" w:rsidR="00805F07" w:rsidRDefault="00805F07"/>
          <w:p w14:paraId="488D2003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54B6626E" w14:textId="77777777" w:rsidR="00540B0B" w:rsidRDefault="00540B0B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6911E43C" w14:textId="27892DFF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092D4655" w14:textId="77777777" w:rsidR="003870AC" w:rsidRDefault="003870AC" w:rsidP="00540B0B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15A5158F" w14:textId="77777777" w:rsidR="003870AC" w:rsidRDefault="003870AC" w:rsidP="00540B0B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1581337E" w14:textId="77777777" w:rsidR="003870AC" w:rsidRDefault="003870AC" w:rsidP="00540B0B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778C1781" w14:textId="7B25E067" w:rsidR="003870AC" w:rsidRDefault="003870AC" w:rsidP="00540B0B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11822A3E" w14:textId="499B4D7C" w:rsidR="006562C6" w:rsidRDefault="006562C6" w:rsidP="00540B0B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65F87A64" w14:textId="087C4132" w:rsidR="006562C6" w:rsidRDefault="006562C6" w:rsidP="00540B0B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21DDE01A" w14:textId="57EAFD1E" w:rsidR="006562C6" w:rsidRDefault="006562C6" w:rsidP="00540B0B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74F3D36B" w14:textId="4902A775" w:rsidR="006562C6" w:rsidRDefault="006562C6" w:rsidP="00540B0B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047D4E6E" w14:textId="5B93A93E" w:rsidR="00805F07" w:rsidRDefault="00805F07"/>
          <w:p w14:paraId="563674CD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022BC813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64A72E15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1FBBC1F8" w14:textId="1C35305B" w:rsidR="00540B0B" w:rsidRDefault="00831B87" w:rsidP="00540B0B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7C9FC9C6" w14:textId="77777777" w:rsidR="00805F07" w:rsidRDefault="00805F07"/>
          <w:p w14:paraId="190CA239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14B830C3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79336A53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6D2E2F19" w14:textId="169C0874" w:rsidR="00805F07" w:rsidRDefault="00805F07"/>
          <w:p w14:paraId="1FD1C6F9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2DB71069" w14:textId="5A465DC8" w:rsidR="00805F07" w:rsidRDefault="00805F07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071E" w14:textId="77777777" w:rsidR="00BA7099" w:rsidRPr="00BA7099" w:rsidRDefault="00BA7099">
            <w:pPr>
              <w:rPr>
                <w:rFonts w:asciiTheme="minorHAnsi" w:eastAsia="Gill Sans MT" w:hAnsiTheme="minorHAnsi" w:cstheme="minorHAnsi"/>
              </w:rPr>
            </w:pPr>
          </w:p>
          <w:p w14:paraId="7503327E" w14:textId="0540A16D" w:rsidR="00BA7099" w:rsidRPr="00BA7099" w:rsidRDefault="005C5976">
            <w:pPr>
              <w:rPr>
                <w:rFonts w:asciiTheme="minorHAnsi" w:eastAsia="Gill Sans MT" w:hAnsiTheme="minorHAnsi" w:cstheme="minorHAnsi"/>
              </w:rPr>
            </w:pPr>
            <w:r>
              <w:rPr>
                <w:rFonts w:asciiTheme="minorHAnsi" w:eastAsia="Gill Sans MT" w:hAnsiTheme="minorHAnsi" w:cstheme="minorHAnsi"/>
              </w:rPr>
              <w:t>0</w:t>
            </w:r>
          </w:p>
          <w:p w14:paraId="3AF8233A" w14:textId="77777777" w:rsidR="00BA7099" w:rsidRPr="00BA7099" w:rsidRDefault="00BA7099">
            <w:pPr>
              <w:rPr>
                <w:rFonts w:asciiTheme="minorHAnsi" w:eastAsia="Gill Sans MT" w:hAnsiTheme="minorHAnsi" w:cstheme="minorHAnsi"/>
              </w:rPr>
            </w:pPr>
          </w:p>
          <w:p w14:paraId="3CF61E2D" w14:textId="77777777" w:rsidR="00BA7099" w:rsidRPr="00BA7099" w:rsidRDefault="00BA7099">
            <w:pPr>
              <w:rPr>
                <w:rFonts w:asciiTheme="minorHAnsi" w:eastAsia="Gill Sans MT" w:hAnsiTheme="minorHAnsi" w:cstheme="minorHAnsi"/>
              </w:rPr>
            </w:pPr>
          </w:p>
          <w:p w14:paraId="6EF67117" w14:textId="7F4C9405" w:rsidR="00BA7099" w:rsidRDefault="00BA7099">
            <w:pPr>
              <w:rPr>
                <w:rFonts w:asciiTheme="minorHAnsi" w:eastAsia="Gill Sans MT" w:hAnsiTheme="minorHAnsi" w:cstheme="minorHAnsi"/>
              </w:rPr>
            </w:pPr>
          </w:p>
          <w:p w14:paraId="37D780B9" w14:textId="77777777" w:rsidR="002A1758" w:rsidRPr="00BA7099" w:rsidRDefault="002A1758">
            <w:pPr>
              <w:rPr>
                <w:rFonts w:asciiTheme="minorHAnsi" w:eastAsia="Gill Sans MT" w:hAnsiTheme="minorHAnsi" w:cstheme="minorHAnsi"/>
              </w:rPr>
            </w:pPr>
          </w:p>
          <w:p w14:paraId="50D89F2C" w14:textId="77777777" w:rsidR="00841A91" w:rsidRDefault="00841A91">
            <w:pPr>
              <w:rPr>
                <w:rFonts w:asciiTheme="minorHAnsi" w:eastAsia="Gill Sans MT" w:hAnsiTheme="minorHAnsi" w:cstheme="minorHAnsi"/>
              </w:rPr>
            </w:pPr>
          </w:p>
          <w:p w14:paraId="03B9C053" w14:textId="77777777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7E35C77A" w14:textId="77777777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5CF98887" w14:textId="77777777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5CCF1556" w14:textId="7777777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3572B08E" w14:textId="7777777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795CE02A" w14:textId="7777777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21A81639" w14:textId="7777777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36AC1461" w14:textId="77777777" w:rsidR="005550E6" w:rsidRDefault="005550E6">
            <w:pPr>
              <w:rPr>
                <w:rFonts w:asciiTheme="minorHAnsi" w:eastAsia="Gill Sans MT" w:hAnsiTheme="minorHAnsi" w:cstheme="minorHAnsi"/>
              </w:rPr>
            </w:pPr>
          </w:p>
          <w:p w14:paraId="64758B66" w14:textId="77777777" w:rsidR="005550E6" w:rsidRDefault="005550E6">
            <w:pPr>
              <w:rPr>
                <w:rFonts w:asciiTheme="minorHAnsi" w:eastAsia="Gill Sans MT" w:hAnsiTheme="minorHAnsi" w:cstheme="minorHAnsi"/>
              </w:rPr>
            </w:pPr>
          </w:p>
          <w:p w14:paraId="00BB3B95" w14:textId="77777777" w:rsidR="005550E6" w:rsidRDefault="005550E6">
            <w:pPr>
              <w:rPr>
                <w:rFonts w:asciiTheme="minorHAnsi" w:eastAsia="Gill Sans MT" w:hAnsiTheme="minorHAnsi" w:cstheme="minorHAnsi"/>
              </w:rPr>
            </w:pPr>
          </w:p>
          <w:p w14:paraId="7CF6644A" w14:textId="5DD5031E" w:rsidR="005550E6" w:rsidRDefault="005550E6">
            <w:pPr>
              <w:rPr>
                <w:rFonts w:asciiTheme="minorHAnsi" w:eastAsia="Gill Sans MT" w:hAnsiTheme="minorHAnsi" w:cstheme="minorHAnsi"/>
              </w:rPr>
            </w:pPr>
          </w:p>
          <w:p w14:paraId="4FE574C2" w14:textId="77777777" w:rsidR="00CD482B" w:rsidRDefault="00CD482B">
            <w:pPr>
              <w:rPr>
                <w:rFonts w:asciiTheme="minorHAnsi" w:eastAsia="Gill Sans MT" w:hAnsiTheme="minorHAnsi" w:cstheme="minorHAnsi"/>
              </w:rPr>
            </w:pPr>
          </w:p>
          <w:p w14:paraId="2B58A796" w14:textId="6133CD48" w:rsidR="00805F07" w:rsidRPr="00BA7099" w:rsidRDefault="00805F07">
            <w:pPr>
              <w:rPr>
                <w:rFonts w:asciiTheme="minorHAnsi" w:hAnsiTheme="minorHAnsi" w:cstheme="minorHAnsi"/>
              </w:rPr>
            </w:pPr>
          </w:p>
          <w:p w14:paraId="0321F3F2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48984535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14A3E83D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6F111871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162FA93E" w14:textId="77777777" w:rsidR="00F5047D" w:rsidRDefault="00F5047D">
            <w:pPr>
              <w:rPr>
                <w:rFonts w:asciiTheme="minorHAnsi" w:eastAsia="Gill Sans MT" w:hAnsiTheme="minorHAnsi" w:cstheme="minorHAnsi"/>
              </w:rPr>
            </w:pPr>
          </w:p>
          <w:p w14:paraId="1DD70581" w14:textId="50D79D9D" w:rsidR="00805F07" w:rsidRPr="00BA7099" w:rsidRDefault="00805F07">
            <w:pPr>
              <w:rPr>
                <w:rFonts w:asciiTheme="minorHAnsi" w:hAnsiTheme="minorHAnsi" w:cstheme="minorHAnsi"/>
              </w:rPr>
            </w:pPr>
          </w:p>
          <w:p w14:paraId="5CFADE22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1F28A801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2AA87F47" w14:textId="0AF8F1DD" w:rsidR="00805F07" w:rsidRPr="00BA7099" w:rsidRDefault="00805F07">
            <w:pPr>
              <w:rPr>
                <w:rFonts w:asciiTheme="minorHAnsi" w:hAnsiTheme="minorHAnsi" w:cstheme="minorHAnsi"/>
              </w:rPr>
            </w:pPr>
          </w:p>
          <w:p w14:paraId="1D279758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12E5C890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144BFBA1" w14:textId="7AC66CCB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4201159F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671A6A72" w14:textId="77777777" w:rsidR="00C96036" w:rsidRDefault="00831B87">
            <w:pPr>
              <w:rPr>
                <w:rFonts w:asciiTheme="minorHAnsi" w:eastAsia="Gill Sans MT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75606361" w14:textId="77777777" w:rsidR="00C96036" w:rsidRDefault="00C96036">
            <w:pPr>
              <w:rPr>
                <w:rFonts w:asciiTheme="minorHAnsi" w:eastAsia="Gill Sans MT" w:hAnsiTheme="minorHAnsi" w:cstheme="minorHAnsi"/>
              </w:rPr>
            </w:pPr>
          </w:p>
          <w:p w14:paraId="75B6F5B8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4500B1E7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463BB8CC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6CDA125F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64012605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409CFBEB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3C0651A9" w14:textId="030764C2" w:rsidR="004F2C88" w:rsidRPr="00BA7099" w:rsidRDefault="004F2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02ED" w14:textId="77777777" w:rsidR="00672D6C" w:rsidRDefault="00672D6C"/>
          <w:p w14:paraId="0C34F970" w14:textId="77777777" w:rsidR="00BA7099" w:rsidRDefault="00BA7099"/>
          <w:p w14:paraId="4E650735" w14:textId="77777777" w:rsidR="00BA7099" w:rsidRDefault="00BA7099"/>
          <w:p w14:paraId="4701C81E" w14:textId="642D8307" w:rsidR="005C5976" w:rsidRDefault="005C5976"/>
          <w:p w14:paraId="41088D6B" w14:textId="00260E9A" w:rsidR="002A08F5" w:rsidRDefault="002A08F5"/>
          <w:p w14:paraId="4F0ADD6C" w14:textId="6EDD49E8" w:rsidR="002A08F5" w:rsidRDefault="002A08F5"/>
          <w:p w14:paraId="3A69310F" w14:textId="708BD5F4" w:rsidR="002A08F5" w:rsidRDefault="002A08F5"/>
          <w:p w14:paraId="3F9BD2BF" w14:textId="57F0D2CF" w:rsidR="002A08F5" w:rsidRDefault="002A08F5"/>
          <w:p w14:paraId="4CD43ED8" w14:textId="057BB0AD" w:rsidR="002A08F5" w:rsidRDefault="002A08F5"/>
          <w:p w14:paraId="753585E8" w14:textId="215F03CD" w:rsidR="002A08F5" w:rsidRDefault="002A08F5"/>
          <w:p w14:paraId="5521A650" w14:textId="06F638E9" w:rsidR="002A08F5" w:rsidRDefault="002A08F5"/>
          <w:p w14:paraId="2EF20110" w14:textId="77777777" w:rsidR="002A08F5" w:rsidRDefault="002A08F5"/>
          <w:p w14:paraId="4DB95724" w14:textId="77777777" w:rsidR="005C5976" w:rsidRDefault="005C5976"/>
          <w:p w14:paraId="151F067E" w14:textId="77777777" w:rsidR="00691A02" w:rsidRDefault="00691A02"/>
          <w:p w14:paraId="20B00F4C" w14:textId="77777777" w:rsidR="00691A02" w:rsidRDefault="00691A02"/>
          <w:p w14:paraId="5FF8D817" w14:textId="50AEA076" w:rsidR="00691A02" w:rsidRDefault="00691A02"/>
          <w:p w14:paraId="564EA615" w14:textId="77777777" w:rsidR="00666299" w:rsidRDefault="00666299"/>
          <w:p w14:paraId="1D4E4881" w14:textId="0ADD385C" w:rsidR="00805F07" w:rsidRDefault="00805F07"/>
          <w:p w14:paraId="5F404F22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5C42158A" w14:textId="77777777" w:rsidR="00831B87" w:rsidRDefault="00831B87" w:rsidP="00831B87">
            <w:pPr>
              <w:spacing w:after="2" w:line="236" w:lineRule="auto"/>
              <w:ind w:right="22"/>
              <w:rPr>
                <w:rFonts w:ascii="Gill Sans MT" w:eastAsia="Gill Sans MT" w:hAnsi="Gill Sans MT" w:cs="Gill Sans MT"/>
                <w:sz w:val="16"/>
              </w:rPr>
            </w:pPr>
          </w:p>
          <w:p w14:paraId="579F29AB" w14:textId="77777777" w:rsidR="00831B87" w:rsidRDefault="00831B87" w:rsidP="00831B87">
            <w:pPr>
              <w:spacing w:after="2" w:line="236" w:lineRule="auto"/>
              <w:ind w:right="22"/>
              <w:rPr>
                <w:rFonts w:ascii="Gill Sans MT" w:eastAsia="Gill Sans MT" w:hAnsi="Gill Sans MT" w:cs="Gill Sans MT"/>
                <w:sz w:val="16"/>
              </w:rPr>
            </w:pPr>
          </w:p>
          <w:p w14:paraId="1286133B" w14:textId="77777777" w:rsidR="00831B87" w:rsidRPr="006562C6" w:rsidRDefault="00831B87" w:rsidP="00831B87">
            <w:pPr>
              <w:spacing w:after="2" w:line="236" w:lineRule="auto"/>
              <w:ind w:right="22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  <w:p w14:paraId="65BC666E" w14:textId="1B57247E" w:rsidR="006562C6" w:rsidRPr="006562C6" w:rsidRDefault="006562C6" w:rsidP="006562C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562C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39C88B62" w14:textId="1A8EED44" w:rsidR="00805F07" w:rsidRPr="00C96036" w:rsidRDefault="00805F07">
            <w:pPr>
              <w:rPr>
                <w:sz w:val="20"/>
                <w:szCs w:val="20"/>
              </w:rPr>
            </w:pPr>
          </w:p>
          <w:p w14:paraId="5D980418" w14:textId="77777777" w:rsidR="00805F07" w:rsidRDefault="00831B87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  <w:p w14:paraId="15C99CF1" w14:textId="118458EF" w:rsidR="00805F07" w:rsidRDefault="00805F07"/>
          <w:p w14:paraId="350B4C04" w14:textId="77777777" w:rsidR="003870AC" w:rsidRDefault="003870AC" w:rsidP="00540B0B">
            <w:pPr>
              <w:spacing w:after="2" w:line="236" w:lineRule="auto"/>
              <w:ind w:right="22"/>
              <w:rPr>
                <w:rFonts w:ascii="Gill Sans MT" w:eastAsia="Gill Sans MT" w:hAnsi="Gill Sans MT" w:cs="Gill Sans MT"/>
                <w:sz w:val="16"/>
              </w:rPr>
            </w:pPr>
          </w:p>
          <w:p w14:paraId="20469391" w14:textId="77777777" w:rsidR="003870AC" w:rsidRDefault="003870AC" w:rsidP="00540B0B">
            <w:pPr>
              <w:spacing w:after="2" w:line="236" w:lineRule="auto"/>
              <w:ind w:right="22"/>
              <w:rPr>
                <w:rFonts w:ascii="Gill Sans MT" w:eastAsia="Gill Sans MT" w:hAnsi="Gill Sans MT" w:cs="Gill Sans MT"/>
                <w:sz w:val="16"/>
              </w:rPr>
            </w:pPr>
          </w:p>
          <w:p w14:paraId="3237E693" w14:textId="77777777" w:rsidR="003870AC" w:rsidRDefault="003870AC" w:rsidP="00540B0B">
            <w:pPr>
              <w:spacing w:after="2" w:line="236" w:lineRule="auto"/>
              <w:ind w:right="22"/>
              <w:rPr>
                <w:rFonts w:ascii="Gill Sans MT" w:eastAsia="Gill Sans MT" w:hAnsi="Gill Sans MT" w:cs="Gill Sans MT"/>
                <w:sz w:val="16"/>
              </w:rPr>
            </w:pPr>
          </w:p>
          <w:p w14:paraId="01BB5F26" w14:textId="77777777" w:rsidR="006562C6" w:rsidRDefault="006562C6" w:rsidP="006562C6">
            <w:pPr>
              <w:spacing w:after="2" w:line="236" w:lineRule="auto"/>
              <w:ind w:right="22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  <w:p w14:paraId="77F41D3D" w14:textId="2B280735" w:rsidR="006562C6" w:rsidRDefault="006562C6" w:rsidP="006562C6">
            <w:pPr>
              <w:spacing w:after="2" w:line="236" w:lineRule="auto"/>
              <w:ind w:right="22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  <w:p w14:paraId="6C0E8C8A" w14:textId="1DECFAF0" w:rsidR="00540B0B" w:rsidRDefault="00540B0B" w:rsidP="00540B0B">
            <w:pPr>
              <w:spacing w:after="2" w:line="236" w:lineRule="auto"/>
            </w:pPr>
          </w:p>
          <w:p w14:paraId="2222B823" w14:textId="77777777" w:rsidR="00805F07" w:rsidRDefault="00805F07"/>
          <w:p w14:paraId="7296820B" w14:textId="3F8CDB11" w:rsidR="00540B0B" w:rsidRDefault="00540B0B" w:rsidP="00540B0B"/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37F4" w14:textId="77777777" w:rsidR="00BA7099" w:rsidRDefault="00BA7099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673D4D9A" w14:textId="77777777" w:rsidR="00BA7099" w:rsidRDefault="00BA7099">
            <w:pPr>
              <w:rPr>
                <w:rFonts w:ascii="Gill Sans MT" w:eastAsia="Gill Sans MT" w:hAnsi="Gill Sans MT" w:cs="Gill Sans MT"/>
                <w:sz w:val="16"/>
              </w:rPr>
            </w:pPr>
          </w:p>
          <w:p w14:paraId="2D97D02A" w14:textId="77777777" w:rsidR="00BA7099" w:rsidRPr="00BA7099" w:rsidRDefault="00BA7099">
            <w:pPr>
              <w:rPr>
                <w:rFonts w:asciiTheme="minorHAnsi" w:eastAsia="Gill Sans MT" w:hAnsiTheme="minorHAnsi" w:cstheme="minorHAnsi"/>
              </w:rPr>
            </w:pPr>
          </w:p>
          <w:p w14:paraId="675704B2" w14:textId="77777777" w:rsidR="00BA7099" w:rsidRPr="00BA7099" w:rsidRDefault="00BA7099">
            <w:pPr>
              <w:rPr>
                <w:rFonts w:asciiTheme="minorHAnsi" w:eastAsia="Gill Sans MT" w:hAnsiTheme="minorHAnsi" w:cstheme="minorHAnsi"/>
              </w:rPr>
            </w:pPr>
          </w:p>
          <w:p w14:paraId="359A2209" w14:textId="77777777" w:rsidR="00BA7099" w:rsidRPr="00BA7099" w:rsidRDefault="00BA7099">
            <w:pPr>
              <w:rPr>
                <w:rFonts w:asciiTheme="minorHAnsi" w:eastAsia="Gill Sans MT" w:hAnsiTheme="minorHAnsi" w:cstheme="minorHAnsi"/>
              </w:rPr>
            </w:pPr>
          </w:p>
          <w:p w14:paraId="6AF2DBF9" w14:textId="77777777" w:rsidR="005C5976" w:rsidRDefault="005C5976">
            <w:pPr>
              <w:rPr>
                <w:rFonts w:asciiTheme="minorHAnsi" w:eastAsia="Gill Sans MT" w:hAnsiTheme="minorHAnsi" w:cstheme="minorHAnsi"/>
              </w:rPr>
            </w:pPr>
          </w:p>
          <w:p w14:paraId="15CDFC14" w14:textId="77777777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7D2EECBD" w14:textId="77777777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1E27FDC2" w14:textId="77777777" w:rsidR="00691A02" w:rsidRDefault="00691A02">
            <w:pPr>
              <w:rPr>
                <w:rFonts w:asciiTheme="minorHAnsi" w:eastAsia="Gill Sans MT" w:hAnsiTheme="minorHAnsi" w:cstheme="minorHAnsi"/>
              </w:rPr>
            </w:pPr>
          </w:p>
          <w:p w14:paraId="48D0E826" w14:textId="7777777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32536149" w14:textId="7777777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697940FE" w14:textId="7777777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3A8669B7" w14:textId="77777777" w:rsidR="00973AF0" w:rsidRDefault="00973AF0">
            <w:pPr>
              <w:rPr>
                <w:rFonts w:asciiTheme="minorHAnsi" w:eastAsia="Gill Sans MT" w:hAnsiTheme="minorHAnsi" w:cstheme="minorHAnsi"/>
              </w:rPr>
            </w:pPr>
          </w:p>
          <w:p w14:paraId="24FDA9D0" w14:textId="77777777" w:rsidR="005550E6" w:rsidRDefault="005550E6">
            <w:pPr>
              <w:rPr>
                <w:rFonts w:asciiTheme="minorHAnsi" w:eastAsia="Gill Sans MT" w:hAnsiTheme="minorHAnsi" w:cstheme="minorHAnsi"/>
              </w:rPr>
            </w:pPr>
          </w:p>
          <w:p w14:paraId="6731CC58" w14:textId="77777777" w:rsidR="005550E6" w:rsidRDefault="005550E6">
            <w:pPr>
              <w:rPr>
                <w:rFonts w:asciiTheme="minorHAnsi" w:eastAsia="Gill Sans MT" w:hAnsiTheme="minorHAnsi" w:cstheme="minorHAnsi"/>
              </w:rPr>
            </w:pPr>
          </w:p>
          <w:p w14:paraId="5024D6EE" w14:textId="22465DF4" w:rsidR="005550E6" w:rsidRDefault="005550E6">
            <w:pPr>
              <w:rPr>
                <w:rFonts w:asciiTheme="minorHAnsi" w:eastAsia="Gill Sans MT" w:hAnsiTheme="minorHAnsi" w:cstheme="minorHAnsi"/>
              </w:rPr>
            </w:pPr>
          </w:p>
          <w:p w14:paraId="008F29D1" w14:textId="30BD0EAB" w:rsidR="00666299" w:rsidRDefault="00666299">
            <w:pPr>
              <w:rPr>
                <w:rFonts w:asciiTheme="minorHAnsi" w:eastAsia="Gill Sans MT" w:hAnsiTheme="minorHAnsi" w:cstheme="minorHAnsi"/>
              </w:rPr>
            </w:pPr>
          </w:p>
          <w:p w14:paraId="5FE887F1" w14:textId="77777777" w:rsidR="00CD482B" w:rsidRDefault="00CD482B">
            <w:pPr>
              <w:rPr>
                <w:rFonts w:asciiTheme="minorHAnsi" w:eastAsia="Gill Sans MT" w:hAnsiTheme="minorHAnsi" w:cstheme="minorHAnsi"/>
              </w:rPr>
            </w:pPr>
          </w:p>
          <w:p w14:paraId="1307DE8E" w14:textId="7C792F9F" w:rsidR="00805F07" w:rsidRPr="00BA7099" w:rsidRDefault="008006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Gill Sans MT" w:hAnsiTheme="minorHAnsi" w:cstheme="minorHAnsi"/>
              </w:rPr>
              <w:t>3</w:t>
            </w:r>
          </w:p>
          <w:p w14:paraId="2FF1991F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303CFA07" w14:textId="12142B54" w:rsidR="00805F07" w:rsidRPr="00BA7099" w:rsidRDefault="00805F07">
            <w:pPr>
              <w:rPr>
                <w:rFonts w:asciiTheme="minorHAnsi" w:hAnsiTheme="minorHAnsi" w:cstheme="minorHAnsi"/>
              </w:rPr>
            </w:pPr>
          </w:p>
          <w:p w14:paraId="2E50AB6C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67CD0FA5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40DE1CBC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5872995F" w14:textId="77777777" w:rsidR="00F5047D" w:rsidRDefault="00F5047D">
            <w:pPr>
              <w:rPr>
                <w:rFonts w:asciiTheme="minorHAnsi" w:eastAsia="Gill Sans MT" w:hAnsiTheme="minorHAnsi" w:cstheme="minorHAnsi"/>
              </w:rPr>
            </w:pPr>
          </w:p>
          <w:p w14:paraId="24013270" w14:textId="1D5494A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5CF8B9DE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4CFF68EB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7D68CF17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7449ED13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7AA8DA0B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39818EFF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4EF68F5D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2BAC1F1C" w14:textId="27639385" w:rsidR="00805F07" w:rsidRPr="00BA7099" w:rsidRDefault="00805F07">
            <w:pPr>
              <w:rPr>
                <w:rFonts w:asciiTheme="minorHAnsi" w:hAnsiTheme="minorHAnsi" w:cstheme="minorHAnsi"/>
              </w:rPr>
            </w:pPr>
          </w:p>
          <w:p w14:paraId="05323E28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738734DB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2503BBD5" w14:textId="7CA01ACB" w:rsidR="00805F07" w:rsidRDefault="00831B87">
            <w:pPr>
              <w:rPr>
                <w:rFonts w:asciiTheme="minorHAnsi" w:eastAsia="Gill Sans MT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2530D4BC" w14:textId="5D5DF4DB" w:rsidR="00C96036" w:rsidRDefault="00C96036">
            <w:pPr>
              <w:rPr>
                <w:rFonts w:asciiTheme="minorHAnsi" w:hAnsiTheme="minorHAnsi" w:cstheme="minorHAnsi"/>
              </w:rPr>
            </w:pPr>
          </w:p>
          <w:p w14:paraId="7887571D" w14:textId="77777777" w:rsidR="00C96036" w:rsidRPr="00BA7099" w:rsidRDefault="00C96036">
            <w:pPr>
              <w:rPr>
                <w:rFonts w:asciiTheme="minorHAnsi" w:hAnsiTheme="minorHAnsi" w:cstheme="minorHAnsi"/>
              </w:rPr>
            </w:pPr>
          </w:p>
          <w:p w14:paraId="6368A15B" w14:textId="77777777" w:rsidR="006562C6" w:rsidRDefault="00831B87">
            <w:pPr>
              <w:rPr>
                <w:rFonts w:asciiTheme="minorHAnsi" w:eastAsia="Gill Sans MT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45C2A3D8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409E2790" w14:textId="77777777" w:rsidR="000C1119" w:rsidRDefault="000C1119">
            <w:pPr>
              <w:rPr>
                <w:rFonts w:asciiTheme="minorHAnsi" w:eastAsia="Gill Sans MT" w:hAnsiTheme="minorHAnsi" w:cstheme="minorHAnsi"/>
              </w:rPr>
            </w:pPr>
          </w:p>
          <w:p w14:paraId="4EA17A57" w14:textId="77777777" w:rsidR="000A7655" w:rsidRDefault="000A7655">
            <w:pPr>
              <w:rPr>
                <w:rFonts w:asciiTheme="minorHAnsi" w:eastAsia="Gill Sans MT" w:hAnsiTheme="minorHAnsi" w:cstheme="minorHAnsi"/>
              </w:rPr>
            </w:pPr>
          </w:p>
          <w:p w14:paraId="45E9D564" w14:textId="77777777" w:rsidR="000A7655" w:rsidRDefault="000A7655">
            <w:pPr>
              <w:rPr>
                <w:rFonts w:asciiTheme="minorHAnsi" w:eastAsia="Gill Sans MT" w:hAnsiTheme="minorHAnsi" w:cstheme="minorHAnsi"/>
              </w:rPr>
            </w:pPr>
          </w:p>
          <w:p w14:paraId="060CD279" w14:textId="77777777" w:rsidR="000A7655" w:rsidRDefault="000A7655">
            <w:pPr>
              <w:rPr>
                <w:rFonts w:asciiTheme="minorHAnsi" w:eastAsia="Gill Sans MT" w:hAnsiTheme="minorHAnsi" w:cstheme="minorHAnsi"/>
              </w:rPr>
            </w:pPr>
          </w:p>
          <w:p w14:paraId="6C9407CE" w14:textId="77777777" w:rsidR="000A7655" w:rsidRDefault="000A7655">
            <w:pPr>
              <w:rPr>
                <w:rFonts w:asciiTheme="minorHAnsi" w:eastAsia="Gill Sans MT" w:hAnsiTheme="minorHAnsi" w:cstheme="minorHAnsi"/>
              </w:rPr>
            </w:pPr>
          </w:p>
          <w:p w14:paraId="72B3BB1F" w14:textId="321F0FFD" w:rsidR="00805F07" w:rsidRPr="00BA7099" w:rsidRDefault="00805F07">
            <w:pPr>
              <w:rPr>
                <w:rFonts w:asciiTheme="minorHAnsi" w:hAnsiTheme="minorHAnsi" w:cstheme="minorHAnsi"/>
              </w:rPr>
            </w:pPr>
          </w:p>
          <w:p w14:paraId="741E80D4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4D5C3CAD" w14:textId="77777777" w:rsidR="006562C6" w:rsidRDefault="00831B87">
            <w:pPr>
              <w:rPr>
                <w:rFonts w:asciiTheme="minorHAnsi" w:eastAsia="Gill Sans MT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519D8F86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74C159CF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5308C26D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2FE8E994" w14:textId="77777777" w:rsidR="006562C6" w:rsidRDefault="006562C6">
            <w:pPr>
              <w:rPr>
                <w:rFonts w:asciiTheme="minorHAnsi" w:eastAsia="Gill Sans MT" w:hAnsiTheme="minorHAnsi" w:cstheme="minorHAnsi"/>
              </w:rPr>
            </w:pPr>
          </w:p>
          <w:p w14:paraId="512E79E6" w14:textId="099DE510" w:rsidR="00805F07" w:rsidRPr="00BA7099" w:rsidRDefault="00805F07">
            <w:pPr>
              <w:rPr>
                <w:rFonts w:asciiTheme="minorHAnsi" w:hAnsiTheme="minorHAnsi" w:cstheme="minorHAnsi"/>
              </w:rPr>
            </w:pPr>
          </w:p>
          <w:p w14:paraId="7F074E8F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565DB444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63D97954" w14:textId="77777777" w:rsidR="00805F07" w:rsidRPr="00BA7099" w:rsidRDefault="00831B87">
            <w:pPr>
              <w:rPr>
                <w:rFonts w:asciiTheme="minorHAnsi" w:hAnsiTheme="minorHAnsi" w:cstheme="minorHAnsi"/>
              </w:rPr>
            </w:pPr>
            <w:r w:rsidRPr="00BA7099">
              <w:rPr>
                <w:rFonts w:asciiTheme="minorHAnsi" w:eastAsia="Gill Sans MT" w:hAnsiTheme="minorHAnsi" w:cstheme="minorHAnsi"/>
              </w:rPr>
              <w:t xml:space="preserve"> </w:t>
            </w:r>
          </w:p>
          <w:p w14:paraId="2910898C" w14:textId="4C13B9F1" w:rsidR="00805F07" w:rsidRDefault="00805F07"/>
        </w:tc>
      </w:tr>
    </w:tbl>
    <w:p w14:paraId="2340F19E" w14:textId="6CB51900" w:rsidR="00805F07" w:rsidRDefault="00831B87" w:rsidP="00831B87">
      <w:pPr>
        <w:pStyle w:val="Heading1"/>
        <w:tabs>
          <w:tab w:val="center" w:pos="4321"/>
          <w:tab w:val="center" w:pos="7428"/>
        </w:tabs>
        <w:ind w:left="-15" w:firstLine="0"/>
      </w:pPr>
      <w:r>
        <w:rPr>
          <w:sz w:val="22"/>
        </w:rPr>
        <w:lastRenderedPageBreak/>
        <w:tab/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 xml:space="preserve"> </w:t>
      </w:r>
    </w:p>
    <w:sectPr w:rsidR="00805F07">
      <w:pgSz w:w="16838" w:h="11906" w:orient="landscape"/>
      <w:pgMar w:top="284" w:right="3840" w:bottom="31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07"/>
    <w:rsid w:val="00083B45"/>
    <w:rsid w:val="000A7655"/>
    <w:rsid w:val="000C1119"/>
    <w:rsid w:val="000C6B4D"/>
    <w:rsid w:val="00123603"/>
    <w:rsid w:val="00162999"/>
    <w:rsid w:val="00180B90"/>
    <w:rsid w:val="001D1280"/>
    <w:rsid w:val="00221155"/>
    <w:rsid w:val="0026086E"/>
    <w:rsid w:val="00273D25"/>
    <w:rsid w:val="002A08F5"/>
    <w:rsid w:val="002A1758"/>
    <w:rsid w:val="003870AC"/>
    <w:rsid w:val="00452FF7"/>
    <w:rsid w:val="004F2C88"/>
    <w:rsid w:val="00521AAF"/>
    <w:rsid w:val="00540B0B"/>
    <w:rsid w:val="005550E6"/>
    <w:rsid w:val="005919B9"/>
    <w:rsid w:val="005C5976"/>
    <w:rsid w:val="005E42E2"/>
    <w:rsid w:val="006562C6"/>
    <w:rsid w:val="00666299"/>
    <w:rsid w:val="00672D6C"/>
    <w:rsid w:val="00691A02"/>
    <w:rsid w:val="006D1FFC"/>
    <w:rsid w:val="006F2C05"/>
    <w:rsid w:val="007E27A6"/>
    <w:rsid w:val="00800654"/>
    <w:rsid w:val="00805F07"/>
    <w:rsid w:val="00831B87"/>
    <w:rsid w:val="00841A91"/>
    <w:rsid w:val="009303BE"/>
    <w:rsid w:val="00973AF0"/>
    <w:rsid w:val="009E7E5D"/>
    <w:rsid w:val="00A02BE9"/>
    <w:rsid w:val="00A777F0"/>
    <w:rsid w:val="00A859AC"/>
    <w:rsid w:val="00AA35A1"/>
    <w:rsid w:val="00AE5134"/>
    <w:rsid w:val="00B66B89"/>
    <w:rsid w:val="00BA7099"/>
    <w:rsid w:val="00BB0BCE"/>
    <w:rsid w:val="00C34AD1"/>
    <w:rsid w:val="00C96036"/>
    <w:rsid w:val="00CD482B"/>
    <w:rsid w:val="00D21A9F"/>
    <w:rsid w:val="00D66078"/>
    <w:rsid w:val="00F1283D"/>
    <w:rsid w:val="00F5047D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6832"/>
  <w15:docId w15:val="{F9DBBD4C-9257-4E50-8A9C-9D094DC0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ill Sans MT" w:eastAsia="Gill Sans MT" w:hAnsi="Gill Sans MT" w:cs="Gill Sans MT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562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Howard Letch</cp:lastModifiedBy>
  <cp:revision>2</cp:revision>
  <dcterms:created xsi:type="dcterms:W3CDTF">2020-10-14T09:40:00Z</dcterms:created>
  <dcterms:modified xsi:type="dcterms:W3CDTF">2020-10-14T09:40:00Z</dcterms:modified>
</cp:coreProperties>
</file>