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1CD6CC67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333A71">
        <w:rPr>
          <w:b/>
          <w:bCs/>
        </w:rPr>
        <w:t>MINUTES</w:t>
      </w:r>
    </w:p>
    <w:p w14:paraId="465912AF" w14:textId="61D69242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</w:t>
      </w:r>
      <w:r w:rsidR="008D26C6">
        <w:rPr>
          <w:rStyle w:val="SubtleEmphasis"/>
          <w:b/>
          <w:bCs/>
          <w:color w:val="0070C0"/>
        </w:rPr>
        <w:t xml:space="preserve">; </w:t>
      </w:r>
      <w:r w:rsidR="00770838">
        <w:rPr>
          <w:rStyle w:val="SubtleEmphasis"/>
          <w:b/>
          <w:bCs/>
          <w:color w:val="0070C0"/>
        </w:rPr>
        <w:t>shotgun s</w:t>
      </w:r>
      <w:r w:rsidR="008D26C6">
        <w:rPr>
          <w:rStyle w:val="SubtleEmphasis"/>
          <w:b/>
          <w:bCs/>
          <w:color w:val="0070C0"/>
        </w:rPr>
        <w:t>tart</w:t>
      </w:r>
      <w:r w:rsidR="007E48A3">
        <w:rPr>
          <w:rStyle w:val="SubtleEmphasis"/>
          <w:b/>
          <w:bCs/>
          <w:color w:val="0070C0"/>
        </w:rPr>
        <w:t xml:space="preserve"> </w:t>
      </w:r>
      <w:r w:rsidR="00770838">
        <w:rPr>
          <w:rStyle w:val="SubtleEmphasis"/>
          <w:b/>
          <w:bCs/>
          <w:color w:val="0070C0"/>
        </w:rPr>
        <w:t>noon</w:t>
      </w:r>
      <w:r w:rsidR="00D923C0" w:rsidRPr="00C23110">
        <w:rPr>
          <w:rStyle w:val="SubtleEmphasis"/>
          <w:b/>
          <w:bCs/>
          <w:color w:val="0070C0"/>
        </w:rPr>
        <w:t>.</w:t>
      </w:r>
    </w:p>
    <w:p w14:paraId="24CA01E8" w14:textId="1598FCF1" w:rsidR="00972AE9" w:rsidRPr="002D7AB8" w:rsidRDefault="0086002E" w:rsidP="002E2ED7">
      <w:pPr>
        <w:pStyle w:val="Heading2"/>
      </w:pPr>
      <w:r>
        <w:t xml:space="preserve">September </w:t>
      </w:r>
      <w:r w:rsidR="00081CD7">
        <w:t>30</w:t>
      </w:r>
      <w:r>
        <w:t>, 2024</w:t>
      </w:r>
      <w:r w:rsidR="006F183E">
        <w:t xml:space="preserve">; Teams Meeting </w:t>
      </w:r>
      <w:r w:rsidR="00443F98">
        <w:t>12:</w:t>
      </w:r>
      <w:r w:rsidR="00396F29">
        <w:t xml:space="preserve">30 </w:t>
      </w:r>
      <w:r w:rsidR="00443F98">
        <w:t>PM</w:t>
      </w:r>
      <w:r w:rsidR="00BE46E8">
        <w:t xml:space="preserve"> 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2683C6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2683C6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2683C6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447D15">
              <w:rPr>
                <w:color w:val="2683C6" w:themeColor="accent2"/>
              </w:rPr>
              <w:t>Ref:</w:t>
            </w:r>
            <w:r w:rsidR="003B7209">
              <w:rPr>
                <w:color w:val="2683C6" w:themeColor="accent2"/>
              </w:rPr>
              <w:t xml:space="preserve"> 050824 – 1</w:t>
            </w:r>
            <w:r w:rsidR="003B7209" w:rsidRPr="003B7209">
              <w:rPr>
                <w:color w:val="2683C6" w:themeColor="accent2"/>
                <w:vertAlign w:val="superscript"/>
              </w:rPr>
              <w:t>st</w:t>
            </w:r>
            <w:r w:rsidR="003B7209">
              <w:rPr>
                <w:color w:val="2683C6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2683C6" w:themeColor="accent2"/>
                <w:u w:val="single"/>
              </w:rPr>
            </w:pPr>
            <w:r w:rsidRPr="00A71438">
              <w:rPr>
                <w:color w:val="2683C6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The tournament</w:t>
            </w:r>
            <w:r w:rsidR="003B7209" w:rsidRPr="003B7209">
              <w:rPr>
                <w:color w:val="2683C6" w:themeColor="accent2"/>
              </w:rPr>
              <w:t xml:space="preserve"> will be held 10/3/24 at Tustin Ranch CC</w:t>
            </w:r>
            <w:r w:rsidR="00315E26">
              <w:rPr>
                <w:color w:val="2683C6" w:themeColor="accent2"/>
              </w:rPr>
              <w:t>.</w:t>
            </w:r>
          </w:p>
          <w:p w14:paraId="3FBB4A6E" w14:textId="5917250C" w:rsidR="003B7209" w:rsidRPr="003B7209" w:rsidRDefault="003B720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E37959">
              <w:rPr>
                <w:color w:val="2683C6" w:themeColor="accent2"/>
              </w:rPr>
              <w:t xml:space="preserve">ASHRAE OE </w:t>
            </w:r>
            <w:r>
              <w:rPr>
                <w:color w:val="2683C6" w:themeColor="accent2"/>
              </w:rPr>
              <w:t>Golf</w:t>
            </w:r>
            <w:r w:rsidR="003B7209" w:rsidRPr="003B7209">
              <w:rPr>
                <w:color w:val="2683C6" w:themeColor="accent2"/>
              </w:rPr>
              <w:t xml:space="preserve"> </w:t>
            </w:r>
            <w:r w:rsidR="008667A2" w:rsidRPr="003B7209">
              <w:rPr>
                <w:color w:val="2683C6" w:themeColor="accent2"/>
              </w:rPr>
              <w:t>committee</w:t>
            </w:r>
            <w:r w:rsidR="00764FAF">
              <w:rPr>
                <w:color w:val="2683C6" w:themeColor="accent2"/>
              </w:rPr>
              <w:t xml:space="preserve"> consists of</w:t>
            </w:r>
            <w:r w:rsidR="00E37959">
              <w:rPr>
                <w:color w:val="2683C6" w:themeColor="accent2"/>
              </w:rPr>
              <w:t xml:space="preserve"> the following members</w:t>
            </w:r>
            <w:r w:rsidR="00764FAF">
              <w:rPr>
                <w:color w:val="2683C6" w:themeColor="accent2"/>
              </w:rPr>
              <w:t>:</w:t>
            </w:r>
          </w:p>
          <w:p w14:paraId="73F46053" w14:textId="62E8CA50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>
              <w:t xml:space="preserve"> </w:t>
            </w:r>
            <w:r w:rsidRPr="00764FAF">
              <w:rPr>
                <w:color w:val="2683C6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Emily: Women’s apparel design</w:t>
            </w:r>
          </w:p>
          <w:p w14:paraId="40BA1EC0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James Mansfield – not attending but interested</w:t>
            </w:r>
            <w:r w:rsidR="001A78F5" w:rsidRPr="00764FAF">
              <w:rPr>
                <w:color w:val="2683C6" w:themeColor="accent2"/>
              </w:rPr>
              <w:t xml:space="preserve">. </w:t>
            </w:r>
          </w:p>
          <w:p w14:paraId="0F23461D" w14:textId="4C901782" w:rsidR="003B7209" w:rsidRDefault="00E37959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E37959">
              <w:rPr>
                <w:color w:val="2683C6" w:themeColor="accent2"/>
              </w:rPr>
              <w:t>3 planning meetings</w:t>
            </w:r>
            <w:r>
              <w:rPr>
                <w:color w:val="2683C6" w:themeColor="accent2"/>
              </w:rPr>
              <w:t xml:space="preserve"> planned</w:t>
            </w:r>
            <w:r w:rsidRPr="00E37959">
              <w:rPr>
                <w:color w:val="2683C6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776394CD" w14:textId="480A5690" w:rsidR="00C53670" w:rsidRPr="00A47128" w:rsidRDefault="00C53670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A47128">
              <w:rPr>
                <w:color w:val="2683C6" w:themeColor="accent2"/>
              </w:rPr>
              <w:t>Target revenue generation is $30k net to Chapter.</w:t>
            </w:r>
          </w:p>
          <w:p w14:paraId="3A6529D3" w14:textId="79D98D79" w:rsidR="006F183E" w:rsidRPr="008F053C" w:rsidRDefault="008863FB" w:rsidP="00107755">
            <w:pPr>
              <w:pStyle w:val="ListParagraph"/>
              <w:numPr>
                <w:ilvl w:val="0"/>
                <w:numId w:val="3"/>
              </w:numPr>
              <w:rPr>
                <w:color w:val="2683C6" w:themeColor="accent2"/>
              </w:rPr>
            </w:pPr>
            <w:r w:rsidRPr="008863FB">
              <w:rPr>
                <w:color w:val="2683C6" w:themeColor="accent2"/>
              </w:rPr>
              <w:t xml:space="preserve">Sponsors </w:t>
            </w:r>
            <w:r w:rsidRPr="00AB375D">
              <w:rPr>
                <w:b/>
                <w:bCs/>
                <w:color w:val="2683C6" w:themeColor="accent2"/>
                <w:u w:val="single"/>
              </w:rPr>
              <w:t>will</w:t>
            </w:r>
            <w:r w:rsidR="00F134CD" w:rsidRPr="00AB375D">
              <w:rPr>
                <w:b/>
                <w:bCs/>
                <w:color w:val="2683C6" w:themeColor="accent2"/>
                <w:u w:val="single"/>
              </w:rPr>
              <w:t xml:space="preserve"> not</w:t>
            </w:r>
            <w:r w:rsidR="00F134CD">
              <w:rPr>
                <w:color w:val="2683C6" w:themeColor="accent2"/>
              </w:rPr>
              <w:t xml:space="preserve"> be required to</w:t>
            </w:r>
            <w:r w:rsidRPr="008863FB">
              <w:rPr>
                <w:color w:val="2683C6" w:themeColor="accent2"/>
              </w:rPr>
              <w:t xml:space="preserve"> buy all </w:t>
            </w:r>
            <w:r w:rsidR="00430800">
              <w:rPr>
                <w:color w:val="2683C6" w:themeColor="accent2"/>
              </w:rPr>
              <w:t xml:space="preserve">raffle </w:t>
            </w:r>
            <w:r w:rsidRPr="008863FB">
              <w:rPr>
                <w:color w:val="2683C6" w:themeColor="accent2"/>
              </w:rPr>
              <w:t xml:space="preserve">prizes – </w:t>
            </w:r>
            <w:r w:rsidR="00F134CD">
              <w:rPr>
                <w:color w:val="2683C6" w:themeColor="accent2"/>
              </w:rPr>
              <w:t xml:space="preserve">even though </w:t>
            </w:r>
            <w:r w:rsidRPr="008863FB">
              <w:rPr>
                <w:color w:val="2683C6" w:themeColor="accent2"/>
              </w:rPr>
              <w:t xml:space="preserve">this was </w:t>
            </w:r>
            <w:r w:rsidR="001A78F5" w:rsidRPr="008863FB">
              <w:rPr>
                <w:color w:val="2683C6" w:themeColor="accent2"/>
              </w:rPr>
              <w:t>a vast improvement</w:t>
            </w:r>
            <w:r w:rsidRPr="008863FB">
              <w:rPr>
                <w:color w:val="2683C6" w:themeColor="accent2"/>
              </w:rPr>
              <w:t xml:space="preserve"> </w:t>
            </w:r>
            <w:r w:rsidR="00F03E87" w:rsidRPr="008863FB">
              <w:rPr>
                <w:color w:val="2683C6" w:themeColor="accent2"/>
              </w:rPr>
              <w:t>in</w:t>
            </w:r>
            <w:r w:rsidRPr="008863FB">
              <w:rPr>
                <w:color w:val="2683C6" w:themeColor="accent2"/>
              </w:rPr>
              <w:t xml:space="preserve"> cash flow from </w:t>
            </w:r>
            <w:r w:rsidR="00BA790B" w:rsidRPr="008863FB">
              <w:rPr>
                <w:color w:val="2683C6" w:themeColor="accent2"/>
              </w:rPr>
              <w:t>the past</w:t>
            </w:r>
            <w:r w:rsidR="00CC22C7" w:rsidRPr="000D2466">
              <w:rPr>
                <w:b/>
                <w:bCs/>
                <w:color w:val="2683C6" w:themeColor="accent2"/>
              </w:rPr>
              <w:t xml:space="preserve">. 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CE0D92" w:rsidRPr="00AF1136" w14:paraId="21D5F791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DB46249" w14:textId="7A7AA63A" w:rsidR="00CE0D92" w:rsidRPr="00DF5C20" w:rsidRDefault="0085149C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DF5C20">
              <w:rPr>
                <w:color w:val="2683C6" w:themeColor="accent2"/>
              </w:rPr>
              <w:t xml:space="preserve">Ref: </w:t>
            </w:r>
            <w:r w:rsidR="009C30C8" w:rsidRPr="00DF5C20">
              <w:rPr>
                <w:color w:val="2683C6" w:themeColor="accent2"/>
              </w:rPr>
              <w:t>0</w:t>
            </w:r>
            <w:r w:rsidR="009C30C8">
              <w:rPr>
                <w:color w:val="2683C6" w:themeColor="accent2"/>
              </w:rPr>
              <w:t>916</w:t>
            </w:r>
            <w:r w:rsidR="009C30C8" w:rsidRPr="00DF5C20">
              <w:rPr>
                <w:color w:val="2683C6" w:themeColor="accent2"/>
              </w:rPr>
              <w:t xml:space="preserve">24 </w:t>
            </w:r>
            <w:r w:rsidRPr="00DF5C20">
              <w:rPr>
                <w:color w:val="2683C6" w:themeColor="accent2"/>
              </w:rPr>
              <w:t>–Discussion</w:t>
            </w:r>
          </w:p>
        </w:tc>
        <w:tc>
          <w:tcPr>
            <w:tcW w:w="7560" w:type="dxa"/>
          </w:tcPr>
          <w:p w14:paraId="5742260A" w14:textId="1426184D" w:rsidR="00805EAC" w:rsidRDefault="001146A8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437EC0">
              <w:rPr>
                <w:color w:val="2683C6" w:themeColor="accent2"/>
              </w:rPr>
              <w:t xml:space="preserve">Special Event </w:t>
            </w:r>
            <w:r w:rsidR="00BD3F99">
              <w:rPr>
                <w:color w:val="2683C6" w:themeColor="accent2"/>
              </w:rPr>
              <w:t>liability coverage quote has been received by JH</w:t>
            </w:r>
            <w:r w:rsidR="00491F1A">
              <w:rPr>
                <w:color w:val="2683C6" w:themeColor="accent2"/>
              </w:rPr>
              <w:t xml:space="preserve"> </w:t>
            </w:r>
            <w:r w:rsidR="00BD3F99">
              <w:rPr>
                <w:color w:val="2683C6" w:themeColor="accent2"/>
              </w:rPr>
              <w:t>and</w:t>
            </w:r>
            <w:r w:rsidR="00E86946">
              <w:rPr>
                <w:color w:val="2683C6" w:themeColor="accent2"/>
              </w:rPr>
              <w:t xml:space="preserve"> directions to pay Philadelphia</w:t>
            </w:r>
            <w:r w:rsidR="00366BB4">
              <w:rPr>
                <w:color w:val="2683C6" w:themeColor="accent2"/>
              </w:rPr>
              <w:t xml:space="preserve"> Insurance</w:t>
            </w:r>
            <w:r w:rsidR="00491F1A">
              <w:rPr>
                <w:color w:val="2683C6" w:themeColor="accent2"/>
              </w:rPr>
              <w:t xml:space="preserve"> ($</w:t>
            </w:r>
            <w:r w:rsidR="00DE46ED">
              <w:rPr>
                <w:color w:val="2683C6" w:themeColor="accent2"/>
              </w:rPr>
              <w:t>356</w:t>
            </w:r>
            <w:r w:rsidR="00605752">
              <w:rPr>
                <w:color w:val="2683C6" w:themeColor="accent2"/>
              </w:rPr>
              <w:t>) and</w:t>
            </w:r>
            <w:r w:rsidR="00366BB4">
              <w:rPr>
                <w:color w:val="2683C6" w:themeColor="accent2"/>
              </w:rPr>
              <w:t xml:space="preserve"> Sterling Seacrest Prit</w:t>
            </w:r>
            <w:r w:rsidR="00491F1A">
              <w:rPr>
                <w:color w:val="2683C6" w:themeColor="accent2"/>
              </w:rPr>
              <w:t>chard ($</w:t>
            </w:r>
            <w:r w:rsidR="00605752">
              <w:rPr>
                <w:color w:val="2683C6" w:themeColor="accent2"/>
              </w:rPr>
              <w:t>100)</w:t>
            </w:r>
            <w:r w:rsidR="00491F1A">
              <w:rPr>
                <w:color w:val="2683C6" w:themeColor="accent2"/>
              </w:rPr>
              <w:t xml:space="preserve"> have been issued.</w:t>
            </w:r>
          </w:p>
          <w:p w14:paraId="0F59A424" w14:textId="77777777" w:rsidR="00CB6BCF" w:rsidRDefault="003B34F9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Update on sponsors and raffle:</w:t>
            </w:r>
          </w:p>
          <w:p w14:paraId="0A221787" w14:textId="1F910265" w:rsidR="00514A05" w:rsidRDefault="007001D6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Expect an invoice on shirts</w:t>
            </w:r>
            <w:r w:rsidR="000323AD">
              <w:rPr>
                <w:color w:val="2683C6" w:themeColor="accent2"/>
              </w:rPr>
              <w:t xml:space="preserve"> shortly</w:t>
            </w:r>
            <w:r w:rsidR="004E31D2">
              <w:rPr>
                <w:color w:val="2683C6" w:themeColor="accent2"/>
              </w:rPr>
              <w:t xml:space="preserve">. </w:t>
            </w:r>
            <w:r w:rsidR="000323AD">
              <w:rPr>
                <w:color w:val="2683C6" w:themeColor="accent2"/>
              </w:rPr>
              <w:t>Golf balls are paid and in production</w:t>
            </w:r>
            <w:r w:rsidR="004E31D2">
              <w:rPr>
                <w:color w:val="2683C6" w:themeColor="accent2"/>
              </w:rPr>
              <w:t xml:space="preserve">. </w:t>
            </w:r>
            <w:r w:rsidR="000323AD">
              <w:rPr>
                <w:color w:val="2683C6" w:themeColor="accent2"/>
              </w:rPr>
              <w:t xml:space="preserve">Travis Mathis Tustin Ranch </w:t>
            </w:r>
            <w:r w:rsidR="001F196E">
              <w:rPr>
                <w:color w:val="2683C6" w:themeColor="accent2"/>
              </w:rPr>
              <w:t>ladies’</w:t>
            </w:r>
            <w:r w:rsidR="000323AD">
              <w:rPr>
                <w:color w:val="2683C6" w:themeColor="accent2"/>
              </w:rPr>
              <w:t xml:space="preserve"> apparel.</w:t>
            </w:r>
          </w:p>
          <w:p w14:paraId="391E75A4" w14:textId="0015EF1D" w:rsidR="001B0DD9" w:rsidRDefault="001B0DD9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JH went over</w:t>
            </w:r>
            <w:r w:rsidR="007C106D">
              <w:rPr>
                <w:color w:val="2683C6" w:themeColor="accent2"/>
              </w:rPr>
              <w:t xml:space="preserve"> staffing, sponsors, gifts, and general accounting</w:t>
            </w:r>
            <w:r w:rsidR="006C034E">
              <w:rPr>
                <w:color w:val="2683C6" w:themeColor="accent2"/>
              </w:rPr>
              <w:t xml:space="preserve"> - JH master spreadsheet.</w:t>
            </w:r>
          </w:p>
          <w:p w14:paraId="504A2208" w14:textId="27D76A75" w:rsidR="005E4207" w:rsidRDefault="00C94317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Need to check on constant comment </w:t>
            </w:r>
            <w:r w:rsidR="006C034E">
              <w:rPr>
                <w:color w:val="2683C6" w:themeColor="accent2"/>
              </w:rPr>
              <w:t>fee,</w:t>
            </w:r>
            <w:r>
              <w:rPr>
                <w:color w:val="2683C6" w:themeColor="accent2"/>
              </w:rPr>
              <w:t xml:space="preserve"> who pays and if customer pays</w:t>
            </w:r>
            <w:r w:rsidR="006C034E">
              <w:rPr>
                <w:color w:val="2683C6" w:themeColor="accent2"/>
              </w:rPr>
              <w:t>, Chapter will reimburse.</w:t>
            </w:r>
          </w:p>
          <w:p w14:paraId="4C2B6B1B" w14:textId="18891D6A" w:rsidR="006C034E" w:rsidRPr="000046A7" w:rsidRDefault="006C034E" w:rsidP="006C034E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  <w:tc>
          <w:tcPr>
            <w:tcW w:w="1890" w:type="dxa"/>
          </w:tcPr>
          <w:p w14:paraId="38B8BA75" w14:textId="580FE7E7" w:rsidR="00CE0D92" w:rsidRPr="006F2B95" w:rsidRDefault="00CE0D92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highlight w:val="yellow"/>
              </w:rPr>
            </w:pPr>
          </w:p>
        </w:tc>
      </w:tr>
      <w:tr w:rsidR="005645C7" w:rsidRPr="00AF1136" w14:paraId="71DF7E2F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755722B" w14:textId="7811A889" w:rsidR="005645C7" w:rsidRPr="00DF5C20" w:rsidRDefault="005645C7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5645C7">
              <w:rPr>
                <w:color w:val="2683C6" w:themeColor="accent2"/>
              </w:rPr>
              <w:t>Ref: 09</w:t>
            </w:r>
            <w:r>
              <w:rPr>
                <w:color w:val="2683C6" w:themeColor="accent2"/>
              </w:rPr>
              <w:t>23</w:t>
            </w:r>
            <w:r w:rsidRPr="005645C7">
              <w:rPr>
                <w:color w:val="2683C6" w:themeColor="accent2"/>
              </w:rPr>
              <w:t>24 –Discussion</w:t>
            </w:r>
          </w:p>
        </w:tc>
        <w:tc>
          <w:tcPr>
            <w:tcW w:w="7560" w:type="dxa"/>
          </w:tcPr>
          <w:p w14:paraId="7AF0D454" w14:textId="77777777" w:rsidR="005645C7" w:rsidRDefault="00AB2317" w:rsidP="00516DB6">
            <w:pPr>
              <w:pStyle w:val="ListParagraph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Review Action Items from 091624</w:t>
            </w:r>
            <w:r w:rsidR="00502B4A">
              <w:rPr>
                <w:color w:val="2683C6" w:themeColor="accent2"/>
              </w:rPr>
              <w:t xml:space="preserve"> and prior:</w:t>
            </w:r>
          </w:p>
          <w:p w14:paraId="6863FAF9" w14:textId="3291A588" w:rsidR="005A1051" w:rsidRPr="004F578D" w:rsidRDefault="002E66BA" w:rsidP="005A1051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Insurance coverage payments update.</w:t>
            </w:r>
            <w:r w:rsidR="009B1829">
              <w:rPr>
                <w:color w:val="2683C6" w:themeColor="accent2"/>
              </w:rPr>
              <w:t xml:space="preserve"> </w:t>
            </w:r>
            <w:r w:rsidR="00C21C3F">
              <w:rPr>
                <w:color w:val="2683C6" w:themeColor="accent2"/>
              </w:rPr>
              <w:t>All taken care of by JH [COMPLETE</w:t>
            </w:r>
            <w:r w:rsidR="005A1051">
              <w:rPr>
                <w:color w:val="2683C6" w:themeColor="accent2"/>
              </w:rPr>
              <w:t>] – Chapter to reimburse.</w:t>
            </w:r>
          </w:p>
          <w:p w14:paraId="75F78385" w14:textId="325A7E17" w:rsidR="002E66BA" w:rsidRDefault="00BA0A8A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Raffle prizes delivered to Jeff from Emily.</w:t>
            </w:r>
            <w:r w:rsidR="00821AE8">
              <w:rPr>
                <w:color w:val="2683C6" w:themeColor="accent2"/>
              </w:rPr>
              <w:t xml:space="preserve"> </w:t>
            </w:r>
            <w:r w:rsidR="009B1829">
              <w:rPr>
                <w:color w:val="2683C6" w:themeColor="accent2"/>
              </w:rPr>
              <w:t>[COMPLETE]</w:t>
            </w:r>
          </w:p>
          <w:p w14:paraId="3A5D1EF4" w14:textId="1ACA0703" w:rsidR="00BA0A8A" w:rsidRDefault="004D1ACD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Shirts invoice update</w:t>
            </w:r>
            <w:r w:rsidR="002644E6">
              <w:rPr>
                <w:color w:val="2683C6" w:themeColor="accent2"/>
              </w:rPr>
              <w:t xml:space="preserve">. </w:t>
            </w:r>
            <w:r w:rsidR="00096436">
              <w:rPr>
                <w:color w:val="2683C6" w:themeColor="accent2"/>
              </w:rPr>
              <w:t>Shirts delivered</w:t>
            </w:r>
            <w:r w:rsidR="009E324D">
              <w:rPr>
                <w:color w:val="2683C6" w:themeColor="accent2"/>
              </w:rPr>
              <w:t>, invoice to be paid shortly</w:t>
            </w:r>
            <w:r w:rsidR="002644E6">
              <w:rPr>
                <w:color w:val="2683C6" w:themeColor="accent2"/>
              </w:rPr>
              <w:t xml:space="preserve">. </w:t>
            </w:r>
            <w:r w:rsidR="009E324D">
              <w:rPr>
                <w:color w:val="2683C6" w:themeColor="accent2"/>
              </w:rPr>
              <w:t>JH to send to EY</w:t>
            </w:r>
            <w:r w:rsidR="002644E6">
              <w:rPr>
                <w:color w:val="2683C6" w:themeColor="accent2"/>
              </w:rPr>
              <w:t xml:space="preserve">. </w:t>
            </w:r>
            <w:r w:rsidR="006A68FC">
              <w:rPr>
                <w:color w:val="2683C6" w:themeColor="accent2"/>
              </w:rPr>
              <w:t>Women’s</w:t>
            </w:r>
            <w:r w:rsidR="005B4ECC">
              <w:rPr>
                <w:color w:val="2683C6" w:themeColor="accent2"/>
              </w:rPr>
              <w:t xml:space="preserve"> </w:t>
            </w:r>
            <w:r w:rsidR="006A68FC">
              <w:rPr>
                <w:color w:val="2683C6" w:themeColor="accent2"/>
              </w:rPr>
              <w:t>apparel</w:t>
            </w:r>
            <w:r w:rsidR="005B4ECC">
              <w:rPr>
                <w:color w:val="2683C6" w:themeColor="accent2"/>
              </w:rPr>
              <w:t xml:space="preserve"> </w:t>
            </w:r>
            <w:r w:rsidR="00C025F4">
              <w:rPr>
                <w:color w:val="2683C6" w:themeColor="accent2"/>
              </w:rPr>
              <w:t xml:space="preserve">to be </w:t>
            </w:r>
            <w:r w:rsidR="005B4ECC">
              <w:rPr>
                <w:color w:val="2683C6" w:themeColor="accent2"/>
              </w:rPr>
              <w:t>picked up</w:t>
            </w:r>
            <w:r w:rsidR="00C025F4">
              <w:rPr>
                <w:color w:val="2683C6" w:themeColor="accent2"/>
              </w:rPr>
              <w:t xml:space="preserve"> on 9/2</w:t>
            </w:r>
            <w:r w:rsidR="00D55A67">
              <w:rPr>
                <w:color w:val="2683C6" w:themeColor="accent2"/>
              </w:rPr>
              <w:t>8</w:t>
            </w:r>
            <w:r w:rsidR="006A68FC">
              <w:rPr>
                <w:color w:val="2683C6" w:themeColor="accent2"/>
              </w:rPr>
              <w:t xml:space="preserve"> and samples received for display.</w:t>
            </w:r>
            <w:r w:rsidR="000340BD">
              <w:rPr>
                <w:color w:val="2683C6" w:themeColor="accent2"/>
              </w:rPr>
              <w:t xml:space="preserve"> </w:t>
            </w:r>
          </w:p>
          <w:p w14:paraId="72F57945" w14:textId="75405C29" w:rsidR="004D1ACD" w:rsidRDefault="004D1ACD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Constant </w:t>
            </w:r>
            <w:r w:rsidR="00785210">
              <w:rPr>
                <w:color w:val="2683C6" w:themeColor="accent2"/>
              </w:rPr>
              <w:t xml:space="preserve">Contact </w:t>
            </w:r>
            <w:r>
              <w:rPr>
                <w:color w:val="2683C6" w:themeColor="accent2"/>
              </w:rPr>
              <w:t>fee update.</w:t>
            </w:r>
            <w:r w:rsidR="005B4ECC">
              <w:rPr>
                <w:color w:val="2683C6" w:themeColor="accent2"/>
              </w:rPr>
              <w:t xml:space="preserve"> </w:t>
            </w:r>
            <w:r w:rsidR="00785210">
              <w:rPr>
                <w:color w:val="2683C6" w:themeColor="accent2"/>
              </w:rPr>
              <w:t>We will live with it for now.</w:t>
            </w:r>
          </w:p>
          <w:p w14:paraId="0E5150DC" w14:textId="77777777" w:rsidR="004D1ACD" w:rsidRDefault="009E5467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2025 events update</w:t>
            </w:r>
            <w:r w:rsidR="004D3157">
              <w:rPr>
                <w:color w:val="2683C6" w:themeColor="accent2"/>
              </w:rPr>
              <w:t xml:space="preserve">; See Attachment </w:t>
            </w:r>
            <w:r w:rsidR="00255B1A">
              <w:rPr>
                <w:color w:val="2683C6" w:themeColor="accent2"/>
              </w:rPr>
              <w:t>1 – OC Golf Courses Listing</w:t>
            </w:r>
          </w:p>
          <w:p w14:paraId="03F988E5" w14:textId="77777777" w:rsidR="003576CC" w:rsidRDefault="003576CC" w:rsidP="003576CC">
            <w:pPr>
              <w:pStyle w:val="ListParagraph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New </w:t>
            </w:r>
            <w:r w:rsidR="0004079F">
              <w:rPr>
                <w:color w:val="2683C6" w:themeColor="accent2"/>
              </w:rPr>
              <w:t>Discussion Items:</w:t>
            </w:r>
          </w:p>
          <w:p w14:paraId="15C5ED50" w14:textId="77AF0C50" w:rsidR="0004079F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lastRenderedPageBreak/>
              <w:t xml:space="preserve"> </w:t>
            </w:r>
            <w:r w:rsidR="00FD0AEC">
              <w:rPr>
                <w:color w:val="2683C6" w:themeColor="accent2"/>
              </w:rPr>
              <w:t xml:space="preserve">James </w:t>
            </w:r>
            <w:r w:rsidR="00E91AA5">
              <w:rPr>
                <w:color w:val="2683C6" w:themeColor="accent2"/>
              </w:rPr>
              <w:t>Mansfield – Enervex hole sponsorship.</w:t>
            </w:r>
          </w:p>
          <w:p w14:paraId="186DAD03" w14:textId="26D10E60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 </w:t>
            </w:r>
            <w:r w:rsidR="007617D0">
              <w:rPr>
                <w:color w:val="2683C6" w:themeColor="accent2"/>
              </w:rPr>
              <w:t>Discount applied from TR - $10</w:t>
            </w:r>
            <w:r w:rsidR="00973DA1">
              <w:rPr>
                <w:color w:val="2683C6" w:themeColor="accent2"/>
              </w:rPr>
              <w:t>/player Tee boxes under construction</w:t>
            </w:r>
            <w:r w:rsidR="002644E6">
              <w:rPr>
                <w:color w:val="2683C6" w:themeColor="accent2"/>
              </w:rPr>
              <w:t xml:space="preserve">. </w:t>
            </w:r>
            <w:r w:rsidR="00D76F84">
              <w:rPr>
                <w:color w:val="2683C6" w:themeColor="accent2"/>
              </w:rPr>
              <w:t>Also comp every player 2 beverages</w:t>
            </w:r>
            <w:r w:rsidR="002644E6">
              <w:rPr>
                <w:color w:val="2683C6" w:themeColor="accent2"/>
              </w:rPr>
              <w:t xml:space="preserve">. </w:t>
            </w:r>
            <w:r w:rsidR="00743B5C">
              <w:rPr>
                <w:color w:val="2683C6" w:themeColor="accent2"/>
              </w:rPr>
              <w:t>Approx $3300 value to Chapter.</w:t>
            </w:r>
          </w:p>
          <w:p w14:paraId="27B068AC" w14:textId="6E4DA0A0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 </w:t>
            </w:r>
            <w:r w:rsidR="001855E1">
              <w:rPr>
                <w:color w:val="2683C6" w:themeColor="accent2"/>
              </w:rPr>
              <w:t>2025</w:t>
            </w:r>
            <w:r w:rsidR="009C334B">
              <w:rPr>
                <w:color w:val="2683C6" w:themeColor="accent2"/>
              </w:rPr>
              <w:t xml:space="preserve"> Event</w:t>
            </w:r>
          </w:p>
          <w:p w14:paraId="73DD813E" w14:textId="3CC3B902" w:rsidR="009C334B" w:rsidRDefault="009C334B" w:rsidP="009C334B">
            <w:pPr>
              <w:pStyle w:val="ListParagraph"/>
              <w:numPr>
                <w:ilvl w:val="2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Los </w:t>
            </w:r>
            <w:r w:rsidR="00006E16">
              <w:rPr>
                <w:color w:val="2683C6" w:themeColor="accent2"/>
              </w:rPr>
              <w:t>C</w:t>
            </w:r>
            <w:r>
              <w:rPr>
                <w:color w:val="2683C6" w:themeColor="accent2"/>
              </w:rPr>
              <w:t>oyotes</w:t>
            </w:r>
            <w:r w:rsidR="00006E16">
              <w:rPr>
                <w:color w:val="2683C6" w:themeColor="accent2"/>
              </w:rPr>
              <w:t xml:space="preserve"> is suggested; other </w:t>
            </w:r>
            <w:r w:rsidR="002644E6">
              <w:rPr>
                <w:color w:val="2683C6" w:themeColor="accent2"/>
              </w:rPr>
              <w:t>tourneys</w:t>
            </w:r>
            <w:r w:rsidR="00D37A8B">
              <w:rPr>
                <w:color w:val="2683C6" w:themeColor="accent2"/>
              </w:rPr>
              <w:t xml:space="preserve"> are paying $90/person</w:t>
            </w:r>
            <w:r w:rsidR="002644E6">
              <w:rPr>
                <w:color w:val="2683C6" w:themeColor="accent2"/>
              </w:rPr>
              <w:t xml:space="preserve">. </w:t>
            </w:r>
            <w:r w:rsidR="001B1F10">
              <w:rPr>
                <w:color w:val="2683C6" w:themeColor="accent2"/>
              </w:rPr>
              <w:t>Drink sponsors</w:t>
            </w:r>
            <w:r w:rsidR="0070086C">
              <w:rPr>
                <w:color w:val="2683C6" w:themeColor="accent2"/>
              </w:rPr>
              <w:t xml:space="preserve"> </w:t>
            </w:r>
            <w:r w:rsidR="008C47A7">
              <w:rPr>
                <w:color w:val="2683C6" w:themeColor="accent2"/>
              </w:rPr>
              <w:t>allowed.</w:t>
            </w:r>
          </w:p>
          <w:p w14:paraId="435B421D" w14:textId="0A12F6F1" w:rsidR="00D37A8B" w:rsidRDefault="008B1FAC" w:rsidP="004F578D">
            <w:pPr>
              <w:pStyle w:val="ListParagraph"/>
              <w:numPr>
                <w:ilvl w:val="2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CM to </w:t>
            </w:r>
            <w:r w:rsidR="00F4627C">
              <w:rPr>
                <w:color w:val="2683C6" w:themeColor="accent2"/>
              </w:rPr>
              <w:t>develop a solicitation letter to other courses.</w:t>
            </w:r>
          </w:p>
          <w:p w14:paraId="22E1924C" w14:textId="1BE8FCB7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   </w:t>
            </w:r>
            <w:r w:rsidR="006D17B6">
              <w:rPr>
                <w:color w:val="2683C6" w:themeColor="accent2"/>
              </w:rPr>
              <w:t xml:space="preserve">Still need some more raffle prizes. </w:t>
            </w:r>
            <w:r w:rsidR="009E0E4A">
              <w:rPr>
                <w:color w:val="2683C6" w:themeColor="accent2"/>
              </w:rPr>
              <w:t>Target (3-5) more.</w:t>
            </w:r>
            <w:r w:rsidR="006D17B6">
              <w:rPr>
                <w:color w:val="2683C6" w:themeColor="accent2"/>
              </w:rPr>
              <w:t xml:space="preserve"> James will work </w:t>
            </w:r>
            <w:r w:rsidR="009E0E4A">
              <w:rPr>
                <w:color w:val="2683C6" w:themeColor="accent2"/>
              </w:rPr>
              <w:t>on it</w:t>
            </w:r>
            <w:r w:rsidR="002644E6">
              <w:rPr>
                <w:color w:val="2683C6" w:themeColor="accent2"/>
              </w:rPr>
              <w:t xml:space="preserve">. </w:t>
            </w:r>
          </w:p>
          <w:p w14:paraId="6F1279B5" w14:textId="402A59E0" w:rsidR="007F713C" w:rsidRDefault="00D60AA6" w:rsidP="00220D80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JH ordered </w:t>
            </w:r>
            <w:r w:rsidR="009E0E4A">
              <w:rPr>
                <w:color w:val="2683C6" w:themeColor="accent2"/>
              </w:rPr>
              <w:t>a CA</w:t>
            </w:r>
            <w:r>
              <w:rPr>
                <w:color w:val="2683C6" w:themeColor="accent2"/>
              </w:rPr>
              <w:t xml:space="preserve"> State Park Pass</w:t>
            </w:r>
            <w:r w:rsidR="002644E6">
              <w:rPr>
                <w:color w:val="2683C6" w:themeColor="accent2"/>
              </w:rPr>
              <w:t xml:space="preserve">. </w:t>
            </w:r>
            <w:r w:rsidR="006168F2">
              <w:rPr>
                <w:color w:val="2683C6" w:themeColor="accent2"/>
              </w:rPr>
              <w:t>EY will</w:t>
            </w:r>
            <w:r w:rsidR="00403506">
              <w:rPr>
                <w:color w:val="2683C6" w:themeColor="accent2"/>
              </w:rPr>
              <w:t xml:space="preserve"> order a </w:t>
            </w:r>
            <w:r w:rsidR="006168F2">
              <w:rPr>
                <w:color w:val="2683C6" w:themeColor="accent2"/>
              </w:rPr>
              <w:t>US park pass.</w:t>
            </w:r>
          </w:p>
          <w:p w14:paraId="1409A282" w14:textId="2230CC41" w:rsidR="00DD3A8F" w:rsidRPr="00220D80" w:rsidRDefault="00DD3A8F" w:rsidP="00220D80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Danco</w:t>
            </w:r>
            <w:r w:rsidR="00C45C0D">
              <w:rPr>
                <w:color w:val="2683C6" w:themeColor="accent2"/>
              </w:rPr>
              <w:t xml:space="preserve"> – JH will buy wine and </w:t>
            </w:r>
            <w:r w:rsidR="009E0E4A">
              <w:rPr>
                <w:color w:val="2683C6" w:themeColor="accent2"/>
              </w:rPr>
              <w:t>get reimbursed</w:t>
            </w:r>
            <w:r w:rsidR="009677D7">
              <w:rPr>
                <w:color w:val="2683C6" w:themeColor="accent2"/>
              </w:rPr>
              <w:t xml:space="preserve"> ($100-150)</w:t>
            </w:r>
            <w:r w:rsidR="0045118D">
              <w:rPr>
                <w:color w:val="2683C6" w:themeColor="accent2"/>
              </w:rPr>
              <w:t xml:space="preserve">; AZ will pick </w:t>
            </w:r>
            <w:r w:rsidR="005A4EB1">
              <w:rPr>
                <w:color w:val="2683C6" w:themeColor="accent2"/>
              </w:rPr>
              <w:t>wine</w:t>
            </w:r>
            <w:r w:rsidR="009E0E4A">
              <w:rPr>
                <w:color w:val="2683C6" w:themeColor="accent2"/>
              </w:rPr>
              <w:t>.</w:t>
            </w:r>
          </w:p>
        </w:tc>
        <w:tc>
          <w:tcPr>
            <w:tcW w:w="1890" w:type="dxa"/>
          </w:tcPr>
          <w:p w14:paraId="50AC0242" w14:textId="77777777" w:rsidR="005645C7" w:rsidRPr="00FD2D35" w:rsidRDefault="005645C7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</w:tr>
      <w:tr w:rsidR="00081CD7" w:rsidRPr="00AF1136" w14:paraId="6AC7DFD8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C11DC42" w14:textId="4B3AC082" w:rsidR="00081CD7" w:rsidRPr="005645C7" w:rsidRDefault="00081CD7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081CD7">
              <w:rPr>
                <w:color w:val="2683C6" w:themeColor="accent2"/>
              </w:rPr>
              <w:t>Ref: 09</w:t>
            </w:r>
            <w:r>
              <w:rPr>
                <w:color w:val="2683C6" w:themeColor="accent2"/>
              </w:rPr>
              <w:t>30</w:t>
            </w:r>
            <w:r w:rsidRPr="00081CD7">
              <w:rPr>
                <w:color w:val="2683C6" w:themeColor="accent2"/>
              </w:rPr>
              <w:t>24 –Discussion</w:t>
            </w:r>
          </w:p>
        </w:tc>
        <w:tc>
          <w:tcPr>
            <w:tcW w:w="7560" w:type="dxa"/>
          </w:tcPr>
          <w:p w14:paraId="11FA67A8" w14:textId="77777777" w:rsidR="00081CD7" w:rsidRDefault="009B6849" w:rsidP="00081CD7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Review staffing for </w:t>
            </w:r>
            <w:r w:rsidR="000E09AB">
              <w:rPr>
                <w:color w:val="2683C6" w:themeColor="accent2"/>
              </w:rPr>
              <w:t>10/3.</w:t>
            </w:r>
          </w:p>
          <w:p w14:paraId="1DDA1A04" w14:textId="471A5D7F" w:rsidR="00361DBA" w:rsidRDefault="00F84DCE" w:rsidP="00361DBA">
            <w:pPr>
              <w:pStyle w:val="ListParagraph"/>
              <w:numPr>
                <w:ilvl w:val="1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Jesica and Emily are golfing.</w:t>
            </w:r>
          </w:p>
          <w:p w14:paraId="5F49A1D3" w14:textId="315E094C" w:rsidR="00F84DCE" w:rsidRDefault="00F84DCE" w:rsidP="00361DBA">
            <w:pPr>
              <w:pStyle w:val="ListParagraph"/>
              <w:numPr>
                <w:ilvl w:val="1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Brian S</w:t>
            </w:r>
            <w:r w:rsidR="00456412">
              <w:rPr>
                <w:color w:val="2683C6" w:themeColor="accent2"/>
              </w:rPr>
              <w:t>ybesma</w:t>
            </w:r>
            <w:r w:rsidR="009E0C7D">
              <w:rPr>
                <w:color w:val="2683C6" w:themeColor="accent2"/>
              </w:rPr>
              <w:t xml:space="preserve"> is planning to come and assist around 09:00.</w:t>
            </w:r>
          </w:p>
          <w:p w14:paraId="29CDD9DD" w14:textId="035FA1F0" w:rsidR="00B67832" w:rsidRDefault="00030802" w:rsidP="00B67832">
            <w:pPr>
              <w:pStyle w:val="ListParagraph"/>
              <w:numPr>
                <w:ilvl w:val="1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James will be coming in the morning</w:t>
            </w:r>
            <w:r w:rsidR="00027930">
              <w:rPr>
                <w:color w:val="2683C6" w:themeColor="accent2"/>
              </w:rPr>
              <w:t>; 08:30-09:00</w:t>
            </w:r>
            <w:r>
              <w:rPr>
                <w:color w:val="2683C6" w:themeColor="accent2"/>
              </w:rPr>
              <w:t>.</w:t>
            </w:r>
            <w:r w:rsidR="00D34923">
              <w:rPr>
                <w:color w:val="2683C6" w:themeColor="accent2"/>
              </w:rPr>
              <w:t xml:space="preserve">  Bringing raffle</w:t>
            </w:r>
            <w:r w:rsidR="00AF2952">
              <w:rPr>
                <w:color w:val="2683C6" w:themeColor="accent2"/>
              </w:rPr>
              <w:t xml:space="preserve"> prizes too.</w:t>
            </w:r>
          </w:p>
          <w:p w14:paraId="0A7A011E" w14:textId="2A1E9265" w:rsidR="0023108D" w:rsidRDefault="0023108D" w:rsidP="00B67832">
            <w:pPr>
              <w:pStyle w:val="ListParagraph"/>
              <w:numPr>
                <w:ilvl w:val="1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Jackson will be helping out</w:t>
            </w:r>
            <w:r w:rsidR="00B85F4A">
              <w:rPr>
                <w:color w:val="2683C6" w:themeColor="accent2"/>
              </w:rPr>
              <w:t xml:space="preserve"> (Aunt will be there too)</w:t>
            </w:r>
            <w:r>
              <w:rPr>
                <w:color w:val="2683C6" w:themeColor="accent2"/>
              </w:rPr>
              <w:t>.</w:t>
            </w:r>
            <w:r w:rsidR="009F13D6">
              <w:rPr>
                <w:color w:val="2683C6" w:themeColor="accent2"/>
              </w:rPr>
              <w:t xml:space="preserve">  Musty putter will be there to run the putting contest and donate a putter.</w:t>
            </w:r>
          </w:p>
          <w:p w14:paraId="6451D098" w14:textId="50B72037" w:rsidR="00A13F26" w:rsidRDefault="00A13F26" w:rsidP="00B67832">
            <w:pPr>
              <w:pStyle w:val="ListParagraph"/>
              <w:numPr>
                <w:ilvl w:val="1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CM will be there around 10:00.</w:t>
            </w:r>
          </w:p>
          <w:p w14:paraId="26C378D2" w14:textId="2E4E3578" w:rsidR="00B41BE8" w:rsidRDefault="00B41BE8" w:rsidP="00B67832">
            <w:pPr>
              <w:pStyle w:val="ListParagraph"/>
              <w:numPr>
                <w:ilvl w:val="1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CF</w:t>
            </w:r>
            <w:r w:rsidR="00ED6E8F">
              <w:rPr>
                <w:color w:val="2683C6" w:themeColor="accent2"/>
              </w:rPr>
              <w:t xml:space="preserve"> (hole #1)</w:t>
            </w:r>
            <w:r>
              <w:rPr>
                <w:color w:val="2683C6" w:themeColor="accent2"/>
              </w:rPr>
              <w:t xml:space="preserve"> is golfing but will also be there early </w:t>
            </w:r>
            <w:r w:rsidR="00ED6E8F">
              <w:rPr>
                <w:color w:val="2683C6" w:themeColor="accent2"/>
              </w:rPr>
              <w:t>to help set up.</w:t>
            </w:r>
          </w:p>
          <w:p w14:paraId="2BBB762E" w14:textId="27D897A8" w:rsidR="009A154F" w:rsidRPr="00B67832" w:rsidRDefault="009A154F" w:rsidP="009A154F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The Chapter is considering renting a storage space</w:t>
            </w:r>
            <w:r w:rsidR="00F2458A">
              <w:rPr>
                <w:color w:val="2683C6" w:themeColor="accent2"/>
              </w:rPr>
              <w:t xml:space="preserve"> including golf support</w:t>
            </w:r>
            <w:r w:rsidR="005813EC">
              <w:rPr>
                <w:color w:val="2683C6" w:themeColor="accent2"/>
              </w:rPr>
              <w:t xml:space="preserve">.  Currently JH uses a </w:t>
            </w:r>
            <w:r w:rsidR="00750179">
              <w:rPr>
                <w:color w:val="2683C6" w:themeColor="accent2"/>
              </w:rPr>
              <w:t>10</w:t>
            </w:r>
            <w:r w:rsidR="005813EC">
              <w:rPr>
                <w:color w:val="2683C6" w:themeColor="accent2"/>
              </w:rPr>
              <w:t>x10 space he shares with ASHRAE golf</w:t>
            </w:r>
            <w:r w:rsidR="00750179">
              <w:rPr>
                <w:color w:val="2683C6" w:themeColor="accent2"/>
              </w:rPr>
              <w:t xml:space="preserve"> supplies.</w:t>
            </w:r>
          </w:p>
          <w:p w14:paraId="2CC0D393" w14:textId="36921EF3" w:rsidR="00C04E14" w:rsidRDefault="00C04E14" w:rsidP="00081CD7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Trane dropped out today.</w:t>
            </w:r>
            <w:r w:rsidR="00B47133">
              <w:rPr>
                <w:color w:val="2683C6" w:themeColor="accent2"/>
              </w:rPr>
              <w:t xml:space="preserve"> John Deluca </w:t>
            </w:r>
            <w:r w:rsidR="004D6CBE">
              <w:rPr>
                <w:color w:val="2683C6" w:themeColor="accent2"/>
              </w:rPr>
              <w:t>contacted Jeff and could not get a foursome.</w:t>
            </w:r>
          </w:p>
          <w:p w14:paraId="3D9E9299" w14:textId="77777777" w:rsidR="00B47133" w:rsidRDefault="003D6C47" w:rsidP="00081CD7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Last board meeting it was decided that consta</w:t>
            </w:r>
            <w:r w:rsidR="0047463D">
              <w:rPr>
                <w:color w:val="2683C6" w:themeColor="accent2"/>
              </w:rPr>
              <w:t>nt contact fees will be paid by customer.  For</w:t>
            </w:r>
            <w:r w:rsidR="00175282">
              <w:rPr>
                <w:color w:val="2683C6" w:themeColor="accent2"/>
              </w:rPr>
              <w:t xml:space="preserve"> Tourney checks with no fees need to be received no later </w:t>
            </w:r>
            <w:r w:rsidR="004D19B6">
              <w:rPr>
                <w:color w:val="2683C6" w:themeColor="accent2"/>
              </w:rPr>
              <w:t>than 30 days</w:t>
            </w:r>
            <w:r w:rsidR="00175282">
              <w:rPr>
                <w:color w:val="2683C6" w:themeColor="accent2"/>
              </w:rPr>
              <w:t xml:space="preserve"> prior to the event.</w:t>
            </w:r>
          </w:p>
          <w:p w14:paraId="0A0B294E" w14:textId="77777777" w:rsidR="00C479B7" w:rsidRDefault="00BE5166" w:rsidP="00081CD7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Workers need to push raffle sign ups.  </w:t>
            </w:r>
          </w:p>
          <w:p w14:paraId="643BA937" w14:textId="3373E85A" w:rsidR="007E6831" w:rsidRPr="00081CD7" w:rsidRDefault="00E7599B" w:rsidP="00081CD7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Mega Western just signed up as a sponsor today.</w:t>
            </w:r>
          </w:p>
        </w:tc>
        <w:tc>
          <w:tcPr>
            <w:tcW w:w="1890" w:type="dxa"/>
          </w:tcPr>
          <w:p w14:paraId="5FD789A1" w14:textId="77777777" w:rsidR="00081CD7" w:rsidRPr="00FD2D35" w:rsidRDefault="00081CD7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77EA3C60" w:rsidR="007A4404" w:rsidRDefault="00775727" w:rsidP="00EC27C5">
            <w:pPr>
              <w:jc w:val="center"/>
              <w:rPr>
                <w:color w:val="2683C6" w:themeColor="accent2"/>
              </w:rPr>
            </w:pPr>
            <w:r>
              <w:br w:type="page"/>
            </w:r>
            <w:r w:rsidR="007A4404">
              <w:br w:type="page"/>
            </w:r>
            <w:r w:rsidR="007A4404" w:rsidRPr="00DC4121">
              <w:rPr>
                <w:rFonts w:cstheme="minorHAnsi"/>
              </w:rPr>
              <w:t>New/Future Busine</w:t>
            </w:r>
            <w:r w:rsidR="00F90EC5" w:rsidRPr="00DC4121">
              <w:rPr>
                <w:rFonts w:cstheme="minorHAnsi"/>
              </w:rPr>
              <w:t xml:space="preserve">. </w:t>
            </w:r>
            <w:r w:rsidR="007A4404" w:rsidRPr="00DC4121">
              <w:rPr>
                <w:rFonts w:cstheme="minorHAnsi"/>
              </w:rPr>
              <w:t>and</w:t>
            </w:r>
            <w:r w:rsidR="007A4404">
              <w:rPr>
                <w:rFonts w:cstheme="minorHAnsi"/>
              </w:rPr>
              <w:t xml:space="preserve"> Meeting</w:t>
            </w:r>
            <w:r w:rsidR="007A4404"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3956A20B" w:rsidR="007A4404" w:rsidRPr="00863876" w:rsidRDefault="007A4404" w:rsidP="00107755">
            <w:pPr>
              <w:pStyle w:val="ListParagraph"/>
              <w:numPr>
                <w:ilvl w:val="0"/>
                <w:numId w:val="1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r w:rsidR="000E09AB">
              <w:t>TBD</w:t>
            </w:r>
            <w:r w:rsidR="00224807">
              <w:t>.</w:t>
            </w: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2683C6" w:themeColor="accent2"/>
          <w:u w:val="single"/>
        </w:rPr>
        <w:t>Text</w:t>
      </w:r>
      <w:r w:rsidR="00991C5D" w:rsidRPr="00C512D5">
        <w:rPr>
          <w:b/>
          <w:bCs/>
          <w:color w:val="2683C6" w:themeColor="accent2"/>
          <w:u w:val="single"/>
        </w:rPr>
        <w:t xml:space="preserve"> </w:t>
      </w:r>
      <w:r w:rsidR="00DB2E67" w:rsidRPr="00C512D5">
        <w:rPr>
          <w:b/>
          <w:bCs/>
          <w:color w:val="2683C6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93F1CCF" w14:textId="296B85C9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CADE4" w:themeColor="accent1"/>
          <w:sz w:val="22"/>
          <w:szCs w:val="22"/>
        </w:rPr>
      </w:pPr>
      <w:r w:rsidRPr="009067DB">
        <w:rPr>
          <w:rFonts w:cstheme="minorHAnsi"/>
          <w:b/>
          <w:bCs/>
          <w:color w:val="FFC000"/>
        </w:rPr>
        <w:t>Orange text indicates Agenda</w:t>
      </w:r>
      <w:r w:rsidR="008249FA" w:rsidRPr="009067DB">
        <w:rPr>
          <w:rFonts w:cstheme="minorHAnsi"/>
          <w:b/>
          <w:bCs/>
          <w:color w:val="FFC000"/>
        </w:rPr>
        <w:t xml:space="preserve"> </w:t>
      </w:r>
      <w:r w:rsidR="006F183E" w:rsidRPr="009067DB">
        <w:rPr>
          <w:rFonts w:cstheme="minorHAnsi"/>
          <w:b/>
          <w:bCs/>
          <w:color w:val="FFC000"/>
        </w:rPr>
        <w:t>publishing</w:t>
      </w:r>
      <w:r w:rsidR="006F183E" w:rsidRPr="000501A2">
        <w:rPr>
          <w:rFonts w:cstheme="minorHAnsi"/>
          <w:b/>
          <w:bCs/>
          <w:color w:val="2683C6" w:themeColor="accent2"/>
        </w:rPr>
        <w:t>.</w:t>
      </w:r>
      <w:r w:rsidR="009067DB">
        <w:rPr>
          <w:rFonts w:cstheme="minorHAnsi"/>
          <w:b/>
          <w:bCs/>
          <w:color w:val="2683C6" w:themeColor="accent2"/>
        </w:rPr>
        <w:t xml:space="preserve"> </w:t>
      </w:r>
      <w:r w:rsidRPr="008153DD">
        <w:rPr>
          <w:b/>
          <w:bCs/>
          <w:color w:val="1CADE4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CADE4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CADE4" w:themeColor="accent1"/>
          <w:sz w:val="22"/>
          <w:szCs w:val="22"/>
        </w:rPr>
        <w:t>publishing.</w:t>
      </w:r>
    </w:p>
    <w:p w14:paraId="7B72D762" w14:textId="77777777" w:rsidR="009067DB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1CF844C4" w:rsidR="00C9276B" w:rsidRPr="000E6392" w:rsidRDefault="00513523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C9276B"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13B7C926" w:rsidR="004369F8" w:rsidRPr="008179A3" w:rsidRDefault="00C512D5" w:rsidP="00A77A8B">
      <w:pPr>
        <w:rPr>
          <w:rFonts w:cstheme="minorHAnsi"/>
          <w:b/>
          <w:bCs/>
          <w:color w:val="2683C6" w:themeColor="accent2"/>
        </w:rPr>
      </w:pPr>
      <w:r>
        <w:rPr>
          <w:rFonts w:cstheme="minorHAnsi"/>
          <w:b/>
          <w:bCs/>
          <w:color w:val="2683C6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2683C6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2683C6" w:themeColor="accent2"/>
        </w:rPr>
        <w:t xml:space="preserve">  *</w:t>
      </w:r>
      <w:r w:rsidR="00787309">
        <w:rPr>
          <w:rFonts w:cstheme="minorHAnsi"/>
          <w:b/>
          <w:bCs/>
          <w:color w:val="2683C6" w:themeColor="accent2"/>
        </w:rPr>
        <w:t>Invited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4F3CF1E0" w:rsidR="00174095" w:rsidRPr="00174095" w:rsidRDefault="00702FD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>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7017F1D8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[CF]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682E8540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[RS]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BBAD618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>[ED]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29B43B80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2683C6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[BS]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025B5CBE" w:rsidR="00174095" w:rsidRPr="00174095" w:rsidRDefault="0093564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2683C6" w:themeColor="accent2"/>
              </w:rPr>
              <w:t>[JM]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0CAC6B55" w:rsidR="00A8730A" w:rsidRPr="00174095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2683C6" w:themeColor="accent2"/>
              </w:rPr>
              <w:t xml:space="preserve"> [DL]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  <w:tc>
          <w:tcPr>
            <w:tcW w:w="4476" w:type="dxa"/>
          </w:tcPr>
          <w:p w14:paraId="35C3DF88" w14:textId="0601A431" w:rsidR="00A8730A" w:rsidRDefault="00B1574D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 [CF]</w:t>
            </w:r>
            <w:r w:rsidR="00593A15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4D9E5C04" w:rsidR="00A8730A" w:rsidRPr="00174095" w:rsidRDefault="00B86E61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[JS]</w:t>
            </w:r>
            <w:r w:rsidR="00787309">
              <w:rPr>
                <w:rFonts w:cstheme="minorHAnsi"/>
                <w:b/>
                <w:bCs/>
                <w:color w:val="2683C6" w:themeColor="accent2"/>
              </w:rPr>
              <w:t>*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142D0953" w14:textId="20983363" w:rsidR="001D4743" w:rsidRDefault="00830C12" w:rsidP="00482902">
      <w:pPr>
        <w:rPr>
          <w:rFonts w:cstheme="minorHAnsi"/>
          <w:b/>
          <w:bCs/>
          <w:color w:val="2683C6" w:themeColor="accent2"/>
          <w:u w:val="single"/>
        </w:rPr>
      </w:pPr>
      <w:r w:rsidRPr="007450EC">
        <w:rPr>
          <w:rFonts w:cstheme="minorHAnsi"/>
          <w:b/>
          <w:bCs/>
          <w:color w:val="2683C6" w:themeColor="accent2"/>
          <w:u w:val="single"/>
        </w:rPr>
        <w:lastRenderedPageBreak/>
        <w:t>List of Attachments</w:t>
      </w:r>
    </w:p>
    <w:p w14:paraId="486001F9" w14:textId="51655C40" w:rsidR="0012355D" w:rsidRDefault="0012355D">
      <w:pPr>
        <w:rPr>
          <w:rFonts w:cstheme="minorHAnsi"/>
        </w:rPr>
      </w:pPr>
    </w:p>
    <w:p w14:paraId="3C4D5B5D" w14:textId="5A91EE10" w:rsidR="0012355D" w:rsidRDefault="0012355D" w:rsidP="0012355D">
      <w:pPr>
        <w:rPr>
          <w:rFonts w:cstheme="minorHAnsi"/>
        </w:rPr>
      </w:pPr>
      <w:r>
        <w:rPr>
          <w:rFonts w:cstheme="minorHAnsi"/>
        </w:rPr>
        <w:t>Attachment -1: OC Golf Courses List</w:t>
      </w:r>
      <w:r w:rsidR="004D3157">
        <w:rPr>
          <w:rFonts w:cstheme="minorHAnsi"/>
        </w:rPr>
        <w:t xml:space="preserve"> (51 total)</w:t>
      </w:r>
    </w:p>
    <w:p w14:paraId="2C164BB5" w14:textId="4930E676" w:rsidR="003E3C5B" w:rsidRDefault="00CC445C" w:rsidP="004E31D2">
      <w:pPr>
        <w:rPr>
          <w:rFonts w:cstheme="minorHAnsi"/>
          <w:b/>
          <w:bCs/>
        </w:rPr>
      </w:pPr>
      <w:r w:rsidRPr="00CC445C">
        <w:rPr>
          <w:rFonts w:cstheme="minorHAnsi"/>
          <w:b/>
          <w:bCs/>
          <w:noProof/>
        </w:rPr>
        <w:drawing>
          <wp:inline distT="0" distB="0" distL="0" distR="0" wp14:anchorId="74062BE8" wp14:editId="2BCF6AD4">
            <wp:extent cx="4332345" cy="5086791"/>
            <wp:effectExtent l="0" t="0" r="0" b="0"/>
            <wp:docPr id="1248642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423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2345" cy="50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9DA9" w14:textId="05554665" w:rsidR="00CC445C" w:rsidRDefault="00D4145A" w:rsidP="004E31D2">
      <w:pPr>
        <w:rPr>
          <w:rFonts w:cstheme="minorHAnsi"/>
          <w:b/>
          <w:bCs/>
        </w:rPr>
      </w:pPr>
      <w:r w:rsidRPr="00D4145A">
        <w:rPr>
          <w:rFonts w:cstheme="minorHAnsi"/>
          <w:b/>
          <w:bCs/>
          <w:noProof/>
        </w:rPr>
        <w:lastRenderedPageBreak/>
        <w:drawing>
          <wp:inline distT="0" distB="0" distL="0" distR="0" wp14:anchorId="337A3136" wp14:editId="71BEB802">
            <wp:extent cx="4458086" cy="6504234"/>
            <wp:effectExtent l="0" t="0" r="0" b="0"/>
            <wp:docPr id="849078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89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65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45D3" w14:textId="669F045B" w:rsidR="00D4145A" w:rsidRDefault="008C1CF4" w:rsidP="004E31D2">
      <w:pPr>
        <w:rPr>
          <w:rFonts w:cstheme="minorHAnsi"/>
          <w:b/>
          <w:bCs/>
        </w:rPr>
      </w:pPr>
      <w:r w:rsidRPr="008C1CF4">
        <w:rPr>
          <w:rFonts w:cstheme="minorHAnsi"/>
          <w:b/>
          <w:bCs/>
          <w:noProof/>
        </w:rPr>
        <w:lastRenderedPageBreak/>
        <w:drawing>
          <wp:inline distT="0" distB="0" distL="0" distR="0" wp14:anchorId="7D771456" wp14:editId="5C541C0E">
            <wp:extent cx="4389500" cy="3646486"/>
            <wp:effectExtent l="0" t="0" r="0" b="0"/>
            <wp:docPr id="1369612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124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364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61EF" w14:textId="77777777" w:rsidR="00D00801" w:rsidRDefault="00D00801" w:rsidP="004E31D2">
      <w:pPr>
        <w:rPr>
          <w:rFonts w:cstheme="minorHAnsi"/>
          <w:b/>
          <w:bCs/>
        </w:rPr>
      </w:pPr>
    </w:p>
    <w:p w14:paraId="693B1672" w14:textId="6D2B09EA" w:rsidR="00D00801" w:rsidRDefault="00534C61" w:rsidP="004E31D2">
      <w:pPr>
        <w:rPr>
          <w:rFonts w:cstheme="minorHAnsi"/>
          <w:b/>
          <w:bCs/>
        </w:rPr>
      </w:pPr>
      <w:r w:rsidRPr="00534C61">
        <w:rPr>
          <w:rFonts w:cstheme="minorHAnsi"/>
          <w:b/>
          <w:bCs/>
          <w:noProof/>
        </w:rPr>
        <w:lastRenderedPageBreak/>
        <w:drawing>
          <wp:inline distT="0" distB="0" distL="0" distR="0" wp14:anchorId="272835FE" wp14:editId="4CAC1EF9">
            <wp:extent cx="4362828" cy="7544454"/>
            <wp:effectExtent l="0" t="0" r="0" b="0"/>
            <wp:docPr id="980396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968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2828" cy="75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7840" w14:textId="77777777" w:rsidR="00534C61" w:rsidRDefault="00534C61" w:rsidP="004E31D2">
      <w:pPr>
        <w:rPr>
          <w:rFonts w:cstheme="minorHAnsi"/>
          <w:b/>
          <w:bCs/>
        </w:rPr>
      </w:pPr>
    </w:p>
    <w:p w14:paraId="2F19ED0E" w14:textId="32AB2075" w:rsidR="00534C61" w:rsidRDefault="00FD60FA" w:rsidP="004E31D2">
      <w:pPr>
        <w:rPr>
          <w:rFonts w:cstheme="minorHAnsi"/>
          <w:b/>
          <w:bCs/>
        </w:rPr>
      </w:pPr>
      <w:r w:rsidRPr="00FD60FA">
        <w:rPr>
          <w:rFonts w:cstheme="minorHAnsi"/>
          <w:b/>
          <w:bCs/>
          <w:noProof/>
        </w:rPr>
        <w:lastRenderedPageBreak/>
        <w:drawing>
          <wp:inline distT="0" distB="0" distL="0" distR="0" wp14:anchorId="6A08F574" wp14:editId="74BD51E2">
            <wp:extent cx="4439035" cy="7372989"/>
            <wp:effectExtent l="0" t="0" r="0" b="0"/>
            <wp:docPr id="56779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918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035" cy="73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99EB" w14:textId="77777777" w:rsidR="00FD60FA" w:rsidRDefault="00FD60FA" w:rsidP="004E31D2">
      <w:pPr>
        <w:rPr>
          <w:rFonts w:cstheme="minorHAnsi"/>
          <w:b/>
          <w:bCs/>
        </w:rPr>
      </w:pPr>
    </w:p>
    <w:p w14:paraId="1AD6DC7A" w14:textId="4271F1BA" w:rsidR="00FD60FA" w:rsidRDefault="00005183" w:rsidP="004E31D2">
      <w:pPr>
        <w:rPr>
          <w:rFonts w:cstheme="minorHAnsi"/>
          <w:b/>
          <w:bCs/>
        </w:rPr>
      </w:pPr>
      <w:r w:rsidRPr="00005183">
        <w:rPr>
          <w:rFonts w:cstheme="minorHAnsi"/>
          <w:b/>
          <w:bCs/>
          <w:noProof/>
        </w:rPr>
        <w:lastRenderedPageBreak/>
        <w:drawing>
          <wp:inline distT="0" distB="0" distL="0" distR="0" wp14:anchorId="28534390" wp14:editId="1D53C0BC">
            <wp:extent cx="4419983" cy="7456816"/>
            <wp:effectExtent l="0" t="0" r="0" b="0"/>
            <wp:docPr id="1102826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260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74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8511" w14:textId="77777777" w:rsidR="00005183" w:rsidRDefault="00005183" w:rsidP="004E31D2">
      <w:pPr>
        <w:rPr>
          <w:rFonts w:cstheme="minorHAnsi"/>
          <w:b/>
          <w:bCs/>
        </w:rPr>
      </w:pPr>
    </w:p>
    <w:p w14:paraId="259408BB" w14:textId="1294EB5A" w:rsidR="00005183" w:rsidRPr="00220D80" w:rsidRDefault="004D3157" w:rsidP="004E31D2">
      <w:pPr>
        <w:rPr>
          <w:rFonts w:cstheme="minorHAnsi"/>
          <w:b/>
          <w:bCs/>
        </w:rPr>
      </w:pPr>
      <w:r w:rsidRPr="004D3157">
        <w:rPr>
          <w:rFonts w:cstheme="minorHAnsi"/>
          <w:b/>
          <w:bCs/>
          <w:noProof/>
        </w:rPr>
        <w:lastRenderedPageBreak/>
        <w:drawing>
          <wp:inline distT="0" distB="0" distL="0" distR="0" wp14:anchorId="76159670" wp14:editId="3539301D">
            <wp:extent cx="4427604" cy="731583"/>
            <wp:effectExtent l="0" t="0" r="0" b="0"/>
            <wp:docPr id="232888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885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183" w:rsidRPr="00220D80" w:rsidSect="00654D6D">
      <w:headerReference w:type="default" r:id="rId18"/>
      <w:footerReference w:type="default" r:id="rId19"/>
      <w:pgSz w:w="12240" w:h="15840" w:code="1"/>
      <w:pgMar w:top="1440" w:right="1080" w:bottom="1440" w:left="108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036E9" w14:textId="77777777" w:rsidR="002521C2" w:rsidRDefault="002521C2">
      <w:r>
        <w:separator/>
      </w:r>
    </w:p>
    <w:p w14:paraId="7557767D" w14:textId="77777777" w:rsidR="002521C2" w:rsidRDefault="002521C2"/>
  </w:endnote>
  <w:endnote w:type="continuationSeparator" w:id="0">
    <w:p w14:paraId="651ADD1D" w14:textId="77777777" w:rsidR="002521C2" w:rsidRDefault="002521C2">
      <w:r>
        <w:continuationSeparator/>
      </w:r>
    </w:p>
    <w:p w14:paraId="52A18E08" w14:textId="77777777" w:rsidR="002521C2" w:rsidRDefault="002521C2"/>
  </w:endnote>
  <w:endnote w:type="continuationNotice" w:id="1">
    <w:p w14:paraId="1DD14A07" w14:textId="77777777" w:rsidR="002521C2" w:rsidRDefault="002521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703C446F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7F3DB0">
      <w:rPr>
        <w:noProof/>
      </w:rPr>
      <w:t>9/30/2024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1C619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A04CB" w14:textId="77777777" w:rsidR="002521C2" w:rsidRDefault="002521C2">
      <w:r>
        <w:separator/>
      </w:r>
    </w:p>
    <w:p w14:paraId="7456C306" w14:textId="77777777" w:rsidR="002521C2" w:rsidRDefault="002521C2"/>
  </w:footnote>
  <w:footnote w:type="continuationSeparator" w:id="0">
    <w:p w14:paraId="60821FDF" w14:textId="77777777" w:rsidR="002521C2" w:rsidRDefault="002521C2">
      <w:r>
        <w:continuationSeparator/>
      </w:r>
    </w:p>
    <w:p w14:paraId="7B0D8513" w14:textId="77777777" w:rsidR="002521C2" w:rsidRDefault="002521C2"/>
  </w:footnote>
  <w:footnote w:type="continuationNotice" w:id="1">
    <w:p w14:paraId="1E38DB29" w14:textId="77777777" w:rsidR="002521C2" w:rsidRDefault="002521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80E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7A62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3B46F5"/>
    <w:multiLevelType w:val="hybridMultilevel"/>
    <w:tmpl w:val="C01A6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07888"/>
    <w:multiLevelType w:val="hybridMultilevel"/>
    <w:tmpl w:val="7F706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BA6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670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BF9073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73917F2"/>
    <w:multiLevelType w:val="hybridMultilevel"/>
    <w:tmpl w:val="CC10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43107">
    <w:abstractNumId w:val="1"/>
  </w:num>
  <w:num w:numId="2" w16cid:durableId="1504124812">
    <w:abstractNumId w:val="7"/>
  </w:num>
  <w:num w:numId="3" w16cid:durableId="1421289724">
    <w:abstractNumId w:val="13"/>
  </w:num>
  <w:num w:numId="4" w16cid:durableId="1338730274">
    <w:abstractNumId w:val="9"/>
  </w:num>
  <w:num w:numId="5" w16cid:durableId="1278684656">
    <w:abstractNumId w:val="0"/>
  </w:num>
  <w:num w:numId="6" w16cid:durableId="841244281">
    <w:abstractNumId w:val="4"/>
  </w:num>
  <w:num w:numId="7" w16cid:durableId="1973906405">
    <w:abstractNumId w:val="12"/>
  </w:num>
  <w:num w:numId="8" w16cid:durableId="1536306509">
    <w:abstractNumId w:val="6"/>
  </w:num>
  <w:num w:numId="9" w16cid:durableId="469056128">
    <w:abstractNumId w:val="5"/>
  </w:num>
  <w:num w:numId="10" w16cid:durableId="2126381669">
    <w:abstractNumId w:val="3"/>
  </w:num>
  <w:num w:numId="11" w16cid:durableId="376666425">
    <w:abstractNumId w:val="8"/>
  </w:num>
  <w:num w:numId="12" w16cid:durableId="1604070389">
    <w:abstractNumId w:val="2"/>
  </w:num>
  <w:num w:numId="13" w16cid:durableId="704256450">
    <w:abstractNumId w:val="10"/>
  </w:num>
  <w:num w:numId="14" w16cid:durableId="50105129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6A7"/>
    <w:rsid w:val="0000471A"/>
    <w:rsid w:val="000049E9"/>
    <w:rsid w:val="00004CAE"/>
    <w:rsid w:val="00004E1A"/>
    <w:rsid w:val="00004F34"/>
    <w:rsid w:val="00005183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1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A5D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B66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930"/>
    <w:rsid w:val="00027A8E"/>
    <w:rsid w:val="00027E27"/>
    <w:rsid w:val="00027FB3"/>
    <w:rsid w:val="000301E3"/>
    <w:rsid w:val="00030341"/>
    <w:rsid w:val="00030603"/>
    <w:rsid w:val="00030633"/>
    <w:rsid w:val="000307FF"/>
    <w:rsid w:val="00030802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AD"/>
    <w:rsid w:val="000320BE"/>
    <w:rsid w:val="00032114"/>
    <w:rsid w:val="00032303"/>
    <w:rsid w:val="0003230E"/>
    <w:rsid w:val="000323AD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BD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4F2A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9F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3FEB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D15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6A1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6E70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6B89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CD7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C80"/>
    <w:rsid w:val="00086E47"/>
    <w:rsid w:val="00087346"/>
    <w:rsid w:val="000874AC"/>
    <w:rsid w:val="00087543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14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2B48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436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8A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8AB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06"/>
    <w:rsid w:val="000C715A"/>
    <w:rsid w:val="000C726F"/>
    <w:rsid w:val="000C73F2"/>
    <w:rsid w:val="000C7661"/>
    <w:rsid w:val="000C7696"/>
    <w:rsid w:val="000C7713"/>
    <w:rsid w:val="000C7764"/>
    <w:rsid w:val="000C77CA"/>
    <w:rsid w:val="000C77DA"/>
    <w:rsid w:val="000C7827"/>
    <w:rsid w:val="000C7D0B"/>
    <w:rsid w:val="000C7E03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66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4C"/>
    <w:rsid w:val="000D408F"/>
    <w:rsid w:val="000D4383"/>
    <w:rsid w:val="000D4530"/>
    <w:rsid w:val="000D4570"/>
    <w:rsid w:val="000D4840"/>
    <w:rsid w:val="000D4D84"/>
    <w:rsid w:val="000D4DFE"/>
    <w:rsid w:val="000D4F32"/>
    <w:rsid w:val="000D514F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9AB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68C"/>
    <w:rsid w:val="000F178D"/>
    <w:rsid w:val="000F185B"/>
    <w:rsid w:val="000F1C6E"/>
    <w:rsid w:val="000F1FE0"/>
    <w:rsid w:val="000F2317"/>
    <w:rsid w:val="000F23B6"/>
    <w:rsid w:val="000F23F2"/>
    <w:rsid w:val="000F2433"/>
    <w:rsid w:val="000F24B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D3"/>
    <w:rsid w:val="000F56F8"/>
    <w:rsid w:val="000F57A4"/>
    <w:rsid w:val="000F59CA"/>
    <w:rsid w:val="000F5A44"/>
    <w:rsid w:val="000F5BFB"/>
    <w:rsid w:val="000F5E63"/>
    <w:rsid w:val="000F5E8E"/>
    <w:rsid w:val="000F61F8"/>
    <w:rsid w:val="000F63B6"/>
    <w:rsid w:val="000F643A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755"/>
    <w:rsid w:val="00107804"/>
    <w:rsid w:val="0010799A"/>
    <w:rsid w:val="00107BA6"/>
    <w:rsid w:val="00107E6B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1E9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08F"/>
    <w:rsid w:val="00114146"/>
    <w:rsid w:val="001142FC"/>
    <w:rsid w:val="001146A8"/>
    <w:rsid w:val="00114761"/>
    <w:rsid w:val="00114795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BA8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55D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0E"/>
    <w:rsid w:val="00163879"/>
    <w:rsid w:val="00163CEC"/>
    <w:rsid w:val="00163D8A"/>
    <w:rsid w:val="001643CA"/>
    <w:rsid w:val="00164635"/>
    <w:rsid w:val="001647FF"/>
    <w:rsid w:val="00164810"/>
    <w:rsid w:val="00164A1B"/>
    <w:rsid w:val="00164D4A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9A8"/>
    <w:rsid w:val="00166B60"/>
    <w:rsid w:val="00166D65"/>
    <w:rsid w:val="00166F79"/>
    <w:rsid w:val="00167123"/>
    <w:rsid w:val="0016758D"/>
    <w:rsid w:val="0016759C"/>
    <w:rsid w:val="00167BB7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82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53E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5E1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8D0"/>
    <w:rsid w:val="001949A0"/>
    <w:rsid w:val="001949F3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2"/>
    <w:rsid w:val="001A3F89"/>
    <w:rsid w:val="001A4425"/>
    <w:rsid w:val="001A4440"/>
    <w:rsid w:val="001A4814"/>
    <w:rsid w:val="001A4A42"/>
    <w:rsid w:val="001A4E34"/>
    <w:rsid w:val="001A4EBA"/>
    <w:rsid w:val="001A4F0D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057"/>
    <w:rsid w:val="001B03EC"/>
    <w:rsid w:val="001B05B9"/>
    <w:rsid w:val="001B06B4"/>
    <w:rsid w:val="001B09B4"/>
    <w:rsid w:val="001B09CA"/>
    <w:rsid w:val="001B0C2F"/>
    <w:rsid w:val="001B0D77"/>
    <w:rsid w:val="001B0DD9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10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7DE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36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AE"/>
    <w:rsid w:val="001C10FA"/>
    <w:rsid w:val="001C1216"/>
    <w:rsid w:val="001C144A"/>
    <w:rsid w:val="001C1588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A7C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96E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01D"/>
    <w:rsid w:val="00200101"/>
    <w:rsid w:val="002001C5"/>
    <w:rsid w:val="002004EF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662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2B8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0D80"/>
    <w:rsid w:val="0022122D"/>
    <w:rsid w:val="00221A47"/>
    <w:rsid w:val="00221AB2"/>
    <w:rsid w:val="00221CA3"/>
    <w:rsid w:val="00221EE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07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4"/>
    <w:rsid w:val="0022531D"/>
    <w:rsid w:val="0022567C"/>
    <w:rsid w:val="002258F6"/>
    <w:rsid w:val="002259AD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08D"/>
    <w:rsid w:val="00231161"/>
    <w:rsid w:val="0023145D"/>
    <w:rsid w:val="00231543"/>
    <w:rsid w:val="002315DB"/>
    <w:rsid w:val="00231819"/>
    <w:rsid w:val="0023187F"/>
    <w:rsid w:val="00231BAC"/>
    <w:rsid w:val="00231BBC"/>
    <w:rsid w:val="00231CA5"/>
    <w:rsid w:val="00231D3C"/>
    <w:rsid w:val="00231DE1"/>
    <w:rsid w:val="0023241A"/>
    <w:rsid w:val="00232702"/>
    <w:rsid w:val="0023280A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545"/>
    <w:rsid w:val="002477EA"/>
    <w:rsid w:val="0024786C"/>
    <w:rsid w:val="00247A2F"/>
    <w:rsid w:val="00247A9B"/>
    <w:rsid w:val="002500D1"/>
    <w:rsid w:val="00250393"/>
    <w:rsid w:val="002504C8"/>
    <w:rsid w:val="0025082D"/>
    <w:rsid w:val="00250BB5"/>
    <w:rsid w:val="00250C41"/>
    <w:rsid w:val="00250C5C"/>
    <w:rsid w:val="00250DD4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1C2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DB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015"/>
    <w:rsid w:val="00255155"/>
    <w:rsid w:val="00255253"/>
    <w:rsid w:val="002552AF"/>
    <w:rsid w:val="00255547"/>
    <w:rsid w:val="002555BB"/>
    <w:rsid w:val="00255944"/>
    <w:rsid w:val="00255B1A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84D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4E6"/>
    <w:rsid w:val="00264B0A"/>
    <w:rsid w:val="00264B90"/>
    <w:rsid w:val="00264CA2"/>
    <w:rsid w:val="00264EA1"/>
    <w:rsid w:val="00264EAC"/>
    <w:rsid w:val="002650DD"/>
    <w:rsid w:val="00265286"/>
    <w:rsid w:val="00265AF6"/>
    <w:rsid w:val="00265F2E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0E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45B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2EC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4BB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56D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2D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4E78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5A6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33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083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6BA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32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5EA8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266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D09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A71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783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6CC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1DBA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B19"/>
    <w:rsid w:val="00365C26"/>
    <w:rsid w:val="00365F54"/>
    <w:rsid w:val="00365F99"/>
    <w:rsid w:val="00365FDC"/>
    <w:rsid w:val="00366333"/>
    <w:rsid w:val="003663D2"/>
    <w:rsid w:val="00366525"/>
    <w:rsid w:val="00366BB4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67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623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8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79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2D7"/>
    <w:rsid w:val="003963CC"/>
    <w:rsid w:val="0039643C"/>
    <w:rsid w:val="003964BC"/>
    <w:rsid w:val="003967C7"/>
    <w:rsid w:val="003968EF"/>
    <w:rsid w:val="0039691C"/>
    <w:rsid w:val="00396AD5"/>
    <w:rsid w:val="00396E88"/>
    <w:rsid w:val="00396F29"/>
    <w:rsid w:val="00397083"/>
    <w:rsid w:val="003970F7"/>
    <w:rsid w:val="00397206"/>
    <w:rsid w:val="0039750A"/>
    <w:rsid w:val="003975CC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2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4F9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5F4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47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7DA"/>
    <w:rsid w:val="003E2AD0"/>
    <w:rsid w:val="003E2F3D"/>
    <w:rsid w:val="003E30BD"/>
    <w:rsid w:val="003E393B"/>
    <w:rsid w:val="003E3955"/>
    <w:rsid w:val="003E3B14"/>
    <w:rsid w:val="003E3C0E"/>
    <w:rsid w:val="003E3C5B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69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9FC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06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A1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D68"/>
    <w:rsid w:val="00411F0F"/>
    <w:rsid w:val="0041209C"/>
    <w:rsid w:val="00412147"/>
    <w:rsid w:val="0041221C"/>
    <w:rsid w:val="00412775"/>
    <w:rsid w:val="00412876"/>
    <w:rsid w:val="00412AD0"/>
    <w:rsid w:val="00412EAC"/>
    <w:rsid w:val="00412F3D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77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A67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37EC0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98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74D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18D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1B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412"/>
    <w:rsid w:val="00456617"/>
    <w:rsid w:val="00456773"/>
    <w:rsid w:val="00456BD9"/>
    <w:rsid w:val="00456BDB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4F0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63D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3C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893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1A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64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6AD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D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2E1"/>
    <w:rsid w:val="004D139D"/>
    <w:rsid w:val="004D18E1"/>
    <w:rsid w:val="004D18F1"/>
    <w:rsid w:val="004D19B6"/>
    <w:rsid w:val="004D1ACD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57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18"/>
    <w:rsid w:val="004D678C"/>
    <w:rsid w:val="004D6BE1"/>
    <w:rsid w:val="004D6CAC"/>
    <w:rsid w:val="004D6CBE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1D2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16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78D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4A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BB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CEF"/>
    <w:rsid w:val="00506E7B"/>
    <w:rsid w:val="005073AB"/>
    <w:rsid w:val="005075F1"/>
    <w:rsid w:val="00507719"/>
    <w:rsid w:val="005077C8"/>
    <w:rsid w:val="0050783F"/>
    <w:rsid w:val="005079AE"/>
    <w:rsid w:val="00507BC5"/>
    <w:rsid w:val="00507BDC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523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640"/>
    <w:rsid w:val="005147FF"/>
    <w:rsid w:val="0051486E"/>
    <w:rsid w:val="00514A05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94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DB6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A5F"/>
    <w:rsid w:val="00534C61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22A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59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0CC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5C7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0F9"/>
    <w:rsid w:val="0057414C"/>
    <w:rsid w:val="005741D7"/>
    <w:rsid w:val="005743EB"/>
    <w:rsid w:val="005746D1"/>
    <w:rsid w:val="005746FF"/>
    <w:rsid w:val="00574791"/>
    <w:rsid w:val="0057491D"/>
    <w:rsid w:val="00574982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057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3EC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5E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6EE2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A15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8CA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051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EB1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68C"/>
    <w:rsid w:val="005B3805"/>
    <w:rsid w:val="005B38A4"/>
    <w:rsid w:val="005B47E0"/>
    <w:rsid w:val="005B4AD7"/>
    <w:rsid w:val="005B4B0C"/>
    <w:rsid w:val="005B4C71"/>
    <w:rsid w:val="005B4ECC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227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1C5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7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3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187"/>
    <w:rsid w:val="00604293"/>
    <w:rsid w:val="006043E3"/>
    <w:rsid w:val="006044EC"/>
    <w:rsid w:val="00604978"/>
    <w:rsid w:val="00604B3C"/>
    <w:rsid w:val="00604D7E"/>
    <w:rsid w:val="00604D88"/>
    <w:rsid w:val="0060543D"/>
    <w:rsid w:val="00605752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8F2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01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3F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D6D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3D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C86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BA1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5C8F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8FC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A67"/>
    <w:rsid w:val="006B7CC7"/>
    <w:rsid w:val="006B7CE5"/>
    <w:rsid w:val="006B7E08"/>
    <w:rsid w:val="006C0058"/>
    <w:rsid w:val="006C0156"/>
    <w:rsid w:val="006C0222"/>
    <w:rsid w:val="006C027C"/>
    <w:rsid w:val="006C034E"/>
    <w:rsid w:val="006C0552"/>
    <w:rsid w:val="006C06E7"/>
    <w:rsid w:val="006C07BB"/>
    <w:rsid w:val="006C08FD"/>
    <w:rsid w:val="006C099D"/>
    <w:rsid w:val="006C09CA"/>
    <w:rsid w:val="006C0A10"/>
    <w:rsid w:val="006C0AA2"/>
    <w:rsid w:val="006C0B7E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DF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7B6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20C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7E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98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1FB0"/>
    <w:rsid w:val="006F23C0"/>
    <w:rsid w:val="006F2570"/>
    <w:rsid w:val="006F2676"/>
    <w:rsid w:val="006F2735"/>
    <w:rsid w:val="006F2AD0"/>
    <w:rsid w:val="006F2B95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1D6"/>
    <w:rsid w:val="00700506"/>
    <w:rsid w:val="007005BF"/>
    <w:rsid w:val="0070075E"/>
    <w:rsid w:val="0070086C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7AB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3D0A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23A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5A1"/>
    <w:rsid w:val="007227D9"/>
    <w:rsid w:val="00722C20"/>
    <w:rsid w:val="00722C87"/>
    <w:rsid w:val="00722CD1"/>
    <w:rsid w:val="00722D9E"/>
    <w:rsid w:val="00722E00"/>
    <w:rsid w:val="00722F99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A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B5C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196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179"/>
    <w:rsid w:val="00750587"/>
    <w:rsid w:val="0075091F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7D0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86E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38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0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727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6F27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2EE9"/>
    <w:rsid w:val="00783087"/>
    <w:rsid w:val="00783154"/>
    <w:rsid w:val="0078318A"/>
    <w:rsid w:val="00783240"/>
    <w:rsid w:val="00783457"/>
    <w:rsid w:val="0078358B"/>
    <w:rsid w:val="0078372F"/>
    <w:rsid w:val="0078373D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10"/>
    <w:rsid w:val="0078527B"/>
    <w:rsid w:val="007852BE"/>
    <w:rsid w:val="0078539C"/>
    <w:rsid w:val="0078545B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309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3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A7E5E"/>
    <w:rsid w:val="007B0399"/>
    <w:rsid w:val="007B03D5"/>
    <w:rsid w:val="007B04C9"/>
    <w:rsid w:val="007B0576"/>
    <w:rsid w:val="007B05EE"/>
    <w:rsid w:val="007B0625"/>
    <w:rsid w:val="007B0722"/>
    <w:rsid w:val="007B072C"/>
    <w:rsid w:val="007B0732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6D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8A3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831"/>
    <w:rsid w:val="007E6A01"/>
    <w:rsid w:val="007E6FEE"/>
    <w:rsid w:val="007E71B7"/>
    <w:rsid w:val="007E721F"/>
    <w:rsid w:val="007E7270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B0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3C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5EAC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70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7CB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17D7E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AE8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0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2DD9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197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49C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0F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3F9"/>
    <w:rsid w:val="00855408"/>
    <w:rsid w:val="0085584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02E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3FE"/>
    <w:rsid w:val="008874F5"/>
    <w:rsid w:val="00887605"/>
    <w:rsid w:val="008876DB"/>
    <w:rsid w:val="00887EE6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5B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9DF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1FAC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11"/>
    <w:rsid w:val="008B60AB"/>
    <w:rsid w:val="008B6511"/>
    <w:rsid w:val="008B65DA"/>
    <w:rsid w:val="008B65E3"/>
    <w:rsid w:val="008B672F"/>
    <w:rsid w:val="008B6847"/>
    <w:rsid w:val="008B6A32"/>
    <w:rsid w:val="008B6C8B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CF4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7A7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0ABD"/>
    <w:rsid w:val="008D10CF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6C6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C5D"/>
    <w:rsid w:val="008F2D9B"/>
    <w:rsid w:val="008F2ED4"/>
    <w:rsid w:val="008F30B1"/>
    <w:rsid w:val="008F325A"/>
    <w:rsid w:val="008F32EC"/>
    <w:rsid w:val="008F348D"/>
    <w:rsid w:val="008F36AB"/>
    <w:rsid w:val="008F38F8"/>
    <w:rsid w:val="008F3AE7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AFC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7DB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65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0"/>
    <w:rsid w:val="00917526"/>
    <w:rsid w:val="009177AA"/>
    <w:rsid w:val="00917861"/>
    <w:rsid w:val="0091793F"/>
    <w:rsid w:val="00917A8A"/>
    <w:rsid w:val="00917AFA"/>
    <w:rsid w:val="00917F92"/>
    <w:rsid w:val="00917FBB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1FFF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C0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889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9C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57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11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1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D7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16C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DA1"/>
    <w:rsid w:val="00973E9B"/>
    <w:rsid w:val="00973EF4"/>
    <w:rsid w:val="00973F42"/>
    <w:rsid w:val="009741C6"/>
    <w:rsid w:val="00974433"/>
    <w:rsid w:val="00974DA0"/>
    <w:rsid w:val="00974EB9"/>
    <w:rsid w:val="00974EFD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3D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1B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E90"/>
    <w:rsid w:val="00992FAA"/>
    <w:rsid w:val="00993139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54F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82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829"/>
    <w:rsid w:val="009B1AD2"/>
    <w:rsid w:val="009B1F3F"/>
    <w:rsid w:val="009B2449"/>
    <w:rsid w:val="009B257C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AB9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49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BAD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0C8"/>
    <w:rsid w:val="009C31B2"/>
    <w:rsid w:val="009C31CC"/>
    <w:rsid w:val="009C322D"/>
    <w:rsid w:val="009C32EB"/>
    <w:rsid w:val="009C334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BD"/>
    <w:rsid w:val="009C5AE6"/>
    <w:rsid w:val="009C5E3A"/>
    <w:rsid w:val="009C5E43"/>
    <w:rsid w:val="009C5F3A"/>
    <w:rsid w:val="009C639B"/>
    <w:rsid w:val="009C64B0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897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55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C7D"/>
    <w:rsid w:val="009E0E4A"/>
    <w:rsid w:val="009E0F38"/>
    <w:rsid w:val="009E1161"/>
    <w:rsid w:val="009E124E"/>
    <w:rsid w:val="009E136B"/>
    <w:rsid w:val="009E179E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24D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67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3D6"/>
    <w:rsid w:val="009F1479"/>
    <w:rsid w:val="009F16B9"/>
    <w:rsid w:val="009F1888"/>
    <w:rsid w:val="009F196B"/>
    <w:rsid w:val="009F1C54"/>
    <w:rsid w:val="009F1C89"/>
    <w:rsid w:val="009F1CB7"/>
    <w:rsid w:val="009F1D41"/>
    <w:rsid w:val="009F1DCB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D6C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69E"/>
    <w:rsid w:val="00A13814"/>
    <w:rsid w:val="00A13A30"/>
    <w:rsid w:val="00A13B0A"/>
    <w:rsid w:val="00A13B47"/>
    <w:rsid w:val="00A13DEA"/>
    <w:rsid w:val="00A13F26"/>
    <w:rsid w:val="00A140A7"/>
    <w:rsid w:val="00A143D4"/>
    <w:rsid w:val="00A14607"/>
    <w:rsid w:val="00A14648"/>
    <w:rsid w:val="00A1467A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91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0F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2F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2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4F"/>
    <w:rsid w:val="00A41EB5"/>
    <w:rsid w:val="00A41F13"/>
    <w:rsid w:val="00A42048"/>
    <w:rsid w:val="00A421C1"/>
    <w:rsid w:val="00A42287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99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EB9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9EA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31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AC7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67F2B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6F8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C4A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E2F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59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81"/>
    <w:rsid w:val="00A96BBE"/>
    <w:rsid w:val="00A96DEB"/>
    <w:rsid w:val="00A96F38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71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05A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17"/>
    <w:rsid w:val="00AB2381"/>
    <w:rsid w:val="00AB278D"/>
    <w:rsid w:val="00AB2968"/>
    <w:rsid w:val="00AB2AEF"/>
    <w:rsid w:val="00AB342D"/>
    <w:rsid w:val="00AB34D9"/>
    <w:rsid w:val="00AB34E0"/>
    <w:rsid w:val="00AB367F"/>
    <w:rsid w:val="00AB375D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3B2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CE1"/>
    <w:rsid w:val="00AD0E0D"/>
    <w:rsid w:val="00AD149B"/>
    <w:rsid w:val="00AD157D"/>
    <w:rsid w:val="00AD1838"/>
    <w:rsid w:val="00AD18FB"/>
    <w:rsid w:val="00AD1B68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39F"/>
    <w:rsid w:val="00AD65A9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952"/>
    <w:rsid w:val="00AF2BEA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5FBB"/>
    <w:rsid w:val="00AF60D3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D1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687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71D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47C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50"/>
    <w:rsid w:val="00B306C3"/>
    <w:rsid w:val="00B30824"/>
    <w:rsid w:val="00B30B31"/>
    <w:rsid w:val="00B30BA8"/>
    <w:rsid w:val="00B30DF4"/>
    <w:rsid w:val="00B3118F"/>
    <w:rsid w:val="00B31236"/>
    <w:rsid w:val="00B31417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BE8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133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341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0D7B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8B2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32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0A9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6B3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97"/>
    <w:rsid w:val="00B76BEC"/>
    <w:rsid w:val="00B76CFF"/>
    <w:rsid w:val="00B76D23"/>
    <w:rsid w:val="00B77368"/>
    <w:rsid w:val="00B77379"/>
    <w:rsid w:val="00B7737C"/>
    <w:rsid w:val="00B77647"/>
    <w:rsid w:val="00B77989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4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CA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295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A8A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D4E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6DC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B41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3F99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2ED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166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18F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E8D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55B"/>
    <w:rsid w:val="00C00702"/>
    <w:rsid w:val="00C0080E"/>
    <w:rsid w:val="00C008BB"/>
    <w:rsid w:val="00C012AB"/>
    <w:rsid w:val="00C014F9"/>
    <w:rsid w:val="00C0167F"/>
    <w:rsid w:val="00C01765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5F4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E14"/>
    <w:rsid w:val="00C04F57"/>
    <w:rsid w:val="00C05191"/>
    <w:rsid w:val="00C052B4"/>
    <w:rsid w:val="00C053F5"/>
    <w:rsid w:val="00C057F2"/>
    <w:rsid w:val="00C05A36"/>
    <w:rsid w:val="00C05D2D"/>
    <w:rsid w:val="00C05E2D"/>
    <w:rsid w:val="00C05E71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809"/>
    <w:rsid w:val="00C0799B"/>
    <w:rsid w:val="00C07B17"/>
    <w:rsid w:val="00C07C65"/>
    <w:rsid w:val="00C07E3F"/>
    <w:rsid w:val="00C10093"/>
    <w:rsid w:val="00C100EC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BF4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AE6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C3F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21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5C0D"/>
    <w:rsid w:val="00C45DF7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B7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02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0AD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88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1F"/>
    <w:rsid w:val="00C6036C"/>
    <w:rsid w:val="00C6037C"/>
    <w:rsid w:val="00C60582"/>
    <w:rsid w:val="00C6074C"/>
    <w:rsid w:val="00C607CC"/>
    <w:rsid w:val="00C60A5D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370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93D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9B8"/>
    <w:rsid w:val="00C67C53"/>
    <w:rsid w:val="00C6E927"/>
    <w:rsid w:val="00C70464"/>
    <w:rsid w:val="00C70B61"/>
    <w:rsid w:val="00C70DEB"/>
    <w:rsid w:val="00C7100E"/>
    <w:rsid w:val="00C712CA"/>
    <w:rsid w:val="00C717F6"/>
    <w:rsid w:val="00C7183D"/>
    <w:rsid w:val="00C71889"/>
    <w:rsid w:val="00C71E57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292"/>
    <w:rsid w:val="00C733AA"/>
    <w:rsid w:val="00C73619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B10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BA2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317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6AE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84F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389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BCF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2C7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5C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5C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5A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A98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3C9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D92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0E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1FD1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0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49E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648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23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C77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A8B"/>
    <w:rsid w:val="00D37C72"/>
    <w:rsid w:val="00D4026D"/>
    <w:rsid w:val="00D40815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45A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70B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67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AA6"/>
    <w:rsid w:val="00D60C71"/>
    <w:rsid w:val="00D6115E"/>
    <w:rsid w:val="00D611FD"/>
    <w:rsid w:val="00D61317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29"/>
    <w:rsid w:val="00D74149"/>
    <w:rsid w:val="00D74215"/>
    <w:rsid w:val="00D74313"/>
    <w:rsid w:val="00D743DC"/>
    <w:rsid w:val="00D746CE"/>
    <w:rsid w:val="00D74B74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6F84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194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691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761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2F"/>
    <w:rsid w:val="00DB7C9F"/>
    <w:rsid w:val="00DC00FA"/>
    <w:rsid w:val="00DC0B28"/>
    <w:rsid w:val="00DC0CB0"/>
    <w:rsid w:val="00DC0D2D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9AF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461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A8F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58C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6ED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D3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77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8CC"/>
    <w:rsid w:val="00DF5C20"/>
    <w:rsid w:val="00DF5C40"/>
    <w:rsid w:val="00DF5CEC"/>
    <w:rsid w:val="00DF5D48"/>
    <w:rsid w:val="00DF5D67"/>
    <w:rsid w:val="00DF5EBA"/>
    <w:rsid w:val="00DF6078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712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3EBA"/>
    <w:rsid w:val="00E2417D"/>
    <w:rsid w:val="00E242E9"/>
    <w:rsid w:val="00E24492"/>
    <w:rsid w:val="00E2456E"/>
    <w:rsid w:val="00E24836"/>
    <w:rsid w:val="00E24B2F"/>
    <w:rsid w:val="00E24B47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9D7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2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77"/>
    <w:rsid w:val="00E37DE0"/>
    <w:rsid w:val="00E4017B"/>
    <w:rsid w:val="00E40194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994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5DB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E77"/>
    <w:rsid w:val="00E71F75"/>
    <w:rsid w:val="00E72217"/>
    <w:rsid w:val="00E722B1"/>
    <w:rsid w:val="00E724B0"/>
    <w:rsid w:val="00E726CB"/>
    <w:rsid w:val="00E72A18"/>
    <w:rsid w:val="00E72A81"/>
    <w:rsid w:val="00E72DC5"/>
    <w:rsid w:val="00E72F4E"/>
    <w:rsid w:val="00E72FF8"/>
    <w:rsid w:val="00E73160"/>
    <w:rsid w:val="00E7319C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99B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EB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7DC"/>
    <w:rsid w:val="00E85A3C"/>
    <w:rsid w:val="00E85FD1"/>
    <w:rsid w:val="00E86086"/>
    <w:rsid w:val="00E860EF"/>
    <w:rsid w:val="00E86472"/>
    <w:rsid w:val="00E865F5"/>
    <w:rsid w:val="00E86946"/>
    <w:rsid w:val="00E86AB3"/>
    <w:rsid w:val="00E86B53"/>
    <w:rsid w:val="00E86B81"/>
    <w:rsid w:val="00E86C3A"/>
    <w:rsid w:val="00E86C9D"/>
    <w:rsid w:val="00E86D92"/>
    <w:rsid w:val="00E86FCF"/>
    <w:rsid w:val="00E87088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1AA5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ACA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A05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822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E11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236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E8F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29E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3E8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CD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B28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58A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3E2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2A5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79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27C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349"/>
    <w:rsid w:val="00F62598"/>
    <w:rsid w:val="00F62629"/>
    <w:rsid w:val="00F628B6"/>
    <w:rsid w:val="00F62E10"/>
    <w:rsid w:val="00F62E69"/>
    <w:rsid w:val="00F62E84"/>
    <w:rsid w:val="00F63864"/>
    <w:rsid w:val="00F63B43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37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D2A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1CE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D2A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02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4DCE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0EC5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535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3DA5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A49"/>
    <w:rsid w:val="00FA1B6E"/>
    <w:rsid w:val="00FA1C0E"/>
    <w:rsid w:val="00FA1C80"/>
    <w:rsid w:val="00FA1F7A"/>
    <w:rsid w:val="00FA200F"/>
    <w:rsid w:val="00FA2280"/>
    <w:rsid w:val="00FA231A"/>
    <w:rsid w:val="00FA252F"/>
    <w:rsid w:val="00FA2603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17D"/>
    <w:rsid w:val="00FA6530"/>
    <w:rsid w:val="00FA688A"/>
    <w:rsid w:val="00FA6911"/>
    <w:rsid w:val="00FA6D7E"/>
    <w:rsid w:val="00FA6E62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0E68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200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49E"/>
    <w:rsid w:val="00FD053F"/>
    <w:rsid w:val="00FD0606"/>
    <w:rsid w:val="00FD07F4"/>
    <w:rsid w:val="00FD09AC"/>
    <w:rsid w:val="00FD0AE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2D35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0D0"/>
    <w:rsid w:val="00FD60FA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48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55D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27CED7" w:themeColor="accent3"/>
        <w:bottom w:val="single" w:sz="6" w:space="8" w:color="27CED7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335B74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335B74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D99A0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D99A0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1481AB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B26B02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Retrospec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9</Pages>
  <Words>750</Words>
  <Characters>3854</Characters>
  <Application>Microsoft Office Word</Application>
  <DocSecurity>0</DocSecurity>
  <Lines>134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42</cp:revision>
  <cp:lastPrinted>2024-09-30T20:38:00Z</cp:lastPrinted>
  <dcterms:created xsi:type="dcterms:W3CDTF">2024-09-30T19:30:00Z</dcterms:created>
  <dcterms:modified xsi:type="dcterms:W3CDTF">2024-09-30T20:38:00Z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