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019E97" w14:textId="42C587E9" w:rsidR="00E5779B" w:rsidRDefault="00F24C8C" w:rsidP="57A2C175">
      <w:pPr>
        <w:pStyle w:val="Heading1"/>
        <w:spacing w:line="259" w:lineRule="auto"/>
        <w:rPr>
          <w:b/>
          <w:bCs/>
        </w:rPr>
      </w:pPr>
      <w:r>
        <w:rPr>
          <w:b/>
          <w:bCs/>
        </w:rPr>
        <w:t>ASHRAE OE GOLF COMMITTEE</w:t>
      </w:r>
      <w:r w:rsidR="4EA14F11" w:rsidRPr="002D7AB8">
        <w:rPr>
          <w:b/>
          <w:bCs/>
        </w:rPr>
        <w:t xml:space="preserve"> MEETING</w:t>
      </w:r>
      <w:bookmarkStart w:id="0" w:name="KA_Minutes_071818"/>
      <w:bookmarkEnd w:id="0"/>
      <w:r w:rsidR="00D12CA4">
        <w:rPr>
          <w:b/>
          <w:bCs/>
        </w:rPr>
        <w:t xml:space="preserve"> </w:t>
      </w:r>
      <w:r w:rsidR="00E465DB">
        <w:rPr>
          <w:b/>
          <w:bCs/>
        </w:rPr>
        <w:t>MINUTES</w:t>
      </w:r>
    </w:p>
    <w:p w14:paraId="465912AF" w14:textId="52304074" w:rsidR="00EA1DF5" w:rsidRPr="00C23110" w:rsidRDefault="002E2ED7" w:rsidP="009A30B9">
      <w:pPr>
        <w:pStyle w:val="Subtitle"/>
        <w:rPr>
          <w:rStyle w:val="SubtleEmphasis"/>
          <w:b/>
          <w:bCs/>
        </w:rPr>
      </w:pPr>
      <w:r w:rsidRPr="00C23110">
        <w:rPr>
          <w:rStyle w:val="SubtleEmphasis"/>
          <w:b/>
          <w:bCs/>
          <w:color w:val="0070C0"/>
        </w:rPr>
        <w:t>Golf T</w:t>
      </w:r>
      <w:r w:rsidR="00F0323A" w:rsidRPr="00C23110">
        <w:rPr>
          <w:rStyle w:val="SubtleEmphasis"/>
          <w:b/>
          <w:bCs/>
          <w:color w:val="0070C0"/>
        </w:rPr>
        <w:t xml:space="preserve">ournament 2024: </w:t>
      </w:r>
      <w:r w:rsidR="00D923C0" w:rsidRPr="00C23110">
        <w:rPr>
          <w:rStyle w:val="SubtleEmphasis"/>
          <w:b/>
          <w:bCs/>
          <w:color w:val="0070C0"/>
        </w:rPr>
        <w:t>Tustin Ranch Country Club, October 3, 2024.</w:t>
      </w:r>
    </w:p>
    <w:p w14:paraId="24CA01E8" w14:textId="56F55F8C" w:rsidR="00972AE9" w:rsidRPr="002D7AB8" w:rsidRDefault="0086002E" w:rsidP="002E2ED7">
      <w:pPr>
        <w:pStyle w:val="Heading2"/>
      </w:pPr>
      <w:r>
        <w:t>September 4, 2024</w:t>
      </w:r>
      <w:r w:rsidR="006F183E">
        <w:t xml:space="preserve">; Teams Meeting </w:t>
      </w:r>
      <w:r w:rsidR="00443F98">
        <w:t>12:00 PM</w:t>
      </w:r>
      <w:r w:rsidR="00BE46E8">
        <w:t xml:space="preserve"> </w:t>
      </w:r>
    </w:p>
    <w:tbl>
      <w:tblPr>
        <w:tblStyle w:val="GridTable1Light-Accent21"/>
        <w:tblW w:w="10705" w:type="dxa"/>
        <w:tblLayout w:type="fixed"/>
        <w:tblLook w:val="0620" w:firstRow="1" w:lastRow="0" w:firstColumn="0" w:lastColumn="0" w:noHBand="1" w:noVBand="1"/>
      </w:tblPr>
      <w:tblGrid>
        <w:gridCol w:w="1255"/>
        <w:gridCol w:w="7560"/>
        <w:gridCol w:w="1890"/>
      </w:tblGrid>
      <w:tr w:rsidR="007A4404" w:rsidRPr="00B93927" w14:paraId="2D10622D" w14:textId="1FA9E395" w:rsidTr="00E303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1255" w:type="dxa"/>
            <w:shd w:val="clear" w:color="auto" w:fill="E97132" w:themeFill="accent2"/>
          </w:tcPr>
          <w:p w14:paraId="74B7E623" w14:textId="626C8F68" w:rsidR="007A4404" w:rsidRPr="00B93927" w:rsidRDefault="007A4404" w:rsidP="002032FF">
            <w:pPr>
              <w:tabs>
                <w:tab w:val="left" w:pos="508"/>
              </w:tabs>
              <w:spacing w:before="56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 xml:space="preserve">Event </w:t>
            </w:r>
            <w:r w:rsidRPr="00B93927">
              <w:rPr>
                <w:rFonts w:cstheme="minorHAnsi"/>
                <w:color w:val="FFFFFF" w:themeColor="background1"/>
              </w:rPr>
              <w:t>Reference</w:t>
            </w:r>
          </w:p>
        </w:tc>
        <w:tc>
          <w:tcPr>
            <w:tcW w:w="7560" w:type="dxa"/>
            <w:shd w:val="clear" w:color="auto" w:fill="E97132" w:themeFill="accent2"/>
          </w:tcPr>
          <w:p w14:paraId="4E04CA25" w14:textId="77777777" w:rsidR="007A4404" w:rsidRPr="00B93927" w:rsidRDefault="007A4404" w:rsidP="002032FF">
            <w:pPr>
              <w:tabs>
                <w:tab w:val="left" w:pos="508"/>
              </w:tabs>
              <w:spacing w:before="56"/>
              <w:jc w:val="center"/>
              <w:rPr>
                <w:rFonts w:cstheme="minorHAnsi"/>
                <w:color w:val="FFFFFF" w:themeColor="background1"/>
              </w:rPr>
            </w:pPr>
            <w:r w:rsidRPr="00B93927">
              <w:rPr>
                <w:rFonts w:cstheme="minorHAnsi"/>
                <w:color w:val="FFFFFF" w:themeColor="background1"/>
              </w:rPr>
              <w:t>Continuing Business Description</w:t>
            </w:r>
          </w:p>
        </w:tc>
        <w:tc>
          <w:tcPr>
            <w:tcW w:w="1890" w:type="dxa"/>
            <w:shd w:val="clear" w:color="auto" w:fill="E97132" w:themeFill="accent2"/>
          </w:tcPr>
          <w:p w14:paraId="28CBC9FB" w14:textId="0A3A9AB3" w:rsidR="007A4404" w:rsidRPr="00B93927" w:rsidRDefault="007A4404" w:rsidP="0032045D">
            <w:pPr>
              <w:tabs>
                <w:tab w:val="left" w:pos="508"/>
              </w:tabs>
              <w:spacing w:before="56"/>
              <w:jc w:val="center"/>
              <w:rPr>
                <w:rFonts w:cstheme="minorHAnsi"/>
                <w:color w:val="FFFFFF" w:themeColor="background1"/>
              </w:rPr>
            </w:pPr>
            <w:r w:rsidRPr="00B93927">
              <w:rPr>
                <w:rFonts w:cstheme="minorHAnsi"/>
                <w:color w:val="FFFFFF" w:themeColor="background1"/>
              </w:rPr>
              <w:t>Action Items (AI)</w:t>
            </w:r>
            <w:r>
              <w:rPr>
                <w:rFonts w:cstheme="minorHAnsi"/>
                <w:color w:val="FFFFFF" w:themeColor="background1"/>
              </w:rPr>
              <w:t xml:space="preserve"> / [STATUS]</w:t>
            </w:r>
          </w:p>
        </w:tc>
      </w:tr>
      <w:tr w:rsidR="006F183E" w:rsidRPr="00800FA0" w14:paraId="2C343614" w14:textId="77777777" w:rsidTr="00E3035A">
        <w:tc>
          <w:tcPr>
            <w:tcW w:w="1255" w:type="dxa"/>
          </w:tcPr>
          <w:p w14:paraId="5EF3DA6E" w14:textId="3CC9A433" w:rsidR="006F183E" w:rsidRPr="000F7D8A" w:rsidRDefault="006F183E" w:rsidP="006F183E">
            <w:pPr>
              <w:tabs>
                <w:tab w:val="left" w:pos="508"/>
              </w:tabs>
              <w:spacing w:before="56"/>
              <w:rPr>
                <w:color w:val="E97132" w:themeColor="accent2"/>
              </w:rPr>
            </w:pPr>
            <w:r w:rsidRPr="00447D15">
              <w:rPr>
                <w:color w:val="E97132" w:themeColor="accent2"/>
              </w:rPr>
              <w:t>Ref:</w:t>
            </w:r>
            <w:r w:rsidR="003B7209">
              <w:rPr>
                <w:color w:val="E97132" w:themeColor="accent2"/>
              </w:rPr>
              <w:t xml:space="preserve"> 050824 – 1</w:t>
            </w:r>
            <w:r w:rsidR="003B7209" w:rsidRPr="003B7209">
              <w:rPr>
                <w:color w:val="E97132" w:themeColor="accent2"/>
                <w:vertAlign w:val="superscript"/>
              </w:rPr>
              <w:t>st</w:t>
            </w:r>
            <w:r w:rsidR="003B7209">
              <w:rPr>
                <w:color w:val="E97132" w:themeColor="accent2"/>
              </w:rPr>
              <w:t xml:space="preserve"> meeting agenda</w:t>
            </w:r>
          </w:p>
          <w:p w14:paraId="562DE98A" w14:textId="1296268C" w:rsidR="006F183E" w:rsidRPr="00D016A0" w:rsidRDefault="006F183E" w:rsidP="006F183E">
            <w:pPr>
              <w:tabs>
                <w:tab w:val="left" w:pos="508"/>
              </w:tabs>
              <w:spacing w:before="56"/>
              <w:rPr>
                <w:b/>
                <w:bCs/>
              </w:rPr>
            </w:pPr>
          </w:p>
        </w:tc>
        <w:tc>
          <w:tcPr>
            <w:tcW w:w="7560" w:type="dxa"/>
          </w:tcPr>
          <w:p w14:paraId="53DB549F" w14:textId="4F7A4EBA" w:rsidR="006F183E" w:rsidRPr="00A71438" w:rsidRDefault="006D4D00" w:rsidP="006F183E">
            <w:pPr>
              <w:rPr>
                <w:color w:val="E97132" w:themeColor="accent2"/>
                <w:u w:val="single"/>
              </w:rPr>
            </w:pPr>
            <w:r w:rsidRPr="00A71438">
              <w:rPr>
                <w:color w:val="E97132" w:themeColor="accent2"/>
                <w:u w:val="single"/>
              </w:rPr>
              <w:t>Subject:</w:t>
            </w:r>
          </w:p>
          <w:p w14:paraId="51017390" w14:textId="2D12E6E2" w:rsidR="003B7209" w:rsidRPr="003B7209" w:rsidRDefault="008667A2" w:rsidP="00107755">
            <w:pPr>
              <w:pStyle w:val="ListParagraph"/>
              <w:numPr>
                <w:ilvl w:val="0"/>
                <w:numId w:val="3"/>
              </w:numPr>
              <w:rPr>
                <w:color w:val="E97132" w:themeColor="accent2"/>
              </w:rPr>
            </w:pPr>
            <w:r w:rsidRPr="003B7209">
              <w:rPr>
                <w:color w:val="E97132" w:themeColor="accent2"/>
              </w:rPr>
              <w:t>The tournament</w:t>
            </w:r>
            <w:r w:rsidR="003B7209" w:rsidRPr="003B7209">
              <w:rPr>
                <w:color w:val="E97132" w:themeColor="accent2"/>
              </w:rPr>
              <w:t xml:space="preserve"> will be held 10/3/24 at Tustin Ranch CC</w:t>
            </w:r>
            <w:r w:rsidR="00315E26">
              <w:rPr>
                <w:color w:val="E97132" w:themeColor="accent2"/>
              </w:rPr>
              <w:t>.</w:t>
            </w:r>
          </w:p>
          <w:p w14:paraId="3FBB4A6E" w14:textId="5917250C" w:rsidR="003B7209" w:rsidRPr="003B7209" w:rsidRDefault="003B7209" w:rsidP="00107755">
            <w:pPr>
              <w:pStyle w:val="ListParagraph"/>
              <w:numPr>
                <w:ilvl w:val="0"/>
                <w:numId w:val="3"/>
              </w:numPr>
              <w:rPr>
                <w:color w:val="E97132" w:themeColor="accent2"/>
              </w:rPr>
            </w:pPr>
            <w:r w:rsidRPr="003B7209">
              <w:rPr>
                <w:color w:val="E97132" w:themeColor="accent2"/>
              </w:rPr>
              <w:t>Chris is the new Tournament director (in training) supporting Jeff closely for 2024, taking reins for 2025.</w:t>
            </w:r>
          </w:p>
          <w:p w14:paraId="4F0B5E5B" w14:textId="1B9030F7" w:rsidR="00764FAF" w:rsidRDefault="00B84294" w:rsidP="00107755">
            <w:pPr>
              <w:pStyle w:val="ListParagraph"/>
              <w:numPr>
                <w:ilvl w:val="0"/>
                <w:numId w:val="3"/>
              </w:numPr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The </w:t>
            </w:r>
            <w:r w:rsidR="00E37959">
              <w:rPr>
                <w:color w:val="E97132" w:themeColor="accent2"/>
              </w:rPr>
              <w:t xml:space="preserve">ASHRAE OE </w:t>
            </w:r>
            <w:r>
              <w:rPr>
                <w:color w:val="E97132" w:themeColor="accent2"/>
              </w:rPr>
              <w:t>Golf</w:t>
            </w:r>
            <w:r w:rsidR="003B7209" w:rsidRPr="003B7209">
              <w:rPr>
                <w:color w:val="E97132" w:themeColor="accent2"/>
              </w:rPr>
              <w:t xml:space="preserve"> </w:t>
            </w:r>
            <w:r w:rsidR="008667A2" w:rsidRPr="003B7209">
              <w:rPr>
                <w:color w:val="E97132" w:themeColor="accent2"/>
              </w:rPr>
              <w:t>committee</w:t>
            </w:r>
            <w:r w:rsidR="00764FAF">
              <w:rPr>
                <w:color w:val="E97132" w:themeColor="accent2"/>
              </w:rPr>
              <w:t xml:space="preserve"> consists of</w:t>
            </w:r>
            <w:r w:rsidR="00E37959">
              <w:rPr>
                <w:color w:val="E97132" w:themeColor="accent2"/>
              </w:rPr>
              <w:t xml:space="preserve"> the following members</w:t>
            </w:r>
            <w:r w:rsidR="00764FAF">
              <w:rPr>
                <w:color w:val="E97132" w:themeColor="accent2"/>
              </w:rPr>
              <w:t>:</w:t>
            </w:r>
          </w:p>
          <w:p w14:paraId="73F46053" w14:textId="62E8CA50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E97132" w:themeColor="accent2"/>
              </w:rPr>
            </w:pPr>
            <w:r>
              <w:t xml:space="preserve"> </w:t>
            </w:r>
            <w:r w:rsidRPr="00764FAF">
              <w:rPr>
                <w:color w:val="E97132" w:themeColor="accent2"/>
              </w:rPr>
              <w:t>Jeff H.: Current Director; Beverage Liaison.</w:t>
            </w:r>
          </w:p>
          <w:p w14:paraId="01204605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E97132" w:themeColor="accent2"/>
              </w:rPr>
            </w:pPr>
            <w:r w:rsidRPr="00764FAF">
              <w:rPr>
                <w:color w:val="E97132" w:themeColor="accent2"/>
              </w:rPr>
              <w:t>Jeff C.: BOG contact; men’s apparel design</w:t>
            </w:r>
          </w:p>
          <w:p w14:paraId="4E2AD6A7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E97132" w:themeColor="accent2"/>
              </w:rPr>
            </w:pPr>
            <w:r w:rsidRPr="00764FAF">
              <w:rPr>
                <w:color w:val="E97132" w:themeColor="accent2"/>
              </w:rPr>
              <w:t>Jessica: Women’s apparel design.</w:t>
            </w:r>
          </w:p>
          <w:p w14:paraId="5C799E48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E97132" w:themeColor="accent2"/>
              </w:rPr>
            </w:pPr>
            <w:r w:rsidRPr="00764FAF">
              <w:rPr>
                <w:color w:val="E97132" w:themeColor="accent2"/>
              </w:rPr>
              <w:t>Emily: Women’s apparel design</w:t>
            </w:r>
          </w:p>
          <w:p w14:paraId="40BA1EC0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E97132" w:themeColor="accent2"/>
              </w:rPr>
            </w:pPr>
            <w:r w:rsidRPr="00764FAF">
              <w:rPr>
                <w:color w:val="E97132" w:themeColor="accent2"/>
              </w:rPr>
              <w:t>Anthony: Chapter President contact.</w:t>
            </w:r>
          </w:p>
          <w:p w14:paraId="3F3A897C" w14:textId="77777777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E97132" w:themeColor="accent2"/>
              </w:rPr>
            </w:pPr>
            <w:r w:rsidRPr="00764FAF">
              <w:rPr>
                <w:color w:val="E97132" w:themeColor="accent2"/>
              </w:rPr>
              <w:t>Chris: New Golf Director for 2024.</w:t>
            </w:r>
          </w:p>
          <w:p w14:paraId="43B93CCD" w14:textId="563D1F7F" w:rsidR="00764FAF" w:rsidRPr="00764FAF" w:rsidRDefault="00764FAF" w:rsidP="00107755">
            <w:pPr>
              <w:pStyle w:val="ListParagraph"/>
              <w:numPr>
                <w:ilvl w:val="1"/>
                <w:numId w:val="3"/>
              </w:numPr>
              <w:rPr>
                <w:color w:val="E97132" w:themeColor="accent2"/>
              </w:rPr>
            </w:pPr>
            <w:r w:rsidRPr="00764FAF">
              <w:rPr>
                <w:color w:val="E97132" w:themeColor="accent2"/>
              </w:rPr>
              <w:t>James Mansfield – not attending but interested</w:t>
            </w:r>
            <w:r w:rsidR="001A78F5" w:rsidRPr="00764FAF">
              <w:rPr>
                <w:color w:val="E97132" w:themeColor="accent2"/>
              </w:rPr>
              <w:t xml:space="preserve">. </w:t>
            </w:r>
          </w:p>
          <w:p w14:paraId="0F23461D" w14:textId="4C901782" w:rsidR="003B7209" w:rsidRDefault="00E37959" w:rsidP="00107755">
            <w:pPr>
              <w:pStyle w:val="ListParagraph"/>
              <w:numPr>
                <w:ilvl w:val="0"/>
                <w:numId w:val="3"/>
              </w:numPr>
              <w:rPr>
                <w:color w:val="E97132" w:themeColor="accent2"/>
              </w:rPr>
            </w:pPr>
            <w:r w:rsidRPr="00E37959">
              <w:rPr>
                <w:color w:val="E97132" w:themeColor="accent2"/>
              </w:rPr>
              <w:t>3 planning meetings</w:t>
            </w:r>
            <w:r>
              <w:rPr>
                <w:color w:val="E97132" w:themeColor="accent2"/>
              </w:rPr>
              <w:t xml:space="preserve"> planned</w:t>
            </w:r>
            <w:r w:rsidRPr="00E37959">
              <w:rPr>
                <w:color w:val="E97132" w:themeColor="accent2"/>
              </w:rPr>
              <w:t xml:space="preserve"> during the summer; JH is concerned about democratic decision making; Chris will need to make a lot of decisions on his own.</w:t>
            </w:r>
          </w:p>
          <w:p w14:paraId="776394CD" w14:textId="480A5690" w:rsidR="00C53670" w:rsidRPr="00A47128" w:rsidRDefault="00C53670" w:rsidP="00107755">
            <w:pPr>
              <w:pStyle w:val="ListParagraph"/>
              <w:numPr>
                <w:ilvl w:val="0"/>
                <w:numId w:val="3"/>
              </w:numPr>
              <w:rPr>
                <w:color w:val="E97132" w:themeColor="accent2"/>
              </w:rPr>
            </w:pPr>
            <w:r w:rsidRPr="00A47128">
              <w:rPr>
                <w:color w:val="E97132" w:themeColor="accent2"/>
              </w:rPr>
              <w:t>Target revenue generation is $30k net to Chapter.</w:t>
            </w:r>
          </w:p>
          <w:p w14:paraId="3A6529D3" w14:textId="5FEAC0BB" w:rsidR="006F183E" w:rsidRPr="008F053C" w:rsidRDefault="008863FB" w:rsidP="00107755">
            <w:pPr>
              <w:pStyle w:val="ListParagraph"/>
              <w:numPr>
                <w:ilvl w:val="0"/>
                <w:numId w:val="3"/>
              </w:numPr>
              <w:rPr>
                <w:color w:val="E97132" w:themeColor="accent2"/>
              </w:rPr>
            </w:pPr>
            <w:r w:rsidRPr="008863FB">
              <w:rPr>
                <w:color w:val="E97132" w:themeColor="accent2"/>
              </w:rPr>
              <w:t xml:space="preserve">Sponsors </w:t>
            </w:r>
            <w:r w:rsidRPr="00AB375D">
              <w:rPr>
                <w:b/>
                <w:bCs/>
                <w:color w:val="E97132" w:themeColor="accent2"/>
                <w:u w:val="single"/>
              </w:rPr>
              <w:t>will</w:t>
            </w:r>
            <w:r w:rsidR="00F134CD" w:rsidRPr="00AB375D">
              <w:rPr>
                <w:b/>
                <w:bCs/>
                <w:color w:val="E97132" w:themeColor="accent2"/>
                <w:u w:val="single"/>
              </w:rPr>
              <w:t xml:space="preserve"> not</w:t>
            </w:r>
            <w:r w:rsidR="00F134CD">
              <w:rPr>
                <w:color w:val="E97132" w:themeColor="accent2"/>
              </w:rPr>
              <w:t xml:space="preserve"> be required to</w:t>
            </w:r>
            <w:r w:rsidRPr="008863FB">
              <w:rPr>
                <w:color w:val="E97132" w:themeColor="accent2"/>
              </w:rPr>
              <w:t xml:space="preserve"> buy all </w:t>
            </w:r>
            <w:r w:rsidR="00430800">
              <w:rPr>
                <w:color w:val="E97132" w:themeColor="accent2"/>
              </w:rPr>
              <w:t xml:space="preserve">raffle </w:t>
            </w:r>
            <w:r w:rsidRPr="008863FB">
              <w:rPr>
                <w:color w:val="E97132" w:themeColor="accent2"/>
              </w:rPr>
              <w:t xml:space="preserve">prizes – </w:t>
            </w:r>
            <w:r w:rsidR="00F134CD">
              <w:rPr>
                <w:color w:val="E97132" w:themeColor="accent2"/>
              </w:rPr>
              <w:t xml:space="preserve">even though </w:t>
            </w:r>
            <w:r w:rsidRPr="008863FB">
              <w:rPr>
                <w:color w:val="E97132" w:themeColor="accent2"/>
              </w:rPr>
              <w:t xml:space="preserve">this was </w:t>
            </w:r>
            <w:r w:rsidR="001A78F5" w:rsidRPr="008863FB">
              <w:rPr>
                <w:color w:val="E97132" w:themeColor="accent2"/>
              </w:rPr>
              <w:t>a vast improvement</w:t>
            </w:r>
            <w:r w:rsidRPr="008863FB">
              <w:rPr>
                <w:color w:val="E97132" w:themeColor="accent2"/>
              </w:rPr>
              <w:t xml:space="preserve"> </w:t>
            </w:r>
            <w:r w:rsidR="00F03E87" w:rsidRPr="008863FB">
              <w:rPr>
                <w:color w:val="E97132" w:themeColor="accent2"/>
              </w:rPr>
              <w:t>in</w:t>
            </w:r>
            <w:r w:rsidRPr="008863FB">
              <w:rPr>
                <w:color w:val="E97132" w:themeColor="accent2"/>
              </w:rPr>
              <w:t xml:space="preserve"> cash flow from </w:t>
            </w:r>
            <w:r w:rsidR="00BA790B" w:rsidRPr="008863FB">
              <w:rPr>
                <w:color w:val="E97132" w:themeColor="accent2"/>
              </w:rPr>
              <w:t>the past</w:t>
            </w:r>
            <w:r w:rsidR="00CC22C7" w:rsidRPr="000D2466">
              <w:rPr>
                <w:b/>
                <w:bCs/>
                <w:color w:val="E97132" w:themeColor="accent2"/>
              </w:rPr>
              <w:t xml:space="preserve">. </w:t>
            </w:r>
            <w:r w:rsidR="00CD025C" w:rsidRPr="000D2466">
              <w:rPr>
                <w:b/>
                <w:bCs/>
                <w:color w:val="E97132" w:themeColor="accent2"/>
              </w:rPr>
              <w:t xml:space="preserve">See reference </w:t>
            </w:r>
            <w:r w:rsidR="00F62349" w:rsidRPr="000D2466">
              <w:rPr>
                <w:b/>
                <w:bCs/>
                <w:color w:val="E97132" w:themeColor="accent2"/>
              </w:rPr>
              <w:t>below for Dinner Only raffle donation.</w:t>
            </w:r>
          </w:p>
        </w:tc>
        <w:tc>
          <w:tcPr>
            <w:tcW w:w="1890" w:type="dxa"/>
          </w:tcPr>
          <w:p w14:paraId="5602638F" w14:textId="0787F705" w:rsidR="006F183E" w:rsidRPr="00710221" w:rsidRDefault="008867B8" w:rsidP="006F183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Historical </w:t>
            </w:r>
            <w:r w:rsidR="003B7209">
              <w:rPr>
                <w:b/>
                <w:bCs/>
              </w:rPr>
              <w:t>Information only</w:t>
            </w:r>
          </w:p>
        </w:tc>
      </w:tr>
      <w:tr w:rsidR="006F183E" w:rsidRPr="00AF1136" w14:paraId="4643FAE6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1EE34783" w14:textId="40E6A2B1" w:rsidR="006F183E" w:rsidRPr="00B93927" w:rsidRDefault="00BA4EEB" w:rsidP="006F183E">
            <w:pPr>
              <w:tabs>
                <w:tab w:val="left" w:pos="508"/>
              </w:tabs>
              <w:spacing w:before="56"/>
            </w:pPr>
            <w:r>
              <w:rPr>
                <w:b w:val="0"/>
                <w:bCs w:val="0"/>
                <w:color w:val="E97132" w:themeColor="accent2"/>
              </w:rPr>
              <w:t xml:space="preserve">Ref: </w:t>
            </w:r>
            <w:r w:rsidR="00477E8E">
              <w:rPr>
                <w:b w:val="0"/>
                <w:bCs w:val="0"/>
                <w:color w:val="E97132" w:themeColor="accent2"/>
              </w:rPr>
              <w:t>052224-</w:t>
            </w:r>
            <w:r w:rsidR="00D64306" w:rsidRPr="00E30821">
              <w:rPr>
                <w:b w:val="0"/>
                <w:bCs w:val="0"/>
                <w:color w:val="E97132" w:themeColor="accent2"/>
              </w:rPr>
              <w:t>Li</w:t>
            </w:r>
            <w:r w:rsidR="00A71438" w:rsidRPr="00E30821">
              <w:rPr>
                <w:b w:val="0"/>
                <w:bCs w:val="0"/>
                <w:color w:val="E97132" w:themeColor="accent2"/>
              </w:rPr>
              <w:t>quor Service</w:t>
            </w:r>
          </w:p>
        </w:tc>
        <w:tc>
          <w:tcPr>
            <w:tcW w:w="7560" w:type="dxa"/>
          </w:tcPr>
          <w:p w14:paraId="2675D9D9" w14:textId="2D0EFBC4" w:rsidR="003B7209" w:rsidRDefault="003B7209" w:rsidP="003B72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A71438">
              <w:rPr>
                <w:color w:val="E97132" w:themeColor="accent2"/>
                <w:u w:val="single"/>
              </w:rPr>
              <w:t>Subject:</w:t>
            </w:r>
            <w:r w:rsidR="002B1917">
              <w:rPr>
                <w:color w:val="E97132" w:themeColor="accent2"/>
              </w:rPr>
              <w:t xml:space="preserve"> Revised </w:t>
            </w:r>
            <w:r w:rsidR="008D510E">
              <w:rPr>
                <w:color w:val="E97132" w:themeColor="accent2"/>
              </w:rPr>
              <w:t>liquor serving plan for Sponsors</w:t>
            </w:r>
          </w:p>
          <w:p w14:paraId="72C1AB2E" w14:textId="20B1B0D3" w:rsidR="002C15A6" w:rsidRDefault="002C15A6" w:rsidP="00107755">
            <w:pPr>
              <w:pStyle w:val="ListParagraph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Push back from some sponsors on price increase plus less service is problematic.</w:t>
            </w:r>
          </w:p>
          <w:p w14:paraId="34413FF8" w14:textId="262B8211" w:rsidR="002C15A6" w:rsidRDefault="002C15A6" w:rsidP="00107755">
            <w:pPr>
              <w:pStyle w:val="ListParagraph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Jeff is reaching out for insurance application to retain the service as what was provided in the past.</w:t>
            </w:r>
          </w:p>
          <w:p w14:paraId="2A370B20" w14:textId="4CAAD5D3" w:rsidR="009C639B" w:rsidRDefault="009C639B" w:rsidP="00107755">
            <w:pPr>
              <w:pStyle w:val="ListParagraph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Next week JH has to pull license / permit day use from Santa Ana (CA ABC).</w:t>
            </w:r>
          </w:p>
          <w:p w14:paraId="483B72FC" w14:textId="53E868E8" w:rsidR="006F183E" w:rsidRPr="00A71438" w:rsidRDefault="00275A8B" w:rsidP="006F18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  <w:r>
              <w:rPr>
                <w:color w:val="E97132" w:themeColor="accent2"/>
                <w:u w:val="single"/>
              </w:rPr>
              <w:t>History</w:t>
            </w:r>
            <w:r w:rsidR="006F183E" w:rsidRPr="00A71438">
              <w:rPr>
                <w:color w:val="E97132" w:themeColor="accent2"/>
                <w:u w:val="single"/>
              </w:rPr>
              <w:t>:</w:t>
            </w:r>
          </w:p>
          <w:p w14:paraId="62ADB928" w14:textId="165A184C" w:rsidR="00BC20BF" w:rsidRDefault="00BC20BF" w:rsidP="00107755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JC – we should have a </w:t>
            </w:r>
            <w:r w:rsidR="0057341D">
              <w:rPr>
                <w:color w:val="E97132" w:themeColor="accent2"/>
              </w:rPr>
              <w:t>liaison</w:t>
            </w:r>
            <w:r>
              <w:rPr>
                <w:color w:val="E97132" w:themeColor="accent2"/>
              </w:rPr>
              <w:t xml:space="preserve"> the effort with holes sponsors</w:t>
            </w:r>
            <w:r w:rsidR="00B3723D">
              <w:rPr>
                <w:color w:val="E97132" w:themeColor="accent2"/>
              </w:rPr>
              <w:t xml:space="preserve">. </w:t>
            </w:r>
            <w:r w:rsidR="0057341D">
              <w:rPr>
                <w:color w:val="E97132" w:themeColor="accent2"/>
              </w:rPr>
              <w:t>JH will be liaison.</w:t>
            </w:r>
          </w:p>
          <w:p w14:paraId="00446913" w14:textId="358C89F2" w:rsidR="00827F2D" w:rsidRPr="00717A7B" w:rsidRDefault="00010FC8" w:rsidP="00107755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160 golfers for </w:t>
            </w:r>
            <w:r w:rsidR="00C9551E">
              <w:rPr>
                <w:color w:val="E97132" w:themeColor="accent2"/>
              </w:rPr>
              <w:t>2 bev</w:t>
            </w:r>
            <w:r w:rsidR="00B564E8">
              <w:rPr>
                <w:color w:val="E97132" w:themeColor="accent2"/>
              </w:rPr>
              <w:t>erage</w:t>
            </w:r>
            <w:r w:rsidR="00C9551E">
              <w:rPr>
                <w:color w:val="E97132" w:themeColor="accent2"/>
              </w:rPr>
              <w:t xml:space="preserve"> </w:t>
            </w:r>
            <w:r>
              <w:rPr>
                <w:color w:val="E97132" w:themeColor="accent2"/>
              </w:rPr>
              <w:t>carts is an issue</w:t>
            </w:r>
            <w:r w:rsidR="00B3723D">
              <w:rPr>
                <w:color w:val="E97132" w:themeColor="accent2"/>
              </w:rPr>
              <w:t xml:space="preserve">. </w:t>
            </w:r>
            <w:r w:rsidR="0060640C">
              <w:rPr>
                <w:color w:val="E97132" w:themeColor="accent2"/>
              </w:rPr>
              <w:t>4</w:t>
            </w:r>
            <w:r w:rsidR="00B564E8">
              <w:rPr>
                <w:color w:val="E97132" w:themeColor="accent2"/>
              </w:rPr>
              <w:t xml:space="preserve"> carts</w:t>
            </w:r>
            <w:r w:rsidR="0060640C">
              <w:rPr>
                <w:color w:val="E97132" w:themeColor="accent2"/>
              </w:rPr>
              <w:t xml:space="preserve"> would be better.</w:t>
            </w:r>
          </w:p>
        </w:tc>
        <w:tc>
          <w:tcPr>
            <w:tcW w:w="1890" w:type="dxa"/>
          </w:tcPr>
          <w:p w14:paraId="5E9571D4" w14:textId="77777777" w:rsidR="00B4017D" w:rsidRDefault="00B4017D" w:rsidP="005C0C43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</w:p>
          <w:p w14:paraId="6224D849" w14:textId="5155367D" w:rsidR="00887EE6" w:rsidRPr="001C46AC" w:rsidRDefault="00887EE6" w:rsidP="005C0C43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6F2B95">
              <w:rPr>
                <w:color w:val="E97132" w:themeColor="accent2"/>
                <w:highlight w:val="yellow"/>
              </w:rPr>
              <w:t xml:space="preserve">JH will send out special </w:t>
            </w:r>
            <w:r w:rsidR="00F03E87" w:rsidRPr="006F2B95">
              <w:rPr>
                <w:color w:val="E97132" w:themeColor="accent2"/>
                <w:highlight w:val="yellow"/>
              </w:rPr>
              <w:t>events’</w:t>
            </w:r>
            <w:r w:rsidRPr="006F2B95">
              <w:rPr>
                <w:color w:val="E97132" w:themeColor="accent2"/>
                <w:highlight w:val="yellow"/>
              </w:rPr>
              <w:t xml:space="preserve"> </w:t>
            </w:r>
            <w:r w:rsidR="00250DD4" w:rsidRPr="006F2B95">
              <w:rPr>
                <w:color w:val="E97132" w:themeColor="accent2"/>
                <w:highlight w:val="yellow"/>
              </w:rPr>
              <w:t xml:space="preserve">supplemental insurance application </w:t>
            </w:r>
            <w:r w:rsidR="003975CC" w:rsidRPr="006F2B95">
              <w:rPr>
                <w:b/>
                <w:bCs/>
                <w:highlight w:val="yellow"/>
              </w:rPr>
              <w:t>[IN PROGRESS]</w:t>
            </w:r>
          </w:p>
        </w:tc>
      </w:tr>
      <w:tr w:rsidR="006D4D00" w:rsidRPr="00AF1136" w14:paraId="32EF8B97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4F60228E" w14:textId="5654D4F6" w:rsidR="006D4D00" w:rsidRDefault="006D4D00" w:rsidP="006D4D00">
            <w:pPr>
              <w:tabs>
                <w:tab w:val="left" w:pos="508"/>
              </w:tabs>
              <w:spacing w:before="56"/>
              <w:rPr>
                <w:color w:val="E97132" w:themeColor="accent2"/>
              </w:rPr>
            </w:pPr>
            <w:r>
              <w:rPr>
                <w:b w:val="0"/>
                <w:bCs w:val="0"/>
                <w:color w:val="E97132" w:themeColor="accent2"/>
              </w:rPr>
              <w:t xml:space="preserve">Ref: </w:t>
            </w:r>
            <w:r w:rsidR="007B2A4F">
              <w:rPr>
                <w:b w:val="0"/>
                <w:bCs w:val="0"/>
                <w:color w:val="E97132" w:themeColor="accent2"/>
              </w:rPr>
              <w:t>05</w:t>
            </w:r>
            <w:r w:rsidR="0058608B">
              <w:rPr>
                <w:b w:val="0"/>
                <w:bCs w:val="0"/>
                <w:color w:val="E97132" w:themeColor="accent2"/>
              </w:rPr>
              <w:t>0824-Womens Apparel</w:t>
            </w:r>
            <w:r w:rsidR="00F55D99">
              <w:rPr>
                <w:b w:val="0"/>
                <w:bCs w:val="0"/>
                <w:color w:val="E97132" w:themeColor="accent2"/>
              </w:rPr>
              <w:t xml:space="preserve"> (WA)</w:t>
            </w:r>
          </w:p>
        </w:tc>
        <w:tc>
          <w:tcPr>
            <w:tcW w:w="7560" w:type="dxa"/>
          </w:tcPr>
          <w:p w14:paraId="750A7D79" w14:textId="7285E8FF" w:rsidR="006D4D00" w:rsidRDefault="00D21967" w:rsidP="006D4D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B3700B">
              <w:rPr>
                <w:color w:val="E97132" w:themeColor="accent2"/>
                <w:u w:val="single"/>
              </w:rPr>
              <w:t>Subject:</w:t>
            </w:r>
            <w:r>
              <w:rPr>
                <w:color w:val="E97132" w:themeColor="accent2"/>
              </w:rPr>
              <w:t xml:space="preserve">  </w:t>
            </w:r>
            <w:r w:rsidR="00F23AB0">
              <w:rPr>
                <w:color w:val="E97132" w:themeColor="accent2"/>
              </w:rPr>
              <w:t>Women’s</w:t>
            </w:r>
            <w:r>
              <w:rPr>
                <w:color w:val="E97132" w:themeColor="accent2"/>
              </w:rPr>
              <w:t xml:space="preserve"> clothing</w:t>
            </w:r>
            <w:r w:rsidR="002259AD">
              <w:rPr>
                <w:color w:val="E97132" w:themeColor="accent2"/>
              </w:rPr>
              <w:t>.</w:t>
            </w:r>
          </w:p>
          <w:p w14:paraId="08390982" w14:textId="62AB135C" w:rsidR="0025082D" w:rsidRPr="00007A5D" w:rsidRDefault="00DE68D3" w:rsidP="00107755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Would </w:t>
            </w:r>
            <w:r w:rsidR="00376623">
              <w:rPr>
                <w:color w:val="E97132" w:themeColor="accent2"/>
              </w:rPr>
              <w:t>prefer</w:t>
            </w:r>
            <w:r>
              <w:rPr>
                <w:color w:val="E97132" w:themeColor="accent2"/>
              </w:rPr>
              <w:t xml:space="preserve"> Travis Mathews</w:t>
            </w:r>
            <w:r w:rsidR="00376623">
              <w:rPr>
                <w:color w:val="E97132" w:themeColor="accent2"/>
              </w:rPr>
              <w:t>; EY &amp; JC will review</w:t>
            </w:r>
            <w:r w:rsidR="00C60A5D">
              <w:rPr>
                <w:color w:val="E97132" w:themeColor="accent2"/>
              </w:rPr>
              <w:t xml:space="preserve"> and make selections and send to JH</w:t>
            </w:r>
            <w:r w:rsidR="00CC22C7">
              <w:rPr>
                <w:color w:val="E97132" w:themeColor="accent2"/>
              </w:rPr>
              <w:t xml:space="preserve">. </w:t>
            </w:r>
            <w:r w:rsidR="00C60A5D">
              <w:rPr>
                <w:color w:val="E97132" w:themeColor="accent2"/>
              </w:rPr>
              <w:t>JH to send link.</w:t>
            </w:r>
            <w:r w:rsidR="000566A1">
              <w:rPr>
                <w:color w:val="E97132" w:themeColor="accent2"/>
              </w:rPr>
              <w:t xml:space="preserve"> White dress </w:t>
            </w:r>
            <w:r w:rsidR="00CC22C7">
              <w:rPr>
                <w:color w:val="E97132" w:themeColor="accent2"/>
              </w:rPr>
              <w:t>is</w:t>
            </w:r>
            <w:r w:rsidR="000566A1">
              <w:rPr>
                <w:color w:val="E97132" w:themeColor="accent2"/>
              </w:rPr>
              <w:t xml:space="preserve"> best choice</w:t>
            </w:r>
            <w:r w:rsidR="00CC22C7">
              <w:rPr>
                <w:color w:val="E97132" w:themeColor="accent2"/>
              </w:rPr>
              <w:t xml:space="preserve">. </w:t>
            </w:r>
            <w:r w:rsidR="00115BA8">
              <w:rPr>
                <w:color w:val="E97132" w:themeColor="accent2"/>
              </w:rPr>
              <w:t>Order about 6</w:t>
            </w:r>
            <w:r w:rsidR="006C0B7E">
              <w:rPr>
                <w:color w:val="E97132" w:themeColor="accent2"/>
              </w:rPr>
              <w:t xml:space="preserve"> on pre-order</w:t>
            </w:r>
            <w:r w:rsidR="00CC22C7">
              <w:rPr>
                <w:color w:val="E97132" w:themeColor="accent2"/>
              </w:rPr>
              <w:t xml:space="preserve">. </w:t>
            </w:r>
          </w:p>
          <w:p w14:paraId="7A1AC514" w14:textId="13B4443F" w:rsidR="00C60A5D" w:rsidRDefault="000566A1" w:rsidP="00107755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JH</w:t>
            </w:r>
            <w:r w:rsidR="002772EC">
              <w:rPr>
                <w:color w:val="E97132" w:themeColor="accent2"/>
              </w:rPr>
              <w:t xml:space="preserve"> to check with Travis Mathews and get pricing</w:t>
            </w:r>
            <w:r w:rsidR="00CC22C7">
              <w:rPr>
                <w:color w:val="E97132" w:themeColor="accent2"/>
              </w:rPr>
              <w:t xml:space="preserve">. </w:t>
            </w:r>
          </w:p>
          <w:p w14:paraId="052CC208" w14:textId="0FA04706" w:rsidR="00C45DF7" w:rsidRDefault="00C45DF7" w:rsidP="00107755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Send update to mailing list pics of </w:t>
            </w:r>
            <w:r w:rsidR="00E71E77">
              <w:rPr>
                <w:color w:val="E97132" w:themeColor="accent2"/>
              </w:rPr>
              <w:t>apparel to be provided at a later date.</w:t>
            </w:r>
          </w:p>
          <w:p w14:paraId="361A6E50" w14:textId="47AF6EC8" w:rsidR="006D4D00" w:rsidRPr="00E30391" w:rsidRDefault="006D4D00" w:rsidP="000D404C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</w:p>
        </w:tc>
        <w:tc>
          <w:tcPr>
            <w:tcW w:w="1890" w:type="dxa"/>
          </w:tcPr>
          <w:p w14:paraId="78E6C416" w14:textId="1D710F1F" w:rsidR="006D4D00" w:rsidRPr="00A904F1" w:rsidRDefault="00F55D99" w:rsidP="006D4D00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 w:rsidRPr="006F2B95">
              <w:rPr>
                <w:color w:val="E97132" w:themeColor="accent2"/>
                <w:highlight w:val="yellow"/>
              </w:rPr>
              <w:t>050824 WA</w:t>
            </w:r>
            <w:r w:rsidR="00BA6710" w:rsidRPr="006F2B95">
              <w:rPr>
                <w:color w:val="E97132" w:themeColor="accent2"/>
                <w:highlight w:val="yellow"/>
              </w:rPr>
              <w:t xml:space="preserve"> - </w:t>
            </w:r>
            <w:r w:rsidR="001B19D6" w:rsidRPr="006F2B95">
              <w:rPr>
                <w:color w:val="E97132" w:themeColor="accent2"/>
                <w:highlight w:val="yellow"/>
              </w:rPr>
              <w:t>EY &amp; JC</w:t>
            </w:r>
            <w:r w:rsidR="00BA6710" w:rsidRPr="006F2B95">
              <w:rPr>
                <w:color w:val="E97132" w:themeColor="accent2"/>
                <w:highlight w:val="yellow"/>
              </w:rPr>
              <w:t>.</w:t>
            </w:r>
            <w:r w:rsidR="00331092" w:rsidRPr="006F2B95">
              <w:rPr>
                <w:b/>
                <w:bCs/>
                <w:color w:val="000000" w:themeColor="text1"/>
                <w:highlight w:val="yellow"/>
              </w:rPr>
              <w:t xml:space="preserve"> </w:t>
            </w:r>
            <w:r w:rsidR="00852C0F" w:rsidRPr="006F2B95">
              <w:rPr>
                <w:b/>
                <w:bCs/>
                <w:color w:val="000000" w:themeColor="text1"/>
                <w:highlight w:val="yellow"/>
              </w:rPr>
              <w:t>[</w:t>
            </w:r>
            <w:r w:rsidR="001B7436" w:rsidRPr="006F2B95">
              <w:rPr>
                <w:b/>
                <w:bCs/>
                <w:color w:val="000000" w:themeColor="text1"/>
                <w:highlight w:val="yellow"/>
              </w:rPr>
              <w:t>In Progress</w:t>
            </w:r>
            <w:r w:rsidR="00B77647" w:rsidRPr="006F2B95">
              <w:rPr>
                <w:b/>
                <w:bCs/>
                <w:color w:val="000000" w:themeColor="text1"/>
                <w:highlight w:val="yellow"/>
              </w:rPr>
              <w:t>]</w:t>
            </w:r>
          </w:p>
          <w:p w14:paraId="2F06CCE7" w14:textId="77777777" w:rsidR="006D4D00" w:rsidRPr="00A904F1" w:rsidRDefault="006D4D00" w:rsidP="006D4D00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  <w:tr w:rsidR="00430800" w:rsidRPr="00AF1136" w14:paraId="2F579332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675CC12F" w14:textId="04167B91" w:rsidR="00430800" w:rsidDel="00430800" w:rsidRDefault="00810B1A" w:rsidP="006D4D00">
            <w:pPr>
              <w:tabs>
                <w:tab w:val="left" w:pos="508"/>
              </w:tabs>
              <w:spacing w:before="56"/>
              <w:rPr>
                <w:color w:val="E97132" w:themeColor="accent2"/>
              </w:rPr>
            </w:pPr>
            <w:r>
              <w:rPr>
                <w:b w:val="0"/>
                <w:bCs w:val="0"/>
                <w:color w:val="E97132" w:themeColor="accent2"/>
              </w:rPr>
              <w:t>Ref: 052224-Mens Apparel (MA)</w:t>
            </w:r>
          </w:p>
        </w:tc>
        <w:tc>
          <w:tcPr>
            <w:tcW w:w="7560" w:type="dxa"/>
          </w:tcPr>
          <w:p w14:paraId="11EF495F" w14:textId="1648636B" w:rsidR="00810B1A" w:rsidRPr="002F41E3" w:rsidRDefault="00810B1A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2F41E3">
              <w:rPr>
                <w:color w:val="E97132" w:themeColor="accent2"/>
                <w:u w:val="single"/>
              </w:rPr>
              <w:t>Subject:</w:t>
            </w:r>
            <w:r w:rsidRPr="002F41E3">
              <w:rPr>
                <w:color w:val="E97132" w:themeColor="accent2"/>
              </w:rPr>
              <w:t xml:space="preserve">  </w:t>
            </w:r>
            <w:r w:rsidR="008667A2" w:rsidRPr="002F41E3">
              <w:rPr>
                <w:color w:val="E97132" w:themeColor="accent2"/>
              </w:rPr>
              <w:t>Men’s</w:t>
            </w:r>
            <w:r w:rsidRPr="002F41E3">
              <w:rPr>
                <w:color w:val="E97132" w:themeColor="accent2"/>
              </w:rPr>
              <w:t xml:space="preserve"> clothing</w:t>
            </w:r>
            <w:r w:rsidR="002259AD">
              <w:rPr>
                <w:color w:val="E97132" w:themeColor="accent2"/>
              </w:rPr>
              <w:t>.</w:t>
            </w:r>
          </w:p>
          <w:p w14:paraId="2481493C" w14:textId="05095925" w:rsidR="00AD0CE1" w:rsidRDefault="00AD0CE1" w:rsidP="00107755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JH to check with Travis Mathews and get pricing</w:t>
            </w:r>
            <w:r w:rsidR="00CC22C7">
              <w:rPr>
                <w:color w:val="E97132" w:themeColor="accent2"/>
              </w:rPr>
              <w:t xml:space="preserve">. </w:t>
            </w:r>
          </w:p>
          <w:p w14:paraId="6EE466ED" w14:textId="3FDBA26A" w:rsidR="00AD0CE1" w:rsidRDefault="00C712CA" w:rsidP="00107755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JH to make </w:t>
            </w:r>
            <w:r w:rsidR="002F5EA8">
              <w:rPr>
                <w:color w:val="E97132" w:themeColor="accent2"/>
              </w:rPr>
              <w:t xml:space="preserve">final </w:t>
            </w:r>
            <w:r>
              <w:rPr>
                <w:color w:val="E97132" w:themeColor="accent2"/>
              </w:rPr>
              <w:t>selection</w:t>
            </w:r>
            <w:r w:rsidR="002F5EA8">
              <w:rPr>
                <w:color w:val="E97132" w:themeColor="accent2"/>
              </w:rPr>
              <w:t xml:space="preserve"> on </w:t>
            </w:r>
            <w:r w:rsidR="00FC2200">
              <w:rPr>
                <w:color w:val="E97132" w:themeColor="accent2"/>
              </w:rPr>
              <w:t xml:space="preserve">style; input from others is </w:t>
            </w:r>
            <w:r w:rsidR="00C05E71">
              <w:rPr>
                <w:color w:val="E97132" w:themeColor="accent2"/>
              </w:rPr>
              <w:t>encouraged but needs to be very soon to support selection deadlines.</w:t>
            </w:r>
          </w:p>
          <w:p w14:paraId="2C8052C0" w14:textId="5DC39DC8" w:rsidR="00C60A5D" w:rsidRDefault="00C60A5D" w:rsidP="00107755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1</w:t>
            </w:r>
            <w:r w:rsidR="00C712CA">
              <w:rPr>
                <w:color w:val="E97132" w:themeColor="accent2"/>
              </w:rPr>
              <w:t>65</w:t>
            </w:r>
            <w:r>
              <w:rPr>
                <w:color w:val="E97132" w:themeColor="accent2"/>
              </w:rPr>
              <w:t xml:space="preserve"> men’s shirts</w:t>
            </w:r>
            <w:r w:rsidR="00C05E71">
              <w:rPr>
                <w:color w:val="E97132" w:themeColor="accent2"/>
              </w:rPr>
              <w:t xml:space="preserve"> are normal </w:t>
            </w:r>
            <w:r w:rsidR="00CC22C7">
              <w:rPr>
                <w:color w:val="E97132" w:themeColor="accent2"/>
              </w:rPr>
              <w:t>order.</w:t>
            </w:r>
          </w:p>
          <w:p w14:paraId="6AF019C3" w14:textId="3A400582" w:rsidR="008A55EE" w:rsidRPr="00AF2BEA" w:rsidRDefault="00C05E71" w:rsidP="00107755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  <w:r>
              <w:rPr>
                <w:color w:val="E97132" w:themeColor="accent2"/>
              </w:rPr>
              <w:lastRenderedPageBreak/>
              <w:t>We will s</w:t>
            </w:r>
            <w:r w:rsidR="00E71E77">
              <w:rPr>
                <w:color w:val="E97132" w:themeColor="accent2"/>
              </w:rPr>
              <w:t xml:space="preserve">end </w:t>
            </w:r>
            <w:r w:rsidR="00934889">
              <w:rPr>
                <w:color w:val="E97132" w:themeColor="accent2"/>
              </w:rPr>
              <w:t xml:space="preserve">out an </w:t>
            </w:r>
            <w:r w:rsidR="00E71E77">
              <w:rPr>
                <w:color w:val="E97132" w:themeColor="accent2"/>
              </w:rPr>
              <w:t xml:space="preserve">update to </w:t>
            </w:r>
            <w:r w:rsidR="00934889">
              <w:rPr>
                <w:color w:val="E97132" w:themeColor="accent2"/>
              </w:rPr>
              <w:t xml:space="preserve">the event </w:t>
            </w:r>
            <w:r w:rsidR="00E71E77">
              <w:rPr>
                <w:color w:val="E97132" w:themeColor="accent2"/>
              </w:rPr>
              <w:t xml:space="preserve">mailing </w:t>
            </w:r>
            <w:r w:rsidR="000D404C">
              <w:rPr>
                <w:color w:val="E97132" w:themeColor="accent2"/>
              </w:rPr>
              <w:t>list with</w:t>
            </w:r>
            <w:r w:rsidR="00E71E77">
              <w:rPr>
                <w:color w:val="E97132" w:themeColor="accent2"/>
              </w:rPr>
              <w:t xml:space="preserve"> pics of apparel to be provided at a later date</w:t>
            </w:r>
            <w:r w:rsidR="00CC22C7">
              <w:rPr>
                <w:color w:val="E97132" w:themeColor="accent2"/>
              </w:rPr>
              <w:t xml:space="preserve">. </w:t>
            </w:r>
            <w:r w:rsidR="00934889">
              <w:rPr>
                <w:color w:val="E97132" w:themeColor="accent2"/>
              </w:rPr>
              <w:t>Hopefully in the next couple of weeks.</w:t>
            </w:r>
          </w:p>
          <w:p w14:paraId="6C6C0FFF" w14:textId="68CEC18F" w:rsidR="00430800" w:rsidRPr="00B10627" w:rsidDel="00430800" w:rsidRDefault="00A3060F" w:rsidP="00107755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  <w:r>
              <w:rPr>
                <w:color w:val="E97132" w:themeColor="accent2"/>
              </w:rPr>
              <w:t xml:space="preserve"> </w:t>
            </w:r>
            <w:r w:rsidR="007A70D1" w:rsidRPr="00B10627">
              <w:rPr>
                <w:color w:val="E97132" w:themeColor="accent2"/>
              </w:rPr>
              <w:t xml:space="preserve">JH and </w:t>
            </w:r>
            <w:r w:rsidR="00275A8B" w:rsidRPr="00B10627">
              <w:rPr>
                <w:color w:val="E97132" w:themeColor="accent2"/>
              </w:rPr>
              <w:t>JC to</w:t>
            </w:r>
            <w:r w:rsidR="00810B1A" w:rsidRPr="00B10627">
              <w:rPr>
                <w:color w:val="E97132" w:themeColor="accent2"/>
              </w:rPr>
              <w:t xml:space="preserve"> start reviewing online catalog at WillamMurray.com</w:t>
            </w:r>
            <w:r w:rsidR="00AF2BEA">
              <w:rPr>
                <w:color w:val="E97132" w:themeColor="accent2"/>
              </w:rPr>
              <w:t xml:space="preserve"> and </w:t>
            </w:r>
            <w:r w:rsidR="002259AD">
              <w:rPr>
                <w:color w:val="E97132" w:themeColor="accent2"/>
              </w:rPr>
              <w:t>provide suggestion to JH.</w:t>
            </w:r>
          </w:p>
        </w:tc>
        <w:tc>
          <w:tcPr>
            <w:tcW w:w="1890" w:type="dxa"/>
          </w:tcPr>
          <w:p w14:paraId="08AEA75F" w14:textId="3C6A7416" w:rsidR="00430800" w:rsidRPr="006F2B95" w:rsidDel="00430800" w:rsidRDefault="00D12CC0" w:rsidP="007B2A4F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highlight w:val="yellow"/>
              </w:rPr>
            </w:pPr>
            <w:r w:rsidRPr="006F2B95">
              <w:rPr>
                <w:color w:val="E97132" w:themeColor="accent2"/>
                <w:highlight w:val="yellow"/>
              </w:rPr>
              <w:lastRenderedPageBreak/>
              <w:t xml:space="preserve">052224 MA </w:t>
            </w:r>
            <w:r w:rsidR="00331092" w:rsidRPr="006F2B95">
              <w:rPr>
                <w:color w:val="E97132" w:themeColor="accent2"/>
                <w:highlight w:val="yellow"/>
              </w:rPr>
              <w:t xml:space="preserve">- </w:t>
            </w:r>
            <w:r w:rsidR="002705EA" w:rsidRPr="006F2B95">
              <w:rPr>
                <w:color w:val="E97132" w:themeColor="accent2"/>
                <w:highlight w:val="yellow"/>
              </w:rPr>
              <w:t>JH. &amp; JC.</w:t>
            </w:r>
            <w:r w:rsidR="00331092" w:rsidRPr="006F2B95">
              <w:rPr>
                <w:b/>
                <w:bCs/>
                <w:color w:val="000000" w:themeColor="text1"/>
                <w:highlight w:val="yellow"/>
              </w:rPr>
              <w:t xml:space="preserve"> </w:t>
            </w:r>
            <w:r w:rsidR="00B77647" w:rsidRPr="006F2B95">
              <w:rPr>
                <w:b/>
                <w:bCs/>
                <w:color w:val="000000" w:themeColor="text1"/>
                <w:highlight w:val="yellow"/>
              </w:rPr>
              <w:t>[In Progress]</w:t>
            </w:r>
          </w:p>
        </w:tc>
      </w:tr>
      <w:tr w:rsidR="00D42E25" w:rsidRPr="00AF1136" w14:paraId="67B6C867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23118534" w14:textId="64F2E690" w:rsidR="00A776F8" w:rsidRPr="00E30821" w:rsidRDefault="001B28E4" w:rsidP="00BC1D4E">
            <w:pPr>
              <w:tabs>
                <w:tab w:val="left" w:pos="508"/>
              </w:tabs>
              <w:spacing w:before="56"/>
              <w:rPr>
                <w:b w:val="0"/>
                <w:bCs w:val="0"/>
                <w:color w:val="E97132" w:themeColor="accent2"/>
              </w:rPr>
            </w:pPr>
            <w:r w:rsidRPr="00BC1D4E">
              <w:rPr>
                <w:color w:val="E97132" w:themeColor="accent2"/>
              </w:rPr>
              <w:t>Ref: 073024</w:t>
            </w:r>
            <w:r w:rsidR="00374867" w:rsidRPr="00BC1D4E">
              <w:rPr>
                <w:color w:val="E97132" w:themeColor="accent2"/>
              </w:rPr>
              <w:t>-Supplemental</w:t>
            </w:r>
            <w:r w:rsidR="00374867">
              <w:rPr>
                <w:color w:val="E97132" w:themeColor="accent2"/>
              </w:rPr>
              <w:t xml:space="preserve"> Insurance</w:t>
            </w:r>
          </w:p>
        </w:tc>
        <w:tc>
          <w:tcPr>
            <w:tcW w:w="7560" w:type="dxa"/>
          </w:tcPr>
          <w:p w14:paraId="5ECE2123" w14:textId="7D55C522" w:rsidR="00D42E25" w:rsidRDefault="00D42E25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2F41E3">
              <w:rPr>
                <w:color w:val="E97132" w:themeColor="accent2"/>
                <w:u w:val="single"/>
              </w:rPr>
              <w:t>Subject:</w:t>
            </w:r>
            <w:r w:rsidRPr="002F41E3">
              <w:rPr>
                <w:color w:val="E97132" w:themeColor="accent2"/>
              </w:rPr>
              <w:t xml:space="preserve">  </w:t>
            </w:r>
            <w:r w:rsidR="00560425">
              <w:rPr>
                <w:color w:val="E97132" w:themeColor="accent2"/>
              </w:rPr>
              <w:t xml:space="preserve">ref: Hanzel email </w:t>
            </w:r>
            <w:r w:rsidR="0023280A">
              <w:rPr>
                <w:color w:val="E97132" w:themeColor="accent2"/>
              </w:rPr>
              <w:t>7/20/2024.</w:t>
            </w:r>
            <w:r w:rsidR="00A776F8">
              <w:rPr>
                <w:color w:val="E97132" w:themeColor="accent2"/>
              </w:rPr>
              <w:t xml:space="preserve"> </w:t>
            </w:r>
          </w:p>
          <w:p w14:paraId="3DF39CF9" w14:textId="451BA6BD" w:rsidR="00BA7A26" w:rsidRDefault="00BA7A26" w:rsidP="00107755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S</w:t>
            </w:r>
            <w:r w:rsidR="00522CA5">
              <w:rPr>
                <w:color w:val="E97132" w:themeColor="accent2"/>
              </w:rPr>
              <w:t xml:space="preserve">ponsor pricing and recruitment is a </w:t>
            </w:r>
            <w:r w:rsidR="00EC3B24" w:rsidRPr="00522CA5">
              <w:rPr>
                <w:b/>
                <w:bCs/>
                <w:color w:val="E97132" w:themeColor="accent2"/>
                <w:sz w:val="20"/>
                <w:szCs w:val="20"/>
              </w:rPr>
              <w:t>PRIORITY</w:t>
            </w:r>
            <w:r w:rsidR="00522CA5">
              <w:rPr>
                <w:color w:val="E97132" w:themeColor="accent2"/>
              </w:rPr>
              <w:t xml:space="preserve"> at this point</w:t>
            </w:r>
            <w:r w:rsidR="00B77647">
              <w:rPr>
                <w:color w:val="E97132" w:themeColor="accent2"/>
              </w:rPr>
              <w:t xml:space="preserve">. </w:t>
            </w:r>
          </w:p>
          <w:p w14:paraId="025A92C6" w14:textId="1237C99B" w:rsidR="00C75157" w:rsidRDefault="00C75157" w:rsidP="00107755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Once plat</w:t>
            </w:r>
            <w:r w:rsidR="004D7B4B">
              <w:rPr>
                <w:color w:val="E97132" w:themeColor="accent2"/>
              </w:rPr>
              <w:t>inum sponsors are secured, JH will order logo golf balls.</w:t>
            </w:r>
          </w:p>
          <w:p w14:paraId="43F633E5" w14:textId="35FD210A" w:rsidR="004D7B4B" w:rsidRDefault="00A20414" w:rsidP="00107755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JH is </w:t>
            </w:r>
            <w:r w:rsidR="00B97295">
              <w:rPr>
                <w:color w:val="E97132" w:themeColor="accent2"/>
              </w:rPr>
              <w:t>appl</w:t>
            </w:r>
            <w:r w:rsidR="00A3060F">
              <w:rPr>
                <w:color w:val="E97132" w:themeColor="accent2"/>
              </w:rPr>
              <w:t xml:space="preserve">ying for </w:t>
            </w:r>
            <w:r w:rsidR="00751216">
              <w:rPr>
                <w:color w:val="E97132" w:themeColor="accent2"/>
              </w:rPr>
              <w:t>supplemental insurance</w:t>
            </w:r>
            <w:r w:rsidR="00B77647">
              <w:rPr>
                <w:color w:val="E97132" w:themeColor="accent2"/>
              </w:rPr>
              <w:t xml:space="preserve">. </w:t>
            </w:r>
            <w:r w:rsidR="003E11A0">
              <w:rPr>
                <w:color w:val="E97132" w:themeColor="accent2"/>
              </w:rPr>
              <w:t xml:space="preserve">This </w:t>
            </w:r>
            <w:r w:rsidR="00257AFC" w:rsidRPr="00257AFC">
              <w:rPr>
                <w:color w:val="E97132" w:themeColor="accent2"/>
              </w:rPr>
              <w:t>to cover the Chapter and Individual to allow us to keep the same format as previous years</w:t>
            </w:r>
            <w:r w:rsidR="00B77647" w:rsidRPr="00257AFC">
              <w:rPr>
                <w:color w:val="E97132" w:themeColor="accent2"/>
              </w:rPr>
              <w:t xml:space="preserve">. </w:t>
            </w:r>
            <w:r w:rsidR="00257AFC">
              <w:rPr>
                <w:color w:val="E97132" w:themeColor="accent2"/>
              </w:rPr>
              <w:t>JH received</w:t>
            </w:r>
            <w:r w:rsidR="00257AFC" w:rsidRPr="00257AFC">
              <w:rPr>
                <w:color w:val="E97132" w:themeColor="accent2"/>
              </w:rPr>
              <w:t xml:space="preserve"> significant pushback from Platinum Sponsors to pay the increased cost whilst taking away this benefit</w:t>
            </w:r>
            <w:r w:rsidR="00B77647" w:rsidRPr="00257AFC">
              <w:rPr>
                <w:color w:val="E97132" w:themeColor="accent2"/>
              </w:rPr>
              <w:t xml:space="preserve">. </w:t>
            </w:r>
          </w:p>
          <w:p w14:paraId="2BD6DB01" w14:textId="2F35AA2D" w:rsidR="00694BA1" w:rsidRPr="00BE32ED" w:rsidRDefault="00694BA1" w:rsidP="00107755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highlight w:val="yellow"/>
              </w:rPr>
            </w:pPr>
            <w:r w:rsidRPr="00BE32ED">
              <w:rPr>
                <w:color w:val="E97132" w:themeColor="accent2"/>
                <w:highlight w:val="yellow"/>
              </w:rPr>
              <w:t>Related to Ref: 052224-Liquor Service.</w:t>
            </w:r>
          </w:p>
          <w:p w14:paraId="6FB7C15A" w14:textId="77777777" w:rsidR="001B28E4" w:rsidRDefault="001B28E4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</w:p>
          <w:p w14:paraId="722FE7A4" w14:textId="796726D9" w:rsidR="001B28E4" w:rsidRPr="002F41E3" w:rsidRDefault="001B28E4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</w:p>
        </w:tc>
        <w:tc>
          <w:tcPr>
            <w:tcW w:w="1890" w:type="dxa"/>
          </w:tcPr>
          <w:p w14:paraId="374D7EC4" w14:textId="7E3E81E3" w:rsidR="000C7E03" w:rsidRPr="00007A5D" w:rsidRDefault="000C7E03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BE32ED">
              <w:rPr>
                <w:color w:val="E97132" w:themeColor="accent2"/>
                <w:highlight w:val="yellow"/>
              </w:rPr>
              <w:t xml:space="preserve">JH </w:t>
            </w:r>
            <w:r w:rsidR="00167BB7" w:rsidRPr="00BE32ED">
              <w:rPr>
                <w:color w:val="E97132" w:themeColor="accent2"/>
                <w:highlight w:val="yellow"/>
              </w:rPr>
              <w:t>has sent</w:t>
            </w:r>
            <w:r w:rsidRPr="00BE32ED">
              <w:rPr>
                <w:color w:val="E97132" w:themeColor="accent2"/>
                <w:highlight w:val="yellow"/>
              </w:rPr>
              <w:t xml:space="preserve"> </w:t>
            </w:r>
            <w:r w:rsidR="000D514F" w:rsidRPr="00BE32ED">
              <w:rPr>
                <w:color w:val="E97132" w:themeColor="accent2"/>
                <w:highlight w:val="yellow"/>
              </w:rPr>
              <w:t>an application</w:t>
            </w:r>
            <w:r w:rsidRPr="00BE32ED">
              <w:rPr>
                <w:color w:val="E97132" w:themeColor="accent2"/>
                <w:highlight w:val="yellow"/>
              </w:rPr>
              <w:t xml:space="preserve"> for supplemental </w:t>
            </w:r>
            <w:r w:rsidR="00167BB7" w:rsidRPr="00BE32ED">
              <w:rPr>
                <w:color w:val="E97132" w:themeColor="accent2"/>
                <w:highlight w:val="yellow"/>
              </w:rPr>
              <w:t>insurance</w:t>
            </w:r>
            <w:r w:rsidR="00E87088" w:rsidRPr="00BE32ED">
              <w:rPr>
                <w:color w:val="E97132" w:themeColor="accent2"/>
                <w:highlight w:val="yellow"/>
              </w:rPr>
              <w:t xml:space="preserve">; </w:t>
            </w:r>
            <w:r w:rsidR="00B97295" w:rsidRPr="00BE32ED">
              <w:rPr>
                <w:color w:val="E97132" w:themeColor="accent2"/>
                <w:highlight w:val="yellow"/>
              </w:rPr>
              <w:t>the broker</w:t>
            </w:r>
            <w:r w:rsidR="00E87088" w:rsidRPr="00BE32ED">
              <w:rPr>
                <w:color w:val="E97132" w:themeColor="accent2"/>
                <w:highlight w:val="yellow"/>
              </w:rPr>
              <w:t xml:space="preserve"> is on vacation as of 8/1</w:t>
            </w:r>
            <w:r w:rsidR="00CC22C7" w:rsidRPr="00BE32ED">
              <w:rPr>
                <w:color w:val="E97132" w:themeColor="accent2"/>
                <w:highlight w:val="yellow"/>
              </w:rPr>
              <w:t xml:space="preserve">. </w:t>
            </w:r>
            <w:r w:rsidR="00E87088" w:rsidRPr="00BE32ED">
              <w:rPr>
                <w:color w:val="E97132" w:themeColor="accent2"/>
                <w:highlight w:val="yellow"/>
              </w:rPr>
              <w:t xml:space="preserve">JH will report </w:t>
            </w:r>
            <w:r w:rsidR="000D514F" w:rsidRPr="00BE32ED">
              <w:rPr>
                <w:color w:val="E97132" w:themeColor="accent2"/>
                <w:highlight w:val="yellow"/>
              </w:rPr>
              <w:t>the cost</w:t>
            </w:r>
            <w:r w:rsidR="00E87088" w:rsidRPr="00BE32ED">
              <w:rPr>
                <w:color w:val="E97132" w:themeColor="accent2"/>
                <w:highlight w:val="yellow"/>
              </w:rPr>
              <w:t xml:space="preserve"> </w:t>
            </w:r>
            <w:r w:rsidR="000D514F" w:rsidRPr="00BE32ED">
              <w:rPr>
                <w:color w:val="E97132" w:themeColor="accent2"/>
                <w:highlight w:val="yellow"/>
              </w:rPr>
              <w:t xml:space="preserve">of insurance to </w:t>
            </w:r>
            <w:r w:rsidR="00B97295" w:rsidRPr="00BE32ED">
              <w:rPr>
                <w:color w:val="E97132" w:themeColor="accent2"/>
                <w:highlight w:val="yellow"/>
              </w:rPr>
              <w:t>the Team</w:t>
            </w:r>
            <w:r w:rsidR="000D514F" w:rsidRPr="00BE32ED">
              <w:rPr>
                <w:color w:val="E97132" w:themeColor="accent2"/>
                <w:highlight w:val="yellow"/>
              </w:rPr>
              <w:t xml:space="preserve"> when received.</w:t>
            </w:r>
            <w:r w:rsidR="00A3060F" w:rsidRPr="00BE32ED">
              <w:rPr>
                <w:color w:val="E97132" w:themeColor="accent2"/>
                <w:highlight w:val="yellow"/>
              </w:rPr>
              <w:t xml:space="preserve"> </w:t>
            </w:r>
            <w:r w:rsidR="00A3060F" w:rsidRPr="00BE32ED">
              <w:rPr>
                <w:b/>
                <w:bCs/>
                <w:color w:val="000000" w:themeColor="text1"/>
                <w:highlight w:val="yellow"/>
              </w:rPr>
              <w:t>[In Progress]</w:t>
            </w:r>
          </w:p>
          <w:p w14:paraId="32D670EB" w14:textId="77777777" w:rsidR="00D42E25" w:rsidRPr="00D12CC0" w:rsidRDefault="00D42E25" w:rsidP="007B2A4F">
            <w:pPr>
              <w:spacing w:before="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  <w:tr w:rsidR="00852C0F" w:rsidRPr="00AF1136" w14:paraId="74041B35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58CCB8EB" w14:textId="1E0C1DC9" w:rsidR="00852C0F" w:rsidRDefault="00C31721" w:rsidP="006D4D00">
            <w:pPr>
              <w:tabs>
                <w:tab w:val="left" w:pos="508"/>
              </w:tabs>
              <w:spacing w:before="56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Ref: 080124</w:t>
            </w:r>
          </w:p>
        </w:tc>
        <w:tc>
          <w:tcPr>
            <w:tcW w:w="7560" w:type="dxa"/>
          </w:tcPr>
          <w:p w14:paraId="1ACB7E9F" w14:textId="77777777" w:rsidR="00852C0F" w:rsidRDefault="00C31721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  <w:r>
              <w:rPr>
                <w:color w:val="E97132" w:themeColor="accent2"/>
                <w:u w:val="single"/>
              </w:rPr>
              <w:t>Update on progress of above action items:</w:t>
            </w:r>
          </w:p>
          <w:p w14:paraId="4B720110" w14:textId="33D981EE" w:rsidR="00AD639F" w:rsidRPr="009E179E" w:rsidRDefault="00AD639F" w:rsidP="00107755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9E179E">
              <w:rPr>
                <w:color w:val="E97132" w:themeColor="accent2"/>
              </w:rPr>
              <w:t xml:space="preserve">Decision made on </w:t>
            </w:r>
            <w:r w:rsidR="009E179E" w:rsidRPr="009E179E">
              <w:rPr>
                <w:color w:val="E97132" w:themeColor="accent2"/>
              </w:rPr>
              <w:t xml:space="preserve">liqueur format:  </w:t>
            </w:r>
            <w:r w:rsidR="009E179E">
              <w:rPr>
                <w:color w:val="E97132" w:themeColor="accent2"/>
              </w:rPr>
              <w:t>Same as last year</w:t>
            </w:r>
            <w:r w:rsidR="00B20687">
              <w:rPr>
                <w:color w:val="E97132" w:themeColor="accent2"/>
              </w:rPr>
              <w:t xml:space="preserve"> – sponsors will have control over serving and supply.</w:t>
            </w:r>
          </w:p>
          <w:p w14:paraId="14C8AA36" w14:textId="6D49EE3F" w:rsidR="00A96F38" w:rsidRPr="009E179E" w:rsidRDefault="00164D4A" w:rsidP="00107755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9E179E">
              <w:rPr>
                <w:color w:val="E97132" w:themeColor="accent2"/>
              </w:rPr>
              <w:t>The decision</w:t>
            </w:r>
            <w:r w:rsidR="0029556D" w:rsidRPr="009E179E">
              <w:rPr>
                <w:color w:val="E97132" w:themeColor="accent2"/>
              </w:rPr>
              <w:t xml:space="preserve"> </w:t>
            </w:r>
            <w:r>
              <w:rPr>
                <w:color w:val="E97132" w:themeColor="accent2"/>
              </w:rPr>
              <w:t xml:space="preserve">is </w:t>
            </w:r>
            <w:r w:rsidR="0029556D" w:rsidRPr="009E179E">
              <w:rPr>
                <w:color w:val="E97132" w:themeColor="accent2"/>
              </w:rPr>
              <w:t>made on sponsor pricing</w:t>
            </w:r>
            <w:r w:rsidR="00A54EB9" w:rsidRPr="009E179E">
              <w:rPr>
                <w:color w:val="E97132" w:themeColor="accent2"/>
              </w:rPr>
              <w:t xml:space="preserve"> for event flyer </w:t>
            </w:r>
            <w:r w:rsidR="00B20687">
              <w:rPr>
                <w:color w:val="E97132" w:themeColor="accent2"/>
              </w:rPr>
              <w:t>is</w:t>
            </w:r>
            <w:r w:rsidR="00A54EB9" w:rsidRPr="009E179E">
              <w:rPr>
                <w:color w:val="E97132" w:themeColor="accent2"/>
              </w:rPr>
              <w:t xml:space="preserve"> final.</w:t>
            </w:r>
          </w:p>
          <w:p w14:paraId="525EC9D9" w14:textId="68444553" w:rsidR="00A54EB9" w:rsidRPr="009E179E" w:rsidRDefault="00A54EB9" w:rsidP="00107755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9E179E">
              <w:rPr>
                <w:color w:val="E97132" w:themeColor="accent2"/>
              </w:rPr>
              <w:t>Decision made</w:t>
            </w:r>
            <w:r w:rsidR="001A4F0D" w:rsidRPr="009E179E">
              <w:rPr>
                <w:color w:val="E97132" w:themeColor="accent2"/>
              </w:rPr>
              <w:t xml:space="preserve"> on dinner only guests; donation of raffle prizes of </w:t>
            </w:r>
            <w:r w:rsidR="00A40E72" w:rsidRPr="009E179E">
              <w:rPr>
                <w:color w:val="E97132" w:themeColor="accent2"/>
              </w:rPr>
              <w:t>$75 or greater. The committee</w:t>
            </w:r>
            <w:r w:rsidR="00C20AE6" w:rsidRPr="009E179E">
              <w:rPr>
                <w:color w:val="E97132" w:themeColor="accent2"/>
              </w:rPr>
              <w:t xml:space="preserve"> members are</w:t>
            </w:r>
            <w:r w:rsidR="00A40E72" w:rsidRPr="009E179E">
              <w:rPr>
                <w:color w:val="E97132" w:themeColor="accent2"/>
              </w:rPr>
              <w:t xml:space="preserve"> empowered to </w:t>
            </w:r>
            <w:r w:rsidR="00E857DC" w:rsidRPr="009E179E">
              <w:rPr>
                <w:color w:val="E97132" w:themeColor="accent2"/>
              </w:rPr>
              <w:t>find additional raffle donations</w:t>
            </w:r>
            <w:r w:rsidR="00C20AE6" w:rsidRPr="009E179E">
              <w:rPr>
                <w:color w:val="E97132" w:themeColor="accent2"/>
              </w:rPr>
              <w:t xml:space="preserve"> through business connections.</w:t>
            </w:r>
          </w:p>
          <w:p w14:paraId="79193C1D" w14:textId="2CAF0F47" w:rsidR="00C20AE6" w:rsidRDefault="00AD639F" w:rsidP="00107755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9E179E">
              <w:rPr>
                <w:color w:val="E97132" w:themeColor="accent2"/>
              </w:rPr>
              <w:t xml:space="preserve">JH has </w:t>
            </w:r>
            <w:r w:rsidR="00164D4A">
              <w:rPr>
                <w:color w:val="E97132" w:themeColor="accent2"/>
              </w:rPr>
              <w:t>submitted</w:t>
            </w:r>
            <w:r w:rsidR="00386179">
              <w:rPr>
                <w:color w:val="E97132" w:themeColor="accent2"/>
              </w:rPr>
              <w:t xml:space="preserve"> </w:t>
            </w:r>
            <w:r w:rsidR="00F90EC5">
              <w:rPr>
                <w:color w:val="E97132" w:themeColor="accent2"/>
              </w:rPr>
              <w:t>a supplemental</w:t>
            </w:r>
            <w:r w:rsidR="00386179">
              <w:rPr>
                <w:color w:val="E97132" w:themeColor="accent2"/>
              </w:rPr>
              <w:t xml:space="preserve"> insurance application to cover him for liquor service</w:t>
            </w:r>
            <w:r w:rsidR="00F90EC5">
              <w:rPr>
                <w:color w:val="E97132" w:themeColor="accent2"/>
              </w:rPr>
              <w:t xml:space="preserve">. The broker is on vacation but should return </w:t>
            </w:r>
            <w:r w:rsidR="00CD63C9">
              <w:rPr>
                <w:color w:val="E97132" w:themeColor="accent2"/>
              </w:rPr>
              <w:t>the quotation</w:t>
            </w:r>
            <w:r w:rsidR="00F90EC5">
              <w:rPr>
                <w:color w:val="E97132" w:themeColor="accent2"/>
              </w:rPr>
              <w:t xml:space="preserve"> shortly. [I am concerned how we will manage this process next year if JH is not available]</w:t>
            </w:r>
            <w:r w:rsidR="00CD63C9">
              <w:rPr>
                <w:color w:val="E97132" w:themeColor="accent2"/>
              </w:rPr>
              <w:t>.</w:t>
            </w:r>
          </w:p>
          <w:p w14:paraId="6482CC36" w14:textId="77777777" w:rsidR="00C31721" w:rsidRPr="004F0F16" w:rsidRDefault="00CD63C9" w:rsidP="00107755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  <w:r>
              <w:rPr>
                <w:color w:val="E97132" w:themeColor="accent2"/>
              </w:rPr>
              <w:t xml:space="preserve">Decisions made on </w:t>
            </w:r>
            <w:r w:rsidR="00B52341">
              <w:rPr>
                <w:color w:val="E97132" w:themeColor="accent2"/>
              </w:rPr>
              <w:t>apparel</w:t>
            </w:r>
            <w:r>
              <w:rPr>
                <w:color w:val="E97132" w:themeColor="accent2"/>
              </w:rPr>
              <w:t xml:space="preserve">:  </w:t>
            </w:r>
            <w:r w:rsidR="00B52341">
              <w:rPr>
                <w:color w:val="E97132" w:themeColor="accent2"/>
              </w:rPr>
              <w:t>Women’s</w:t>
            </w:r>
            <w:r>
              <w:rPr>
                <w:color w:val="E97132" w:themeColor="accent2"/>
              </w:rPr>
              <w:t xml:space="preserve"> dress selected; JH will select </w:t>
            </w:r>
            <w:r w:rsidR="00B52341">
              <w:rPr>
                <w:color w:val="E97132" w:themeColor="accent2"/>
              </w:rPr>
              <w:t>men’s</w:t>
            </w:r>
            <w:r>
              <w:rPr>
                <w:color w:val="E97132" w:themeColor="accent2"/>
              </w:rPr>
              <w:t xml:space="preserve"> polo from William Murray</w:t>
            </w:r>
            <w:r w:rsidR="00B52341">
              <w:rPr>
                <w:color w:val="E97132" w:themeColor="accent2"/>
              </w:rPr>
              <w:t xml:space="preserve"> as well</w:t>
            </w:r>
            <w:r w:rsidR="00842DD9">
              <w:rPr>
                <w:color w:val="E97132" w:themeColor="accent2"/>
              </w:rPr>
              <w:t xml:space="preserve"> and solicit a quote</w:t>
            </w:r>
            <w:r w:rsidR="00B52341">
              <w:rPr>
                <w:color w:val="E97132" w:themeColor="accent2"/>
              </w:rPr>
              <w:t>.</w:t>
            </w:r>
          </w:p>
          <w:p w14:paraId="2DCD6A7F" w14:textId="74FE7D5D" w:rsidR="004F0F16" w:rsidRPr="00066E70" w:rsidRDefault="002004EF" w:rsidP="00107755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  <w:r>
              <w:rPr>
                <w:color w:val="E97132" w:themeColor="accent2"/>
              </w:rPr>
              <w:t xml:space="preserve">The </w:t>
            </w:r>
            <w:r w:rsidR="004F0F16">
              <w:rPr>
                <w:color w:val="E97132" w:themeColor="accent2"/>
              </w:rPr>
              <w:t xml:space="preserve">Event </w:t>
            </w:r>
            <w:r>
              <w:rPr>
                <w:color w:val="E97132" w:themeColor="accent2"/>
              </w:rPr>
              <w:t>flyer</w:t>
            </w:r>
            <w:r w:rsidR="004F0F16">
              <w:rPr>
                <w:color w:val="E97132" w:themeColor="accent2"/>
              </w:rPr>
              <w:t xml:space="preserve"> will be published and distributed on </w:t>
            </w:r>
            <w:r w:rsidR="00066E70">
              <w:rPr>
                <w:color w:val="E97132" w:themeColor="accent2"/>
              </w:rPr>
              <w:t>8/1/24.</w:t>
            </w:r>
          </w:p>
          <w:p w14:paraId="40DEEB4F" w14:textId="11FD7C6E" w:rsidR="00066E70" w:rsidRPr="002F41E3" w:rsidRDefault="00066E70" w:rsidP="00107755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  <w:r>
              <w:rPr>
                <w:color w:val="E97132" w:themeColor="accent2"/>
              </w:rPr>
              <w:t>Next meeting will be on 8/8</w:t>
            </w:r>
            <w:r w:rsidR="002004EF">
              <w:rPr>
                <w:color w:val="E97132" w:themeColor="accent2"/>
              </w:rPr>
              <w:t xml:space="preserve"> to discuss progress and current issues.</w:t>
            </w:r>
          </w:p>
        </w:tc>
        <w:tc>
          <w:tcPr>
            <w:tcW w:w="1890" w:type="dxa"/>
          </w:tcPr>
          <w:p w14:paraId="42F60AAB" w14:textId="4C9FE57C" w:rsidR="00852C0F" w:rsidRPr="00547591" w:rsidRDefault="00547591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547591">
              <w:rPr>
                <w:color w:val="E97132" w:themeColor="accent2"/>
              </w:rPr>
              <w:t>Information only</w:t>
            </w:r>
          </w:p>
        </w:tc>
      </w:tr>
      <w:tr w:rsidR="00FA1A49" w:rsidRPr="00AF1136" w14:paraId="09E7844A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252CEF2A" w14:textId="331AF0F6" w:rsidR="00FA1A49" w:rsidRDefault="00FA1A49" w:rsidP="006D4D00">
            <w:pPr>
              <w:tabs>
                <w:tab w:val="left" w:pos="508"/>
              </w:tabs>
              <w:spacing w:before="56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Ref: </w:t>
            </w:r>
            <w:r w:rsidR="006D77EE">
              <w:rPr>
                <w:color w:val="E97132" w:themeColor="accent2"/>
              </w:rPr>
              <w:t>080924</w:t>
            </w:r>
          </w:p>
        </w:tc>
        <w:tc>
          <w:tcPr>
            <w:tcW w:w="7560" w:type="dxa"/>
          </w:tcPr>
          <w:p w14:paraId="5FF67DC8" w14:textId="77777777" w:rsidR="00FA1A49" w:rsidRPr="001B7436" w:rsidRDefault="001B7436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  <w:r w:rsidRPr="001B7436">
              <w:rPr>
                <w:color w:val="E97132" w:themeColor="accent2"/>
                <w:u w:val="single"/>
              </w:rPr>
              <w:t>Updates on action items above:</w:t>
            </w:r>
          </w:p>
          <w:p w14:paraId="6ACAE762" w14:textId="4365B8BC" w:rsidR="001B7436" w:rsidRDefault="001B7436" w:rsidP="00107755">
            <w:pPr>
              <w:pStyle w:val="ListParagraph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1B7436">
              <w:rPr>
                <w:color w:val="E97132" w:themeColor="accent2"/>
              </w:rPr>
              <w:t>052224-Liquor Service</w:t>
            </w:r>
            <w:r w:rsidR="00703D0A">
              <w:rPr>
                <w:color w:val="E97132" w:themeColor="accent2"/>
              </w:rPr>
              <w:t xml:space="preserve">. </w:t>
            </w:r>
          </w:p>
          <w:p w14:paraId="47BF5D86" w14:textId="69BD6991" w:rsidR="001B7436" w:rsidRDefault="00586EE2" w:rsidP="00107755">
            <w:pPr>
              <w:pStyle w:val="ListParagraph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050824-Womens Apparel</w:t>
            </w:r>
            <w:r w:rsidR="00703D0A">
              <w:rPr>
                <w:color w:val="E97132" w:themeColor="accent2"/>
              </w:rPr>
              <w:t xml:space="preserve">. </w:t>
            </w:r>
            <w:r w:rsidR="00AD1B68">
              <w:rPr>
                <w:color w:val="E97132" w:themeColor="accent2"/>
              </w:rPr>
              <w:t>Travis Mathew selection in striped</w:t>
            </w:r>
            <w:r w:rsidR="00A13B0A">
              <w:rPr>
                <w:color w:val="E97132" w:themeColor="accent2"/>
              </w:rPr>
              <w:t xml:space="preserve"> polo dress</w:t>
            </w:r>
            <w:r w:rsidR="00703D0A">
              <w:rPr>
                <w:color w:val="E97132" w:themeColor="accent2"/>
              </w:rPr>
              <w:t xml:space="preserve">. </w:t>
            </w:r>
            <w:r w:rsidR="00A13B0A">
              <w:rPr>
                <w:color w:val="E97132" w:themeColor="accent2"/>
              </w:rPr>
              <w:t>Ordering samples for Emily and Jessica</w:t>
            </w:r>
            <w:r w:rsidR="00C550AD">
              <w:rPr>
                <w:color w:val="E97132" w:themeColor="accent2"/>
              </w:rPr>
              <w:t>, Carmen Davis.</w:t>
            </w:r>
            <w:r w:rsidR="008A09DF">
              <w:rPr>
                <w:color w:val="E97132" w:themeColor="accent2"/>
              </w:rPr>
              <w:t xml:space="preserve"> </w:t>
            </w:r>
            <w:r w:rsidR="0023280A">
              <w:rPr>
                <w:color w:val="E97132" w:themeColor="accent2"/>
              </w:rPr>
              <w:t>So,</w:t>
            </w:r>
            <w:r w:rsidR="00A13B0A">
              <w:rPr>
                <w:color w:val="E97132" w:themeColor="accent2"/>
              </w:rPr>
              <w:t xml:space="preserve"> they can model for the event</w:t>
            </w:r>
            <w:r w:rsidR="00703D0A">
              <w:rPr>
                <w:color w:val="E97132" w:themeColor="accent2"/>
              </w:rPr>
              <w:t xml:space="preserve">. </w:t>
            </w:r>
            <w:r w:rsidR="00087543">
              <w:rPr>
                <w:color w:val="E97132" w:themeColor="accent2"/>
              </w:rPr>
              <w:t>No embroidery</w:t>
            </w:r>
            <w:r w:rsidR="00703D0A">
              <w:rPr>
                <w:color w:val="E97132" w:themeColor="accent2"/>
              </w:rPr>
              <w:t xml:space="preserve">. </w:t>
            </w:r>
            <w:r w:rsidR="0065203F">
              <w:rPr>
                <w:color w:val="E97132" w:themeColor="accent2"/>
              </w:rPr>
              <w:t>JH will order today.</w:t>
            </w:r>
          </w:p>
          <w:p w14:paraId="4DDD4430" w14:textId="4A9C296F" w:rsidR="00586EE2" w:rsidRDefault="00586EE2" w:rsidP="00107755">
            <w:pPr>
              <w:pStyle w:val="ListParagraph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586EE2">
              <w:rPr>
                <w:color w:val="E97132" w:themeColor="accent2"/>
              </w:rPr>
              <w:t>052224-Mens Apparel</w:t>
            </w:r>
            <w:r w:rsidR="00C07809">
              <w:rPr>
                <w:color w:val="E97132" w:themeColor="accent2"/>
              </w:rPr>
              <w:t xml:space="preserve">; </w:t>
            </w:r>
            <w:r w:rsidR="00D74129">
              <w:rPr>
                <w:color w:val="E97132" w:themeColor="accent2"/>
              </w:rPr>
              <w:t>Spackler’s</w:t>
            </w:r>
            <w:r w:rsidR="00C07809">
              <w:rPr>
                <w:color w:val="E97132" w:themeColor="accent2"/>
              </w:rPr>
              <w:t xml:space="preserve"> Shed polo is picked</w:t>
            </w:r>
            <w:r w:rsidR="00E45994">
              <w:rPr>
                <w:color w:val="E97132" w:themeColor="accent2"/>
              </w:rPr>
              <w:t xml:space="preserve"> with </w:t>
            </w:r>
            <w:r w:rsidR="00D74129">
              <w:rPr>
                <w:color w:val="E97132" w:themeColor="accent2"/>
              </w:rPr>
              <w:t>embroidered</w:t>
            </w:r>
            <w:r w:rsidR="00E45994">
              <w:rPr>
                <w:color w:val="E97132" w:themeColor="accent2"/>
              </w:rPr>
              <w:t xml:space="preserve"> sleeve logo for ASHRAE OE</w:t>
            </w:r>
            <w:r w:rsidR="00703D0A">
              <w:rPr>
                <w:color w:val="E97132" w:themeColor="accent2"/>
              </w:rPr>
              <w:t xml:space="preserve">. </w:t>
            </w:r>
            <w:r w:rsidR="000A6E8A">
              <w:rPr>
                <w:color w:val="E97132" w:themeColor="accent2"/>
              </w:rPr>
              <w:t>JH will order Monday</w:t>
            </w:r>
            <w:r w:rsidR="009267C0">
              <w:rPr>
                <w:color w:val="E97132" w:themeColor="accent2"/>
              </w:rPr>
              <w:t xml:space="preserve">; last </w:t>
            </w:r>
            <w:r w:rsidR="0023280A">
              <w:rPr>
                <w:color w:val="E97132" w:themeColor="accent2"/>
              </w:rPr>
              <w:t>year’s</w:t>
            </w:r>
            <w:r w:rsidR="009267C0">
              <w:rPr>
                <w:color w:val="E97132" w:themeColor="accent2"/>
              </w:rPr>
              <w:t xml:space="preserve"> numbers 160-170 units.</w:t>
            </w:r>
            <w:r w:rsidR="00FA6E62">
              <w:rPr>
                <w:color w:val="E97132" w:themeColor="accent2"/>
              </w:rPr>
              <w:t xml:space="preserve"> XX</w:t>
            </w:r>
            <w:r w:rsidR="00993139">
              <w:rPr>
                <w:color w:val="E97132" w:themeColor="accent2"/>
              </w:rPr>
              <w:t>L</w:t>
            </w:r>
            <w:r w:rsidR="00FA6E62">
              <w:rPr>
                <w:color w:val="E97132" w:themeColor="accent2"/>
              </w:rPr>
              <w:t xml:space="preserve"> and XXXL were short last year.</w:t>
            </w:r>
          </w:p>
          <w:p w14:paraId="47DFDC26" w14:textId="6943BA34" w:rsidR="001B7436" w:rsidRPr="00BC1D4E" w:rsidRDefault="00BC1D4E" w:rsidP="00107755">
            <w:pPr>
              <w:pStyle w:val="ListParagraph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BC1D4E">
              <w:rPr>
                <w:color w:val="E97132" w:themeColor="accent2"/>
              </w:rPr>
              <w:t>073024-Supplemental Insurance</w:t>
            </w:r>
            <w:r w:rsidR="00703D0A">
              <w:rPr>
                <w:color w:val="E97132" w:themeColor="accent2"/>
              </w:rPr>
              <w:t xml:space="preserve">. </w:t>
            </w:r>
            <w:r w:rsidR="0078545B">
              <w:rPr>
                <w:color w:val="E97132" w:themeColor="accent2"/>
              </w:rPr>
              <w:t xml:space="preserve">JH is </w:t>
            </w:r>
            <w:r w:rsidR="00974EFD">
              <w:rPr>
                <w:color w:val="E97132" w:themeColor="accent2"/>
              </w:rPr>
              <w:t xml:space="preserve">filling out supplemental waiver with application </w:t>
            </w:r>
            <w:r w:rsidR="00B720A9">
              <w:rPr>
                <w:color w:val="E97132" w:themeColor="accent2"/>
              </w:rPr>
              <w:t>(for liquor licensing)</w:t>
            </w:r>
            <w:r w:rsidR="00703D0A">
              <w:rPr>
                <w:color w:val="E97132" w:themeColor="accent2"/>
              </w:rPr>
              <w:t xml:space="preserve">. </w:t>
            </w:r>
            <w:r w:rsidR="00FD60D0">
              <w:rPr>
                <w:color w:val="E97132" w:themeColor="accent2"/>
              </w:rPr>
              <w:t>Going out today</w:t>
            </w:r>
            <w:r w:rsidR="00703D0A">
              <w:rPr>
                <w:color w:val="E97132" w:themeColor="accent2"/>
              </w:rPr>
              <w:t xml:space="preserve">. </w:t>
            </w:r>
            <w:r w:rsidR="00FD60D0">
              <w:rPr>
                <w:color w:val="E97132" w:themeColor="accent2"/>
              </w:rPr>
              <w:t>Next year</w:t>
            </w:r>
            <w:r w:rsidR="009C64B0">
              <w:rPr>
                <w:color w:val="E97132" w:themeColor="accent2"/>
              </w:rPr>
              <w:t xml:space="preserve"> – need to change venue to avoid licensing (Old Ranch CC in Seal Beach)</w:t>
            </w:r>
            <w:r w:rsidR="00703D0A">
              <w:rPr>
                <w:color w:val="E97132" w:themeColor="accent2"/>
              </w:rPr>
              <w:t xml:space="preserve">. </w:t>
            </w:r>
            <w:r w:rsidR="009F1DCB">
              <w:rPr>
                <w:color w:val="E97132" w:themeColor="accent2"/>
              </w:rPr>
              <w:t xml:space="preserve">TR is managed by Troon Golf </w:t>
            </w:r>
            <w:r w:rsidR="0023280A">
              <w:rPr>
                <w:color w:val="E97132" w:themeColor="accent2"/>
              </w:rPr>
              <w:t>which</w:t>
            </w:r>
            <w:r w:rsidR="009F1DCB">
              <w:rPr>
                <w:color w:val="E97132" w:themeColor="accent2"/>
              </w:rPr>
              <w:t xml:space="preserve"> is mandating the insurance</w:t>
            </w:r>
            <w:r w:rsidR="00417777">
              <w:rPr>
                <w:color w:val="E97132" w:themeColor="accent2"/>
              </w:rPr>
              <w:t xml:space="preserve"> requirement.</w:t>
            </w:r>
          </w:p>
        </w:tc>
        <w:tc>
          <w:tcPr>
            <w:tcW w:w="1890" w:type="dxa"/>
          </w:tcPr>
          <w:p w14:paraId="720D78FD" w14:textId="0463C8C6" w:rsidR="00FA1A49" w:rsidRPr="00007A5D" w:rsidRDefault="00547591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547591">
              <w:rPr>
                <w:color w:val="E97132" w:themeColor="accent2"/>
              </w:rPr>
              <w:t>Information only</w:t>
            </w:r>
          </w:p>
        </w:tc>
      </w:tr>
      <w:tr w:rsidR="007A0B31" w:rsidRPr="00AF1136" w14:paraId="277C144C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010C7FAA" w14:textId="1A46E527" w:rsidR="007A0B31" w:rsidRDefault="002864BB" w:rsidP="006D4D00">
            <w:pPr>
              <w:tabs>
                <w:tab w:val="left" w:pos="508"/>
              </w:tabs>
              <w:spacing w:before="56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Ref: 080</w:t>
            </w:r>
            <w:r w:rsidR="006D77EE">
              <w:rPr>
                <w:color w:val="E97132" w:themeColor="accent2"/>
              </w:rPr>
              <w:t>9</w:t>
            </w:r>
            <w:r>
              <w:rPr>
                <w:color w:val="E97132" w:themeColor="accent2"/>
              </w:rPr>
              <w:t>24</w:t>
            </w:r>
            <w:r w:rsidR="00A65031">
              <w:rPr>
                <w:color w:val="E97132" w:themeColor="accent2"/>
              </w:rPr>
              <w:t xml:space="preserve"> - Financial</w:t>
            </w:r>
          </w:p>
        </w:tc>
        <w:tc>
          <w:tcPr>
            <w:tcW w:w="7560" w:type="dxa"/>
          </w:tcPr>
          <w:p w14:paraId="5BE605FE" w14:textId="28DB01E5" w:rsidR="007A0B31" w:rsidRDefault="002864BB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  <w:r>
              <w:rPr>
                <w:color w:val="E97132" w:themeColor="accent2"/>
                <w:u w:val="single"/>
              </w:rPr>
              <w:t>Finances</w:t>
            </w:r>
            <w:r w:rsidR="003E3C5B">
              <w:rPr>
                <w:color w:val="E97132" w:themeColor="accent2"/>
                <w:u w:val="single"/>
              </w:rPr>
              <w:t>:  Discussion on liquidity from Chapter perspective.</w:t>
            </w:r>
          </w:p>
          <w:p w14:paraId="57348E14" w14:textId="56776805" w:rsidR="002864BB" w:rsidRDefault="005D61C5" w:rsidP="00107755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  <w:r>
              <w:rPr>
                <w:color w:val="E97132" w:themeColor="accent2"/>
                <w:u w:val="single"/>
              </w:rPr>
              <w:t>$31</w:t>
            </w:r>
            <w:r w:rsidR="00F63B43">
              <w:rPr>
                <w:color w:val="E97132" w:themeColor="accent2"/>
                <w:u w:val="single"/>
              </w:rPr>
              <w:t>,</w:t>
            </w:r>
            <w:r>
              <w:rPr>
                <w:color w:val="E97132" w:themeColor="accent2"/>
                <w:u w:val="single"/>
              </w:rPr>
              <w:t xml:space="preserve">416 was last </w:t>
            </w:r>
            <w:r w:rsidR="0023280A">
              <w:rPr>
                <w:color w:val="E97132" w:themeColor="accent2"/>
                <w:u w:val="single"/>
              </w:rPr>
              <w:t>year’s</w:t>
            </w:r>
            <w:r>
              <w:rPr>
                <w:color w:val="E97132" w:themeColor="accent2"/>
                <w:u w:val="single"/>
              </w:rPr>
              <w:t xml:space="preserve"> payment to </w:t>
            </w:r>
            <w:r w:rsidR="008B6011">
              <w:rPr>
                <w:color w:val="E97132" w:themeColor="accent2"/>
                <w:u w:val="single"/>
              </w:rPr>
              <w:t xml:space="preserve">TR; need to </w:t>
            </w:r>
            <w:r w:rsidR="00F63B43">
              <w:rPr>
                <w:color w:val="E97132" w:themeColor="accent2"/>
                <w:u w:val="single"/>
              </w:rPr>
              <w:t>get ready to pay in October.</w:t>
            </w:r>
          </w:p>
          <w:p w14:paraId="64521F5D" w14:textId="17D7FA90" w:rsidR="00F63B43" w:rsidRDefault="00F63B43" w:rsidP="00107755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  <w:r>
              <w:rPr>
                <w:color w:val="E97132" w:themeColor="accent2"/>
                <w:u w:val="single"/>
              </w:rPr>
              <w:t xml:space="preserve">Ordering </w:t>
            </w:r>
            <w:r w:rsidR="003E3C5B">
              <w:rPr>
                <w:color w:val="E97132" w:themeColor="accent2"/>
                <w:u w:val="single"/>
              </w:rPr>
              <w:t>apparel</w:t>
            </w:r>
            <w:r>
              <w:rPr>
                <w:color w:val="E97132" w:themeColor="accent2"/>
                <w:u w:val="single"/>
              </w:rPr>
              <w:t xml:space="preserve"> on Monday; about </w:t>
            </w:r>
            <w:r w:rsidR="0097116C">
              <w:rPr>
                <w:color w:val="E97132" w:themeColor="accent2"/>
                <w:u w:val="single"/>
              </w:rPr>
              <w:t>$8000.</w:t>
            </w:r>
          </w:p>
          <w:p w14:paraId="577CE3CC" w14:textId="73B53998" w:rsidR="0097116C" w:rsidRDefault="003E3C5B" w:rsidP="00107755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  <w:r>
              <w:rPr>
                <w:color w:val="E97132" w:themeColor="accent2"/>
                <w:u w:val="single"/>
              </w:rPr>
              <w:t xml:space="preserve">Constant contact – </w:t>
            </w:r>
            <w:r w:rsidR="00087543">
              <w:rPr>
                <w:color w:val="E97132" w:themeColor="accent2"/>
                <w:u w:val="single"/>
              </w:rPr>
              <w:t>PayPal fees</w:t>
            </w:r>
            <w:r>
              <w:rPr>
                <w:color w:val="E97132" w:themeColor="accent2"/>
                <w:u w:val="single"/>
              </w:rPr>
              <w:t xml:space="preserve"> are getting expensive</w:t>
            </w:r>
            <w:r w:rsidR="00703D0A">
              <w:rPr>
                <w:color w:val="E97132" w:themeColor="accent2"/>
                <w:u w:val="single"/>
              </w:rPr>
              <w:t xml:space="preserve">. </w:t>
            </w:r>
            <w:r>
              <w:rPr>
                <w:color w:val="E97132" w:themeColor="accent2"/>
                <w:u w:val="single"/>
              </w:rPr>
              <w:t xml:space="preserve">We need to consider </w:t>
            </w:r>
            <w:r w:rsidR="0023280A">
              <w:rPr>
                <w:color w:val="E97132" w:themeColor="accent2"/>
                <w:u w:val="single"/>
              </w:rPr>
              <w:t>the</w:t>
            </w:r>
            <w:r>
              <w:rPr>
                <w:color w:val="E97132" w:themeColor="accent2"/>
                <w:u w:val="single"/>
              </w:rPr>
              <w:t xml:space="preserve"> future.</w:t>
            </w:r>
          </w:p>
          <w:p w14:paraId="0406BC8A" w14:textId="77777777" w:rsidR="008B6011" w:rsidRDefault="00973EF4" w:rsidP="00107755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  <w:r>
              <w:rPr>
                <w:color w:val="E97132" w:themeColor="accent2"/>
                <w:u w:val="single"/>
              </w:rPr>
              <w:t>No refunds for no show within 30 days of event.</w:t>
            </w:r>
          </w:p>
          <w:p w14:paraId="2EB0E46F" w14:textId="7CD9E2C3" w:rsidR="00973EF4" w:rsidRDefault="00E93ACA" w:rsidP="00107755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  <w:r>
              <w:rPr>
                <w:color w:val="E97132" w:themeColor="accent2"/>
                <w:u w:val="single"/>
              </w:rPr>
              <w:lastRenderedPageBreak/>
              <w:t xml:space="preserve">Rheem is not going to be a sponsor this year; opens up </w:t>
            </w:r>
            <w:r w:rsidR="0023280A">
              <w:rPr>
                <w:color w:val="E97132" w:themeColor="accent2"/>
                <w:u w:val="single"/>
              </w:rPr>
              <w:t>opportunities</w:t>
            </w:r>
            <w:r>
              <w:rPr>
                <w:color w:val="E97132" w:themeColor="accent2"/>
                <w:u w:val="single"/>
              </w:rPr>
              <w:t xml:space="preserve"> for others</w:t>
            </w:r>
            <w:r w:rsidR="0023280A">
              <w:rPr>
                <w:color w:val="E97132" w:themeColor="accent2"/>
                <w:u w:val="single"/>
              </w:rPr>
              <w:t xml:space="preserve">. </w:t>
            </w:r>
            <w:r>
              <w:rPr>
                <w:color w:val="E97132" w:themeColor="accent2"/>
                <w:u w:val="single"/>
              </w:rPr>
              <w:t xml:space="preserve">Team to try and </w:t>
            </w:r>
            <w:r w:rsidR="00993139">
              <w:rPr>
                <w:color w:val="E97132" w:themeColor="accent2"/>
                <w:u w:val="single"/>
              </w:rPr>
              <w:t>up sale</w:t>
            </w:r>
            <w:r>
              <w:rPr>
                <w:color w:val="E97132" w:themeColor="accent2"/>
                <w:u w:val="single"/>
              </w:rPr>
              <w:t xml:space="preserve"> companies into sponsorship</w:t>
            </w:r>
            <w:r w:rsidR="0023280A">
              <w:rPr>
                <w:color w:val="E97132" w:themeColor="accent2"/>
                <w:u w:val="single"/>
              </w:rPr>
              <w:t xml:space="preserve">. </w:t>
            </w:r>
            <w:r>
              <w:rPr>
                <w:color w:val="E97132" w:themeColor="accent2"/>
                <w:u w:val="single"/>
              </w:rPr>
              <w:t>JH</w:t>
            </w:r>
          </w:p>
          <w:p w14:paraId="0E1E37A2" w14:textId="2D37B68E" w:rsidR="00E93ACA" w:rsidRDefault="00417777" w:rsidP="00107755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  <w:r>
              <w:rPr>
                <w:color w:val="E97132" w:themeColor="accent2"/>
                <w:u w:val="single"/>
              </w:rPr>
              <w:t>Raffles</w:t>
            </w:r>
            <w:r w:rsidR="00087543">
              <w:rPr>
                <w:color w:val="E97132" w:themeColor="accent2"/>
                <w:u w:val="single"/>
              </w:rPr>
              <w:t xml:space="preserve"> </w:t>
            </w:r>
            <w:r w:rsidR="00D74B74">
              <w:rPr>
                <w:color w:val="E97132" w:themeColor="accent2"/>
                <w:u w:val="single"/>
              </w:rPr>
              <w:t>–</w:t>
            </w:r>
            <w:r w:rsidR="00087543">
              <w:rPr>
                <w:color w:val="E97132" w:themeColor="accent2"/>
                <w:u w:val="single"/>
              </w:rPr>
              <w:t xml:space="preserve"> </w:t>
            </w:r>
            <w:r w:rsidR="00D74B74">
              <w:rPr>
                <w:color w:val="E97132" w:themeColor="accent2"/>
                <w:u w:val="single"/>
              </w:rPr>
              <w:t xml:space="preserve">JH needs </w:t>
            </w:r>
            <w:r w:rsidR="00993139">
              <w:rPr>
                <w:color w:val="E97132" w:themeColor="accent2"/>
                <w:u w:val="single"/>
              </w:rPr>
              <w:t>prizes</w:t>
            </w:r>
            <w:r w:rsidR="00D74B74">
              <w:rPr>
                <w:color w:val="E97132" w:themeColor="accent2"/>
                <w:u w:val="single"/>
              </w:rPr>
              <w:t xml:space="preserve">; only 3 prizes </w:t>
            </w:r>
            <w:r w:rsidR="00703D0A">
              <w:rPr>
                <w:color w:val="E97132" w:themeColor="accent2"/>
                <w:u w:val="single"/>
              </w:rPr>
              <w:t>come</w:t>
            </w:r>
            <w:r w:rsidR="00D74B74">
              <w:rPr>
                <w:color w:val="E97132" w:themeColor="accent2"/>
                <w:u w:val="single"/>
              </w:rPr>
              <w:t xml:space="preserve"> from </w:t>
            </w:r>
            <w:r w:rsidR="0023280A">
              <w:rPr>
                <w:color w:val="E97132" w:themeColor="accent2"/>
                <w:u w:val="single"/>
              </w:rPr>
              <w:t xml:space="preserve">LG. </w:t>
            </w:r>
            <w:r w:rsidR="00421A67">
              <w:rPr>
                <w:color w:val="E97132" w:themeColor="accent2"/>
                <w:u w:val="single"/>
              </w:rPr>
              <w:t xml:space="preserve">JH </w:t>
            </w:r>
            <w:r w:rsidR="00703D0A">
              <w:rPr>
                <w:color w:val="E97132" w:themeColor="accent2"/>
                <w:u w:val="single"/>
              </w:rPr>
              <w:t>is still</w:t>
            </w:r>
            <w:r w:rsidR="00421A67">
              <w:rPr>
                <w:color w:val="E97132" w:themeColor="accent2"/>
                <w:u w:val="single"/>
              </w:rPr>
              <w:t xml:space="preserve"> </w:t>
            </w:r>
            <w:r w:rsidR="00E24B47">
              <w:rPr>
                <w:color w:val="E97132" w:themeColor="accent2"/>
                <w:u w:val="single"/>
              </w:rPr>
              <w:t>getting</w:t>
            </w:r>
            <w:r w:rsidR="00855848">
              <w:rPr>
                <w:color w:val="E97132" w:themeColor="accent2"/>
                <w:u w:val="single"/>
              </w:rPr>
              <w:t xml:space="preserve"> more</w:t>
            </w:r>
            <w:r w:rsidR="00E24B47">
              <w:rPr>
                <w:color w:val="E97132" w:themeColor="accent2"/>
                <w:u w:val="single"/>
              </w:rPr>
              <w:t xml:space="preserve">. </w:t>
            </w:r>
            <w:r w:rsidR="00855848">
              <w:rPr>
                <w:color w:val="E97132" w:themeColor="accent2"/>
                <w:u w:val="single"/>
              </w:rPr>
              <w:t>The Team needs to be plugging contacts for more prizes and coordinate with JH.</w:t>
            </w:r>
          </w:p>
          <w:p w14:paraId="047989B2" w14:textId="6F563872" w:rsidR="00E93ACA" w:rsidRDefault="000A6E8A" w:rsidP="00107755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  <w:r>
              <w:rPr>
                <w:color w:val="E97132" w:themeColor="accent2"/>
                <w:u w:val="single"/>
              </w:rPr>
              <w:t xml:space="preserve">JH </w:t>
            </w:r>
            <w:r w:rsidR="0023280A">
              <w:rPr>
                <w:color w:val="E97132" w:themeColor="accent2"/>
                <w:u w:val="single"/>
              </w:rPr>
              <w:t>is still</w:t>
            </w:r>
            <w:r>
              <w:rPr>
                <w:color w:val="E97132" w:themeColor="accent2"/>
                <w:u w:val="single"/>
              </w:rPr>
              <w:t xml:space="preserve"> working on sponsors</w:t>
            </w:r>
            <w:r w:rsidR="00703D0A">
              <w:rPr>
                <w:color w:val="E97132" w:themeColor="accent2"/>
                <w:u w:val="single"/>
              </w:rPr>
              <w:t xml:space="preserve">. </w:t>
            </w:r>
            <w:r w:rsidR="00CB5389">
              <w:rPr>
                <w:color w:val="E97132" w:themeColor="accent2"/>
                <w:u w:val="single"/>
              </w:rPr>
              <w:t>The Team can help as well.</w:t>
            </w:r>
          </w:p>
          <w:p w14:paraId="578A57E0" w14:textId="04149723" w:rsidR="00AF60D3" w:rsidRPr="00D74129" w:rsidRDefault="00AF60D3" w:rsidP="00D74129">
            <w:pPr>
              <w:pStyle w:val="List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</w:p>
        </w:tc>
        <w:tc>
          <w:tcPr>
            <w:tcW w:w="1890" w:type="dxa"/>
          </w:tcPr>
          <w:p w14:paraId="715A1247" w14:textId="7463D808" w:rsidR="007A0B31" w:rsidRPr="00007A5D" w:rsidRDefault="00547591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547591">
              <w:rPr>
                <w:color w:val="E97132" w:themeColor="accent2"/>
              </w:rPr>
              <w:lastRenderedPageBreak/>
              <w:t>Information only</w:t>
            </w:r>
          </w:p>
        </w:tc>
      </w:tr>
      <w:tr w:rsidR="00F63B43" w:rsidRPr="00AF1136" w14:paraId="7F421012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68F3752F" w14:textId="3019DABC" w:rsidR="00F63B43" w:rsidRDefault="00AF60D3" w:rsidP="006D4D00">
            <w:pPr>
              <w:tabs>
                <w:tab w:val="left" w:pos="508"/>
              </w:tabs>
              <w:spacing w:before="56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Ref: 080924 </w:t>
            </w:r>
            <w:r w:rsidR="00D74B74">
              <w:rPr>
                <w:color w:val="E97132" w:themeColor="accent2"/>
              </w:rPr>
              <w:t>–</w:t>
            </w:r>
            <w:r>
              <w:rPr>
                <w:color w:val="E97132" w:themeColor="accent2"/>
              </w:rPr>
              <w:t xml:space="preserve"> Future</w:t>
            </w:r>
            <w:r w:rsidR="00D74B74">
              <w:rPr>
                <w:color w:val="E97132" w:themeColor="accent2"/>
              </w:rPr>
              <w:t xml:space="preserve"> Tourney</w:t>
            </w:r>
          </w:p>
        </w:tc>
        <w:tc>
          <w:tcPr>
            <w:tcW w:w="7560" w:type="dxa"/>
          </w:tcPr>
          <w:p w14:paraId="33482018" w14:textId="77777777" w:rsidR="00F63B43" w:rsidRDefault="00F63B43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</w:p>
          <w:p w14:paraId="5EE3708D" w14:textId="7AA4F468" w:rsidR="00AF60D3" w:rsidRDefault="00AF60D3" w:rsidP="00810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  <w:r>
              <w:rPr>
                <w:color w:val="E97132" w:themeColor="accent2"/>
                <w:u w:val="single"/>
              </w:rPr>
              <w:t>Jeff C will talk to Christine Alvarado at Turner to get contact information for Old Ranch so CM can follow up</w:t>
            </w:r>
            <w:r w:rsidR="00F73D2A">
              <w:rPr>
                <w:color w:val="E97132" w:themeColor="accent2"/>
                <w:u w:val="single"/>
              </w:rPr>
              <w:t xml:space="preserve">. </w:t>
            </w:r>
            <w:r w:rsidR="00C51C02" w:rsidRPr="00A42287">
              <w:rPr>
                <w:b/>
                <w:bCs/>
                <w:color w:val="E97132" w:themeColor="accent2"/>
                <w:u w:val="single"/>
              </w:rPr>
              <w:t>Update 082824</w:t>
            </w:r>
            <w:r w:rsidR="00A42287" w:rsidRPr="00A42287">
              <w:rPr>
                <w:b/>
                <w:bCs/>
                <w:color w:val="E97132" w:themeColor="accent2"/>
                <w:u w:val="single"/>
              </w:rPr>
              <w:t xml:space="preserve"> – CM sent a request for tour and potential date of event for October 02, 2025.</w:t>
            </w:r>
          </w:p>
        </w:tc>
        <w:tc>
          <w:tcPr>
            <w:tcW w:w="1890" w:type="dxa"/>
          </w:tcPr>
          <w:p w14:paraId="5661C150" w14:textId="1E58B71D" w:rsidR="00F63B43" w:rsidRPr="00007A5D" w:rsidRDefault="005825EF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6F2B95">
              <w:rPr>
                <w:color w:val="E97132" w:themeColor="accent2"/>
                <w:highlight w:val="yellow"/>
              </w:rPr>
              <w:t>JC to follow up.</w:t>
            </w:r>
          </w:p>
        </w:tc>
      </w:tr>
      <w:tr w:rsidR="00E465DB" w:rsidRPr="00AF1136" w14:paraId="6DCD32C4" w14:textId="77777777" w:rsidTr="00E3035A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7B4578C7" w14:textId="35F5FF48" w:rsidR="00E465DB" w:rsidRDefault="00E465DB" w:rsidP="006D4D00">
            <w:pPr>
              <w:tabs>
                <w:tab w:val="left" w:pos="508"/>
              </w:tabs>
              <w:spacing w:before="56"/>
              <w:rPr>
                <w:color w:val="E97132" w:themeColor="accent2"/>
              </w:rPr>
            </w:pPr>
            <w:r w:rsidRPr="00E465DB">
              <w:rPr>
                <w:color w:val="E97132" w:themeColor="accent2"/>
              </w:rPr>
              <w:t>Ref: 08</w:t>
            </w:r>
            <w:r w:rsidR="00AD65A9">
              <w:rPr>
                <w:color w:val="E97132" w:themeColor="accent2"/>
              </w:rPr>
              <w:t>28</w:t>
            </w:r>
            <w:r w:rsidRPr="00E465DB">
              <w:rPr>
                <w:color w:val="E97132" w:themeColor="accent2"/>
              </w:rPr>
              <w:t>24</w:t>
            </w:r>
            <w:r>
              <w:rPr>
                <w:color w:val="E97132" w:themeColor="accent2"/>
              </w:rPr>
              <w:t xml:space="preserve"> –Discussion</w:t>
            </w:r>
          </w:p>
        </w:tc>
        <w:tc>
          <w:tcPr>
            <w:tcW w:w="7560" w:type="dxa"/>
          </w:tcPr>
          <w:p w14:paraId="11286153" w14:textId="66BA7491" w:rsidR="00E465DB" w:rsidRDefault="00CD345A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  <w:r w:rsidRPr="00DB7C2F">
              <w:rPr>
                <w:color w:val="E97132" w:themeColor="accent2"/>
                <w:u w:val="single"/>
              </w:rPr>
              <w:t>Review Action Items</w:t>
            </w:r>
            <w:r>
              <w:rPr>
                <w:color w:val="E97132" w:themeColor="accent2"/>
                <w:u w:val="single"/>
              </w:rPr>
              <w:t>:</w:t>
            </w:r>
          </w:p>
          <w:p w14:paraId="0FC645F6" w14:textId="60B8771E" w:rsidR="00BE718F" w:rsidRDefault="00DB0761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  <w:r>
              <w:rPr>
                <w:color w:val="E97132" w:themeColor="accent2"/>
                <w:u w:val="single"/>
              </w:rPr>
              <w:t>Jeff sent out insurance application; should hear back next week.</w:t>
            </w:r>
          </w:p>
          <w:p w14:paraId="3E44C7DC" w14:textId="5960C350" w:rsidR="00012B66" w:rsidRDefault="00012B66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  <w:r>
              <w:rPr>
                <w:color w:val="E97132" w:themeColor="accent2"/>
                <w:u w:val="single"/>
              </w:rPr>
              <w:t>Old sponsors: Victaulic no</w:t>
            </w:r>
            <w:r w:rsidR="00382CE8">
              <w:rPr>
                <w:color w:val="E97132" w:themeColor="accent2"/>
                <w:u w:val="single"/>
              </w:rPr>
              <w:t>t yet responding (rule</w:t>
            </w:r>
            <w:r w:rsidR="006F1FB0">
              <w:rPr>
                <w:color w:val="E97132" w:themeColor="accent2"/>
                <w:u w:val="single"/>
              </w:rPr>
              <w:t>d</w:t>
            </w:r>
            <w:r w:rsidR="00382CE8">
              <w:rPr>
                <w:color w:val="E97132" w:themeColor="accent2"/>
                <w:u w:val="single"/>
              </w:rPr>
              <w:t xml:space="preserve"> out at this point).</w:t>
            </w:r>
            <w:r w:rsidR="00CE660E">
              <w:rPr>
                <w:color w:val="E97132" w:themeColor="accent2"/>
                <w:u w:val="single"/>
              </w:rPr>
              <w:t xml:space="preserve"> 4-foursomes </w:t>
            </w:r>
            <w:r w:rsidR="00DA6691">
              <w:rPr>
                <w:color w:val="E97132" w:themeColor="accent2"/>
                <w:u w:val="single"/>
              </w:rPr>
              <w:t>missing.</w:t>
            </w:r>
          </w:p>
          <w:p w14:paraId="480BC527" w14:textId="759C8DA0" w:rsidR="00782EE9" w:rsidRDefault="00DF58CC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  <w:r>
              <w:rPr>
                <w:color w:val="E97132" w:themeColor="accent2"/>
                <w:u w:val="single"/>
              </w:rPr>
              <w:t>J</w:t>
            </w:r>
            <w:r w:rsidR="00CE660E">
              <w:rPr>
                <w:color w:val="E97132" w:themeColor="accent2"/>
                <w:u w:val="single"/>
              </w:rPr>
              <w:t xml:space="preserve">H needs to order sponsor golf balls this </w:t>
            </w:r>
            <w:r w:rsidR="007B0732">
              <w:rPr>
                <w:color w:val="E97132" w:themeColor="accent2"/>
                <w:u w:val="single"/>
              </w:rPr>
              <w:t>week,</w:t>
            </w:r>
            <w:r w:rsidR="00CE660E">
              <w:rPr>
                <w:color w:val="E97132" w:themeColor="accent2"/>
                <w:u w:val="single"/>
              </w:rPr>
              <w:t xml:space="preserve"> </w:t>
            </w:r>
            <w:r w:rsidR="007B0732">
              <w:rPr>
                <w:color w:val="E97132" w:themeColor="accent2"/>
                <w:u w:val="single"/>
              </w:rPr>
              <w:t>the deadline</w:t>
            </w:r>
            <w:r w:rsidR="00DA6691">
              <w:rPr>
                <w:color w:val="E97132" w:themeColor="accent2"/>
                <w:u w:val="single"/>
              </w:rPr>
              <w:t xml:space="preserve"> for platinum sponsors</w:t>
            </w:r>
            <w:r w:rsidR="007B0732">
              <w:rPr>
                <w:color w:val="E97132" w:themeColor="accent2"/>
                <w:u w:val="single"/>
              </w:rPr>
              <w:t xml:space="preserve"> to get their logo </w:t>
            </w:r>
            <w:r w:rsidR="00515B94">
              <w:rPr>
                <w:color w:val="E97132" w:themeColor="accent2"/>
                <w:u w:val="single"/>
              </w:rPr>
              <w:t xml:space="preserve">in. </w:t>
            </w:r>
            <w:r w:rsidR="00FA2603">
              <w:rPr>
                <w:color w:val="E97132" w:themeColor="accent2"/>
                <w:u w:val="single"/>
              </w:rPr>
              <w:t>Send notice to Jackson to send flyer indicating</w:t>
            </w:r>
            <w:r w:rsidR="00F352A5">
              <w:rPr>
                <w:color w:val="E97132" w:themeColor="accent2"/>
                <w:u w:val="single"/>
              </w:rPr>
              <w:t xml:space="preserve"> platinum sold out?</w:t>
            </w:r>
          </w:p>
          <w:p w14:paraId="1E8F66E2" w14:textId="5A6D0124" w:rsidR="00745196" w:rsidRDefault="00745196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  <w:r>
              <w:rPr>
                <w:color w:val="E97132" w:themeColor="accent2"/>
                <w:u w:val="single"/>
              </w:rPr>
              <w:t>Signage:</w:t>
            </w:r>
            <w:r w:rsidR="000F24B3">
              <w:rPr>
                <w:color w:val="E97132" w:themeColor="accent2"/>
                <w:u w:val="single"/>
              </w:rPr>
              <w:t xml:space="preserve">  Need to </w:t>
            </w:r>
            <w:r w:rsidR="00A41E4F">
              <w:rPr>
                <w:color w:val="E97132" w:themeColor="accent2"/>
                <w:u w:val="single"/>
              </w:rPr>
              <w:t>get ordered; con</w:t>
            </w:r>
            <w:r w:rsidR="00B77989">
              <w:rPr>
                <w:color w:val="E97132" w:themeColor="accent2"/>
                <w:u w:val="single"/>
              </w:rPr>
              <w:t>tact in SF Valley is dependable and quick.</w:t>
            </w:r>
          </w:p>
          <w:p w14:paraId="342322A2" w14:textId="38E13BF7" w:rsidR="00745196" w:rsidRDefault="00C73292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  <w:r>
              <w:rPr>
                <w:color w:val="E97132" w:themeColor="accent2"/>
                <w:u w:val="single"/>
              </w:rPr>
              <w:t xml:space="preserve">Raffle Flyer:  </w:t>
            </w:r>
            <w:r w:rsidR="00BC5B41">
              <w:rPr>
                <w:color w:val="E97132" w:themeColor="accent2"/>
                <w:u w:val="single"/>
              </w:rPr>
              <w:t>Jackson to update the 2021 raffle flyer</w:t>
            </w:r>
            <w:r w:rsidR="001E7A7C">
              <w:rPr>
                <w:color w:val="E97132" w:themeColor="accent2"/>
                <w:u w:val="single"/>
              </w:rPr>
              <w:t xml:space="preserve"> (forwarded by CM)</w:t>
            </w:r>
            <w:r w:rsidR="00BC5B41">
              <w:rPr>
                <w:color w:val="E97132" w:themeColor="accent2"/>
                <w:u w:val="single"/>
              </w:rPr>
              <w:t xml:space="preserve"> and send out </w:t>
            </w:r>
            <w:r w:rsidR="001E7A7C">
              <w:rPr>
                <w:color w:val="E97132" w:themeColor="accent2"/>
                <w:u w:val="single"/>
              </w:rPr>
              <w:t>for distribution</w:t>
            </w:r>
            <w:r w:rsidR="006F1FB0">
              <w:rPr>
                <w:color w:val="E97132" w:themeColor="accent2"/>
                <w:u w:val="single"/>
              </w:rPr>
              <w:t xml:space="preserve">. </w:t>
            </w:r>
            <w:r w:rsidR="000F643A">
              <w:rPr>
                <w:color w:val="E97132" w:themeColor="accent2"/>
                <w:u w:val="single"/>
              </w:rPr>
              <w:t>The Team will continue to solicit contacts for raffle.</w:t>
            </w:r>
          </w:p>
          <w:p w14:paraId="438AE311" w14:textId="6FECD6EE" w:rsidR="00B2271D" w:rsidRDefault="00B2271D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  <w:r>
              <w:rPr>
                <w:color w:val="E97132" w:themeColor="accent2"/>
                <w:u w:val="single"/>
              </w:rPr>
              <w:t xml:space="preserve">Progress:  </w:t>
            </w:r>
            <w:r w:rsidR="00B31417">
              <w:rPr>
                <w:color w:val="E97132" w:themeColor="accent2"/>
                <w:u w:val="single"/>
              </w:rPr>
              <w:t>2</w:t>
            </w:r>
            <w:r>
              <w:rPr>
                <w:color w:val="E97132" w:themeColor="accent2"/>
                <w:u w:val="single"/>
              </w:rPr>
              <w:t xml:space="preserve"> </w:t>
            </w:r>
            <w:r w:rsidR="002544DB">
              <w:rPr>
                <w:color w:val="E97132" w:themeColor="accent2"/>
                <w:u w:val="single"/>
              </w:rPr>
              <w:t>platinum</w:t>
            </w:r>
            <w:r w:rsidR="00247545">
              <w:rPr>
                <w:color w:val="E97132" w:themeColor="accent2"/>
                <w:u w:val="single"/>
              </w:rPr>
              <w:t>,</w:t>
            </w:r>
            <w:r w:rsidR="00BF0E8D">
              <w:rPr>
                <w:color w:val="E97132" w:themeColor="accent2"/>
                <w:u w:val="single"/>
              </w:rPr>
              <w:t xml:space="preserve"> </w:t>
            </w:r>
            <w:r w:rsidR="00E37D77">
              <w:rPr>
                <w:color w:val="E97132" w:themeColor="accent2"/>
                <w:u w:val="single"/>
              </w:rPr>
              <w:t>6</w:t>
            </w:r>
            <w:r w:rsidR="00BF0E8D">
              <w:rPr>
                <w:color w:val="E97132" w:themeColor="accent2"/>
                <w:u w:val="single"/>
              </w:rPr>
              <w:t xml:space="preserve"> gold</w:t>
            </w:r>
            <w:r w:rsidR="00247545">
              <w:rPr>
                <w:color w:val="E97132" w:themeColor="accent2"/>
                <w:u w:val="single"/>
              </w:rPr>
              <w:t>,</w:t>
            </w:r>
            <w:r w:rsidR="00BF0E8D">
              <w:rPr>
                <w:color w:val="E97132" w:themeColor="accent2"/>
                <w:u w:val="single"/>
              </w:rPr>
              <w:t xml:space="preserve"> </w:t>
            </w:r>
            <w:r w:rsidR="00E37D77">
              <w:rPr>
                <w:color w:val="E97132" w:themeColor="accent2"/>
                <w:u w:val="single"/>
              </w:rPr>
              <w:t>8</w:t>
            </w:r>
            <w:r w:rsidR="00BF0E8D">
              <w:rPr>
                <w:color w:val="E97132" w:themeColor="accent2"/>
                <w:u w:val="single"/>
              </w:rPr>
              <w:t xml:space="preserve"> silver</w:t>
            </w:r>
            <w:r w:rsidR="00515B94">
              <w:rPr>
                <w:color w:val="E97132" w:themeColor="accent2"/>
                <w:u w:val="single"/>
              </w:rPr>
              <w:t xml:space="preserve">. </w:t>
            </w:r>
            <w:r w:rsidR="00DD458C">
              <w:rPr>
                <w:color w:val="E97132" w:themeColor="accent2"/>
                <w:u w:val="single"/>
              </w:rPr>
              <w:t xml:space="preserve">Total of </w:t>
            </w:r>
            <w:r w:rsidR="00E37D77">
              <w:rPr>
                <w:color w:val="E97132" w:themeColor="accent2"/>
                <w:u w:val="single"/>
              </w:rPr>
              <w:t>28</w:t>
            </w:r>
            <w:r w:rsidR="00DD458C">
              <w:rPr>
                <w:color w:val="E97132" w:themeColor="accent2"/>
                <w:u w:val="single"/>
              </w:rPr>
              <w:t xml:space="preserve"> foursomes: </w:t>
            </w:r>
            <w:r w:rsidR="0048543C">
              <w:rPr>
                <w:color w:val="E97132" w:themeColor="accent2"/>
                <w:u w:val="single"/>
              </w:rPr>
              <w:t xml:space="preserve"> Still a little short</w:t>
            </w:r>
            <w:r w:rsidR="003E4A69">
              <w:rPr>
                <w:color w:val="E97132" w:themeColor="accent2"/>
                <w:u w:val="single"/>
              </w:rPr>
              <w:t>. 2 or three individuals are interested</w:t>
            </w:r>
            <w:r w:rsidR="00740A3A">
              <w:rPr>
                <w:color w:val="E97132" w:themeColor="accent2"/>
                <w:u w:val="single"/>
              </w:rPr>
              <w:t xml:space="preserve"> (no less than $400)</w:t>
            </w:r>
            <w:r w:rsidR="00C6031F">
              <w:rPr>
                <w:color w:val="E97132" w:themeColor="accent2"/>
                <w:u w:val="single"/>
              </w:rPr>
              <w:t>.</w:t>
            </w:r>
          </w:p>
          <w:p w14:paraId="5FC7D6F6" w14:textId="2A0CB80F" w:rsidR="0098153D" w:rsidRDefault="00921FFF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  <w:r>
              <w:rPr>
                <w:color w:val="E97132" w:themeColor="accent2"/>
                <w:u w:val="single"/>
              </w:rPr>
              <w:t xml:space="preserve">Potential: </w:t>
            </w:r>
            <w:r w:rsidR="003962D7">
              <w:rPr>
                <w:color w:val="E97132" w:themeColor="accent2"/>
                <w:u w:val="single"/>
              </w:rPr>
              <w:t xml:space="preserve">US Air, </w:t>
            </w:r>
            <w:r w:rsidR="004C3CFD">
              <w:rPr>
                <w:color w:val="E97132" w:themeColor="accent2"/>
                <w:u w:val="single"/>
              </w:rPr>
              <w:t xml:space="preserve">Fergusons, </w:t>
            </w:r>
            <w:r w:rsidR="00490893">
              <w:rPr>
                <w:color w:val="E97132" w:themeColor="accent2"/>
                <w:u w:val="single"/>
              </w:rPr>
              <w:t>Trane</w:t>
            </w:r>
            <w:r w:rsidR="00A629EA">
              <w:rPr>
                <w:color w:val="E97132" w:themeColor="accent2"/>
                <w:u w:val="single"/>
              </w:rPr>
              <w:t>, Graves Golf.</w:t>
            </w:r>
            <w:r w:rsidR="00C62370">
              <w:rPr>
                <w:color w:val="E97132" w:themeColor="accent2"/>
                <w:u w:val="single"/>
              </w:rPr>
              <w:t xml:space="preserve"> DB Sales.</w:t>
            </w:r>
          </w:p>
          <w:p w14:paraId="41426656" w14:textId="5840EEEB" w:rsidR="00CF1FD1" w:rsidRPr="006C4DFC" w:rsidRDefault="00CF1FD1" w:rsidP="00107755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  <w:r>
              <w:rPr>
                <w:color w:val="E97132" w:themeColor="accent2"/>
                <w:u w:val="single"/>
              </w:rPr>
              <w:t>New Sponsors</w:t>
            </w:r>
            <w:r w:rsidR="00C6031F">
              <w:rPr>
                <w:color w:val="E97132" w:themeColor="accent2"/>
                <w:u w:val="single"/>
              </w:rPr>
              <w:t xml:space="preserve"> </w:t>
            </w:r>
            <w:r w:rsidR="00FB0E68">
              <w:rPr>
                <w:color w:val="E97132" w:themeColor="accent2"/>
                <w:u w:val="single"/>
              </w:rPr>
              <w:t xml:space="preserve">/ </w:t>
            </w:r>
            <w:r w:rsidR="00247545">
              <w:rPr>
                <w:color w:val="E97132" w:themeColor="accent2"/>
                <w:u w:val="single"/>
              </w:rPr>
              <w:t>raffles</w:t>
            </w:r>
            <w:r>
              <w:rPr>
                <w:color w:val="E97132" w:themeColor="accent2"/>
                <w:u w:val="single"/>
              </w:rPr>
              <w:t xml:space="preserve">:  </w:t>
            </w:r>
            <w:r w:rsidR="000F24B3">
              <w:rPr>
                <w:color w:val="E97132" w:themeColor="accent2"/>
                <w:u w:val="single"/>
              </w:rPr>
              <w:t>Reliable Controls (Casey Crown).</w:t>
            </w:r>
            <w:r w:rsidR="00EE229E">
              <w:rPr>
                <w:color w:val="E97132" w:themeColor="accent2"/>
                <w:u w:val="single"/>
              </w:rPr>
              <w:t xml:space="preserve"> </w:t>
            </w:r>
            <w:r w:rsidR="00FB0E68">
              <w:rPr>
                <w:color w:val="E97132" w:themeColor="accent2"/>
                <w:u w:val="single"/>
              </w:rPr>
              <w:t>Air Control Systems, NEBB</w:t>
            </w:r>
            <w:r w:rsidR="00DB7C2F">
              <w:rPr>
                <w:color w:val="E97132" w:themeColor="accent2"/>
                <w:u w:val="single"/>
              </w:rPr>
              <w:t>. Reaching out to DMG. No response from ACCO. Trane not responding.</w:t>
            </w:r>
          </w:p>
          <w:p w14:paraId="33376306" w14:textId="54666CF0" w:rsidR="00CD345A" w:rsidRPr="00DB7C2F" w:rsidRDefault="00CD345A" w:rsidP="00CD34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u w:val="single"/>
              </w:rPr>
            </w:pPr>
          </w:p>
        </w:tc>
        <w:tc>
          <w:tcPr>
            <w:tcW w:w="1890" w:type="dxa"/>
          </w:tcPr>
          <w:p w14:paraId="6EDEA0D6" w14:textId="77777777" w:rsidR="00E465DB" w:rsidRPr="006F2B95" w:rsidRDefault="00E465DB" w:rsidP="00007A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  <w:highlight w:val="yellow"/>
              </w:rPr>
            </w:pPr>
          </w:p>
        </w:tc>
      </w:tr>
      <w:tr w:rsidR="00DF5C20" w:rsidRPr="00AF1136" w14:paraId="7ADF4F70" w14:textId="77777777" w:rsidTr="00E3035A">
        <w:tblPrEx>
          <w:tblLook w:val="04A0" w:firstRow="1" w:lastRow="0" w:firstColumn="1" w:lastColumn="0" w:noHBand="0" w:noVBand="1"/>
        </w:tblPrEx>
        <w:tc>
          <w:tcPr>
            <w:tcW w:w="1255" w:type="dxa"/>
          </w:tcPr>
          <w:p w14:paraId="24E842D1" w14:textId="75480828" w:rsidR="00DF5C20" w:rsidRPr="00E465DB" w:rsidRDefault="00DF5C20" w:rsidP="006D4D00">
            <w:pPr>
              <w:tabs>
                <w:tab w:val="left" w:pos="508"/>
              </w:tabs>
              <w:spacing w:before="56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color w:val="E97132" w:themeColor="accent2"/>
              </w:rPr>
            </w:pPr>
            <w:r w:rsidRPr="00DF5C20">
              <w:rPr>
                <w:color w:val="E97132" w:themeColor="accent2"/>
              </w:rPr>
              <w:t>Ref: 0</w:t>
            </w:r>
            <w:r>
              <w:rPr>
                <w:color w:val="E97132" w:themeColor="accent2"/>
              </w:rPr>
              <w:t>9</w:t>
            </w:r>
            <w:r w:rsidR="00B30650">
              <w:rPr>
                <w:color w:val="E97132" w:themeColor="accent2"/>
              </w:rPr>
              <w:t>04</w:t>
            </w:r>
            <w:r w:rsidRPr="00DF5C20">
              <w:rPr>
                <w:color w:val="E97132" w:themeColor="accent2"/>
              </w:rPr>
              <w:t>24 –Discussion</w:t>
            </w:r>
          </w:p>
        </w:tc>
        <w:tc>
          <w:tcPr>
            <w:tcW w:w="7560" w:type="dxa"/>
          </w:tcPr>
          <w:p w14:paraId="3FAF60DC" w14:textId="77777777" w:rsidR="00DF5C20" w:rsidRDefault="008553F9" w:rsidP="00B30650">
            <w:pPr>
              <w:pStyle w:val="ListParagraph"/>
              <w:numPr>
                <w:ilvl w:val="0"/>
                <w:numId w:val="11"/>
              </w:numPr>
              <w:rPr>
                <w:color w:val="E97132" w:themeColor="accent2"/>
              </w:rPr>
            </w:pPr>
            <w:r w:rsidRPr="008553F9">
              <w:rPr>
                <w:color w:val="E97132" w:themeColor="accent2"/>
              </w:rPr>
              <w:t>Old</w:t>
            </w:r>
            <w:r>
              <w:rPr>
                <w:color w:val="E97132" w:themeColor="accent2"/>
              </w:rPr>
              <w:t xml:space="preserve"> Ranch Update:  144 golfers maximum, Mondays only for tourneys</w:t>
            </w:r>
            <w:r w:rsidR="00A1467A">
              <w:rPr>
                <w:color w:val="E97132" w:themeColor="accent2"/>
              </w:rPr>
              <w:t xml:space="preserve">.  Still waiting to receive pricing information and availability for </w:t>
            </w:r>
            <w:r w:rsidR="001C10AE">
              <w:rPr>
                <w:color w:val="E97132" w:themeColor="accent2"/>
              </w:rPr>
              <w:t>September-November 2025.  Followed up</w:t>
            </w:r>
            <w:r w:rsidR="00E7319C">
              <w:rPr>
                <w:color w:val="E97132" w:themeColor="accent2"/>
              </w:rPr>
              <w:t xml:space="preserve"> on 09/04/24.</w:t>
            </w:r>
          </w:p>
          <w:p w14:paraId="3D95C68E" w14:textId="1EAE54A3" w:rsidR="00642601" w:rsidRDefault="00642601" w:rsidP="00642601">
            <w:pPr>
              <w:pStyle w:val="ListParagraph"/>
              <w:numPr>
                <w:ilvl w:val="1"/>
                <w:numId w:val="11"/>
              </w:numPr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CM is working on a listing of course</w:t>
            </w:r>
            <w:r w:rsidR="00B638B2">
              <w:rPr>
                <w:color w:val="E97132" w:themeColor="accent2"/>
              </w:rPr>
              <w:t>s in Orange Co</w:t>
            </w:r>
            <w:r w:rsidR="000F168C">
              <w:rPr>
                <w:color w:val="E97132" w:themeColor="accent2"/>
              </w:rPr>
              <w:t>.</w:t>
            </w:r>
          </w:p>
          <w:p w14:paraId="49895CAD" w14:textId="435FDFA8" w:rsidR="00E7319C" w:rsidRDefault="00807770" w:rsidP="00B30650">
            <w:pPr>
              <w:pStyle w:val="ListParagraph"/>
              <w:numPr>
                <w:ilvl w:val="0"/>
                <w:numId w:val="11"/>
              </w:numPr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Flyer for </w:t>
            </w:r>
            <w:r w:rsidR="00107E6B">
              <w:rPr>
                <w:color w:val="E97132" w:themeColor="accent2"/>
              </w:rPr>
              <w:t xml:space="preserve">raffle prizes (original) cannot be located.  </w:t>
            </w:r>
            <w:r w:rsidR="008873FE">
              <w:rPr>
                <w:color w:val="E97132" w:themeColor="accent2"/>
              </w:rPr>
              <w:t xml:space="preserve">Design </w:t>
            </w:r>
            <w:r w:rsidR="00FD049E">
              <w:rPr>
                <w:color w:val="E97132" w:themeColor="accent2"/>
              </w:rPr>
              <w:t xml:space="preserve">a </w:t>
            </w:r>
            <w:r w:rsidR="008873FE">
              <w:rPr>
                <w:color w:val="E97132" w:themeColor="accent2"/>
              </w:rPr>
              <w:t>new</w:t>
            </w:r>
            <w:r w:rsidR="00FD049E">
              <w:rPr>
                <w:color w:val="E97132" w:themeColor="accent2"/>
              </w:rPr>
              <w:t xml:space="preserve"> </w:t>
            </w:r>
            <w:r w:rsidR="00B746B3">
              <w:rPr>
                <w:color w:val="E97132" w:themeColor="accent2"/>
              </w:rPr>
              <w:t>flyer</w:t>
            </w:r>
            <w:r w:rsidR="0020001D">
              <w:rPr>
                <w:color w:val="E97132" w:themeColor="accent2"/>
              </w:rPr>
              <w:t>?</w:t>
            </w:r>
            <w:r w:rsidR="00365B19">
              <w:rPr>
                <w:color w:val="E97132" w:themeColor="accent2"/>
              </w:rPr>
              <w:t xml:space="preserve"> Sibley or S</w:t>
            </w:r>
            <w:r w:rsidR="00DC7461">
              <w:rPr>
                <w:color w:val="E97132" w:themeColor="accent2"/>
              </w:rPr>
              <w:t>y</w:t>
            </w:r>
            <w:r w:rsidR="00365B19">
              <w:rPr>
                <w:color w:val="E97132" w:themeColor="accent2"/>
              </w:rPr>
              <w:t>b</w:t>
            </w:r>
            <w:r w:rsidR="00DC7461">
              <w:rPr>
                <w:color w:val="E97132" w:themeColor="accent2"/>
              </w:rPr>
              <w:t>e</w:t>
            </w:r>
            <w:r w:rsidR="00365B19">
              <w:rPr>
                <w:color w:val="E97132" w:themeColor="accent2"/>
              </w:rPr>
              <w:t>s</w:t>
            </w:r>
            <w:r w:rsidR="00DC7461">
              <w:rPr>
                <w:color w:val="E97132" w:themeColor="accent2"/>
              </w:rPr>
              <w:t>m</w:t>
            </w:r>
            <w:r w:rsidR="00365B19">
              <w:rPr>
                <w:color w:val="E97132" w:themeColor="accent2"/>
              </w:rPr>
              <w:t>a may have developed this</w:t>
            </w:r>
            <w:r w:rsidR="00AC33B2">
              <w:rPr>
                <w:color w:val="E97132" w:themeColor="accent2"/>
              </w:rPr>
              <w:t xml:space="preserve"> flyer – CM will follow up.</w:t>
            </w:r>
          </w:p>
          <w:p w14:paraId="5199C129" w14:textId="25DD3B87" w:rsidR="008873FE" w:rsidRDefault="008873FE" w:rsidP="00B30650">
            <w:pPr>
              <w:pStyle w:val="ListParagraph"/>
              <w:numPr>
                <w:ilvl w:val="0"/>
                <w:numId w:val="11"/>
              </w:numPr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Current enrollment: </w:t>
            </w:r>
            <w:r w:rsidR="00992E90">
              <w:rPr>
                <w:color w:val="E97132" w:themeColor="accent2"/>
              </w:rPr>
              <w:t>31 foursomes (</w:t>
            </w:r>
            <w:r w:rsidR="00E40194">
              <w:rPr>
                <w:color w:val="E97132" w:themeColor="accent2"/>
              </w:rPr>
              <w:t>124), estimated shortfall is 36-</w:t>
            </w:r>
            <w:r w:rsidR="001C1588">
              <w:rPr>
                <w:color w:val="E97132" w:themeColor="accent2"/>
              </w:rPr>
              <w:t xml:space="preserve">40 based on some sponsors </w:t>
            </w:r>
            <w:r w:rsidR="00255015">
              <w:rPr>
                <w:color w:val="E97132" w:themeColor="accent2"/>
              </w:rPr>
              <w:t>wavering</w:t>
            </w:r>
            <w:r w:rsidR="001C1588">
              <w:rPr>
                <w:color w:val="E97132" w:themeColor="accent2"/>
              </w:rPr>
              <w:t xml:space="preserve"> or not responsive.</w:t>
            </w:r>
            <w:r w:rsidR="00E259D7">
              <w:rPr>
                <w:color w:val="E97132" w:themeColor="accent2"/>
              </w:rPr>
              <w:t xml:space="preserve">  There may be some other sponsors that initially committed but are backing out.</w:t>
            </w:r>
          </w:p>
          <w:p w14:paraId="6E3A18BF" w14:textId="3A3DCEBE" w:rsidR="00D61317" w:rsidRPr="00D61317" w:rsidRDefault="00D61317" w:rsidP="00D61317">
            <w:pPr>
              <w:pStyle w:val="ListParagraph"/>
              <w:numPr>
                <w:ilvl w:val="1"/>
                <w:numId w:val="11"/>
              </w:numPr>
              <w:rPr>
                <w:color w:val="E97132" w:themeColor="accent2"/>
              </w:rPr>
            </w:pPr>
            <w:r w:rsidRPr="00D61317">
              <w:rPr>
                <w:color w:val="E97132" w:themeColor="accent2"/>
              </w:rPr>
              <w:t>Here are previous sponsors that are wavering, or just non-responsive this year.</w:t>
            </w:r>
          </w:p>
          <w:p w14:paraId="7A5719E2" w14:textId="2CD8D248" w:rsidR="00D61317" w:rsidRPr="00D61317" w:rsidRDefault="00D61317" w:rsidP="00D61317">
            <w:pPr>
              <w:pStyle w:val="ListParagraph"/>
              <w:numPr>
                <w:ilvl w:val="1"/>
                <w:numId w:val="11"/>
              </w:numPr>
              <w:rPr>
                <w:color w:val="E97132" w:themeColor="accent2"/>
              </w:rPr>
            </w:pPr>
            <w:r w:rsidRPr="00D61317">
              <w:rPr>
                <w:color w:val="E97132" w:themeColor="accent2"/>
              </w:rPr>
              <w:t>Trane (Typically has 2-foursomes in recent years)</w:t>
            </w:r>
          </w:p>
          <w:p w14:paraId="71F67426" w14:textId="5CF7FC10" w:rsidR="00D61317" w:rsidRPr="00D61317" w:rsidRDefault="00D61317" w:rsidP="00D61317">
            <w:pPr>
              <w:pStyle w:val="ListParagraph"/>
              <w:numPr>
                <w:ilvl w:val="1"/>
                <w:numId w:val="11"/>
              </w:numPr>
              <w:rPr>
                <w:color w:val="E97132" w:themeColor="accent2"/>
              </w:rPr>
            </w:pPr>
            <w:r w:rsidRPr="00D61317">
              <w:rPr>
                <w:color w:val="E97132" w:themeColor="accent2"/>
              </w:rPr>
              <w:t>DB Sales (Sponsored when James and Amir were there</w:t>
            </w:r>
            <w:r w:rsidR="00A87E2F">
              <w:rPr>
                <w:color w:val="E97132" w:themeColor="accent2"/>
              </w:rPr>
              <w:t xml:space="preserve"> (now Austin)</w:t>
            </w:r>
            <w:r w:rsidRPr="00D61317">
              <w:rPr>
                <w:color w:val="E97132" w:themeColor="accent2"/>
              </w:rPr>
              <w:t xml:space="preserve">, but now </w:t>
            </w:r>
            <w:proofErr w:type="spellStart"/>
            <w:r w:rsidRPr="00D61317">
              <w:rPr>
                <w:color w:val="E97132" w:themeColor="accent2"/>
              </w:rPr>
              <w:t>Enervex</w:t>
            </w:r>
            <w:proofErr w:type="spellEnd"/>
            <w:r w:rsidRPr="00D61317">
              <w:rPr>
                <w:color w:val="E97132" w:themeColor="accent2"/>
              </w:rPr>
              <w:t xml:space="preserve"> sponsors)</w:t>
            </w:r>
          </w:p>
          <w:p w14:paraId="2E71FE9E" w14:textId="629B7368" w:rsidR="00D61317" w:rsidRPr="00D61317" w:rsidRDefault="00D61317" w:rsidP="00D61317">
            <w:pPr>
              <w:pStyle w:val="ListParagraph"/>
              <w:numPr>
                <w:ilvl w:val="1"/>
                <w:numId w:val="11"/>
              </w:numPr>
              <w:rPr>
                <w:color w:val="E97132" w:themeColor="accent2"/>
              </w:rPr>
            </w:pPr>
            <w:r w:rsidRPr="00D61317">
              <w:rPr>
                <w:color w:val="E97132" w:themeColor="accent2"/>
              </w:rPr>
              <w:t>DMG/Toro (Gold for as long as I remember, and now not thinking about sponsoring this year)</w:t>
            </w:r>
          </w:p>
          <w:p w14:paraId="57AAF431" w14:textId="73006639" w:rsidR="00225314" w:rsidRPr="00B76B97" w:rsidRDefault="00D61317" w:rsidP="00B76B97">
            <w:pPr>
              <w:pStyle w:val="ListParagraph"/>
              <w:numPr>
                <w:ilvl w:val="1"/>
                <w:numId w:val="11"/>
              </w:numPr>
              <w:rPr>
                <w:color w:val="E97132" w:themeColor="accent2"/>
              </w:rPr>
            </w:pPr>
            <w:proofErr w:type="spellStart"/>
            <w:r w:rsidRPr="00D61317">
              <w:rPr>
                <w:color w:val="E97132" w:themeColor="accent2"/>
              </w:rPr>
              <w:t>Victualic</w:t>
            </w:r>
            <w:proofErr w:type="spellEnd"/>
            <w:r w:rsidRPr="00D61317">
              <w:rPr>
                <w:color w:val="E97132" w:themeColor="accent2"/>
              </w:rPr>
              <w:t xml:space="preserve"> (Platinum for the past couple years, and Gold for years prior.  Not responsive)</w:t>
            </w:r>
          </w:p>
          <w:p w14:paraId="6EAA7D9B" w14:textId="4787FC98" w:rsidR="00E259D7" w:rsidRDefault="00722F99" w:rsidP="00B30650">
            <w:pPr>
              <w:pStyle w:val="ListParagraph"/>
              <w:numPr>
                <w:ilvl w:val="0"/>
                <w:numId w:val="11"/>
              </w:numPr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Murray tournament is on Monday prior which is causing some sponsors to </w:t>
            </w:r>
            <w:r w:rsidR="004D6718">
              <w:rPr>
                <w:color w:val="E97132" w:themeColor="accent2"/>
              </w:rPr>
              <w:t>withdraw support this year.</w:t>
            </w:r>
          </w:p>
          <w:p w14:paraId="513C26B4" w14:textId="2E46E7B8" w:rsidR="004D6718" w:rsidRDefault="008B6C8B" w:rsidP="00B30650">
            <w:pPr>
              <w:pStyle w:val="ListParagraph"/>
              <w:numPr>
                <w:ilvl w:val="0"/>
                <w:numId w:val="11"/>
              </w:numPr>
              <w:rPr>
                <w:color w:val="E97132" w:themeColor="accent2"/>
              </w:rPr>
            </w:pPr>
            <w:r>
              <w:rPr>
                <w:color w:val="E97132" w:themeColor="accent2"/>
              </w:rPr>
              <w:t xml:space="preserve">Golf ball order:  </w:t>
            </w:r>
            <w:r w:rsidR="00A1369E">
              <w:rPr>
                <w:color w:val="E97132" w:themeColor="accent2"/>
              </w:rPr>
              <w:t xml:space="preserve">Emily has CC for </w:t>
            </w:r>
            <w:r w:rsidR="0078373D">
              <w:rPr>
                <w:color w:val="E97132" w:themeColor="accent2"/>
              </w:rPr>
              <w:t>authorization; JH</w:t>
            </w:r>
            <w:r w:rsidR="00314D09">
              <w:rPr>
                <w:color w:val="E97132" w:themeColor="accent2"/>
              </w:rPr>
              <w:t xml:space="preserve"> will send invoice so order can be placed this week.</w:t>
            </w:r>
          </w:p>
          <w:p w14:paraId="4597C4E5" w14:textId="458F2903" w:rsidR="00850197" w:rsidRDefault="009B257C" w:rsidP="00B30650">
            <w:pPr>
              <w:pStyle w:val="ListParagraph"/>
              <w:numPr>
                <w:ilvl w:val="0"/>
                <w:numId w:val="11"/>
              </w:numPr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Golf cannon – confirmed.</w:t>
            </w:r>
          </w:p>
          <w:p w14:paraId="3D548AC9" w14:textId="77777777" w:rsidR="001C1588" w:rsidRDefault="0078373D" w:rsidP="00B30650">
            <w:pPr>
              <w:pStyle w:val="ListParagraph"/>
              <w:numPr>
                <w:ilvl w:val="0"/>
                <w:numId w:val="11"/>
              </w:numPr>
              <w:rPr>
                <w:color w:val="E97132" w:themeColor="accent2"/>
              </w:rPr>
            </w:pPr>
            <w:r>
              <w:rPr>
                <w:color w:val="E97132" w:themeColor="accent2"/>
              </w:rPr>
              <w:lastRenderedPageBreak/>
              <w:t xml:space="preserve">Shirt delivery scheduled for </w:t>
            </w:r>
            <w:r w:rsidR="00990E1B">
              <w:rPr>
                <w:color w:val="E97132" w:themeColor="accent2"/>
              </w:rPr>
              <w:t>9/5.</w:t>
            </w:r>
          </w:p>
          <w:p w14:paraId="5362484E" w14:textId="77777777" w:rsidR="00990E1B" w:rsidRDefault="001A3F82" w:rsidP="00B30650">
            <w:pPr>
              <w:pStyle w:val="ListParagraph"/>
              <w:numPr>
                <w:ilvl w:val="0"/>
                <w:numId w:val="11"/>
              </w:numPr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All members</w:t>
            </w:r>
            <w:r w:rsidR="000320AD">
              <w:rPr>
                <w:color w:val="E97132" w:themeColor="accent2"/>
              </w:rPr>
              <w:t xml:space="preserve"> need to be </w:t>
            </w:r>
            <w:r w:rsidR="007027AB">
              <w:rPr>
                <w:color w:val="E97132" w:themeColor="accent2"/>
              </w:rPr>
              <w:t>soliciting</w:t>
            </w:r>
            <w:r w:rsidR="000320AD">
              <w:rPr>
                <w:color w:val="E97132" w:themeColor="accent2"/>
              </w:rPr>
              <w:t xml:space="preserve"> raffle</w:t>
            </w:r>
            <w:r w:rsidR="007027AB">
              <w:rPr>
                <w:color w:val="E97132" w:themeColor="accent2"/>
              </w:rPr>
              <w:t xml:space="preserve"> prizes and sponsors.</w:t>
            </w:r>
            <w:r w:rsidR="00C56988">
              <w:rPr>
                <w:color w:val="E97132" w:themeColor="accent2"/>
              </w:rPr>
              <w:t xml:space="preserve">  CM to work with Jackson t</w:t>
            </w:r>
            <w:r w:rsidR="00B76B97">
              <w:rPr>
                <w:color w:val="E97132" w:themeColor="accent2"/>
              </w:rPr>
              <w:t>o put a distribution flyer together.</w:t>
            </w:r>
          </w:p>
          <w:p w14:paraId="7D5819B3" w14:textId="5142CEAE" w:rsidR="00B76B97" w:rsidRPr="008553F9" w:rsidRDefault="00B76B97" w:rsidP="00B30650">
            <w:pPr>
              <w:pStyle w:val="ListParagraph"/>
              <w:numPr>
                <w:ilvl w:val="0"/>
                <w:numId w:val="11"/>
              </w:numPr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Audit</w:t>
            </w:r>
            <w:r w:rsidR="00954B01">
              <w:rPr>
                <w:color w:val="E97132" w:themeColor="accent2"/>
              </w:rPr>
              <w:t xml:space="preserve"> update:  Pending final signatures.</w:t>
            </w:r>
            <w:r w:rsidR="00FA617D">
              <w:rPr>
                <w:color w:val="E97132" w:themeColor="accent2"/>
              </w:rPr>
              <w:t xml:space="preserve">  We need to keep good</w:t>
            </w:r>
            <w:r w:rsidR="001111E9">
              <w:rPr>
                <w:color w:val="E97132" w:themeColor="accent2"/>
              </w:rPr>
              <w:t xml:space="preserve"> account</w:t>
            </w:r>
            <w:r w:rsidR="007225A1">
              <w:rPr>
                <w:color w:val="E97132" w:themeColor="accent2"/>
              </w:rPr>
              <w:t xml:space="preserve">ing </w:t>
            </w:r>
            <w:r w:rsidR="001111E9">
              <w:rPr>
                <w:color w:val="E97132" w:themeColor="accent2"/>
              </w:rPr>
              <w:t>maintenance this year to correctly code</w:t>
            </w:r>
            <w:r w:rsidR="007225A1">
              <w:rPr>
                <w:color w:val="E97132" w:themeColor="accent2"/>
              </w:rPr>
              <w:t xml:space="preserve"> deposits and expenses.</w:t>
            </w:r>
          </w:p>
        </w:tc>
        <w:tc>
          <w:tcPr>
            <w:tcW w:w="1890" w:type="dxa"/>
          </w:tcPr>
          <w:p w14:paraId="37DED6B2" w14:textId="77777777" w:rsidR="00DF5C20" w:rsidRPr="006F2B95" w:rsidRDefault="00DF5C20" w:rsidP="00007A5D">
            <w:pPr>
              <w:rPr>
                <w:color w:val="E97132" w:themeColor="accent2"/>
                <w:highlight w:val="yellow"/>
              </w:rPr>
            </w:pPr>
          </w:p>
        </w:tc>
      </w:tr>
    </w:tbl>
    <w:p w14:paraId="747E6AA3" w14:textId="77777777" w:rsidR="00514321" w:rsidRDefault="00514321"/>
    <w:tbl>
      <w:tblPr>
        <w:tblStyle w:val="GridTable1Light-Accent21"/>
        <w:tblW w:w="10656" w:type="dxa"/>
        <w:tblLayout w:type="fixed"/>
        <w:tblLook w:val="04A0" w:firstRow="1" w:lastRow="0" w:firstColumn="1" w:lastColumn="0" w:noHBand="0" w:noVBand="1"/>
      </w:tblPr>
      <w:tblGrid>
        <w:gridCol w:w="10656"/>
      </w:tblGrid>
      <w:tr w:rsidR="007A4404" w:rsidRPr="00B93927" w14:paraId="272B8BBC" w14:textId="77777777" w:rsidTr="007A44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  <w:vAlign w:val="center"/>
          </w:tcPr>
          <w:p w14:paraId="3D508B9E" w14:textId="77EA3C60" w:rsidR="007A4404" w:rsidRDefault="00775727" w:rsidP="00EC27C5">
            <w:pPr>
              <w:jc w:val="center"/>
              <w:rPr>
                <w:color w:val="E97132" w:themeColor="accent2"/>
              </w:rPr>
            </w:pPr>
            <w:r>
              <w:br w:type="page"/>
            </w:r>
            <w:r w:rsidR="007A4404">
              <w:br w:type="page"/>
            </w:r>
            <w:r w:rsidR="007A4404" w:rsidRPr="00DC4121">
              <w:rPr>
                <w:rFonts w:cstheme="minorHAnsi"/>
              </w:rPr>
              <w:t>New/Future Busine</w:t>
            </w:r>
            <w:r w:rsidR="00F90EC5" w:rsidRPr="00DC4121">
              <w:rPr>
                <w:rFonts w:cstheme="minorHAnsi"/>
              </w:rPr>
              <w:t xml:space="preserve">. </w:t>
            </w:r>
            <w:r w:rsidR="007A4404" w:rsidRPr="00DC4121">
              <w:rPr>
                <w:rFonts w:cstheme="minorHAnsi"/>
              </w:rPr>
              <w:t>and</w:t>
            </w:r>
            <w:r w:rsidR="007A4404">
              <w:rPr>
                <w:rFonts w:cstheme="minorHAnsi"/>
              </w:rPr>
              <w:t xml:space="preserve"> Meeting</w:t>
            </w:r>
            <w:r w:rsidR="007A4404" w:rsidRPr="00DC4121">
              <w:rPr>
                <w:rFonts w:cstheme="minorHAnsi"/>
              </w:rPr>
              <w:t xml:space="preserve"> Information</w:t>
            </w:r>
          </w:p>
        </w:tc>
      </w:tr>
      <w:tr w:rsidR="007A4404" w:rsidRPr="00B93927" w14:paraId="7A3E967B" w14:textId="77777777" w:rsidTr="007A4404">
        <w:trPr>
          <w:cantSplit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  <w:vAlign w:val="center"/>
          </w:tcPr>
          <w:p w14:paraId="18A7A27B" w14:textId="1C1BF90C" w:rsidR="007A4404" w:rsidRPr="00700B40" w:rsidRDefault="007A4404" w:rsidP="00EC27C5">
            <w:pPr>
              <w:jc w:val="center"/>
              <w:rPr>
                <w:color w:val="E97132" w:themeColor="accent2"/>
              </w:rPr>
            </w:pPr>
            <w:r>
              <w:rPr>
                <w:color w:val="E97132" w:themeColor="accent2"/>
              </w:rPr>
              <w:t>Description:</w:t>
            </w:r>
          </w:p>
        </w:tc>
      </w:tr>
      <w:tr w:rsidR="007A4404" w:rsidRPr="00B93927" w14:paraId="52CFEF34" w14:textId="77777777" w:rsidTr="007A4404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</w:tcPr>
          <w:p w14:paraId="51A9B486" w14:textId="2B17EBA6" w:rsidR="007A4404" w:rsidRPr="00863876" w:rsidRDefault="007A4404" w:rsidP="00107755">
            <w:pPr>
              <w:pStyle w:val="ListParagraph"/>
              <w:numPr>
                <w:ilvl w:val="0"/>
                <w:numId w:val="1"/>
              </w:numPr>
            </w:pPr>
            <w:r w:rsidRPr="00A109BD">
              <w:rPr>
                <w:b w:val="0"/>
                <w:bCs w:val="0"/>
                <w:color w:val="0070C0"/>
              </w:rPr>
              <w:t>The next scheduled Meeting is planned for:</w:t>
            </w:r>
            <w:r w:rsidRPr="00A109BD">
              <w:rPr>
                <w:color w:val="0070C0"/>
              </w:rPr>
              <w:t xml:space="preserve"> </w:t>
            </w:r>
            <w:r w:rsidR="00DA3194">
              <w:t>09</w:t>
            </w:r>
            <w:r w:rsidR="006C4DFC">
              <w:t>/04</w:t>
            </w:r>
            <w:r w:rsidR="00E24B47">
              <w:t>/24</w:t>
            </w:r>
            <w:r w:rsidR="00224807">
              <w:t xml:space="preserve"> Wednesday noon.</w:t>
            </w:r>
          </w:p>
        </w:tc>
      </w:tr>
      <w:tr w:rsidR="00224807" w:rsidRPr="00B93927" w14:paraId="0EAC2842" w14:textId="77777777" w:rsidTr="007A4404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6" w:type="dxa"/>
          </w:tcPr>
          <w:p w14:paraId="67965E4A" w14:textId="77777777" w:rsidR="00224807" w:rsidRPr="00D74129" w:rsidRDefault="00224807" w:rsidP="00D74129">
            <w:pPr>
              <w:rPr>
                <w:color w:val="0070C0"/>
              </w:rPr>
            </w:pPr>
          </w:p>
        </w:tc>
      </w:tr>
    </w:tbl>
    <w:p w14:paraId="76578011" w14:textId="77777777" w:rsidR="004B4134" w:rsidRDefault="004B4134" w:rsidP="0CF2E291">
      <w:pPr>
        <w:spacing w:line="259" w:lineRule="auto"/>
        <w:rPr>
          <w:b/>
          <w:bCs/>
          <w:sz w:val="20"/>
          <w:szCs w:val="20"/>
        </w:rPr>
      </w:pPr>
    </w:p>
    <w:p w14:paraId="34792890" w14:textId="7493AFDE" w:rsidR="00DB2E67" w:rsidRDefault="00C512D5" w:rsidP="0CF2E291">
      <w:pPr>
        <w:spacing w:line="259" w:lineRule="auto"/>
        <w:rPr>
          <w:b/>
          <w:bCs/>
          <w:sz w:val="20"/>
          <w:szCs w:val="20"/>
        </w:rPr>
      </w:pPr>
      <w:r w:rsidRPr="00C512D5">
        <w:rPr>
          <w:b/>
          <w:bCs/>
          <w:color w:val="E97132" w:themeColor="accent2"/>
          <w:u w:val="single"/>
        </w:rPr>
        <w:t>Text</w:t>
      </w:r>
      <w:r w:rsidR="00991C5D" w:rsidRPr="00C512D5">
        <w:rPr>
          <w:b/>
          <w:bCs/>
          <w:color w:val="E97132" w:themeColor="accent2"/>
          <w:u w:val="single"/>
        </w:rPr>
        <w:t xml:space="preserve"> </w:t>
      </w:r>
      <w:r w:rsidR="00DB2E67" w:rsidRPr="00C512D5">
        <w:rPr>
          <w:b/>
          <w:bCs/>
          <w:color w:val="E97132" w:themeColor="accent2"/>
          <w:u w:val="single"/>
        </w:rPr>
        <w:t>Legend:</w:t>
      </w:r>
      <w:r w:rsidR="00C66C1C" w:rsidRPr="00BD16C7">
        <w:rPr>
          <w:b/>
          <w:bCs/>
          <w:sz w:val="20"/>
          <w:szCs w:val="20"/>
        </w:rPr>
        <w:t xml:space="preserve"> </w:t>
      </w:r>
      <w:r w:rsidR="006E222D">
        <w:rPr>
          <w:b/>
          <w:bCs/>
          <w:sz w:val="20"/>
          <w:szCs w:val="20"/>
        </w:rPr>
        <w:tab/>
      </w:r>
      <w:r w:rsidR="006E222D" w:rsidRPr="00790859">
        <w:rPr>
          <w:b/>
          <w:bCs/>
          <w:color w:val="000000" w:themeColor="text1"/>
          <w:sz w:val="22"/>
          <w:szCs w:val="22"/>
        </w:rPr>
        <w:t>B</w:t>
      </w:r>
      <w:r w:rsidR="00DB2E67" w:rsidRPr="00790859">
        <w:rPr>
          <w:b/>
          <w:bCs/>
          <w:color w:val="000000" w:themeColor="text1"/>
          <w:sz w:val="22"/>
          <w:szCs w:val="22"/>
        </w:rPr>
        <w:t xml:space="preserve">old </w:t>
      </w:r>
      <w:r w:rsidR="008D17A2" w:rsidRPr="00790859">
        <w:rPr>
          <w:b/>
          <w:bCs/>
          <w:color w:val="000000" w:themeColor="text1"/>
          <w:sz w:val="22"/>
          <w:szCs w:val="22"/>
        </w:rPr>
        <w:t xml:space="preserve">black </w:t>
      </w:r>
      <w:r w:rsidR="00DB2E67" w:rsidRPr="00790859">
        <w:rPr>
          <w:b/>
          <w:bCs/>
          <w:color w:val="000000" w:themeColor="text1"/>
          <w:sz w:val="22"/>
          <w:szCs w:val="22"/>
        </w:rPr>
        <w:t xml:space="preserve">text is for </w:t>
      </w:r>
      <w:r w:rsidR="006F183E" w:rsidRPr="00790859">
        <w:rPr>
          <w:b/>
          <w:bCs/>
          <w:color w:val="000000" w:themeColor="text1"/>
          <w:sz w:val="22"/>
          <w:szCs w:val="22"/>
        </w:rPr>
        <w:t>the latest</w:t>
      </w:r>
      <w:r w:rsidR="494C8E78" w:rsidRPr="00790859">
        <w:rPr>
          <w:b/>
          <w:bCs/>
          <w:color w:val="000000" w:themeColor="text1"/>
          <w:sz w:val="22"/>
          <w:szCs w:val="22"/>
        </w:rPr>
        <w:t xml:space="preserve"> information</w:t>
      </w:r>
      <w:r w:rsidR="00624631">
        <w:rPr>
          <w:b/>
          <w:bCs/>
          <w:color w:val="000000" w:themeColor="text1"/>
          <w:sz w:val="22"/>
          <w:szCs w:val="22"/>
        </w:rPr>
        <w:t xml:space="preserve"> / Assignments</w:t>
      </w:r>
      <w:r w:rsidR="00942D75">
        <w:rPr>
          <w:b/>
          <w:bCs/>
          <w:color w:val="000000" w:themeColor="text1"/>
          <w:sz w:val="22"/>
          <w:szCs w:val="22"/>
        </w:rPr>
        <w:t xml:space="preserve"> / Status</w:t>
      </w:r>
    </w:p>
    <w:p w14:paraId="15AD91EB" w14:textId="4A6C0DE0" w:rsidR="008D17A2" w:rsidRPr="000501A2" w:rsidRDefault="00A5049E" w:rsidP="006E222D">
      <w:pPr>
        <w:spacing w:line="259" w:lineRule="auto"/>
        <w:ind w:left="720" w:firstLine="720"/>
        <w:rPr>
          <w:rFonts w:cstheme="minorHAnsi"/>
          <w:b/>
          <w:bCs/>
          <w:color w:val="E97132" w:themeColor="accent2"/>
        </w:rPr>
      </w:pPr>
      <w:r w:rsidRPr="000501A2">
        <w:rPr>
          <w:rFonts w:cstheme="minorHAnsi"/>
          <w:b/>
          <w:bCs/>
          <w:color w:val="E97132" w:themeColor="accent2"/>
        </w:rPr>
        <w:t>Orange text indicates Agenda</w:t>
      </w:r>
      <w:r w:rsidR="008249FA" w:rsidRPr="000501A2">
        <w:rPr>
          <w:rFonts w:cstheme="minorHAnsi"/>
          <w:b/>
          <w:bCs/>
          <w:color w:val="E97132" w:themeColor="accent2"/>
        </w:rPr>
        <w:t xml:space="preserve"> </w:t>
      </w:r>
      <w:r w:rsidR="006F183E" w:rsidRPr="000501A2">
        <w:rPr>
          <w:rFonts w:cstheme="minorHAnsi"/>
          <w:b/>
          <w:bCs/>
          <w:color w:val="E97132" w:themeColor="accent2"/>
        </w:rPr>
        <w:t>publishing.</w:t>
      </w:r>
    </w:p>
    <w:p w14:paraId="193F1CCF" w14:textId="35F6B416" w:rsidR="00A5049E" w:rsidRPr="000E6392" w:rsidRDefault="00A5049E" w:rsidP="006E222D">
      <w:pPr>
        <w:spacing w:line="259" w:lineRule="auto"/>
        <w:ind w:left="720" w:firstLine="720"/>
        <w:rPr>
          <w:b/>
          <w:bCs/>
          <w:color w:val="156082" w:themeColor="accent1"/>
          <w:sz w:val="22"/>
          <w:szCs w:val="22"/>
        </w:rPr>
      </w:pPr>
      <w:r w:rsidRPr="008153DD">
        <w:rPr>
          <w:b/>
          <w:bCs/>
          <w:color w:val="156082" w:themeColor="accent1"/>
          <w:sz w:val="22"/>
          <w:szCs w:val="22"/>
        </w:rPr>
        <w:t>Blue text indicates Minutes</w:t>
      </w:r>
      <w:r w:rsidR="004225B9" w:rsidRPr="008153DD">
        <w:rPr>
          <w:b/>
          <w:bCs/>
          <w:color w:val="156082" w:themeColor="accent1"/>
          <w:sz w:val="22"/>
          <w:szCs w:val="22"/>
        </w:rPr>
        <w:t xml:space="preserve"> </w:t>
      </w:r>
      <w:r w:rsidR="006F183E" w:rsidRPr="008153DD">
        <w:rPr>
          <w:b/>
          <w:bCs/>
          <w:color w:val="156082" w:themeColor="accent1"/>
          <w:sz w:val="22"/>
          <w:szCs w:val="22"/>
        </w:rPr>
        <w:t>publishing.</w:t>
      </w:r>
    </w:p>
    <w:p w14:paraId="3032A4A8" w14:textId="33258246" w:rsidR="00973334" w:rsidRPr="000E6392" w:rsidRDefault="00A9004A" w:rsidP="006E222D">
      <w:pPr>
        <w:spacing w:line="259" w:lineRule="auto"/>
        <w:ind w:left="720" w:firstLine="720"/>
        <w:rPr>
          <w:b/>
          <w:bCs/>
          <w:sz w:val="22"/>
          <w:szCs w:val="22"/>
        </w:rPr>
      </w:pPr>
      <w:r w:rsidRPr="000E6392">
        <w:rPr>
          <w:b/>
          <w:bCs/>
          <w:sz w:val="22"/>
          <w:szCs w:val="22"/>
        </w:rPr>
        <w:t>A</w:t>
      </w:r>
      <w:r w:rsidR="005D56F1" w:rsidRPr="000E6392">
        <w:rPr>
          <w:b/>
          <w:bCs/>
          <w:sz w:val="22"/>
          <w:szCs w:val="22"/>
        </w:rPr>
        <w:t xml:space="preserve">I reference code:  </w:t>
      </w:r>
      <w:r w:rsidR="009472AB" w:rsidRPr="000E6392">
        <w:rPr>
          <w:b/>
          <w:bCs/>
          <w:sz w:val="22"/>
          <w:szCs w:val="22"/>
        </w:rPr>
        <w:t>102222 = October 22, 2022 [typical].</w:t>
      </w:r>
    </w:p>
    <w:p w14:paraId="6909F04F" w14:textId="63AB2EDF" w:rsidR="00C9276B" w:rsidRPr="000E6392" w:rsidRDefault="00C9276B" w:rsidP="006E222D">
      <w:pPr>
        <w:spacing w:line="259" w:lineRule="auto"/>
        <w:ind w:left="720" w:firstLine="720"/>
        <w:rPr>
          <w:b/>
          <w:bCs/>
          <w:sz w:val="22"/>
          <w:szCs w:val="22"/>
        </w:rPr>
      </w:pPr>
      <w:r w:rsidRPr="000E6392">
        <w:rPr>
          <w:b/>
          <w:bCs/>
          <w:sz w:val="22"/>
          <w:szCs w:val="22"/>
          <w:highlight w:val="yellow"/>
        </w:rPr>
        <w:t xml:space="preserve">Incomplete or in-progress AI are </w:t>
      </w:r>
      <w:r w:rsidR="006F183E" w:rsidRPr="000E6392">
        <w:rPr>
          <w:b/>
          <w:bCs/>
          <w:sz w:val="22"/>
          <w:szCs w:val="22"/>
          <w:highlight w:val="yellow"/>
        </w:rPr>
        <w:t>highlighted.</w:t>
      </w:r>
    </w:p>
    <w:p w14:paraId="364A1423" w14:textId="77777777" w:rsidR="002A502F" w:rsidRPr="009472AB" w:rsidRDefault="002A502F" w:rsidP="006E222D">
      <w:pPr>
        <w:spacing w:line="259" w:lineRule="auto"/>
        <w:ind w:left="720" w:firstLine="720"/>
        <w:rPr>
          <w:b/>
          <w:bCs/>
          <w:sz w:val="20"/>
          <w:szCs w:val="20"/>
        </w:rPr>
      </w:pPr>
    </w:p>
    <w:p w14:paraId="2E224F8A" w14:textId="3E098016" w:rsidR="004369F8" w:rsidRPr="008179A3" w:rsidRDefault="00C512D5" w:rsidP="00A77A8B">
      <w:pPr>
        <w:rPr>
          <w:rFonts w:cstheme="minorHAnsi"/>
          <w:b/>
          <w:bCs/>
          <w:color w:val="E97132" w:themeColor="accent2"/>
        </w:rPr>
      </w:pPr>
      <w:r>
        <w:rPr>
          <w:rFonts w:cstheme="minorHAnsi"/>
          <w:b/>
          <w:bCs/>
          <w:color w:val="E97132" w:themeColor="accent2"/>
          <w:u w:val="single"/>
        </w:rPr>
        <w:t>Distribution List:</w:t>
      </w:r>
      <w:r w:rsidR="008179A3">
        <w:rPr>
          <w:rFonts w:cstheme="minorHAnsi"/>
          <w:b/>
          <w:bCs/>
          <w:color w:val="E97132" w:themeColor="accent2"/>
          <w:u w:val="single"/>
        </w:rPr>
        <w:t xml:space="preserve">  </w:t>
      </w:r>
      <w:r w:rsidR="008179A3">
        <w:rPr>
          <w:rFonts w:cstheme="minorHAnsi"/>
          <w:b/>
          <w:bCs/>
          <w:color w:val="E97132" w:themeColor="accent2"/>
        </w:rPr>
        <w:t xml:space="preserve">  *</w:t>
      </w:r>
      <w:r w:rsidR="006A0D30">
        <w:rPr>
          <w:rFonts w:cstheme="minorHAnsi"/>
          <w:b/>
          <w:bCs/>
          <w:color w:val="E97132" w:themeColor="accent2"/>
        </w:rPr>
        <w:t>Attending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874"/>
        <w:gridCol w:w="4476"/>
      </w:tblGrid>
      <w:tr w:rsidR="00174095" w:rsidRPr="00174095" w14:paraId="3ECF704F" w14:textId="6EE7E703" w:rsidTr="00174095">
        <w:tc>
          <w:tcPr>
            <w:tcW w:w="4874" w:type="dxa"/>
          </w:tcPr>
          <w:p w14:paraId="4D39D5E4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 w:rsidRPr="00174095">
              <w:rPr>
                <w:rFonts w:cstheme="minorHAnsi"/>
                <w:b/>
                <w:bCs/>
                <w:color w:val="E97132" w:themeColor="accent2"/>
              </w:rPr>
              <w:t>Chris Mellen [CM]*</w:t>
            </w:r>
          </w:p>
        </w:tc>
        <w:tc>
          <w:tcPr>
            <w:tcW w:w="4476" w:type="dxa"/>
          </w:tcPr>
          <w:p w14:paraId="5196487D" w14:textId="2D8DE4C0" w:rsidR="00174095" w:rsidRPr="00174095" w:rsidRDefault="00702FDC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Cinthya Carrillo</w:t>
            </w:r>
            <w:r w:rsidR="00C35B0C">
              <w:rPr>
                <w:rFonts w:cstheme="minorHAnsi"/>
                <w:b/>
                <w:bCs/>
                <w:color w:val="E97132" w:themeColor="accent2"/>
              </w:rPr>
              <w:t xml:space="preserve"> [CC</w:t>
            </w:r>
            <w:r w:rsidR="00314336">
              <w:rPr>
                <w:rFonts w:cstheme="minorHAnsi"/>
                <w:b/>
                <w:bCs/>
                <w:color w:val="E97132" w:themeColor="accent2"/>
              </w:rPr>
              <w:t>]</w:t>
            </w:r>
          </w:p>
        </w:tc>
      </w:tr>
      <w:tr w:rsidR="00174095" w:rsidRPr="00174095" w14:paraId="215E5B9D" w14:textId="63D9800F" w:rsidTr="00174095">
        <w:tc>
          <w:tcPr>
            <w:tcW w:w="4874" w:type="dxa"/>
          </w:tcPr>
          <w:p w14:paraId="3714506E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 w:rsidRPr="00174095">
              <w:rPr>
                <w:rFonts w:cstheme="minorHAnsi"/>
                <w:b/>
                <w:bCs/>
                <w:color w:val="E97132" w:themeColor="accent2"/>
              </w:rPr>
              <w:t>Jeffrey Hanzel [JH]*</w:t>
            </w:r>
          </w:p>
        </w:tc>
        <w:tc>
          <w:tcPr>
            <w:tcW w:w="4476" w:type="dxa"/>
          </w:tcPr>
          <w:p w14:paraId="2A12A68D" w14:textId="6534CB73" w:rsidR="00174095" w:rsidRPr="00174095" w:rsidRDefault="00CE2F4A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Chris Farrington</w:t>
            </w:r>
            <w:r w:rsidR="00314336">
              <w:rPr>
                <w:rFonts w:cstheme="minorHAnsi"/>
                <w:b/>
                <w:bCs/>
                <w:color w:val="E97132" w:themeColor="accent2"/>
              </w:rPr>
              <w:t xml:space="preserve"> [CF]</w:t>
            </w:r>
          </w:p>
        </w:tc>
      </w:tr>
      <w:tr w:rsidR="00174095" w:rsidRPr="00174095" w14:paraId="19A592B4" w14:textId="480D7DEF" w:rsidTr="00174095">
        <w:tc>
          <w:tcPr>
            <w:tcW w:w="4874" w:type="dxa"/>
          </w:tcPr>
          <w:p w14:paraId="3BED4CBC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 w:rsidRPr="00174095">
              <w:rPr>
                <w:rFonts w:cstheme="minorHAnsi"/>
                <w:b/>
                <w:bCs/>
                <w:color w:val="E97132" w:themeColor="accent2"/>
              </w:rPr>
              <w:t>Anthony Zanotti [AH]*</w:t>
            </w:r>
          </w:p>
        </w:tc>
        <w:tc>
          <w:tcPr>
            <w:tcW w:w="4476" w:type="dxa"/>
          </w:tcPr>
          <w:p w14:paraId="48A5226D" w14:textId="2BBB9272" w:rsidR="00174095" w:rsidRPr="00174095" w:rsidRDefault="00CE2F4A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Ryan Sibley</w:t>
            </w:r>
            <w:r w:rsidR="00314336">
              <w:rPr>
                <w:rFonts w:cstheme="minorHAnsi"/>
                <w:b/>
                <w:bCs/>
                <w:color w:val="E97132" w:themeColor="accent2"/>
              </w:rPr>
              <w:t xml:space="preserve"> [RS]</w:t>
            </w:r>
          </w:p>
        </w:tc>
      </w:tr>
      <w:tr w:rsidR="00174095" w:rsidRPr="00174095" w14:paraId="2C087BE1" w14:textId="6F9B25DD" w:rsidTr="00174095">
        <w:tc>
          <w:tcPr>
            <w:tcW w:w="4874" w:type="dxa"/>
          </w:tcPr>
          <w:p w14:paraId="7FF9C506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 w:rsidRPr="00174095">
              <w:rPr>
                <w:rFonts w:cstheme="minorHAnsi"/>
                <w:b/>
                <w:bCs/>
                <w:color w:val="E97132" w:themeColor="accent2"/>
              </w:rPr>
              <w:t>Jessica Clark [JC]*</w:t>
            </w:r>
          </w:p>
        </w:tc>
        <w:tc>
          <w:tcPr>
            <w:tcW w:w="4476" w:type="dxa"/>
          </w:tcPr>
          <w:p w14:paraId="2E08952F" w14:textId="525BFD62" w:rsidR="00174095" w:rsidRPr="00174095" w:rsidRDefault="00505B86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Eric Decker</w:t>
            </w:r>
            <w:r w:rsidR="00314336">
              <w:rPr>
                <w:rFonts w:cstheme="minorHAnsi"/>
                <w:b/>
                <w:bCs/>
                <w:color w:val="E97132" w:themeColor="accent2"/>
              </w:rPr>
              <w:t xml:space="preserve"> </w:t>
            </w:r>
            <w:r w:rsidR="00F64024">
              <w:rPr>
                <w:rFonts w:cstheme="minorHAnsi"/>
                <w:b/>
                <w:bCs/>
                <w:color w:val="E97132" w:themeColor="accent2"/>
              </w:rPr>
              <w:t>[ED]</w:t>
            </w:r>
          </w:p>
        </w:tc>
      </w:tr>
      <w:tr w:rsidR="00174095" w:rsidRPr="00174095" w14:paraId="7D3F5420" w14:textId="7566EA57" w:rsidTr="00174095">
        <w:tc>
          <w:tcPr>
            <w:tcW w:w="4874" w:type="dxa"/>
          </w:tcPr>
          <w:p w14:paraId="5C853496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 w:rsidRPr="00174095">
              <w:rPr>
                <w:rFonts w:cstheme="minorHAnsi"/>
                <w:b/>
                <w:bCs/>
                <w:color w:val="E97132" w:themeColor="accent2"/>
              </w:rPr>
              <w:t>Yang, Emily [EY]*</w:t>
            </w:r>
          </w:p>
        </w:tc>
        <w:tc>
          <w:tcPr>
            <w:tcW w:w="4476" w:type="dxa"/>
          </w:tcPr>
          <w:p w14:paraId="0838FF00" w14:textId="1D239E23" w:rsidR="00174095" w:rsidRPr="00174095" w:rsidRDefault="00505B86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Br</w:t>
            </w:r>
            <w:r w:rsidR="00A8730A">
              <w:rPr>
                <w:rFonts w:cstheme="minorHAnsi"/>
                <w:b/>
                <w:bCs/>
                <w:color w:val="E97132" w:themeColor="accent2"/>
              </w:rPr>
              <w:t>ian Sybesma</w:t>
            </w:r>
            <w:r w:rsidR="00F64024">
              <w:rPr>
                <w:rFonts w:cstheme="minorHAnsi"/>
                <w:b/>
                <w:bCs/>
                <w:color w:val="E97132" w:themeColor="accent2"/>
              </w:rPr>
              <w:t xml:space="preserve"> [BS]</w:t>
            </w:r>
          </w:p>
        </w:tc>
      </w:tr>
      <w:tr w:rsidR="00174095" w:rsidRPr="00174095" w14:paraId="5984FE1F" w14:textId="4C279BF8" w:rsidTr="00174095">
        <w:tc>
          <w:tcPr>
            <w:tcW w:w="4874" w:type="dxa"/>
          </w:tcPr>
          <w:p w14:paraId="018B5693" w14:textId="77777777" w:rsidR="00174095" w:rsidRPr="00174095" w:rsidRDefault="00174095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 w:rsidRPr="00174095">
              <w:rPr>
                <w:rFonts w:cstheme="minorHAnsi"/>
                <w:b/>
                <w:bCs/>
                <w:color w:val="E97132" w:themeColor="accent2"/>
              </w:rPr>
              <w:t>Jeff Conrad [JC]*</w:t>
            </w:r>
          </w:p>
        </w:tc>
        <w:tc>
          <w:tcPr>
            <w:tcW w:w="4476" w:type="dxa"/>
          </w:tcPr>
          <w:p w14:paraId="26975F99" w14:textId="3DFF4A7D" w:rsidR="00174095" w:rsidRPr="00174095" w:rsidRDefault="0093564C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James Mansfield</w:t>
            </w:r>
            <w:r w:rsidR="00F64024">
              <w:rPr>
                <w:rFonts w:cstheme="minorHAnsi"/>
                <w:b/>
                <w:bCs/>
                <w:color w:val="E97132" w:themeColor="accent2"/>
              </w:rPr>
              <w:t xml:space="preserve"> </w:t>
            </w:r>
            <w:r w:rsidR="00892CB8">
              <w:rPr>
                <w:rFonts w:cstheme="minorHAnsi"/>
                <w:b/>
                <w:bCs/>
                <w:color w:val="E97132" w:themeColor="accent2"/>
              </w:rPr>
              <w:t>[JM]</w:t>
            </w:r>
          </w:p>
        </w:tc>
      </w:tr>
      <w:tr w:rsidR="00A8730A" w:rsidRPr="00174095" w14:paraId="36632645" w14:textId="77777777" w:rsidTr="00174095">
        <w:tc>
          <w:tcPr>
            <w:tcW w:w="4874" w:type="dxa"/>
          </w:tcPr>
          <w:p w14:paraId="7911AA6C" w14:textId="24BDD301" w:rsidR="00A8730A" w:rsidRPr="00174095" w:rsidRDefault="00A8730A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David Lawson</w:t>
            </w:r>
            <w:r w:rsidR="00E0684B">
              <w:rPr>
                <w:rFonts w:cstheme="minorHAnsi"/>
                <w:b/>
                <w:bCs/>
                <w:color w:val="E97132" w:themeColor="accent2"/>
              </w:rPr>
              <w:t xml:space="preserve"> [DL]</w:t>
            </w:r>
          </w:p>
        </w:tc>
        <w:tc>
          <w:tcPr>
            <w:tcW w:w="4476" w:type="dxa"/>
          </w:tcPr>
          <w:p w14:paraId="35C3DF88" w14:textId="575048A2" w:rsidR="00A8730A" w:rsidRDefault="00B1574D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Chris Farrington [CF]</w:t>
            </w:r>
          </w:p>
        </w:tc>
      </w:tr>
      <w:tr w:rsidR="00A8730A" w:rsidRPr="00174095" w14:paraId="66F13744" w14:textId="77777777" w:rsidTr="00174095">
        <w:tc>
          <w:tcPr>
            <w:tcW w:w="4874" w:type="dxa"/>
          </w:tcPr>
          <w:p w14:paraId="114769F3" w14:textId="6A1D914B" w:rsidR="00A8730A" w:rsidRPr="00174095" w:rsidRDefault="00B86E61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  <w:r>
              <w:rPr>
                <w:rFonts w:cstheme="minorHAnsi"/>
                <w:b/>
                <w:bCs/>
                <w:color w:val="E97132" w:themeColor="accent2"/>
              </w:rPr>
              <w:t>John Sawyer</w:t>
            </w:r>
            <w:r w:rsidR="00C35B0C">
              <w:rPr>
                <w:rFonts w:cstheme="minorHAnsi"/>
                <w:b/>
                <w:bCs/>
                <w:color w:val="E97132" w:themeColor="accent2"/>
              </w:rPr>
              <w:t xml:space="preserve"> [JS]</w:t>
            </w:r>
          </w:p>
        </w:tc>
        <w:tc>
          <w:tcPr>
            <w:tcW w:w="4476" w:type="dxa"/>
          </w:tcPr>
          <w:p w14:paraId="7BB8430D" w14:textId="77777777" w:rsidR="00A8730A" w:rsidRDefault="00A8730A" w:rsidP="0065779E">
            <w:pPr>
              <w:rPr>
                <w:rFonts w:cstheme="minorHAnsi"/>
                <w:b/>
                <w:bCs/>
                <w:color w:val="E97132" w:themeColor="accent2"/>
              </w:rPr>
            </w:pPr>
          </w:p>
        </w:tc>
      </w:tr>
    </w:tbl>
    <w:p w14:paraId="708D1D08" w14:textId="77777777" w:rsidR="009466CA" w:rsidRDefault="009466CA" w:rsidP="00A77A8B">
      <w:pPr>
        <w:rPr>
          <w:rFonts w:cstheme="minorHAnsi"/>
          <w:b/>
          <w:bCs/>
          <w:color w:val="E97132" w:themeColor="accent2"/>
          <w:u w:val="single"/>
        </w:rPr>
      </w:pPr>
    </w:p>
    <w:p w14:paraId="0BB5223A" w14:textId="77777777" w:rsidR="005E5FA5" w:rsidRDefault="005E5FA5" w:rsidP="00A77A8B">
      <w:pPr>
        <w:rPr>
          <w:rFonts w:cstheme="minorHAnsi"/>
          <w:b/>
          <w:bCs/>
          <w:color w:val="E97132" w:themeColor="accent2"/>
          <w:u w:val="single"/>
        </w:rPr>
      </w:pPr>
    </w:p>
    <w:p w14:paraId="142D0953" w14:textId="20983363" w:rsidR="001D4743" w:rsidRDefault="00830C12" w:rsidP="00482902">
      <w:pPr>
        <w:rPr>
          <w:rFonts w:cstheme="minorHAnsi"/>
          <w:b/>
          <w:bCs/>
          <w:color w:val="E97132" w:themeColor="accent2"/>
          <w:u w:val="single"/>
        </w:rPr>
      </w:pPr>
      <w:r w:rsidRPr="007450EC">
        <w:rPr>
          <w:rFonts w:cstheme="minorHAnsi"/>
          <w:b/>
          <w:bCs/>
          <w:color w:val="E97132" w:themeColor="accent2"/>
          <w:u w:val="single"/>
        </w:rPr>
        <w:t>List of Attachments</w:t>
      </w:r>
    </w:p>
    <w:p w14:paraId="6867912F" w14:textId="2EE1D2A0" w:rsidR="00F751CE" w:rsidRDefault="00F751CE" w:rsidP="00482902">
      <w:pPr>
        <w:rPr>
          <w:rFonts w:cstheme="minorHAnsi"/>
        </w:rPr>
      </w:pPr>
      <w:r>
        <w:rPr>
          <w:rFonts w:cstheme="minorHAnsi"/>
        </w:rPr>
        <w:t>Attachment 1 - snapshot of current budget</w:t>
      </w:r>
    </w:p>
    <w:p w14:paraId="63637B3C" w14:textId="77777777" w:rsidR="00F751CE" w:rsidRDefault="00F751CE" w:rsidP="00F751CE">
      <w:pPr>
        <w:rPr>
          <w:rFonts w:cstheme="minorHAnsi"/>
        </w:rPr>
      </w:pPr>
      <w:r>
        <w:rPr>
          <w:rFonts w:cstheme="minorHAnsi"/>
        </w:rPr>
        <w:t>Attachment 2 - Sponsor snapshot</w:t>
      </w:r>
    </w:p>
    <w:p w14:paraId="69636A0F" w14:textId="77777777" w:rsidR="00F751CE" w:rsidRDefault="00F751CE" w:rsidP="00F751CE">
      <w:pPr>
        <w:rPr>
          <w:rFonts w:cstheme="minorHAnsi"/>
        </w:rPr>
      </w:pPr>
      <w:r>
        <w:rPr>
          <w:rFonts w:cstheme="minorHAnsi"/>
        </w:rPr>
        <w:t>Attachment 3 - Last Years Raffle Prizes</w:t>
      </w:r>
    </w:p>
    <w:p w14:paraId="649834E9" w14:textId="77777777" w:rsidR="00F751CE" w:rsidRDefault="00F751CE" w:rsidP="00F751CE">
      <w:pPr>
        <w:rPr>
          <w:rFonts w:cstheme="minorHAnsi"/>
        </w:rPr>
      </w:pPr>
      <w:r>
        <w:rPr>
          <w:rFonts w:cstheme="minorHAnsi"/>
        </w:rPr>
        <w:t>Attachment 4 - 2023 Sponsors</w:t>
      </w:r>
    </w:p>
    <w:p w14:paraId="130CED61" w14:textId="77777777" w:rsidR="00F751CE" w:rsidRDefault="00F751CE" w:rsidP="00482902">
      <w:pPr>
        <w:rPr>
          <w:rFonts w:cstheme="minorHAnsi"/>
          <w:b/>
          <w:bCs/>
          <w:color w:val="E97132" w:themeColor="accent2"/>
          <w:u w:val="single"/>
        </w:rPr>
      </w:pPr>
    </w:p>
    <w:p w14:paraId="0615135C" w14:textId="77777777" w:rsidR="00F751CE" w:rsidRPr="00E3035A" w:rsidRDefault="00F751CE" w:rsidP="00482902">
      <w:pPr>
        <w:rPr>
          <w:b/>
          <w:bCs/>
          <w:color w:val="E97132" w:themeColor="accent2"/>
          <w:u w:val="single"/>
        </w:rPr>
      </w:pPr>
    </w:p>
    <w:p w14:paraId="486001F9" w14:textId="0B61D261" w:rsidR="003E3C5B" w:rsidRDefault="003E3C5B">
      <w:pPr>
        <w:rPr>
          <w:rFonts w:cstheme="minorHAnsi"/>
        </w:rPr>
      </w:pPr>
    </w:p>
    <w:p w14:paraId="6E466DEC" w14:textId="49EC8813" w:rsidR="003E3C5B" w:rsidRDefault="003E3C5B" w:rsidP="00775727">
      <w:pPr>
        <w:rPr>
          <w:rFonts w:cstheme="minorHAnsi"/>
        </w:rPr>
      </w:pPr>
      <w:r>
        <w:rPr>
          <w:rFonts w:cstheme="minorHAnsi"/>
        </w:rPr>
        <w:lastRenderedPageBreak/>
        <w:t xml:space="preserve"> </w:t>
      </w:r>
      <w:r w:rsidR="00506CEF">
        <w:rPr>
          <w:rFonts w:cstheme="minorHAnsi"/>
        </w:rPr>
        <w:t xml:space="preserve">Attachment </w:t>
      </w:r>
      <w:r w:rsidR="00F44A79">
        <w:rPr>
          <w:rFonts w:cstheme="minorHAnsi"/>
        </w:rPr>
        <w:t>1 - snapshot</w:t>
      </w:r>
      <w:r>
        <w:rPr>
          <w:rFonts w:cstheme="minorHAnsi"/>
        </w:rPr>
        <w:t xml:space="preserve"> of current budget</w:t>
      </w:r>
      <w:r w:rsidRPr="003E3C5B">
        <w:rPr>
          <w:rFonts w:cstheme="minorHAnsi"/>
          <w:noProof/>
        </w:rPr>
        <w:drawing>
          <wp:inline distT="0" distB="0" distL="0" distR="0" wp14:anchorId="44AD7DAA" wp14:editId="7C65E16A">
            <wp:extent cx="6448425" cy="4152396"/>
            <wp:effectExtent l="0" t="0" r="0" b="635"/>
            <wp:docPr id="20986482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648298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53416" cy="415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94EF6" w14:textId="77777777" w:rsidR="003E3C5B" w:rsidRDefault="003E3C5B" w:rsidP="00775727">
      <w:pPr>
        <w:rPr>
          <w:rFonts w:cstheme="minorHAnsi"/>
        </w:rPr>
      </w:pPr>
    </w:p>
    <w:p w14:paraId="6CE0C3A6" w14:textId="2AA252A3" w:rsidR="001949F3" w:rsidRDefault="001949F3">
      <w:pPr>
        <w:rPr>
          <w:rFonts w:cstheme="minorHAnsi"/>
        </w:rPr>
      </w:pPr>
      <w:r>
        <w:rPr>
          <w:rFonts w:cstheme="minorHAnsi"/>
        </w:rPr>
        <w:br w:type="page"/>
      </w:r>
    </w:p>
    <w:p w14:paraId="3048F315" w14:textId="71FB65AC" w:rsidR="003E3C5B" w:rsidRDefault="00F751CE" w:rsidP="00775727">
      <w:pPr>
        <w:rPr>
          <w:rFonts w:cstheme="minorHAnsi"/>
        </w:rPr>
      </w:pPr>
      <w:r>
        <w:rPr>
          <w:rFonts w:cstheme="minorHAnsi"/>
        </w:rPr>
        <w:lastRenderedPageBreak/>
        <w:t xml:space="preserve">Attachment 2 - </w:t>
      </w:r>
      <w:r w:rsidR="001949F3">
        <w:rPr>
          <w:rFonts w:cstheme="minorHAnsi"/>
        </w:rPr>
        <w:t>Sponsor snapshot</w:t>
      </w:r>
    </w:p>
    <w:p w14:paraId="5E3C47E2" w14:textId="31054B19" w:rsidR="001949F3" w:rsidRDefault="001949F3" w:rsidP="00775727">
      <w:pPr>
        <w:rPr>
          <w:rFonts w:cstheme="minorHAnsi"/>
        </w:rPr>
      </w:pPr>
      <w:r w:rsidRPr="001949F3">
        <w:rPr>
          <w:rFonts w:cstheme="minorHAnsi"/>
          <w:noProof/>
        </w:rPr>
        <w:drawing>
          <wp:inline distT="0" distB="0" distL="0" distR="0" wp14:anchorId="331ED79F" wp14:editId="1183CBC6">
            <wp:extent cx="5982218" cy="3810330"/>
            <wp:effectExtent l="0" t="0" r="0" b="0"/>
            <wp:docPr id="2103705139" name="Picture 1" descr="A screenshot of a spread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705139" name="Picture 1" descr="A screenshot of a spreadshee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2218" cy="38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0C4C5" w14:textId="77777777" w:rsidR="007A7E5E" w:rsidRDefault="007A7E5E" w:rsidP="00775727">
      <w:pPr>
        <w:rPr>
          <w:rFonts w:cstheme="minorHAnsi"/>
        </w:rPr>
      </w:pPr>
    </w:p>
    <w:p w14:paraId="075C4327" w14:textId="77777777" w:rsidR="007A7E5E" w:rsidRDefault="007A7E5E" w:rsidP="00775727">
      <w:pPr>
        <w:rPr>
          <w:rFonts w:cstheme="minorHAnsi"/>
        </w:rPr>
      </w:pPr>
    </w:p>
    <w:p w14:paraId="5C3C510E" w14:textId="2593B329" w:rsidR="007A7E5E" w:rsidRDefault="007A7E5E">
      <w:pPr>
        <w:rPr>
          <w:rFonts w:cstheme="minorHAnsi"/>
        </w:rPr>
      </w:pPr>
      <w:r>
        <w:rPr>
          <w:rFonts w:cstheme="minorHAnsi"/>
        </w:rPr>
        <w:br w:type="page"/>
      </w:r>
    </w:p>
    <w:p w14:paraId="2E4D0343" w14:textId="6916466A" w:rsidR="007A7E5E" w:rsidRDefault="00F751CE" w:rsidP="00775727">
      <w:pPr>
        <w:rPr>
          <w:rFonts w:cstheme="minorHAnsi"/>
        </w:rPr>
      </w:pPr>
      <w:r>
        <w:rPr>
          <w:rFonts w:cstheme="minorHAnsi"/>
        </w:rPr>
        <w:lastRenderedPageBreak/>
        <w:t xml:space="preserve">Attachment 3 - </w:t>
      </w:r>
      <w:r w:rsidR="007A7E5E">
        <w:rPr>
          <w:rFonts w:cstheme="minorHAnsi"/>
        </w:rPr>
        <w:t>Last Years Raffle Prizes</w:t>
      </w:r>
    </w:p>
    <w:p w14:paraId="34E7A05F" w14:textId="77777777" w:rsidR="007A7E5E" w:rsidRDefault="007A7E5E" w:rsidP="00775727">
      <w:pPr>
        <w:rPr>
          <w:rFonts w:cstheme="minorHAnsi"/>
        </w:rPr>
      </w:pPr>
    </w:p>
    <w:p w14:paraId="4D20A125" w14:textId="4E529465" w:rsidR="007A7E5E" w:rsidRDefault="007A7E5E" w:rsidP="00775727">
      <w:pPr>
        <w:rPr>
          <w:rFonts w:cstheme="minorHAnsi"/>
        </w:rPr>
      </w:pPr>
      <w:r w:rsidRPr="007A7E5E">
        <w:rPr>
          <w:rFonts w:cstheme="minorHAnsi"/>
          <w:noProof/>
        </w:rPr>
        <w:drawing>
          <wp:inline distT="0" distB="0" distL="0" distR="0" wp14:anchorId="5113C2B4" wp14:editId="42DE8367">
            <wp:extent cx="3227350" cy="2770110"/>
            <wp:effectExtent l="0" t="0" r="0" b="0"/>
            <wp:docPr id="6025955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95530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27350" cy="277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90FB6" w14:textId="77777777" w:rsidR="007A7E5E" w:rsidRDefault="007A7E5E" w:rsidP="00775727">
      <w:pPr>
        <w:rPr>
          <w:rFonts w:cstheme="minorHAnsi"/>
        </w:rPr>
      </w:pPr>
    </w:p>
    <w:p w14:paraId="654F7682" w14:textId="0B4CA44C" w:rsidR="00456BDB" w:rsidRDefault="00456BDB">
      <w:pPr>
        <w:rPr>
          <w:rFonts w:cstheme="minorHAnsi"/>
        </w:rPr>
      </w:pPr>
      <w:r>
        <w:rPr>
          <w:rFonts w:cstheme="minorHAnsi"/>
        </w:rPr>
        <w:br w:type="page"/>
      </w:r>
    </w:p>
    <w:p w14:paraId="1647A0BF" w14:textId="37A01C50" w:rsidR="007A7E5E" w:rsidRDefault="00F751CE" w:rsidP="00775727">
      <w:pPr>
        <w:rPr>
          <w:rFonts w:cstheme="minorHAnsi"/>
        </w:rPr>
      </w:pPr>
      <w:r>
        <w:rPr>
          <w:rFonts w:cstheme="minorHAnsi"/>
        </w:rPr>
        <w:lastRenderedPageBreak/>
        <w:t xml:space="preserve">Attachment 4 - </w:t>
      </w:r>
      <w:r w:rsidR="00456BDB">
        <w:rPr>
          <w:rFonts w:cstheme="minorHAnsi"/>
        </w:rPr>
        <w:t>2023 Sponsors</w:t>
      </w:r>
    </w:p>
    <w:p w14:paraId="241195A7" w14:textId="77777777" w:rsidR="00456BDB" w:rsidRDefault="00456BDB" w:rsidP="00775727">
      <w:pPr>
        <w:rPr>
          <w:rFonts w:cstheme="minorHAnsi"/>
        </w:rPr>
      </w:pPr>
    </w:p>
    <w:p w14:paraId="1B06E688" w14:textId="2815FE75" w:rsidR="00456BDB" w:rsidRPr="00043FEB" w:rsidRDefault="00456BDB" w:rsidP="00775727">
      <w:pPr>
        <w:rPr>
          <w:rFonts w:cstheme="minorHAnsi"/>
        </w:rPr>
      </w:pPr>
      <w:r w:rsidRPr="00456BDB">
        <w:rPr>
          <w:rFonts w:cstheme="minorHAnsi"/>
          <w:noProof/>
        </w:rPr>
        <w:drawing>
          <wp:inline distT="0" distB="0" distL="0" distR="0" wp14:anchorId="6ECF91C9" wp14:editId="4B0D7200">
            <wp:extent cx="6400800" cy="3413760"/>
            <wp:effectExtent l="0" t="0" r="0" b="0"/>
            <wp:docPr id="21240145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014579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6BDB" w:rsidRPr="00043FEB" w:rsidSect="00A34C8E">
      <w:headerReference w:type="default" r:id="rId15"/>
      <w:footerReference w:type="default" r:id="rId16"/>
      <w:pgSz w:w="12240" w:h="15840" w:code="1"/>
      <w:pgMar w:top="1440" w:right="1080" w:bottom="1440" w:left="1080" w:header="389" w:footer="389" w:gutter="0"/>
      <w:cols w:space="141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A309A6" w14:textId="77777777" w:rsidR="000D2AFD" w:rsidRDefault="000D2AFD">
      <w:r>
        <w:separator/>
      </w:r>
    </w:p>
    <w:p w14:paraId="7EB6153E" w14:textId="77777777" w:rsidR="000D2AFD" w:rsidRDefault="000D2AFD"/>
  </w:endnote>
  <w:endnote w:type="continuationSeparator" w:id="0">
    <w:p w14:paraId="58DCF77C" w14:textId="77777777" w:rsidR="000D2AFD" w:rsidRDefault="000D2AFD">
      <w:r>
        <w:continuationSeparator/>
      </w:r>
    </w:p>
    <w:p w14:paraId="300F3ECB" w14:textId="77777777" w:rsidR="000D2AFD" w:rsidRDefault="000D2AFD"/>
  </w:endnote>
  <w:endnote w:type="continuationNotice" w:id="1">
    <w:p w14:paraId="21C36E9A" w14:textId="77777777" w:rsidR="000D2AFD" w:rsidRDefault="000D2A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CCBC5" w14:textId="0F53C99C" w:rsidR="00F44CF4" w:rsidRPr="00CC3DB8" w:rsidRDefault="00F44CF4">
    <w:pPr>
      <w:pStyle w:val="Footer"/>
      <w:jc w:val="center"/>
    </w:pPr>
    <w:r w:rsidRPr="00CC3DB8">
      <w:t xml:space="preserve">Published: </w:t>
    </w:r>
    <w:r w:rsidRPr="00CC3DB8">
      <w:fldChar w:fldCharType="begin"/>
    </w:r>
    <w:r w:rsidRPr="00CC3DB8">
      <w:instrText xml:space="preserve"> DATE \@ "M/d/yyyy" </w:instrText>
    </w:r>
    <w:r w:rsidRPr="00CC3DB8">
      <w:fldChar w:fldCharType="separate"/>
    </w:r>
    <w:r w:rsidR="00107755">
      <w:rPr>
        <w:noProof/>
      </w:rPr>
      <w:t>9/4/2024</w:t>
    </w:r>
    <w:r w:rsidRPr="00CC3DB8">
      <w:fldChar w:fldCharType="end"/>
    </w:r>
    <w:r w:rsidRPr="00CC3DB8">
      <w:tab/>
    </w:r>
    <w:r w:rsidRPr="00CC3DB8">
      <w:tab/>
      <w:t xml:space="preserve">Page </w:t>
    </w:r>
    <w:r w:rsidRPr="00CC3DB8">
      <w:fldChar w:fldCharType="begin"/>
    </w:r>
    <w:r w:rsidRPr="00CC3DB8">
      <w:instrText xml:space="preserve"> PAGE  \* Arabic  \* MERGEFORMAT </w:instrText>
    </w:r>
    <w:r w:rsidRPr="00CC3DB8">
      <w:fldChar w:fldCharType="separate"/>
    </w:r>
    <w:r w:rsidRPr="00CC3DB8">
      <w:rPr>
        <w:noProof/>
      </w:rPr>
      <w:t>3</w:t>
    </w:r>
    <w:r w:rsidRPr="00CC3DB8">
      <w:fldChar w:fldCharType="end"/>
    </w:r>
    <w:r w:rsidRPr="00CC3DB8">
      <w:t xml:space="preserve"> of </w:t>
    </w:r>
    <w:r w:rsidRPr="00CC3DB8">
      <w:fldChar w:fldCharType="begin"/>
    </w:r>
    <w:r w:rsidRPr="003D0479">
      <w:instrText xml:space="preserve"> NUMPAGES  \* Arabic  \* MERGEFORMAT </w:instrText>
    </w:r>
    <w:r w:rsidRPr="00CC3DB8">
      <w:fldChar w:fldCharType="separate"/>
    </w:r>
    <w:r w:rsidRPr="00CC3DB8">
      <w:rPr>
        <w:noProof/>
      </w:rPr>
      <w:t>3</w:t>
    </w:r>
    <w:r w:rsidRPr="00CC3DB8">
      <w:rPr>
        <w:noProof/>
      </w:rPr>
      <w:fldChar w:fldCharType="end"/>
    </w:r>
  </w:p>
  <w:p w14:paraId="11B242E6" w14:textId="77777777" w:rsidR="00F44CF4" w:rsidRPr="00B90B67" w:rsidRDefault="00F44CF4">
    <w:pPr>
      <w:pStyle w:val="BodyText"/>
      <w:spacing w:line="14" w:lineRule="auto"/>
      <w:ind w:left="0"/>
      <w:rPr>
        <w:color w:val="BF4E14" w:themeColor="accent2" w:themeShade="BF"/>
        <w:sz w:val="20"/>
      </w:rPr>
    </w:pPr>
  </w:p>
  <w:p w14:paraId="36FEE13F" w14:textId="77777777" w:rsidR="00F44CF4" w:rsidRDefault="00F44CF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FC9BA5" w14:textId="77777777" w:rsidR="000D2AFD" w:rsidRDefault="000D2AFD">
      <w:r>
        <w:separator/>
      </w:r>
    </w:p>
    <w:p w14:paraId="3EEBF9B5" w14:textId="77777777" w:rsidR="000D2AFD" w:rsidRDefault="000D2AFD"/>
  </w:footnote>
  <w:footnote w:type="continuationSeparator" w:id="0">
    <w:p w14:paraId="4ED9D673" w14:textId="77777777" w:rsidR="000D2AFD" w:rsidRDefault="000D2AFD">
      <w:r>
        <w:continuationSeparator/>
      </w:r>
    </w:p>
    <w:p w14:paraId="1604C7A1" w14:textId="77777777" w:rsidR="000D2AFD" w:rsidRDefault="000D2AFD"/>
  </w:footnote>
  <w:footnote w:type="continuationNotice" w:id="1">
    <w:p w14:paraId="3CBA2B6C" w14:textId="77777777" w:rsidR="000D2AFD" w:rsidRDefault="000D2AF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B98C0" w14:textId="5E012362" w:rsidR="00F44CF4" w:rsidRDefault="00F24C8C">
    <w:pPr>
      <w:pStyle w:val="BodyText"/>
      <w:spacing w:line="14" w:lineRule="auto"/>
      <w:ind w:left="0"/>
      <w:rPr>
        <w:sz w:val="20"/>
      </w:rPr>
    </w:pPr>
    <w:r w:rsidRPr="002D7AB8"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6CB73F77" wp14:editId="437E0871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2171700" cy="632110"/>
          <wp:effectExtent l="0" t="0" r="0" b="0"/>
          <wp:wrapNone/>
          <wp:docPr id="1608877233" name="Picture 16088772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04601" cy="641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MCt/vLc+9AtELV" id="826bb184-89da-5f51-9b2f-49c80016c78a"/>
    <int:WordHash hashCode="J7CxdGo4hvPyDF" id="bf2a7082-599a-57f6-9db9-e334ecdc896d"/>
    <int:WordHash hashCode="T0Ik9ErSnkbHDj" id="6271b147-5930-5342-91f0-587f613dae5c"/>
    <int:WordHash hashCode="yT1wUYnhYdWpG3" id="e2648022-08f0-5f50-a4d5-951c44331542"/>
    <int:WordHash hashCode="Misg/15vGxeaYP" id="2edb89d4-a185-55f8-9d8d-2bc2fb7619d2"/>
    <int:WordHash hashCode="43K/JlIt1QZTyM" id="07e80897-61a1-5513-ae1f-67cf983ad94a"/>
    <int:WordHash hashCode="maS+KK4PEzqNKd" id="8a5f78c4-17f0-54c1-beff-864c1382faac"/>
    <int:WordHash hashCode="P6QFTyFPD4Bj2P" id="1a0e1fe5-6466-5c48-806a-9d2c87cadbf2"/>
    <int:WordHash hashCode="3bPvKjIwSOetA5" id="688a624c-0855-5120-8ec3-1b5961ad707a"/>
    <int:WordHash hashCode="bus/7PmObLVpFx" id="XABpmfEq"/>
    <int:WordHash hashCode="q1sOa8C9GxfycX" id="KnKHE2x4"/>
    <int:WordHash hashCode="SxsvagFms6uyho" id="SLtMCLUR"/>
  </int:Manifest>
  <int:Observations>
    <int:Content id="826bb184-89da-5f51-9b2f-49c80016c78a">
      <int:Rejection type="AugLoop_Text_Critique"/>
    </int:Content>
    <int:Content id="bf2a7082-599a-57f6-9db9-e334ecdc896d">
      <int:Rejection type="AugLoop_Text_Critique"/>
    </int:Content>
    <int:Content id="6271b147-5930-5342-91f0-587f613dae5c">
      <int:Rejection type="AugLoop_Text_Critique"/>
    </int:Content>
    <int:Content id="e2648022-08f0-5f50-a4d5-951c44331542">
      <int:Rejection type="AugLoop_Text_Critique"/>
    </int:Content>
    <int:Content id="2edb89d4-a185-55f8-9d8d-2bc2fb7619d2">
      <int:Rejection type="AugLoop_Text_Critique"/>
    </int:Content>
    <int:Content id="07e80897-61a1-5513-ae1f-67cf983ad94a">
      <int:Rejection type="AugLoop_Text_Critique"/>
    </int:Content>
    <int:Content id="8a5f78c4-17f0-54c1-beff-864c1382faac">
      <int:Rejection type="AugLoop_Text_Critique"/>
    </int:Content>
    <int:Content id="1a0e1fe5-6466-5c48-806a-9d2c87cadbf2">
      <int:Rejection type="AugLoop_Text_Critique"/>
    </int:Content>
    <int:Content id="688a624c-0855-5120-8ec3-1b5961ad707a">
      <int:Rejection type="AugLoop_Text_Critique"/>
    </int:Content>
    <int:Content id="XABpmfEq">
      <int:Rejection type="LegacyProofing"/>
    </int:Content>
    <int:Content id="KnKHE2x4">
      <int:Rejection type="LegacyProofing"/>
    </int:Content>
    <int:Content id="SLtMCLUR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80AB8"/>
    <w:multiLevelType w:val="hybridMultilevel"/>
    <w:tmpl w:val="A7026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56306"/>
    <w:multiLevelType w:val="hybridMultilevel"/>
    <w:tmpl w:val="43544ABA"/>
    <w:lvl w:ilvl="0" w:tplc="1DA830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7A62B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01C3EA6"/>
    <w:multiLevelType w:val="hybridMultilevel"/>
    <w:tmpl w:val="2A6014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13B46F5"/>
    <w:multiLevelType w:val="hybridMultilevel"/>
    <w:tmpl w:val="C01A61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07888"/>
    <w:multiLevelType w:val="hybridMultilevel"/>
    <w:tmpl w:val="7F706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020DC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7BA6BA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9480834"/>
    <w:multiLevelType w:val="hybridMultilevel"/>
    <w:tmpl w:val="9F18D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3917F2"/>
    <w:multiLevelType w:val="hybridMultilevel"/>
    <w:tmpl w:val="CC1019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A23426"/>
    <w:multiLevelType w:val="hybridMultilevel"/>
    <w:tmpl w:val="AB36E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6443107">
    <w:abstractNumId w:val="1"/>
  </w:num>
  <w:num w:numId="2" w16cid:durableId="1504124812">
    <w:abstractNumId w:val="6"/>
  </w:num>
  <w:num w:numId="3" w16cid:durableId="1421289724">
    <w:abstractNumId w:val="10"/>
  </w:num>
  <w:num w:numId="4" w16cid:durableId="1338730274">
    <w:abstractNumId w:val="8"/>
  </w:num>
  <w:num w:numId="5" w16cid:durableId="1278684656">
    <w:abstractNumId w:val="0"/>
  </w:num>
  <w:num w:numId="6" w16cid:durableId="841244281">
    <w:abstractNumId w:val="3"/>
  </w:num>
  <w:num w:numId="7" w16cid:durableId="1973906405">
    <w:abstractNumId w:val="9"/>
  </w:num>
  <w:num w:numId="8" w16cid:durableId="1536306509">
    <w:abstractNumId w:val="5"/>
  </w:num>
  <w:num w:numId="9" w16cid:durableId="469056128">
    <w:abstractNumId w:val="4"/>
  </w:num>
  <w:num w:numId="10" w16cid:durableId="2126381669">
    <w:abstractNumId w:val="2"/>
  </w:num>
  <w:num w:numId="11" w16cid:durableId="376666425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E0E"/>
    <w:rsid w:val="0000009B"/>
    <w:rsid w:val="00000164"/>
    <w:rsid w:val="000003F1"/>
    <w:rsid w:val="00000567"/>
    <w:rsid w:val="00000A73"/>
    <w:rsid w:val="00000A76"/>
    <w:rsid w:val="00000BF3"/>
    <w:rsid w:val="00000C31"/>
    <w:rsid w:val="000011CB"/>
    <w:rsid w:val="00001239"/>
    <w:rsid w:val="0000133B"/>
    <w:rsid w:val="000014F2"/>
    <w:rsid w:val="0000164C"/>
    <w:rsid w:val="00001712"/>
    <w:rsid w:val="0000174A"/>
    <w:rsid w:val="00001949"/>
    <w:rsid w:val="000019B0"/>
    <w:rsid w:val="00001A4E"/>
    <w:rsid w:val="00001C0B"/>
    <w:rsid w:val="00001C75"/>
    <w:rsid w:val="00001D6F"/>
    <w:rsid w:val="00002021"/>
    <w:rsid w:val="0000238E"/>
    <w:rsid w:val="000025F0"/>
    <w:rsid w:val="000026B6"/>
    <w:rsid w:val="000026CA"/>
    <w:rsid w:val="00002794"/>
    <w:rsid w:val="0000287E"/>
    <w:rsid w:val="00002AB8"/>
    <w:rsid w:val="00002C14"/>
    <w:rsid w:val="00002CC3"/>
    <w:rsid w:val="00002F91"/>
    <w:rsid w:val="00003356"/>
    <w:rsid w:val="0000348C"/>
    <w:rsid w:val="000034B1"/>
    <w:rsid w:val="000039F2"/>
    <w:rsid w:val="00003EF2"/>
    <w:rsid w:val="00003F5E"/>
    <w:rsid w:val="00004131"/>
    <w:rsid w:val="00004165"/>
    <w:rsid w:val="0000417C"/>
    <w:rsid w:val="00004234"/>
    <w:rsid w:val="000044A8"/>
    <w:rsid w:val="0000471A"/>
    <w:rsid w:val="000049E9"/>
    <w:rsid w:val="00004CAE"/>
    <w:rsid w:val="00004E1A"/>
    <w:rsid w:val="00004F34"/>
    <w:rsid w:val="000051BD"/>
    <w:rsid w:val="000054C6"/>
    <w:rsid w:val="000055A1"/>
    <w:rsid w:val="000055FC"/>
    <w:rsid w:val="00005A2E"/>
    <w:rsid w:val="00005C8C"/>
    <w:rsid w:val="00005DD4"/>
    <w:rsid w:val="00005FE3"/>
    <w:rsid w:val="000060F6"/>
    <w:rsid w:val="00006121"/>
    <w:rsid w:val="000068F2"/>
    <w:rsid w:val="00006A53"/>
    <w:rsid w:val="00006B96"/>
    <w:rsid w:val="00006E58"/>
    <w:rsid w:val="00006F99"/>
    <w:rsid w:val="00007135"/>
    <w:rsid w:val="00007279"/>
    <w:rsid w:val="000072EB"/>
    <w:rsid w:val="0000739A"/>
    <w:rsid w:val="000075DE"/>
    <w:rsid w:val="00007667"/>
    <w:rsid w:val="00007737"/>
    <w:rsid w:val="000077A3"/>
    <w:rsid w:val="00007A5D"/>
    <w:rsid w:val="00007D40"/>
    <w:rsid w:val="00007F08"/>
    <w:rsid w:val="000102A6"/>
    <w:rsid w:val="00010319"/>
    <w:rsid w:val="000103D5"/>
    <w:rsid w:val="00010698"/>
    <w:rsid w:val="00010804"/>
    <w:rsid w:val="00010B93"/>
    <w:rsid w:val="00010C1D"/>
    <w:rsid w:val="00010E2E"/>
    <w:rsid w:val="00010E65"/>
    <w:rsid w:val="00010FC8"/>
    <w:rsid w:val="00011040"/>
    <w:rsid w:val="0001106D"/>
    <w:rsid w:val="000110C3"/>
    <w:rsid w:val="000111CF"/>
    <w:rsid w:val="0001127E"/>
    <w:rsid w:val="0001159F"/>
    <w:rsid w:val="00011679"/>
    <w:rsid w:val="00011A4A"/>
    <w:rsid w:val="00011A61"/>
    <w:rsid w:val="00011CCE"/>
    <w:rsid w:val="000120FF"/>
    <w:rsid w:val="00012440"/>
    <w:rsid w:val="00012497"/>
    <w:rsid w:val="00012519"/>
    <w:rsid w:val="00012551"/>
    <w:rsid w:val="000125C4"/>
    <w:rsid w:val="00012663"/>
    <w:rsid w:val="00012670"/>
    <w:rsid w:val="0001271D"/>
    <w:rsid w:val="0001273F"/>
    <w:rsid w:val="00012B66"/>
    <w:rsid w:val="00012CF9"/>
    <w:rsid w:val="00012D2A"/>
    <w:rsid w:val="00012F22"/>
    <w:rsid w:val="00013021"/>
    <w:rsid w:val="000131CD"/>
    <w:rsid w:val="00013338"/>
    <w:rsid w:val="00013355"/>
    <w:rsid w:val="0001364A"/>
    <w:rsid w:val="0001373E"/>
    <w:rsid w:val="000137C3"/>
    <w:rsid w:val="000137DA"/>
    <w:rsid w:val="00013ADA"/>
    <w:rsid w:val="00013CBA"/>
    <w:rsid w:val="00013DC0"/>
    <w:rsid w:val="00013F43"/>
    <w:rsid w:val="00014352"/>
    <w:rsid w:val="000145DD"/>
    <w:rsid w:val="000146FD"/>
    <w:rsid w:val="000147F0"/>
    <w:rsid w:val="00014873"/>
    <w:rsid w:val="000149C5"/>
    <w:rsid w:val="00014AEE"/>
    <w:rsid w:val="00014D66"/>
    <w:rsid w:val="00015153"/>
    <w:rsid w:val="0001516D"/>
    <w:rsid w:val="000151EB"/>
    <w:rsid w:val="00015498"/>
    <w:rsid w:val="000155B9"/>
    <w:rsid w:val="000156B8"/>
    <w:rsid w:val="00015FE8"/>
    <w:rsid w:val="000160D5"/>
    <w:rsid w:val="000160DB"/>
    <w:rsid w:val="00016293"/>
    <w:rsid w:val="000166AC"/>
    <w:rsid w:val="00016733"/>
    <w:rsid w:val="000167C7"/>
    <w:rsid w:val="00016C98"/>
    <w:rsid w:val="00016CC5"/>
    <w:rsid w:val="00016F44"/>
    <w:rsid w:val="00016F9C"/>
    <w:rsid w:val="000171E9"/>
    <w:rsid w:val="000173FF"/>
    <w:rsid w:val="000178C0"/>
    <w:rsid w:val="00017AC3"/>
    <w:rsid w:val="00017BB4"/>
    <w:rsid w:val="00017C7C"/>
    <w:rsid w:val="00017FA5"/>
    <w:rsid w:val="00020203"/>
    <w:rsid w:val="000202BD"/>
    <w:rsid w:val="00020448"/>
    <w:rsid w:val="000206E9"/>
    <w:rsid w:val="00020754"/>
    <w:rsid w:val="00020911"/>
    <w:rsid w:val="000209DD"/>
    <w:rsid w:val="00020CB5"/>
    <w:rsid w:val="00020E75"/>
    <w:rsid w:val="00020EB4"/>
    <w:rsid w:val="00021054"/>
    <w:rsid w:val="00021746"/>
    <w:rsid w:val="00021A65"/>
    <w:rsid w:val="00021ABB"/>
    <w:rsid w:val="00021C42"/>
    <w:rsid w:val="00022425"/>
    <w:rsid w:val="000228D8"/>
    <w:rsid w:val="000229AA"/>
    <w:rsid w:val="00022B25"/>
    <w:rsid w:val="00023066"/>
    <w:rsid w:val="000234DB"/>
    <w:rsid w:val="00023551"/>
    <w:rsid w:val="0002358A"/>
    <w:rsid w:val="00023614"/>
    <w:rsid w:val="00023E54"/>
    <w:rsid w:val="00023E65"/>
    <w:rsid w:val="000242DC"/>
    <w:rsid w:val="000242F4"/>
    <w:rsid w:val="000245B2"/>
    <w:rsid w:val="000246EB"/>
    <w:rsid w:val="000247A8"/>
    <w:rsid w:val="000248D4"/>
    <w:rsid w:val="000249BC"/>
    <w:rsid w:val="00024A2A"/>
    <w:rsid w:val="00024BCB"/>
    <w:rsid w:val="00024C93"/>
    <w:rsid w:val="00024CD7"/>
    <w:rsid w:val="00025399"/>
    <w:rsid w:val="00025433"/>
    <w:rsid w:val="000254CA"/>
    <w:rsid w:val="00025526"/>
    <w:rsid w:val="0002583A"/>
    <w:rsid w:val="0002584B"/>
    <w:rsid w:val="00025880"/>
    <w:rsid w:val="00025EB7"/>
    <w:rsid w:val="00026078"/>
    <w:rsid w:val="00026193"/>
    <w:rsid w:val="000261F2"/>
    <w:rsid w:val="000263E6"/>
    <w:rsid w:val="0002653F"/>
    <w:rsid w:val="000265EC"/>
    <w:rsid w:val="00026709"/>
    <w:rsid w:val="00026770"/>
    <w:rsid w:val="00026A72"/>
    <w:rsid w:val="00026BCA"/>
    <w:rsid w:val="00026C53"/>
    <w:rsid w:val="00026C62"/>
    <w:rsid w:val="00026D5F"/>
    <w:rsid w:val="00026E78"/>
    <w:rsid w:val="00026F1D"/>
    <w:rsid w:val="00026F40"/>
    <w:rsid w:val="00026F41"/>
    <w:rsid w:val="000271D1"/>
    <w:rsid w:val="000271FE"/>
    <w:rsid w:val="000272A2"/>
    <w:rsid w:val="000272F7"/>
    <w:rsid w:val="000275F0"/>
    <w:rsid w:val="00027621"/>
    <w:rsid w:val="0002773A"/>
    <w:rsid w:val="00027863"/>
    <w:rsid w:val="00027A8E"/>
    <w:rsid w:val="00027E27"/>
    <w:rsid w:val="00027FB3"/>
    <w:rsid w:val="000301E3"/>
    <w:rsid w:val="00030341"/>
    <w:rsid w:val="00030603"/>
    <w:rsid w:val="00030633"/>
    <w:rsid w:val="000307FF"/>
    <w:rsid w:val="00030D13"/>
    <w:rsid w:val="00030D81"/>
    <w:rsid w:val="00030EF6"/>
    <w:rsid w:val="0003105C"/>
    <w:rsid w:val="000311A1"/>
    <w:rsid w:val="00031322"/>
    <w:rsid w:val="000314B7"/>
    <w:rsid w:val="00031510"/>
    <w:rsid w:val="00031598"/>
    <w:rsid w:val="00031C56"/>
    <w:rsid w:val="00031E1B"/>
    <w:rsid w:val="00031F36"/>
    <w:rsid w:val="000320AD"/>
    <w:rsid w:val="000320BE"/>
    <w:rsid w:val="00032114"/>
    <w:rsid w:val="00032303"/>
    <w:rsid w:val="0003230E"/>
    <w:rsid w:val="00032403"/>
    <w:rsid w:val="00032994"/>
    <w:rsid w:val="00032BDB"/>
    <w:rsid w:val="00032C88"/>
    <w:rsid w:val="00032D88"/>
    <w:rsid w:val="00032D90"/>
    <w:rsid w:val="00032E3A"/>
    <w:rsid w:val="00032F54"/>
    <w:rsid w:val="000332F2"/>
    <w:rsid w:val="0003347F"/>
    <w:rsid w:val="000334BC"/>
    <w:rsid w:val="00033537"/>
    <w:rsid w:val="00033545"/>
    <w:rsid w:val="000336AF"/>
    <w:rsid w:val="000337C2"/>
    <w:rsid w:val="000340F0"/>
    <w:rsid w:val="000344B7"/>
    <w:rsid w:val="000344DD"/>
    <w:rsid w:val="00034705"/>
    <w:rsid w:val="00034A09"/>
    <w:rsid w:val="00034A89"/>
    <w:rsid w:val="00034AA4"/>
    <w:rsid w:val="00034BE1"/>
    <w:rsid w:val="00034D7C"/>
    <w:rsid w:val="00034E16"/>
    <w:rsid w:val="00034EF3"/>
    <w:rsid w:val="00034F15"/>
    <w:rsid w:val="00034F2A"/>
    <w:rsid w:val="00035141"/>
    <w:rsid w:val="0003524B"/>
    <w:rsid w:val="00035388"/>
    <w:rsid w:val="00035487"/>
    <w:rsid w:val="000354A7"/>
    <w:rsid w:val="00035842"/>
    <w:rsid w:val="000358B5"/>
    <w:rsid w:val="00035A29"/>
    <w:rsid w:val="00035B7E"/>
    <w:rsid w:val="0003614F"/>
    <w:rsid w:val="000361DD"/>
    <w:rsid w:val="000361FE"/>
    <w:rsid w:val="000362EE"/>
    <w:rsid w:val="00036301"/>
    <w:rsid w:val="000363E9"/>
    <w:rsid w:val="000363F9"/>
    <w:rsid w:val="00036A24"/>
    <w:rsid w:val="00036DD3"/>
    <w:rsid w:val="0003718F"/>
    <w:rsid w:val="00037472"/>
    <w:rsid w:val="00037473"/>
    <w:rsid w:val="000377A5"/>
    <w:rsid w:val="000377F4"/>
    <w:rsid w:val="0003795A"/>
    <w:rsid w:val="000379B1"/>
    <w:rsid w:val="000379CE"/>
    <w:rsid w:val="000379E9"/>
    <w:rsid w:val="00037D62"/>
    <w:rsid w:val="00037DB1"/>
    <w:rsid w:val="0003BF81"/>
    <w:rsid w:val="00040142"/>
    <w:rsid w:val="0004061D"/>
    <w:rsid w:val="000407DE"/>
    <w:rsid w:val="00040B2D"/>
    <w:rsid w:val="00040DAA"/>
    <w:rsid w:val="00040DCF"/>
    <w:rsid w:val="00040E81"/>
    <w:rsid w:val="000410E9"/>
    <w:rsid w:val="00041307"/>
    <w:rsid w:val="0004138D"/>
    <w:rsid w:val="00041740"/>
    <w:rsid w:val="00041A51"/>
    <w:rsid w:val="00041C05"/>
    <w:rsid w:val="00041E49"/>
    <w:rsid w:val="00041FCC"/>
    <w:rsid w:val="0004201F"/>
    <w:rsid w:val="0004223F"/>
    <w:rsid w:val="00042831"/>
    <w:rsid w:val="0004283D"/>
    <w:rsid w:val="000428DC"/>
    <w:rsid w:val="000429B0"/>
    <w:rsid w:val="000429B4"/>
    <w:rsid w:val="000429ED"/>
    <w:rsid w:val="00042B97"/>
    <w:rsid w:val="000431AC"/>
    <w:rsid w:val="0004322F"/>
    <w:rsid w:val="0004329C"/>
    <w:rsid w:val="000432FB"/>
    <w:rsid w:val="000435AF"/>
    <w:rsid w:val="000436DF"/>
    <w:rsid w:val="00043B6A"/>
    <w:rsid w:val="00043C30"/>
    <w:rsid w:val="00043CCB"/>
    <w:rsid w:val="00043FCE"/>
    <w:rsid w:val="00043FE0"/>
    <w:rsid w:val="00043FEB"/>
    <w:rsid w:val="00044556"/>
    <w:rsid w:val="000449D0"/>
    <w:rsid w:val="00044EB2"/>
    <w:rsid w:val="00045046"/>
    <w:rsid w:val="0004524C"/>
    <w:rsid w:val="00045548"/>
    <w:rsid w:val="000457C4"/>
    <w:rsid w:val="000459FB"/>
    <w:rsid w:val="00045AC4"/>
    <w:rsid w:val="00045E0C"/>
    <w:rsid w:val="00046022"/>
    <w:rsid w:val="00046385"/>
    <w:rsid w:val="0004668B"/>
    <w:rsid w:val="0004674B"/>
    <w:rsid w:val="00046846"/>
    <w:rsid w:val="0004689F"/>
    <w:rsid w:val="000469E4"/>
    <w:rsid w:val="00046D00"/>
    <w:rsid w:val="00046D59"/>
    <w:rsid w:val="00046F97"/>
    <w:rsid w:val="00047230"/>
    <w:rsid w:val="000477EE"/>
    <w:rsid w:val="000478C5"/>
    <w:rsid w:val="00047950"/>
    <w:rsid w:val="0004795F"/>
    <w:rsid w:val="00047D1C"/>
    <w:rsid w:val="00047F9A"/>
    <w:rsid w:val="00050003"/>
    <w:rsid w:val="00050059"/>
    <w:rsid w:val="000501A2"/>
    <w:rsid w:val="000502DC"/>
    <w:rsid w:val="00050385"/>
    <w:rsid w:val="00050418"/>
    <w:rsid w:val="00050422"/>
    <w:rsid w:val="000505B6"/>
    <w:rsid w:val="00050D8E"/>
    <w:rsid w:val="00051056"/>
    <w:rsid w:val="0005106C"/>
    <w:rsid w:val="00051083"/>
    <w:rsid w:val="0005118C"/>
    <w:rsid w:val="000513BE"/>
    <w:rsid w:val="0005146D"/>
    <w:rsid w:val="0005166E"/>
    <w:rsid w:val="00051740"/>
    <w:rsid w:val="000517A8"/>
    <w:rsid w:val="00051805"/>
    <w:rsid w:val="00051827"/>
    <w:rsid w:val="0005191C"/>
    <w:rsid w:val="00051967"/>
    <w:rsid w:val="00051E93"/>
    <w:rsid w:val="00051FCB"/>
    <w:rsid w:val="000520C6"/>
    <w:rsid w:val="000522F9"/>
    <w:rsid w:val="000522FF"/>
    <w:rsid w:val="00052361"/>
    <w:rsid w:val="00052394"/>
    <w:rsid w:val="000524D5"/>
    <w:rsid w:val="000524F1"/>
    <w:rsid w:val="0005266F"/>
    <w:rsid w:val="00052CF5"/>
    <w:rsid w:val="00053028"/>
    <w:rsid w:val="00053044"/>
    <w:rsid w:val="000531D2"/>
    <w:rsid w:val="000533A6"/>
    <w:rsid w:val="0005348E"/>
    <w:rsid w:val="000534C4"/>
    <w:rsid w:val="0005365B"/>
    <w:rsid w:val="0005367A"/>
    <w:rsid w:val="00053906"/>
    <w:rsid w:val="00053D19"/>
    <w:rsid w:val="00053FEB"/>
    <w:rsid w:val="000540E9"/>
    <w:rsid w:val="00054240"/>
    <w:rsid w:val="0005425A"/>
    <w:rsid w:val="0005426B"/>
    <w:rsid w:val="000543FD"/>
    <w:rsid w:val="00054757"/>
    <w:rsid w:val="000547F1"/>
    <w:rsid w:val="000548E3"/>
    <w:rsid w:val="00054C9F"/>
    <w:rsid w:val="00054CDC"/>
    <w:rsid w:val="00054F66"/>
    <w:rsid w:val="00054FCE"/>
    <w:rsid w:val="000552D4"/>
    <w:rsid w:val="00055382"/>
    <w:rsid w:val="00055593"/>
    <w:rsid w:val="000556B1"/>
    <w:rsid w:val="00055728"/>
    <w:rsid w:val="00055809"/>
    <w:rsid w:val="0005588E"/>
    <w:rsid w:val="00055CD2"/>
    <w:rsid w:val="00055D9A"/>
    <w:rsid w:val="000560AC"/>
    <w:rsid w:val="0005626F"/>
    <w:rsid w:val="000562D2"/>
    <w:rsid w:val="0005661F"/>
    <w:rsid w:val="00056670"/>
    <w:rsid w:val="000566A1"/>
    <w:rsid w:val="0005693B"/>
    <w:rsid w:val="00056987"/>
    <w:rsid w:val="00056AB9"/>
    <w:rsid w:val="00056ADB"/>
    <w:rsid w:val="00056BCE"/>
    <w:rsid w:val="00056DF9"/>
    <w:rsid w:val="0005740D"/>
    <w:rsid w:val="0005747B"/>
    <w:rsid w:val="000575AE"/>
    <w:rsid w:val="000579A2"/>
    <w:rsid w:val="000579B0"/>
    <w:rsid w:val="00057B93"/>
    <w:rsid w:val="000601EA"/>
    <w:rsid w:val="0006023E"/>
    <w:rsid w:val="00060438"/>
    <w:rsid w:val="00060584"/>
    <w:rsid w:val="000607AD"/>
    <w:rsid w:val="00060811"/>
    <w:rsid w:val="0006094E"/>
    <w:rsid w:val="00060AD5"/>
    <w:rsid w:val="00060E77"/>
    <w:rsid w:val="00060EE1"/>
    <w:rsid w:val="00060F40"/>
    <w:rsid w:val="00060F49"/>
    <w:rsid w:val="0006118D"/>
    <w:rsid w:val="00061259"/>
    <w:rsid w:val="00061302"/>
    <w:rsid w:val="00061315"/>
    <w:rsid w:val="0006141F"/>
    <w:rsid w:val="000614A6"/>
    <w:rsid w:val="0006150D"/>
    <w:rsid w:val="00061552"/>
    <w:rsid w:val="00061816"/>
    <w:rsid w:val="000618D6"/>
    <w:rsid w:val="00061D36"/>
    <w:rsid w:val="00061D42"/>
    <w:rsid w:val="00062298"/>
    <w:rsid w:val="00062343"/>
    <w:rsid w:val="00062378"/>
    <w:rsid w:val="00062490"/>
    <w:rsid w:val="00062538"/>
    <w:rsid w:val="00062B33"/>
    <w:rsid w:val="00062E15"/>
    <w:rsid w:val="000632CE"/>
    <w:rsid w:val="000634ED"/>
    <w:rsid w:val="000635B9"/>
    <w:rsid w:val="0006387D"/>
    <w:rsid w:val="00063AEF"/>
    <w:rsid w:val="00063B5B"/>
    <w:rsid w:val="00063F47"/>
    <w:rsid w:val="00064071"/>
    <w:rsid w:val="0006410F"/>
    <w:rsid w:val="00064310"/>
    <w:rsid w:val="00064556"/>
    <w:rsid w:val="00064832"/>
    <w:rsid w:val="000649FE"/>
    <w:rsid w:val="00064B5D"/>
    <w:rsid w:val="00064C03"/>
    <w:rsid w:val="00064C9F"/>
    <w:rsid w:val="00064DFA"/>
    <w:rsid w:val="00064F38"/>
    <w:rsid w:val="0006555E"/>
    <w:rsid w:val="00065701"/>
    <w:rsid w:val="00065703"/>
    <w:rsid w:val="00065BB3"/>
    <w:rsid w:val="00065BC7"/>
    <w:rsid w:val="00065C3F"/>
    <w:rsid w:val="00065E4D"/>
    <w:rsid w:val="000663CC"/>
    <w:rsid w:val="000669E1"/>
    <w:rsid w:val="00066A12"/>
    <w:rsid w:val="00066BFB"/>
    <w:rsid w:val="00066E70"/>
    <w:rsid w:val="00067044"/>
    <w:rsid w:val="00067072"/>
    <w:rsid w:val="00067284"/>
    <w:rsid w:val="00067303"/>
    <w:rsid w:val="0006733D"/>
    <w:rsid w:val="000674A0"/>
    <w:rsid w:val="00067814"/>
    <w:rsid w:val="00067829"/>
    <w:rsid w:val="00067C00"/>
    <w:rsid w:val="00067C20"/>
    <w:rsid w:val="00067C50"/>
    <w:rsid w:val="00067C9E"/>
    <w:rsid w:val="00067D9B"/>
    <w:rsid w:val="00067EA1"/>
    <w:rsid w:val="00067F9D"/>
    <w:rsid w:val="000701BA"/>
    <w:rsid w:val="00070753"/>
    <w:rsid w:val="0007075F"/>
    <w:rsid w:val="0007082D"/>
    <w:rsid w:val="00071026"/>
    <w:rsid w:val="00071891"/>
    <w:rsid w:val="00071A15"/>
    <w:rsid w:val="00071A92"/>
    <w:rsid w:val="00071AB7"/>
    <w:rsid w:val="00071ADF"/>
    <w:rsid w:val="00071BA0"/>
    <w:rsid w:val="00071BAF"/>
    <w:rsid w:val="00071EFF"/>
    <w:rsid w:val="00071FE9"/>
    <w:rsid w:val="00071FF5"/>
    <w:rsid w:val="000722AB"/>
    <w:rsid w:val="00072961"/>
    <w:rsid w:val="00072BD3"/>
    <w:rsid w:val="00072D36"/>
    <w:rsid w:val="0007326F"/>
    <w:rsid w:val="000733C7"/>
    <w:rsid w:val="000733CA"/>
    <w:rsid w:val="00073413"/>
    <w:rsid w:val="00073466"/>
    <w:rsid w:val="0007389D"/>
    <w:rsid w:val="00073919"/>
    <w:rsid w:val="00073D88"/>
    <w:rsid w:val="00073F84"/>
    <w:rsid w:val="00074137"/>
    <w:rsid w:val="000744BC"/>
    <w:rsid w:val="000748EB"/>
    <w:rsid w:val="00074B78"/>
    <w:rsid w:val="00074D88"/>
    <w:rsid w:val="00074E9C"/>
    <w:rsid w:val="000750BF"/>
    <w:rsid w:val="00075270"/>
    <w:rsid w:val="000752BA"/>
    <w:rsid w:val="00075321"/>
    <w:rsid w:val="00075862"/>
    <w:rsid w:val="000758B3"/>
    <w:rsid w:val="00075A1D"/>
    <w:rsid w:val="00075A51"/>
    <w:rsid w:val="00075FD1"/>
    <w:rsid w:val="00076049"/>
    <w:rsid w:val="00076073"/>
    <w:rsid w:val="000760FC"/>
    <w:rsid w:val="0007610D"/>
    <w:rsid w:val="000761DB"/>
    <w:rsid w:val="000762DC"/>
    <w:rsid w:val="00076468"/>
    <w:rsid w:val="000766CD"/>
    <w:rsid w:val="00076702"/>
    <w:rsid w:val="00076795"/>
    <w:rsid w:val="000769C6"/>
    <w:rsid w:val="00076B89"/>
    <w:rsid w:val="00077171"/>
    <w:rsid w:val="0007720C"/>
    <w:rsid w:val="000772CF"/>
    <w:rsid w:val="00077304"/>
    <w:rsid w:val="00077357"/>
    <w:rsid w:val="0007765C"/>
    <w:rsid w:val="000776E1"/>
    <w:rsid w:val="00077942"/>
    <w:rsid w:val="00077A55"/>
    <w:rsid w:val="00077C80"/>
    <w:rsid w:val="00077CAB"/>
    <w:rsid w:val="00077D22"/>
    <w:rsid w:val="00077F03"/>
    <w:rsid w:val="0008010B"/>
    <w:rsid w:val="0008020B"/>
    <w:rsid w:val="000806BB"/>
    <w:rsid w:val="0008071A"/>
    <w:rsid w:val="000808F0"/>
    <w:rsid w:val="00080B8C"/>
    <w:rsid w:val="00080BAD"/>
    <w:rsid w:val="00080C8A"/>
    <w:rsid w:val="00080D8A"/>
    <w:rsid w:val="00080E99"/>
    <w:rsid w:val="00080EB3"/>
    <w:rsid w:val="00080F7F"/>
    <w:rsid w:val="00081563"/>
    <w:rsid w:val="00081628"/>
    <w:rsid w:val="0008163E"/>
    <w:rsid w:val="0008176B"/>
    <w:rsid w:val="000817E8"/>
    <w:rsid w:val="00081900"/>
    <w:rsid w:val="00081E50"/>
    <w:rsid w:val="00081F20"/>
    <w:rsid w:val="00081F23"/>
    <w:rsid w:val="0008227C"/>
    <w:rsid w:val="000823FA"/>
    <w:rsid w:val="0008263E"/>
    <w:rsid w:val="0008265B"/>
    <w:rsid w:val="000826AB"/>
    <w:rsid w:val="000828CE"/>
    <w:rsid w:val="00082A89"/>
    <w:rsid w:val="00082BE0"/>
    <w:rsid w:val="00082C89"/>
    <w:rsid w:val="00082D22"/>
    <w:rsid w:val="00082E95"/>
    <w:rsid w:val="00082F8D"/>
    <w:rsid w:val="000831FE"/>
    <w:rsid w:val="0008332D"/>
    <w:rsid w:val="00083532"/>
    <w:rsid w:val="000836C7"/>
    <w:rsid w:val="000836CA"/>
    <w:rsid w:val="000839D1"/>
    <w:rsid w:val="00083B5F"/>
    <w:rsid w:val="00084077"/>
    <w:rsid w:val="000840BD"/>
    <w:rsid w:val="0008413A"/>
    <w:rsid w:val="000842E3"/>
    <w:rsid w:val="000843E5"/>
    <w:rsid w:val="000845A5"/>
    <w:rsid w:val="000847ED"/>
    <w:rsid w:val="0008480F"/>
    <w:rsid w:val="00084816"/>
    <w:rsid w:val="0008487E"/>
    <w:rsid w:val="00084898"/>
    <w:rsid w:val="000849EA"/>
    <w:rsid w:val="00084AE2"/>
    <w:rsid w:val="00084B04"/>
    <w:rsid w:val="00084B23"/>
    <w:rsid w:val="00084B7D"/>
    <w:rsid w:val="00084CEB"/>
    <w:rsid w:val="00084D83"/>
    <w:rsid w:val="00084F23"/>
    <w:rsid w:val="00085041"/>
    <w:rsid w:val="000850CD"/>
    <w:rsid w:val="0008518B"/>
    <w:rsid w:val="00085305"/>
    <w:rsid w:val="00085408"/>
    <w:rsid w:val="00085500"/>
    <w:rsid w:val="00085595"/>
    <w:rsid w:val="000855AB"/>
    <w:rsid w:val="00085652"/>
    <w:rsid w:val="000857C6"/>
    <w:rsid w:val="00085952"/>
    <w:rsid w:val="00085A75"/>
    <w:rsid w:val="00085F1C"/>
    <w:rsid w:val="00085F8B"/>
    <w:rsid w:val="000864B0"/>
    <w:rsid w:val="000866EA"/>
    <w:rsid w:val="000867AD"/>
    <w:rsid w:val="00086876"/>
    <w:rsid w:val="000868DF"/>
    <w:rsid w:val="000869C9"/>
    <w:rsid w:val="00086B31"/>
    <w:rsid w:val="00086B6D"/>
    <w:rsid w:val="00086BB3"/>
    <w:rsid w:val="00086E47"/>
    <w:rsid w:val="00087346"/>
    <w:rsid w:val="000874AC"/>
    <w:rsid w:val="00087543"/>
    <w:rsid w:val="000877E9"/>
    <w:rsid w:val="00087EEF"/>
    <w:rsid w:val="00087F68"/>
    <w:rsid w:val="0009016D"/>
    <w:rsid w:val="000903C7"/>
    <w:rsid w:val="000905B9"/>
    <w:rsid w:val="0009082E"/>
    <w:rsid w:val="000908BE"/>
    <w:rsid w:val="00090CFD"/>
    <w:rsid w:val="00090E9B"/>
    <w:rsid w:val="00090E9D"/>
    <w:rsid w:val="00090EE3"/>
    <w:rsid w:val="000913D5"/>
    <w:rsid w:val="00091636"/>
    <w:rsid w:val="000916FD"/>
    <w:rsid w:val="000917EB"/>
    <w:rsid w:val="00091847"/>
    <w:rsid w:val="0009194A"/>
    <w:rsid w:val="00091A8E"/>
    <w:rsid w:val="0009217D"/>
    <w:rsid w:val="000922CD"/>
    <w:rsid w:val="000925FD"/>
    <w:rsid w:val="0009265D"/>
    <w:rsid w:val="00092761"/>
    <w:rsid w:val="000927E4"/>
    <w:rsid w:val="000927E7"/>
    <w:rsid w:val="000928E9"/>
    <w:rsid w:val="0009292B"/>
    <w:rsid w:val="0009298F"/>
    <w:rsid w:val="00092A99"/>
    <w:rsid w:val="00092B48"/>
    <w:rsid w:val="0009300C"/>
    <w:rsid w:val="000932D2"/>
    <w:rsid w:val="000933BA"/>
    <w:rsid w:val="000938A2"/>
    <w:rsid w:val="00093917"/>
    <w:rsid w:val="00093925"/>
    <w:rsid w:val="00093D89"/>
    <w:rsid w:val="00093DF3"/>
    <w:rsid w:val="00094357"/>
    <w:rsid w:val="000945D1"/>
    <w:rsid w:val="000946A6"/>
    <w:rsid w:val="000946CF"/>
    <w:rsid w:val="00094723"/>
    <w:rsid w:val="000949A2"/>
    <w:rsid w:val="00094AE6"/>
    <w:rsid w:val="00094F7F"/>
    <w:rsid w:val="000950FD"/>
    <w:rsid w:val="00095195"/>
    <w:rsid w:val="000951CE"/>
    <w:rsid w:val="00095260"/>
    <w:rsid w:val="0009550C"/>
    <w:rsid w:val="000956AE"/>
    <w:rsid w:val="000957A1"/>
    <w:rsid w:val="00095BB5"/>
    <w:rsid w:val="00095DAE"/>
    <w:rsid w:val="00095E42"/>
    <w:rsid w:val="00096158"/>
    <w:rsid w:val="00096202"/>
    <w:rsid w:val="0009637D"/>
    <w:rsid w:val="00096521"/>
    <w:rsid w:val="0009671B"/>
    <w:rsid w:val="00096746"/>
    <w:rsid w:val="000967F7"/>
    <w:rsid w:val="00096DC4"/>
    <w:rsid w:val="00096F19"/>
    <w:rsid w:val="000970B6"/>
    <w:rsid w:val="00097387"/>
    <w:rsid w:val="000975E7"/>
    <w:rsid w:val="00097607"/>
    <w:rsid w:val="00097837"/>
    <w:rsid w:val="00097975"/>
    <w:rsid w:val="00097BBC"/>
    <w:rsid w:val="00097E3B"/>
    <w:rsid w:val="00097EDC"/>
    <w:rsid w:val="0009BE2F"/>
    <w:rsid w:val="000A007B"/>
    <w:rsid w:val="000A01E2"/>
    <w:rsid w:val="000A084C"/>
    <w:rsid w:val="000A08BE"/>
    <w:rsid w:val="000A0C85"/>
    <w:rsid w:val="000A0DB8"/>
    <w:rsid w:val="000A0DE6"/>
    <w:rsid w:val="000A0FDB"/>
    <w:rsid w:val="000A104F"/>
    <w:rsid w:val="000A1072"/>
    <w:rsid w:val="000A1141"/>
    <w:rsid w:val="000A11A3"/>
    <w:rsid w:val="000A1324"/>
    <w:rsid w:val="000A1386"/>
    <w:rsid w:val="000A1505"/>
    <w:rsid w:val="000A2005"/>
    <w:rsid w:val="000A2014"/>
    <w:rsid w:val="000A2360"/>
    <w:rsid w:val="000A23DA"/>
    <w:rsid w:val="000A251E"/>
    <w:rsid w:val="000A2581"/>
    <w:rsid w:val="000A26F7"/>
    <w:rsid w:val="000A270E"/>
    <w:rsid w:val="000A2889"/>
    <w:rsid w:val="000A305E"/>
    <w:rsid w:val="000A30C0"/>
    <w:rsid w:val="000A30E3"/>
    <w:rsid w:val="000A34DB"/>
    <w:rsid w:val="000A351C"/>
    <w:rsid w:val="000A36A0"/>
    <w:rsid w:val="000A3952"/>
    <w:rsid w:val="000A39E4"/>
    <w:rsid w:val="000A3D66"/>
    <w:rsid w:val="000A4109"/>
    <w:rsid w:val="000A424E"/>
    <w:rsid w:val="000A4538"/>
    <w:rsid w:val="000A47D4"/>
    <w:rsid w:val="000A4CE7"/>
    <w:rsid w:val="000A504B"/>
    <w:rsid w:val="000A505E"/>
    <w:rsid w:val="000A5514"/>
    <w:rsid w:val="000A55BC"/>
    <w:rsid w:val="000A5769"/>
    <w:rsid w:val="000A57A3"/>
    <w:rsid w:val="000A57EA"/>
    <w:rsid w:val="000A58B4"/>
    <w:rsid w:val="000A59EB"/>
    <w:rsid w:val="000A5A04"/>
    <w:rsid w:val="000A60C9"/>
    <w:rsid w:val="000A616D"/>
    <w:rsid w:val="000A651D"/>
    <w:rsid w:val="000A6565"/>
    <w:rsid w:val="000A65E9"/>
    <w:rsid w:val="000A65EA"/>
    <w:rsid w:val="000A6603"/>
    <w:rsid w:val="000A683E"/>
    <w:rsid w:val="000A6873"/>
    <w:rsid w:val="000A6889"/>
    <w:rsid w:val="000A6BBF"/>
    <w:rsid w:val="000A6E8A"/>
    <w:rsid w:val="000A6EBD"/>
    <w:rsid w:val="000A70A8"/>
    <w:rsid w:val="000A7278"/>
    <w:rsid w:val="000A7298"/>
    <w:rsid w:val="000A74CC"/>
    <w:rsid w:val="000A787E"/>
    <w:rsid w:val="000A7976"/>
    <w:rsid w:val="000A7CE4"/>
    <w:rsid w:val="000B004E"/>
    <w:rsid w:val="000B0058"/>
    <w:rsid w:val="000B02CE"/>
    <w:rsid w:val="000B045E"/>
    <w:rsid w:val="000B06FC"/>
    <w:rsid w:val="000B0805"/>
    <w:rsid w:val="000B0BBB"/>
    <w:rsid w:val="000B0DD5"/>
    <w:rsid w:val="000B1363"/>
    <w:rsid w:val="000B18AB"/>
    <w:rsid w:val="000B1C5C"/>
    <w:rsid w:val="000B1CAC"/>
    <w:rsid w:val="000B1D12"/>
    <w:rsid w:val="000B1D9E"/>
    <w:rsid w:val="000B1F9A"/>
    <w:rsid w:val="000B2117"/>
    <w:rsid w:val="000B27BD"/>
    <w:rsid w:val="000B2A4F"/>
    <w:rsid w:val="000B2C29"/>
    <w:rsid w:val="000B2CB9"/>
    <w:rsid w:val="000B2D67"/>
    <w:rsid w:val="000B2F67"/>
    <w:rsid w:val="000B3027"/>
    <w:rsid w:val="000B3084"/>
    <w:rsid w:val="000B3181"/>
    <w:rsid w:val="000B329F"/>
    <w:rsid w:val="000B340E"/>
    <w:rsid w:val="000B3517"/>
    <w:rsid w:val="000B35A9"/>
    <w:rsid w:val="000B3791"/>
    <w:rsid w:val="000B3927"/>
    <w:rsid w:val="000B3D2C"/>
    <w:rsid w:val="000B3F74"/>
    <w:rsid w:val="000B3FDF"/>
    <w:rsid w:val="000B4180"/>
    <w:rsid w:val="000B41FD"/>
    <w:rsid w:val="000B423B"/>
    <w:rsid w:val="000B4351"/>
    <w:rsid w:val="000B44E5"/>
    <w:rsid w:val="000B4695"/>
    <w:rsid w:val="000B4941"/>
    <w:rsid w:val="000B4E86"/>
    <w:rsid w:val="000B52D3"/>
    <w:rsid w:val="000B54D0"/>
    <w:rsid w:val="000B557B"/>
    <w:rsid w:val="000B566C"/>
    <w:rsid w:val="000B568F"/>
    <w:rsid w:val="000B5BD6"/>
    <w:rsid w:val="000B616C"/>
    <w:rsid w:val="000B6268"/>
    <w:rsid w:val="000B627E"/>
    <w:rsid w:val="000B6674"/>
    <w:rsid w:val="000B67B4"/>
    <w:rsid w:val="000B6BAF"/>
    <w:rsid w:val="000B6C13"/>
    <w:rsid w:val="000B6C40"/>
    <w:rsid w:val="000B6D12"/>
    <w:rsid w:val="000B6E10"/>
    <w:rsid w:val="000B730A"/>
    <w:rsid w:val="000B7563"/>
    <w:rsid w:val="000B77BD"/>
    <w:rsid w:val="000B7FC3"/>
    <w:rsid w:val="000C00ED"/>
    <w:rsid w:val="000C0205"/>
    <w:rsid w:val="000C03F4"/>
    <w:rsid w:val="000C04DA"/>
    <w:rsid w:val="000C0514"/>
    <w:rsid w:val="000C06C9"/>
    <w:rsid w:val="000C0701"/>
    <w:rsid w:val="000C07A6"/>
    <w:rsid w:val="000C0816"/>
    <w:rsid w:val="000C0877"/>
    <w:rsid w:val="000C0881"/>
    <w:rsid w:val="000C0B5E"/>
    <w:rsid w:val="000C0B77"/>
    <w:rsid w:val="000C0C48"/>
    <w:rsid w:val="000C0E7A"/>
    <w:rsid w:val="000C12F7"/>
    <w:rsid w:val="000C13A7"/>
    <w:rsid w:val="000C141E"/>
    <w:rsid w:val="000C17D9"/>
    <w:rsid w:val="000C1A63"/>
    <w:rsid w:val="000C1B15"/>
    <w:rsid w:val="000C1DA8"/>
    <w:rsid w:val="000C1DCE"/>
    <w:rsid w:val="000C1F45"/>
    <w:rsid w:val="000C205F"/>
    <w:rsid w:val="000C23B9"/>
    <w:rsid w:val="000C2466"/>
    <w:rsid w:val="000C2C10"/>
    <w:rsid w:val="000C2C75"/>
    <w:rsid w:val="000C2C85"/>
    <w:rsid w:val="000C2CD3"/>
    <w:rsid w:val="000C2EFB"/>
    <w:rsid w:val="000C2F3A"/>
    <w:rsid w:val="000C3724"/>
    <w:rsid w:val="000C3C03"/>
    <w:rsid w:val="000C3C1D"/>
    <w:rsid w:val="000C3E97"/>
    <w:rsid w:val="000C3F35"/>
    <w:rsid w:val="000C3F50"/>
    <w:rsid w:val="000C4109"/>
    <w:rsid w:val="000C4340"/>
    <w:rsid w:val="000C4570"/>
    <w:rsid w:val="000C485F"/>
    <w:rsid w:val="000C4A02"/>
    <w:rsid w:val="000C4A11"/>
    <w:rsid w:val="000C4B51"/>
    <w:rsid w:val="000C4BD4"/>
    <w:rsid w:val="000C4CC6"/>
    <w:rsid w:val="000C4E6F"/>
    <w:rsid w:val="000C5081"/>
    <w:rsid w:val="000C522A"/>
    <w:rsid w:val="000C529C"/>
    <w:rsid w:val="000C52FD"/>
    <w:rsid w:val="000C5567"/>
    <w:rsid w:val="000C56A8"/>
    <w:rsid w:val="000C58E5"/>
    <w:rsid w:val="000C5928"/>
    <w:rsid w:val="000C5BB8"/>
    <w:rsid w:val="000C5CA7"/>
    <w:rsid w:val="000C5CB6"/>
    <w:rsid w:val="000C602C"/>
    <w:rsid w:val="000C6436"/>
    <w:rsid w:val="000C6607"/>
    <w:rsid w:val="000C661A"/>
    <w:rsid w:val="000C6736"/>
    <w:rsid w:val="000C6A29"/>
    <w:rsid w:val="000C6B0F"/>
    <w:rsid w:val="000C6E21"/>
    <w:rsid w:val="000C70BA"/>
    <w:rsid w:val="000C70F5"/>
    <w:rsid w:val="000C7106"/>
    <w:rsid w:val="000C715A"/>
    <w:rsid w:val="000C726F"/>
    <w:rsid w:val="000C73F2"/>
    <w:rsid w:val="000C7661"/>
    <w:rsid w:val="000C7696"/>
    <w:rsid w:val="000C7713"/>
    <w:rsid w:val="000C7764"/>
    <w:rsid w:val="000C77CA"/>
    <w:rsid w:val="000C77DA"/>
    <w:rsid w:val="000C7827"/>
    <w:rsid w:val="000C7D0B"/>
    <w:rsid w:val="000C7E03"/>
    <w:rsid w:val="000C7EC5"/>
    <w:rsid w:val="000C7F37"/>
    <w:rsid w:val="000C7F9D"/>
    <w:rsid w:val="000D0010"/>
    <w:rsid w:val="000D002C"/>
    <w:rsid w:val="000D003D"/>
    <w:rsid w:val="000D0055"/>
    <w:rsid w:val="000D0102"/>
    <w:rsid w:val="000D0264"/>
    <w:rsid w:val="000D04D8"/>
    <w:rsid w:val="000D0589"/>
    <w:rsid w:val="000D0689"/>
    <w:rsid w:val="000D07A1"/>
    <w:rsid w:val="000D0B1E"/>
    <w:rsid w:val="000D0D28"/>
    <w:rsid w:val="000D13FB"/>
    <w:rsid w:val="000D17E1"/>
    <w:rsid w:val="000D1D19"/>
    <w:rsid w:val="000D1D4A"/>
    <w:rsid w:val="000D2063"/>
    <w:rsid w:val="000D20B9"/>
    <w:rsid w:val="000D20D5"/>
    <w:rsid w:val="000D215E"/>
    <w:rsid w:val="000D21A7"/>
    <w:rsid w:val="000D23CB"/>
    <w:rsid w:val="000D2466"/>
    <w:rsid w:val="000D24D0"/>
    <w:rsid w:val="000D257D"/>
    <w:rsid w:val="000D289F"/>
    <w:rsid w:val="000D29B0"/>
    <w:rsid w:val="000D2AB9"/>
    <w:rsid w:val="000D2AFD"/>
    <w:rsid w:val="000D2BD7"/>
    <w:rsid w:val="000D2C90"/>
    <w:rsid w:val="000D2CE4"/>
    <w:rsid w:val="000D2D9B"/>
    <w:rsid w:val="000D2EBF"/>
    <w:rsid w:val="000D2FA2"/>
    <w:rsid w:val="000D3783"/>
    <w:rsid w:val="000D37F4"/>
    <w:rsid w:val="000D3C92"/>
    <w:rsid w:val="000D3DF8"/>
    <w:rsid w:val="000D3E49"/>
    <w:rsid w:val="000D3FE8"/>
    <w:rsid w:val="000D404C"/>
    <w:rsid w:val="000D408F"/>
    <w:rsid w:val="000D4383"/>
    <w:rsid w:val="000D4530"/>
    <w:rsid w:val="000D4570"/>
    <w:rsid w:val="000D4840"/>
    <w:rsid w:val="000D4D84"/>
    <w:rsid w:val="000D4DFE"/>
    <w:rsid w:val="000D4F32"/>
    <w:rsid w:val="000D514F"/>
    <w:rsid w:val="000D5522"/>
    <w:rsid w:val="000D5622"/>
    <w:rsid w:val="000D57AD"/>
    <w:rsid w:val="000D5805"/>
    <w:rsid w:val="000D5975"/>
    <w:rsid w:val="000D59DA"/>
    <w:rsid w:val="000D5C6A"/>
    <w:rsid w:val="000D5D1A"/>
    <w:rsid w:val="000D5E8A"/>
    <w:rsid w:val="000D5EEC"/>
    <w:rsid w:val="000D5F71"/>
    <w:rsid w:val="000D607E"/>
    <w:rsid w:val="000D6CB3"/>
    <w:rsid w:val="000D6DE0"/>
    <w:rsid w:val="000D6EF1"/>
    <w:rsid w:val="000D71D7"/>
    <w:rsid w:val="000D73EA"/>
    <w:rsid w:val="000D7572"/>
    <w:rsid w:val="000D763A"/>
    <w:rsid w:val="000D78E1"/>
    <w:rsid w:val="000D7C3C"/>
    <w:rsid w:val="000D7C58"/>
    <w:rsid w:val="000D7D24"/>
    <w:rsid w:val="000E0033"/>
    <w:rsid w:val="000E0079"/>
    <w:rsid w:val="000E01CA"/>
    <w:rsid w:val="000E0217"/>
    <w:rsid w:val="000E035E"/>
    <w:rsid w:val="000E03EB"/>
    <w:rsid w:val="000E04B6"/>
    <w:rsid w:val="000E04F8"/>
    <w:rsid w:val="000E08A0"/>
    <w:rsid w:val="000E08F0"/>
    <w:rsid w:val="000E0B3E"/>
    <w:rsid w:val="000E0B9A"/>
    <w:rsid w:val="000E0BF3"/>
    <w:rsid w:val="000E0D6E"/>
    <w:rsid w:val="000E0D98"/>
    <w:rsid w:val="000E0DAB"/>
    <w:rsid w:val="000E1392"/>
    <w:rsid w:val="000E1799"/>
    <w:rsid w:val="000E1918"/>
    <w:rsid w:val="000E1997"/>
    <w:rsid w:val="000E1C64"/>
    <w:rsid w:val="000E1E71"/>
    <w:rsid w:val="000E1FD8"/>
    <w:rsid w:val="000E2011"/>
    <w:rsid w:val="000E21C1"/>
    <w:rsid w:val="000E21C5"/>
    <w:rsid w:val="000E2407"/>
    <w:rsid w:val="000E27FA"/>
    <w:rsid w:val="000E282F"/>
    <w:rsid w:val="000E2C81"/>
    <w:rsid w:val="000E2E89"/>
    <w:rsid w:val="000E2F9D"/>
    <w:rsid w:val="000E3185"/>
    <w:rsid w:val="000E3338"/>
    <w:rsid w:val="000E34A6"/>
    <w:rsid w:val="000E34EE"/>
    <w:rsid w:val="000E35A8"/>
    <w:rsid w:val="000E363F"/>
    <w:rsid w:val="000E38CE"/>
    <w:rsid w:val="000E3A01"/>
    <w:rsid w:val="000E3CBE"/>
    <w:rsid w:val="000E3DBF"/>
    <w:rsid w:val="000E3FE1"/>
    <w:rsid w:val="000E41EA"/>
    <w:rsid w:val="000E47A1"/>
    <w:rsid w:val="000E49B6"/>
    <w:rsid w:val="000E49EF"/>
    <w:rsid w:val="000E4B1C"/>
    <w:rsid w:val="000E4C4F"/>
    <w:rsid w:val="000E4C57"/>
    <w:rsid w:val="000E4C95"/>
    <w:rsid w:val="000E50F1"/>
    <w:rsid w:val="000E543C"/>
    <w:rsid w:val="000E59AE"/>
    <w:rsid w:val="000E5B8C"/>
    <w:rsid w:val="000E5BFC"/>
    <w:rsid w:val="000E5EC8"/>
    <w:rsid w:val="000E5FA2"/>
    <w:rsid w:val="000E6061"/>
    <w:rsid w:val="000E6085"/>
    <w:rsid w:val="000E62E8"/>
    <w:rsid w:val="000E6392"/>
    <w:rsid w:val="000E641C"/>
    <w:rsid w:val="000E6460"/>
    <w:rsid w:val="000E64E0"/>
    <w:rsid w:val="000E6631"/>
    <w:rsid w:val="000E6646"/>
    <w:rsid w:val="000E66A7"/>
    <w:rsid w:val="000E66E2"/>
    <w:rsid w:val="000E6887"/>
    <w:rsid w:val="000E689E"/>
    <w:rsid w:val="000E68D2"/>
    <w:rsid w:val="000E6C7B"/>
    <w:rsid w:val="000E6FB9"/>
    <w:rsid w:val="000E726F"/>
    <w:rsid w:val="000E73B8"/>
    <w:rsid w:val="000E73BB"/>
    <w:rsid w:val="000E754B"/>
    <w:rsid w:val="000E7941"/>
    <w:rsid w:val="000E799A"/>
    <w:rsid w:val="000E7A77"/>
    <w:rsid w:val="000F00E7"/>
    <w:rsid w:val="000F010D"/>
    <w:rsid w:val="000F0245"/>
    <w:rsid w:val="000F0585"/>
    <w:rsid w:val="000F083F"/>
    <w:rsid w:val="000F08E2"/>
    <w:rsid w:val="000F0934"/>
    <w:rsid w:val="000F0AAB"/>
    <w:rsid w:val="000F0AEB"/>
    <w:rsid w:val="000F1280"/>
    <w:rsid w:val="000F1288"/>
    <w:rsid w:val="000F1377"/>
    <w:rsid w:val="000F1450"/>
    <w:rsid w:val="000F15CE"/>
    <w:rsid w:val="000F168C"/>
    <w:rsid w:val="000F178D"/>
    <w:rsid w:val="000F185B"/>
    <w:rsid w:val="000F1C6E"/>
    <w:rsid w:val="000F1FE0"/>
    <w:rsid w:val="000F2317"/>
    <w:rsid w:val="000F23B6"/>
    <w:rsid w:val="000F23F2"/>
    <w:rsid w:val="000F2433"/>
    <w:rsid w:val="000F24B3"/>
    <w:rsid w:val="000F2529"/>
    <w:rsid w:val="000F274A"/>
    <w:rsid w:val="000F290E"/>
    <w:rsid w:val="000F2A99"/>
    <w:rsid w:val="000F2ABB"/>
    <w:rsid w:val="000F35B5"/>
    <w:rsid w:val="000F3BA4"/>
    <w:rsid w:val="000F3DB8"/>
    <w:rsid w:val="000F3DD7"/>
    <w:rsid w:val="000F4244"/>
    <w:rsid w:val="000F433F"/>
    <w:rsid w:val="000F441E"/>
    <w:rsid w:val="000F460E"/>
    <w:rsid w:val="000F4612"/>
    <w:rsid w:val="000F471A"/>
    <w:rsid w:val="000F495E"/>
    <w:rsid w:val="000F4AF4"/>
    <w:rsid w:val="000F4C3D"/>
    <w:rsid w:val="000F4F2F"/>
    <w:rsid w:val="000F4F81"/>
    <w:rsid w:val="000F4FC5"/>
    <w:rsid w:val="000F4FE5"/>
    <w:rsid w:val="000F52A7"/>
    <w:rsid w:val="000F56F8"/>
    <w:rsid w:val="000F57A4"/>
    <w:rsid w:val="000F59CA"/>
    <w:rsid w:val="000F5A44"/>
    <w:rsid w:val="000F5BFB"/>
    <w:rsid w:val="000F5E63"/>
    <w:rsid w:val="000F5E8E"/>
    <w:rsid w:val="000F61F8"/>
    <w:rsid w:val="000F63B6"/>
    <w:rsid w:val="000F643A"/>
    <w:rsid w:val="000F64AA"/>
    <w:rsid w:val="000F6505"/>
    <w:rsid w:val="000F66F5"/>
    <w:rsid w:val="000F6738"/>
    <w:rsid w:val="000F691A"/>
    <w:rsid w:val="000F69E8"/>
    <w:rsid w:val="000F6A87"/>
    <w:rsid w:val="000F6A88"/>
    <w:rsid w:val="000F6B9B"/>
    <w:rsid w:val="000F6C63"/>
    <w:rsid w:val="000F6D52"/>
    <w:rsid w:val="000F6EEC"/>
    <w:rsid w:val="000F7031"/>
    <w:rsid w:val="000F7372"/>
    <w:rsid w:val="000F743B"/>
    <w:rsid w:val="000F7750"/>
    <w:rsid w:val="000F79CE"/>
    <w:rsid w:val="000F79CF"/>
    <w:rsid w:val="000F7D8A"/>
    <w:rsid w:val="000F7EC9"/>
    <w:rsid w:val="000F7FCD"/>
    <w:rsid w:val="000F7FD4"/>
    <w:rsid w:val="00100108"/>
    <w:rsid w:val="001002E4"/>
    <w:rsid w:val="00100302"/>
    <w:rsid w:val="00100474"/>
    <w:rsid w:val="00100484"/>
    <w:rsid w:val="0010056C"/>
    <w:rsid w:val="001005AF"/>
    <w:rsid w:val="00100657"/>
    <w:rsid w:val="001006AC"/>
    <w:rsid w:val="001009CA"/>
    <w:rsid w:val="00100AC6"/>
    <w:rsid w:val="00100CF7"/>
    <w:rsid w:val="00100E11"/>
    <w:rsid w:val="00100FD5"/>
    <w:rsid w:val="001011FF"/>
    <w:rsid w:val="0010128D"/>
    <w:rsid w:val="0010138F"/>
    <w:rsid w:val="0010156C"/>
    <w:rsid w:val="00101822"/>
    <w:rsid w:val="00101DB0"/>
    <w:rsid w:val="00101F3C"/>
    <w:rsid w:val="00101FFA"/>
    <w:rsid w:val="001020C3"/>
    <w:rsid w:val="00102127"/>
    <w:rsid w:val="0010276E"/>
    <w:rsid w:val="00102847"/>
    <w:rsid w:val="00102BEE"/>
    <w:rsid w:val="00102C53"/>
    <w:rsid w:val="00102CB0"/>
    <w:rsid w:val="00102E0A"/>
    <w:rsid w:val="0010326D"/>
    <w:rsid w:val="001032DF"/>
    <w:rsid w:val="00103569"/>
    <w:rsid w:val="0010361A"/>
    <w:rsid w:val="00103637"/>
    <w:rsid w:val="001037AB"/>
    <w:rsid w:val="001039CD"/>
    <w:rsid w:val="00103F95"/>
    <w:rsid w:val="001042B7"/>
    <w:rsid w:val="001042C4"/>
    <w:rsid w:val="00104416"/>
    <w:rsid w:val="0010445F"/>
    <w:rsid w:val="00104BC8"/>
    <w:rsid w:val="00104C94"/>
    <w:rsid w:val="001051A7"/>
    <w:rsid w:val="00105208"/>
    <w:rsid w:val="001052A3"/>
    <w:rsid w:val="001052B4"/>
    <w:rsid w:val="00105345"/>
    <w:rsid w:val="0010553D"/>
    <w:rsid w:val="00105542"/>
    <w:rsid w:val="001056F8"/>
    <w:rsid w:val="00105898"/>
    <w:rsid w:val="00105A7F"/>
    <w:rsid w:val="00105B79"/>
    <w:rsid w:val="00105C68"/>
    <w:rsid w:val="001060DA"/>
    <w:rsid w:val="00106328"/>
    <w:rsid w:val="001064ED"/>
    <w:rsid w:val="00106696"/>
    <w:rsid w:val="00106889"/>
    <w:rsid w:val="00106895"/>
    <w:rsid w:val="00106A20"/>
    <w:rsid w:val="00106B5A"/>
    <w:rsid w:val="00106C84"/>
    <w:rsid w:val="00106CF5"/>
    <w:rsid w:val="00106DC4"/>
    <w:rsid w:val="00106E1A"/>
    <w:rsid w:val="00106E44"/>
    <w:rsid w:val="001070BC"/>
    <w:rsid w:val="00107173"/>
    <w:rsid w:val="0010723F"/>
    <w:rsid w:val="00107694"/>
    <w:rsid w:val="00107755"/>
    <w:rsid w:val="00107804"/>
    <w:rsid w:val="0010799A"/>
    <w:rsid w:val="00107BA6"/>
    <w:rsid w:val="00107E6B"/>
    <w:rsid w:val="00107F5F"/>
    <w:rsid w:val="0010B053"/>
    <w:rsid w:val="00110346"/>
    <w:rsid w:val="0011041E"/>
    <w:rsid w:val="0011058E"/>
    <w:rsid w:val="001109EE"/>
    <w:rsid w:val="00110CB0"/>
    <w:rsid w:val="00110D5B"/>
    <w:rsid w:val="00110E62"/>
    <w:rsid w:val="001111E9"/>
    <w:rsid w:val="00111301"/>
    <w:rsid w:val="0011152A"/>
    <w:rsid w:val="0011165F"/>
    <w:rsid w:val="00111BF9"/>
    <w:rsid w:val="00111CC2"/>
    <w:rsid w:val="00111E4E"/>
    <w:rsid w:val="00111F3E"/>
    <w:rsid w:val="00112058"/>
    <w:rsid w:val="00112104"/>
    <w:rsid w:val="00112666"/>
    <w:rsid w:val="001127E0"/>
    <w:rsid w:val="00112A01"/>
    <w:rsid w:val="00112D19"/>
    <w:rsid w:val="00112DA4"/>
    <w:rsid w:val="00112E33"/>
    <w:rsid w:val="00112EC0"/>
    <w:rsid w:val="00112F0A"/>
    <w:rsid w:val="0011306A"/>
    <w:rsid w:val="001130D8"/>
    <w:rsid w:val="001130DE"/>
    <w:rsid w:val="001130E8"/>
    <w:rsid w:val="0011320A"/>
    <w:rsid w:val="0011354B"/>
    <w:rsid w:val="0011368D"/>
    <w:rsid w:val="00113760"/>
    <w:rsid w:val="00113851"/>
    <w:rsid w:val="00113BDA"/>
    <w:rsid w:val="00113C9B"/>
    <w:rsid w:val="00113F3F"/>
    <w:rsid w:val="0011408F"/>
    <w:rsid w:val="00114146"/>
    <w:rsid w:val="001142FC"/>
    <w:rsid w:val="00114761"/>
    <w:rsid w:val="001147EC"/>
    <w:rsid w:val="001149C6"/>
    <w:rsid w:val="00114B70"/>
    <w:rsid w:val="00114EE4"/>
    <w:rsid w:val="00114F02"/>
    <w:rsid w:val="00115079"/>
    <w:rsid w:val="00115085"/>
    <w:rsid w:val="00115133"/>
    <w:rsid w:val="00115242"/>
    <w:rsid w:val="00115282"/>
    <w:rsid w:val="001154CE"/>
    <w:rsid w:val="0011550D"/>
    <w:rsid w:val="001156AE"/>
    <w:rsid w:val="0011593D"/>
    <w:rsid w:val="00115BA8"/>
    <w:rsid w:val="00115F9E"/>
    <w:rsid w:val="00116136"/>
    <w:rsid w:val="001161EE"/>
    <w:rsid w:val="00116435"/>
    <w:rsid w:val="001166BD"/>
    <w:rsid w:val="00116B22"/>
    <w:rsid w:val="00116F33"/>
    <w:rsid w:val="001170AF"/>
    <w:rsid w:val="00117135"/>
    <w:rsid w:val="001171FF"/>
    <w:rsid w:val="001172AA"/>
    <w:rsid w:val="001174FF"/>
    <w:rsid w:val="001177AD"/>
    <w:rsid w:val="00117D00"/>
    <w:rsid w:val="00117EC6"/>
    <w:rsid w:val="00117F0E"/>
    <w:rsid w:val="00117F2A"/>
    <w:rsid w:val="0012009B"/>
    <w:rsid w:val="001202E2"/>
    <w:rsid w:val="0012033F"/>
    <w:rsid w:val="00120486"/>
    <w:rsid w:val="0012083B"/>
    <w:rsid w:val="0012086A"/>
    <w:rsid w:val="00120906"/>
    <w:rsid w:val="00120949"/>
    <w:rsid w:val="00120A1D"/>
    <w:rsid w:val="00120FAA"/>
    <w:rsid w:val="0012104F"/>
    <w:rsid w:val="0012107B"/>
    <w:rsid w:val="00121094"/>
    <w:rsid w:val="00121252"/>
    <w:rsid w:val="0012140A"/>
    <w:rsid w:val="00121986"/>
    <w:rsid w:val="00121A65"/>
    <w:rsid w:val="00121C54"/>
    <w:rsid w:val="00121EE1"/>
    <w:rsid w:val="00121F85"/>
    <w:rsid w:val="00121FF9"/>
    <w:rsid w:val="001220A5"/>
    <w:rsid w:val="0012213B"/>
    <w:rsid w:val="00122326"/>
    <w:rsid w:val="0012240C"/>
    <w:rsid w:val="001224CB"/>
    <w:rsid w:val="001225C5"/>
    <w:rsid w:val="00122CF0"/>
    <w:rsid w:val="00122FD2"/>
    <w:rsid w:val="001231F8"/>
    <w:rsid w:val="00123281"/>
    <w:rsid w:val="0012344E"/>
    <w:rsid w:val="00123851"/>
    <w:rsid w:val="00123BAE"/>
    <w:rsid w:val="00123BD0"/>
    <w:rsid w:val="00123C11"/>
    <w:rsid w:val="00123C7F"/>
    <w:rsid w:val="00123C95"/>
    <w:rsid w:val="00123E00"/>
    <w:rsid w:val="00123E0D"/>
    <w:rsid w:val="00124044"/>
    <w:rsid w:val="001240C7"/>
    <w:rsid w:val="001241CF"/>
    <w:rsid w:val="001242B0"/>
    <w:rsid w:val="001242C1"/>
    <w:rsid w:val="00124308"/>
    <w:rsid w:val="00124322"/>
    <w:rsid w:val="00124AD2"/>
    <w:rsid w:val="00124CA8"/>
    <w:rsid w:val="00124E6A"/>
    <w:rsid w:val="00124F06"/>
    <w:rsid w:val="00124F78"/>
    <w:rsid w:val="00125101"/>
    <w:rsid w:val="0012517C"/>
    <w:rsid w:val="00125252"/>
    <w:rsid w:val="0012527D"/>
    <w:rsid w:val="001257B2"/>
    <w:rsid w:val="00125D29"/>
    <w:rsid w:val="00125E2B"/>
    <w:rsid w:val="0012605A"/>
    <w:rsid w:val="00126127"/>
    <w:rsid w:val="00126138"/>
    <w:rsid w:val="001262D1"/>
    <w:rsid w:val="00126513"/>
    <w:rsid w:val="0012667E"/>
    <w:rsid w:val="001267EF"/>
    <w:rsid w:val="00126A86"/>
    <w:rsid w:val="00126C1E"/>
    <w:rsid w:val="00127003"/>
    <w:rsid w:val="0012702A"/>
    <w:rsid w:val="001273ED"/>
    <w:rsid w:val="001274CC"/>
    <w:rsid w:val="00127B9F"/>
    <w:rsid w:val="00127BC1"/>
    <w:rsid w:val="00127DA5"/>
    <w:rsid w:val="00127E5A"/>
    <w:rsid w:val="001300D1"/>
    <w:rsid w:val="001301B0"/>
    <w:rsid w:val="00130200"/>
    <w:rsid w:val="0013051A"/>
    <w:rsid w:val="001305BB"/>
    <w:rsid w:val="001305EE"/>
    <w:rsid w:val="00130773"/>
    <w:rsid w:val="0013078B"/>
    <w:rsid w:val="0013084F"/>
    <w:rsid w:val="00130A81"/>
    <w:rsid w:val="00130E11"/>
    <w:rsid w:val="00130E66"/>
    <w:rsid w:val="00130ECC"/>
    <w:rsid w:val="0013102D"/>
    <w:rsid w:val="00131129"/>
    <w:rsid w:val="001311D0"/>
    <w:rsid w:val="001312CC"/>
    <w:rsid w:val="00131419"/>
    <w:rsid w:val="0013175E"/>
    <w:rsid w:val="0013197C"/>
    <w:rsid w:val="001319E2"/>
    <w:rsid w:val="00131AEB"/>
    <w:rsid w:val="00131CEB"/>
    <w:rsid w:val="00131E1B"/>
    <w:rsid w:val="00132047"/>
    <w:rsid w:val="0013210F"/>
    <w:rsid w:val="00132170"/>
    <w:rsid w:val="0013259E"/>
    <w:rsid w:val="001325E6"/>
    <w:rsid w:val="0013276E"/>
    <w:rsid w:val="0013296D"/>
    <w:rsid w:val="00132D20"/>
    <w:rsid w:val="00132FA0"/>
    <w:rsid w:val="00133118"/>
    <w:rsid w:val="0013384C"/>
    <w:rsid w:val="00133B5B"/>
    <w:rsid w:val="00133C6A"/>
    <w:rsid w:val="00133CCB"/>
    <w:rsid w:val="00133E3F"/>
    <w:rsid w:val="00133E61"/>
    <w:rsid w:val="00133FDB"/>
    <w:rsid w:val="001340D1"/>
    <w:rsid w:val="001341F1"/>
    <w:rsid w:val="00134351"/>
    <w:rsid w:val="00134383"/>
    <w:rsid w:val="001343D3"/>
    <w:rsid w:val="001345E2"/>
    <w:rsid w:val="00134828"/>
    <w:rsid w:val="001348E2"/>
    <w:rsid w:val="00134C84"/>
    <w:rsid w:val="00134CD4"/>
    <w:rsid w:val="001350A1"/>
    <w:rsid w:val="001350AF"/>
    <w:rsid w:val="001350FF"/>
    <w:rsid w:val="001351D9"/>
    <w:rsid w:val="0013533F"/>
    <w:rsid w:val="001357C1"/>
    <w:rsid w:val="00135AEE"/>
    <w:rsid w:val="00135C6A"/>
    <w:rsid w:val="00135D72"/>
    <w:rsid w:val="00135E52"/>
    <w:rsid w:val="00135F82"/>
    <w:rsid w:val="00135FD9"/>
    <w:rsid w:val="0013640F"/>
    <w:rsid w:val="001366B5"/>
    <w:rsid w:val="001367F8"/>
    <w:rsid w:val="001368E9"/>
    <w:rsid w:val="001369D6"/>
    <w:rsid w:val="00136B58"/>
    <w:rsid w:val="00136C03"/>
    <w:rsid w:val="00136D16"/>
    <w:rsid w:val="00136DF4"/>
    <w:rsid w:val="0013726D"/>
    <w:rsid w:val="0013744E"/>
    <w:rsid w:val="001376AA"/>
    <w:rsid w:val="001376D9"/>
    <w:rsid w:val="0013793F"/>
    <w:rsid w:val="00137A1A"/>
    <w:rsid w:val="00137A40"/>
    <w:rsid w:val="00137AAC"/>
    <w:rsid w:val="00137C8E"/>
    <w:rsid w:val="00137DD1"/>
    <w:rsid w:val="00140311"/>
    <w:rsid w:val="00140555"/>
    <w:rsid w:val="001405FB"/>
    <w:rsid w:val="00140788"/>
    <w:rsid w:val="0014081C"/>
    <w:rsid w:val="0014084C"/>
    <w:rsid w:val="00140861"/>
    <w:rsid w:val="001408A3"/>
    <w:rsid w:val="00140F8B"/>
    <w:rsid w:val="00140FAB"/>
    <w:rsid w:val="00140FC1"/>
    <w:rsid w:val="0014125F"/>
    <w:rsid w:val="0014137E"/>
    <w:rsid w:val="0014180E"/>
    <w:rsid w:val="00141E2F"/>
    <w:rsid w:val="001422A3"/>
    <w:rsid w:val="0014248C"/>
    <w:rsid w:val="0014263A"/>
    <w:rsid w:val="0014278F"/>
    <w:rsid w:val="00142E26"/>
    <w:rsid w:val="0014333E"/>
    <w:rsid w:val="001434AB"/>
    <w:rsid w:val="001434EB"/>
    <w:rsid w:val="00143757"/>
    <w:rsid w:val="0014377E"/>
    <w:rsid w:val="00143785"/>
    <w:rsid w:val="001437CC"/>
    <w:rsid w:val="00143844"/>
    <w:rsid w:val="00143A30"/>
    <w:rsid w:val="00143C75"/>
    <w:rsid w:val="00143F22"/>
    <w:rsid w:val="00143F50"/>
    <w:rsid w:val="00144060"/>
    <w:rsid w:val="00144C73"/>
    <w:rsid w:val="00144DD2"/>
    <w:rsid w:val="00144F9F"/>
    <w:rsid w:val="00144FB2"/>
    <w:rsid w:val="00145445"/>
    <w:rsid w:val="001456EF"/>
    <w:rsid w:val="00145928"/>
    <w:rsid w:val="001459BE"/>
    <w:rsid w:val="00146058"/>
    <w:rsid w:val="00146104"/>
    <w:rsid w:val="00146388"/>
    <w:rsid w:val="00146472"/>
    <w:rsid w:val="00146486"/>
    <w:rsid w:val="00146611"/>
    <w:rsid w:val="00146867"/>
    <w:rsid w:val="00146A65"/>
    <w:rsid w:val="00146C17"/>
    <w:rsid w:val="00146C28"/>
    <w:rsid w:val="00146D11"/>
    <w:rsid w:val="00146D6F"/>
    <w:rsid w:val="001470B2"/>
    <w:rsid w:val="001471FA"/>
    <w:rsid w:val="001473FE"/>
    <w:rsid w:val="0014754B"/>
    <w:rsid w:val="0014758A"/>
    <w:rsid w:val="0014795D"/>
    <w:rsid w:val="00147A6E"/>
    <w:rsid w:val="001500A2"/>
    <w:rsid w:val="001500FC"/>
    <w:rsid w:val="001501A4"/>
    <w:rsid w:val="0015093E"/>
    <w:rsid w:val="0015145F"/>
    <w:rsid w:val="001514A4"/>
    <w:rsid w:val="001515DA"/>
    <w:rsid w:val="001518D6"/>
    <w:rsid w:val="00151C6C"/>
    <w:rsid w:val="00151DB7"/>
    <w:rsid w:val="001520B6"/>
    <w:rsid w:val="00152436"/>
    <w:rsid w:val="00152527"/>
    <w:rsid w:val="00152A5A"/>
    <w:rsid w:val="00152AFD"/>
    <w:rsid w:val="00152D55"/>
    <w:rsid w:val="00152D5F"/>
    <w:rsid w:val="00152D73"/>
    <w:rsid w:val="001532A2"/>
    <w:rsid w:val="001533D6"/>
    <w:rsid w:val="001534A9"/>
    <w:rsid w:val="0015355A"/>
    <w:rsid w:val="00153675"/>
    <w:rsid w:val="00153AA1"/>
    <w:rsid w:val="00153F84"/>
    <w:rsid w:val="00154100"/>
    <w:rsid w:val="001542B4"/>
    <w:rsid w:val="00154381"/>
    <w:rsid w:val="0015479D"/>
    <w:rsid w:val="00154D49"/>
    <w:rsid w:val="00154D66"/>
    <w:rsid w:val="00154F7C"/>
    <w:rsid w:val="001550BA"/>
    <w:rsid w:val="00155124"/>
    <w:rsid w:val="00155253"/>
    <w:rsid w:val="0015529E"/>
    <w:rsid w:val="001553CC"/>
    <w:rsid w:val="001553DD"/>
    <w:rsid w:val="00155A93"/>
    <w:rsid w:val="00155DCB"/>
    <w:rsid w:val="00155F9A"/>
    <w:rsid w:val="001565B0"/>
    <w:rsid w:val="0015689D"/>
    <w:rsid w:val="00156AFD"/>
    <w:rsid w:val="00156B25"/>
    <w:rsid w:val="00156DB6"/>
    <w:rsid w:val="00156E4F"/>
    <w:rsid w:val="00157302"/>
    <w:rsid w:val="001573DB"/>
    <w:rsid w:val="0015747F"/>
    <w:rsid w:val="00157773"/>
    <w:rsid w:val="00157860"/>
    <w:rsid w:val="00157967"/>
    <w:rsid w:val="00157A1E"/>
    <w:rsid w:val="00157AC6"/>
    <w:rsid w:val="00157D89"/>
    <w:rsid w:val="00157E57"/>
    <w:rsid w:val="00157F68"/>
    <w:rsid w:val="0015C7A3"/>
    <w:rsid w:val="00160404"/>
    <w:rsid w:val="00160490"/>
    <w:rsid w:val="001605D0"/>
    <w:rsid w:val="001607D4"/>
    <w:rsid w:val="00160A6D"/>
    <w:rsid w:val="00160BF8"/>
    <w:rsid w:val="00160C2F"/>
    <w:rsid w:val="00160C42"/>
    <w:rsid w:val="00160E75"/>
    <w:rsid w:val="001611B6"/>
    <w:rsid w:val="001612C6"/>
    <w:rsid w:val="001615E8"/>
    <w:rsid w:val="00161904"/>
    <w:rsid w:val="00161A6C"/>
    <w:rsid w:val="00161AA3"/>
    <w:rsid w:val="00161B2E"/>
    <w:rsid w:val="00161D98"/>
    <w:rsid w:val="0016216D"/>
    <w:rsid w:val="001621A2"/>
    <w:rsid w:val="00162251"/>
    <w:rsid w:val="00162513"/>
    <w:rsid w:val="0016253E"/>
    <w:rsid w:val="001625A2"/>
    <w:rsid w:val="0016298D"/>
    <w:rsid w:val="001629AD"/>
    <w:rsid w:val="00162AD4"/>
    <w:rsid w:val="00162AE5"/>
    <w:rsid w:val="00162B5D"/>
    <w:rsid w:val="00162DFB"/>
    <w:rsid w:val="00162EB1"/>
    <w:rsid w:val="00163036"/>
    <w:rsid w:val="0016311A"/>
    <w:rsid w:val="00163360"/>
    <w:rsid w:val="00163397"/>
    <w:rsid w:val="001634C8"/>
    <w:rsid w:val="0016362D"/>
    <w:rsid w:val="00163744"/>
    <w:rsid w:val="00163879"/>
    <w:rsid w:val="00163CEC"/>
    <w:rsid w:val="00163D8A"/>
    <w:rsid w:val="001643CA"/>
    <w:rsid w:val="00164635"/>
    <w:rsid w:val="001647FF"/>
    <w:rsid w:val="00164810"/>
    <w:rsid w:val="00164A1B"/>
    <w:rsid w:val="00164D4A"/>
    <w:rsid w:val="00164E6B"/>
    <w:rsid w:val="00164E76"/>
    <w:rsid w:val="00164F17"/>
    <w:rsid w:val="00165247"/>
    <w:rsid w:val="0016538C"/>
    <w:rsid w:val="001653E2"/>
    <w:rsid w:val="001653F4"/>
    <w:rsid w:val="00165BD4"/>
    <w:rsid w:val="00165BE7"/>
    <w:rsid w:val="00165D41"/>
    <w:rsid w:val="00165DE5"/>
    <w:rsid w:val="00165F8D"/>
    <w:rsid w:val="0016633F"/>
    <w:rsid w:val="0016636B"/>
    <w:rsid w:val="00166592"/>
    <w:rsid w:val="00166699"/>
    <w:rsid w:val="00166B60"/>
    <w:rsid w:val="00166D65"/>
    <w:rsid w:val="00166F79"/>
    <w:rsid w:val="00167123"/>
    <w:rsid w:val="0016758D"/>
    <w:rsid w:val="0016759C"/>
    <w:rsid w:val="00167BB7"/>
    <w:rsid w:val="00167BD4"/>
    <w:rsid w:val="00167C98"/>
    <w:rsid w:val="00167F52"/>
    <w:rsid w:val="001705BD"/>
    <w:rsid w:val="001709D2"/>
    <w:rsid w:val="00170D40"/>
    <w:rsid w:val="00171074"/>
    <w:rsid w:val="001710A9"/>
    <w:rsid w:val="00171116"/>
    <w:rsid w:val="00171307"/>
    <w:rsid w:val="00171621"/>
    <w:rsid w:val="00171A0B"/>
    <w:rsid w:val="00171C7F"/>
    <w:rsid w:val="00171DCC"/>
    <w:rsid w:val="00171DCE"/>
    <w:rsid w:val="001722BD"/>
    <w:rsid w:val="00172AAF"/>
    <w:rsid w:val="00172D8F"/>
    <w:rsid w:val="0017309C"/>
    <w:rsid w:val="001730CB"/>
    <w:rsid w:val="00173121"/>
    <w:rsid w:val="00173187"/>
    <w:rsid w:val="001733BA"/>
    <w:rsid w:val="00173610"/>
    <w:rsid w:val="00173851"/>
    <w:rsid w:val="00173937"/>
    <w:rsid w:val="001739D0"/>
    <w:rsid w:val="00173A68"/>
    <w:rsid w:val="00174095"/>
    <w:rsid w:val="001741D4"/>
    <w:rsid w:val="00174404"/>
    <w:rsid w:val="001744A3"/>
    <w:rsid w:val="001746D7"/>
    <w:rsid w:val="001748C5"/>
    <w:rsid w:val="00174941"/>
    <w:rsid w:val="00174BC6"/>
    <w:rsid w:val="00174C3C"/>
    <w:rsid w:val="00174D06"/>
    <w:rsid w:val="001750B9"/>
    <w:rsid w:val="001751A7"/>
    <w:rsid w:val="001751CC"/>
    <w:rsid w:val="0017523B"/>
    <w:rsid w:val="00175295"/>
    <w:rsid w:val="00175296"/>
    <w:rsid w:val="00175578"/>
    <w:rsid w:val="001756D9"/>
    <w:rsid w:val="00175768"/>
    <w:rsid w:val="00175797"/>
    <w:rsid w:val="00175812"/>
    <w:rsid w:val="0017585B"/>
    <w:rsid w:val="00175CAE"/>
    <w:rsid w:val="00175E9A"/>
    <w:rsid w:val="00175EFA"/>
    <w:rsid w:val="00175FD4"/>
    <w:rsid w:val="00176136"/>
    <w:rsid w:val="001761A6"/>
    <w:rsid w:val="001761E0"/>
    <w:rsid w:val="0017651B"/>
    <w:rsid w:val="0017653E"/>
    <w:rsid w:val="001766A5"/>
    <w:rsid w:val="0017681C"/>
    <w:rsid w:val="00176A1E"/>
    <w:rsid w:val="00176C9E"/>
    <w:rsid w:val="00176CB2"/>
    <w:rsid w:val="00176E84"/>
    <w:rsid w:val="0017705A"/>
    <w:rsid w:val="00177388"/>
    <w:rsid w:val="001774FC"/>
    <w:rsid w:val="00177591"/>
    <w:rsid w:val="0017759F"/>
    <w:rsid w:val="001776C4"/>
    <w:rsid w:val="00177709"/>
    <w:rsid w:val="001777D8"/>
    <w:rsid w:val="00177CE4"/>
    <w:rsid w:val="0017B26E"/>
    <w:rsid w:val="0018002F"/>
    <w:rsid w:val="00180113"/>
    <w:rsid w:val="00180289"/>
    <w:rsid w:val="00180478"/>
    <w:rsid w:val="0018059C"/>
    <w:rsid w:val="001809EC"/>
    <w:rsid w:val="00180E1B"/>
    <w:rsid w:val="00181240"/>
    <w:rsid w:val="0018133D"/>
    <w:rsid w:val="0018169A"/>
    <w:rsid w:val="00181A3B"/>
    <w:rsid w:val="00181A86"/>
    <w:rsid w:val="00181C0A"/>
    <w:rsid w:val="00181D17"/>
    <w:rsid w:val="00181EBF"/>
    <w:rsid w:val="0018267E"/>
    <w:rsid w:val="00182826"/>
    <w:rsid w:val="00182A75"/>
    <w:rsid w:val="00182CC9"/>
    <w:rsid w:val="00182EE8"/>
    <w:rsid w:val="00182F01"/>
    <w:rsid w:val="00182F7D"/>
    <w:rsid w:val="001830C8"/>
    <w:rsid w:val="001830E1"/>
    <w:rsid w:val="0018330B"/>
    <w:rsid w:val="001833B4"/>
    <w:rsid w:val="001833EA"/>
    <w:rsid w:val="001833EB"/>
    <w:rsid w:val="00183603"/>
    <w:rsid w:val="00183754"/>
    <w:rsid w:val="00183913"/>
    <w:rsid w:val="00183A90"/>
    <w:rsid w:val="00183CA1"/>
    <w:rsid w:val="00183D24"/>
    <w:rsid w:val="001841DF"/>
    <w:rsid w:val="001844AA"/>
    <w:rsid w:val="0018459A"/>
    <w:rsid w:val="00184830"/>
    <w:rsid w:val="001849F6"/>
    <w:rsid w:val="00184A60"/>
    <w:rsid w:val="00184D64"/>
    <w:rsid w:val="00184D81"/>
    <w:rsid w:val="00184DD8"/>
    <w:rsid w:val="00184E62"/>
    <w:rsid w:val="00184EF7"/>
    <w:rsid w:val="00185155"/>
    <w:rsid w:val="00185166"/>
    <w:rsid w:val="00185508"/>
    <w:rsid w:val="00185560"/>
    <w:rsid w:val="00185648"/>
    <w:rsid w:val="0018577E"/>
    <w:rsid w:val="0018597D"/>
    <w:rsid w:val="00185A1B"/>
    <w:rsid w:val="00185C2E"/>
    <w:rsid w:val="0018602B"/>
    <w:rsid w:val="001861E9"/>
    <w:rsid w:val="001862B0"/>
    <w:rsid w:val="001862E2"/>
    <w:rsid w:val="00186349"/>
    <w:rsid w:val="00186436"/>
    <w:rsid w:val="001864AB"/>
    <w:rsid w:val="00186629"/>
    <w:rsid w:val="001866F3"/>
    <w:rsid w:val="001866FE"/>
    <w:rsid w:val="00186963"/>
    <w:rsid w:val="00186A1E"/>
    <w:rsid w:val="00186B25"/>
    <w:rsid w:val="00186BD7"/>
    <w:rsid w:val="00186CA5"/>
    <w:rsid w:val="00186CC1"/>
    <w:rsid w:val="00186EFE"/>
    <w:rsid w:val="00187152"/>
    <w:rsid w:val="001872F5"/>
    <w:rsid w:val="0018747C"/>
    <w:rsid w:val="001876A5"/>
    <w:rsid w:val="0018785F"/>
    <w:rsid w:val="00187B44"/>
    <w:rsid w:val="00187B59"/>
    <w:rsid w:val="00187B8B"/>
    <w:rsid w:val="00187C42"/>
    <w:rsid w:val="00187E88"/>
    <w:rsid w:val="00187F68"/>
    <w:rsid w:val="0019011D"/>
    <w:rsid w:val="001903C0"/>
    <w:rsid w:val="0019041F"/>
    <w:rsid w:val="00190D17"/>
    <w:rsid w:val="00190E8A"/>
    <w:rsid w:val="0019105A"/>
    <w:rsid w:val="001911F2"/>
    <w:rsid w:val="0019142F"/>
    <w:rsid w:val="001915CD"/>
    <w:rsid w:val="001916E3"/>
    <w:rsid w:val="00191AFD"/>
    <w:rsid w:val="00191B07"/>
    <w:rsid w:val="00191BFD"/>
    <w:rsid w:val="00191CA0"/>
    <w:rsid w:val="00191EBD"/>
    <w:rsid w:val="00191FE1"/>
    <w:rsid w:val="001921D2"/>
    <w:rsid w:val="0019240F"/>
    <w:rsid w:val="00192928"/>
    <w:rsid w:val="00192AE4"/>
    <w:rsid w:val="00192C3B"/>
    <w:rsid w:val="00192D1B"/>
    <w:rsid w:val="00192FE2"/>
    <w:rsid w:val="00193006"/>
    <w:rsid w:val="00193211"/>
    <w:rsid w:val="00193227"/>
    <w:rsid w:val="001933E2"/>
    <w:rsid w:val="00193950"/>
    <w:rsid w:val="00193A59"/>
    <w:rsid w:val="00193D06"/>
    <w:rsid w:val="00193E1F"/>
    <w:rsid w:val="00193F2F"/>
    <w:rsid w:val="00194018"/>
    <w:rsid w:val="0019403D"/>
    <w:rsid w:val="00194726"/>
    <w:rsid w:val="001949A0"/>
    <w:rsid w:val="001949F3"/>
    <w:rsid w:val="00194ABB"/>
    <w:rsid w:val="00194AEF"/>
    <w:rsid w:val="00194B55"/>
    <w:rsid w:val="00194BF6"/>
    <w:rsid w:val="00195025"/>
    <w:rsid w:val="00195306"/>
    <w:rsid w:val="0019538E"/>
    <w:rsid w:val="00195973"/>
    <w:rsid w:val="00195B03"/>
    <w:rsid w:val="00195EB0"/>
    <w:rsid w:val="00195F25"/>
    <w:rsid w:val="0019608F"/>
    <w:rsid w:val="0019616C"/>
    <w:rsid w:val="001961AF"/>
    <w:rsid w:val="00196222"/>
    <w:rsid w:val="00196759"/>
    <w:rsid w:val="0019697A"/>
    <w:rsid w:val="00196A42"/>
    <w:rsid w:val="00196BED"/>
    <w:rsid w:val="00196C57"/>
    <w:rsid w:val="00196EA8"/>
    <w:rsid w:val="0019726B"/>
    <w:rsid w:val="00197529"/>
    <w:rsid w:val="0019763E"/>
    <w:rsid w:val="00197656"/>
    <w:rsid w:val="00197C58"/>
    <w:rsid w:val="00197F7A"/>
    <w:rsid w:val="001A0097"/>
    <w:rsid w:val="001A03DB"/>
    <w:rsid w:val="001A04B1"/>
    <w:rsid w:val="001A067F"/>
    <w:rsid w:val="001A093B"/>
    <w:rsid w:val="001A0B9E"/>
    <w:rsid w:val="001A0E51"/>
    <w:rsid w:val="001A0FA2"/>
    <w:rsid w:val="001A11B4"/>
    <w:rsid w:val="001A1482"/>
    <w:rsid w:val="001A15B3"/>
    <w:rsid w:val="001A1764"/>
    <w:rsid w:val="001A1C1E"/>
    <w:rsid w:val="001A1E19"/>
    <w:rsid w:val="001A1EAB"/>
    <w:rsid w:val="001A1F4E"/>
    <w:rsid w:val="001A222B"/>
    <w:rsid w:val="001A2372"/>
    <w:rsid w:val="001A24A2"/>
    <w:rsid w:val="001A25CD"/>
    <w:rsid w:val="001A26E6"/>
    <w:rsid w:val="001A286D"/>
    <w:rsid w:val="001A28C4"/>
    <w:rsid w:val="001A28DA"/>
    <w:rsid w:val="001A2942"/>
    <w:rsid w:val="001A2B2D"/>
    <w:rsid w:val="001A2BDD"/>
    <w:rsid w:val="001A2C0D"/>
    <w:rsid w:val="001A3368"/>
    <w:rsid w:val="001A34CC"/>
    <w:rsid w:val="001A38BE"/>
    <w:rsid w:val="001A3CDD"/>
    <w:rsid w:val="001A3D34"/>
    <w:rsid w:val="001A3EC4"/>
    <w:rsid w:val="001A3F82"/>
    <w:rsid w:val="001A3F89"/>
    <w:rsid w:val="001A4425"/>
    <w:rsid w:val="001A4440"/>
    <w:rsid w:val="001A4814"/>
    <w:rsid w:val="001A4A42"/>
    <w:rsid w:val="001A4E34"/>
    <w:rsid w:val="001A4EBA"/>
    <w:rsid w:val="001A4F0D"/>
    <w:rsid w:val="001A507F"/>
    <w:rsid w:val="001A5417"/>
    <w:rsid w:val="001A5866"/>
    <w:rsid w:val="001A589E"/>
    <w:rsid w:val="001A5FB4"/>
    <w:rsid w:val="001A6210"/>
    <w:rsid w:val="001A63A6"/>
    <w:rsid w:val="001A63D5"/>
    <w:rsid w:val="001A651C"/>
    <w:rsid w:val="001A65BA"/>
    <w:rsid w:val="001A662A"/>
    <w:rsid w:val="001A6684"/>
    <w:rsid w:val="001A66C4"/>
    <w:rsid w:val="001A6946"/>
    <w:rsid w:val="001A6A13"/>
    <w:rsid w:val="001A7219"/>
    <w:rsid w:val="001A7380"/>
    <w:rsid w:val="001A7382"/>
    <w:rsid w:val="001A7407"/>
    <w:rsid w:val="001A78F5"/>
    <w:rsid w:val="001A7ABA"/>
    <w:rsid w:val="001A7BE0"/>
    <w:rsid w:val="001A7EE6"/>
    <w:rsid w:val="001A82B7"/>
    <w:rsid w:val="001B000B"/>
    <w:rsid w:val="001B0057"/>
    <w:rsid w:val="001B03EC"/>
    <w:rsid w:val="001B05B9"/>
    <w:rsid w:val="001B06B4"/>
    <w:rsid w:val="001B09B4"/>
    <w:rsid w:val="001B09CA"/>
    <w:rsid w:val="001B0C2F"/>
    <w:rsid w:val="001B0D77"/>
    <w:rsid w:val="001B106E"/>
    <w:rsid w:val="001B124B"/>
    <w:rsid w:val="001B1268"/>
    <w:rsid w:val="001B1298"/>
    <w:rsid w:val="001B133D"/>
    <w:rsid w:val="001B15B7"/>
    <w:rsid w:val="001B19D6"/>
    <w:rsid w:val="001B1C52"/>
    <w:rsid w:val="001B1D6F"/>
    <w:rsid w:val="001B1DB4"/>
    <w:rsid w:val="001B1FC6"/>
    <w:rsid w:val="001B2123"/>
    <w:rsid w:val="001B273B"/>
    <w:rsid w:val="001B28E4"/>
    <w:rsid w:val="001B2AC8"/>
    <w:rsid w:val="001B2B27"/>
    <w:rsid w:val="001B2BE8"/>
    <w:rsid w:val="001B3112"/>
    <w:rsid w:val="001B3117"/>
    <w:rsid w:val="001B340E"/>
    <w:rsid w:val="001B378A"/>
    <w:rsid w:val="001B3C28"/>
    <w:rsid w:val="001B4036"/>
    <w:rsid w:val="001B418D"/>
    <w:rsid w:val="001B44A9"/>
    <w:rsid w:val="001B4563"/>
    <w:rsid w:val="001B4626"/>
    <w:rsid w:val="001B468A"/>
    <w:rsid w:val="001B4A77"/>
    <w:rsid w:val="001B4C9C"/>
    <w:rsid w:val="001B4D5E"/>
    <w:rsid w:val="001B4D82"/>
    <w:rsid w:val="001B4F7D"/>
    <w:rsid w:val="001B5048"/>
    <w:rsid w:val="001B5123"/>
    <w:rsid w:val="001B52F1"/>
    <w:rsid w:val="001B5403"/>
    <w:rsid w:val="001B542A"/>
    <w:rsid w:val="001B54B9"/>
    <w:rsid w:val="001B55B8"/>
    <w:rsid w:val="001B56F1"/>
    <w:rsid w:val="001B5D5C"/>
    <w:rsid w:val="001B612F"/>
    <w:rsid w:val="001B618D"/>
    <w:rsid w:val="001B6290"/>
    <w:rsid w:val="001B659C"/>
    <w:rsid w:val="001B6737"/>
    <w:rsid w:val="001B699E"/>
    <w:rsid w:val="001B6CB6"/>
    <w:rsid w:val="001B6F3E"/>
    <w:rsid w:val="001B6F87"/>
    <w:rsid w:val="001B7436"/>
    <w:rsid w:val="001B7483"/>
    <w:rsid w:val="001B7806"/>
    <w:rsid w:val="001B7915"/>
    <w:rsid w:val="001B79AA"/>
    <w:rsid w:val="001B7A55"/>
    <w:rsid w:val="001B7AB5"/>
    <w:rsid w:val="001B7E0C"/>
    <w:rsid w:val="001C0166"/>
    <w:rsid w:val="001C0191"/>
    <w:rsid w:val="001C028F"/>
    <w:rsid w:val="001C0292"/>
    <w:rsid w:val="001C05DC"/>
    <w:rsid w:val="001C091A"/>
    <w:rsid w:val="001C0B06"/>
    <w:rsid w:val="001C0C00"/>
    <w:rsid w:val="001C1045"/>
    <w:rsid w:val="001C10AE"/>
    <w:rsid w:val="001C10FA"/>
    <w:rsid w:val="001C1216"/>
    <w:rsid w:val="001C144A"/>
    <w:rsid w:val="001C1588"/>
    <w:rsid w:val="001C17F2"/>
    <w:rsid w:val="001C1D47"/>
    <w:rsid w:val="001C1F14"/>
    <w:rsid w:val="001C204C"/>
    <w:rsid w:val="001C20CF"/>
    <w:rsid w:val="001C215E"/>
    <w:rsid w:val="001C2203"/>
    <w:rsid w:val="001C2263"/>
    <w:rsid w:val="001C2374"/>
    <w:rsid w:val="001C2554"/>
    <w:rsid w:val="001C2563"/>
    <w:rsid w:val="001C2594"/>
    <w:rsid w:val="001C2758"/>
    <w:rsid w:val="001C2A5F"/>
    <w:rsid w:val="001C3023"/>
    <w:rsid w:val="001C33C6"/>
    <w:rsid w:val="001C3445"/>
    <w:rsid w:val="001C356C"/>
    <w:rsid w:val="001C37C1"/>
    <w:rsid w:val="001C3C86"/>
    <w:rsid w:val="001C3DC9"/>
    <w:rsid w:val="001C3E56"/>
    <w:rsid w:val="001C402D"/>
    <w:rsid w:val="001C404F"/>
    <w:rsid w:val="001C4187"/>
    <w:rsid w:val="001C4539"/>
    <w:rsid w:val="001C4581"/>
    <w:rsid w:val="001C46AC"/>
    <w:rsid w:val="001C4912"/>
    <w:rsid w:val="001C4A13"/>
    <w:rsid w:val="001C4D55"/>
    <w:rsid w:val="001C4EE4"/>
    <w:rsid w:val="001C4EF2"/>
    <w:rsid w:val="001C4FA5"/>
    <w:rsid w:val="001C50E3"/>
    <w:rsid w:val="001C5160"/>
    <w:rsid w:val="001C5202"/>
    <w:rsid w:val="001C529A"/>
    <w:rsid w:val="001C53E0"/>
    <w:rsid w:val="001C5729"/>
    <w:rsid w:val="001C5B4B"/>
    <w:rsid w:val="001C5B99"/>
    <w:rsid w:val="001C6255"/>
    <w:rsid w:val="001C625B"/>
    <w:rsid w:val="001C6727"/>
    <w:rsid w:val="001C67B2"/>
    <w:rsid w:val="001C67C9"/>
    <w:rsid w:val="001C6849"/>
    <w:rsid w:val="001C6A17"/>
    <w:rsid w:val="001C6A58"/>
    <w:rsid w:val="001C6CEE"/>
    <w:rsid w:val="001C6E20"/>
    <w:rsid w:val="001C6E3C"/>
    <w:rsid w:val="001C6EEC"/>
    <w:rsid w:val="001C701C"/>
    <w:rsid w:val="001C736A"/>
    <w:rsid w:val="001C7491"/>
    <w:rsid w:val="001C75E4"/>
    <w:rsid w:val="001C79A1"/>
    <w:rsid w:val="001C7AE0"/>
    <w:rsid w:val="001C7FE3"/>
    <w:rsid w:val="001D003A"/>
    <w:rsid w:val="001D016D"/>
    <w:rsid w:val="001D03EC"/>
    <w:rsid w:val="001D0482"/>
    <w:rsid w:val="001D052C"/>
    <w:rsid w:val="001D0936"/>
    <w:rsid w:val="001D09A8"/>
    <w:rsid w:val="001D0DC8"/>
    <w:rsid w:val="001D0FA0"/>
    <w:rsid w:val="001D12CF"/>
    <w:rsid w:val="001D1487"/>
    <w:rsid w:val="001D14BD"/>
    <w:rsid w:val="001D15E8"/>
    <w:rsid w:val="001D166C"/>
    <w:rsid w:val="001D16AF"/>
    <w:rsid w:val="001D181A"/>
    <w:rsid w:val="001D1927"/>
    <w:rsid w:val="001D1B2C"/>
    <w:rsid w:val="001D1B4C"/>
    <w:rsid w:val="001D207A"/>
    <w:rsid w:val="001D21BF"/>
    <w:rsid w:val="001D2506"/>
    <w:rsid w:val="001D26B5"/>
    <w:rsid w:val="001D2892"/>
    <w:rsid w:val="001D2D41"/>
    <w:rsid w:val="001D2DA2"/>
    <w:rsid w:val="001D2DA3"/>
    <w:rsid w:val="001D3447"/>
    <w:rsid w:val="001D34DA"/>
    <w:rsid w:val="001D3710"/>
    <w:rsid w:val="001D378B"/>
    <w:rsid w:val="001D37A6"/>
    <w:rsid w:val="001D3858"/>
    <w:rsid w:val="001D3AEB"/>
    <w:rsid w:val="001D3CA2"/>
    <w:rsid w:val="001D3E2D"/>
    <w:rsid w:val="001D3E81"/>
    <w:rsid w:val="001D3E84"/>
    <w:rsid w:val="001D3EA3"/>
    <w:rsid w:val="001D4261"/>
    <w:rsid w:val="001D4517"/>
    <w:rsid w:val="001D464F"/>
    <w:rsid w:val="001D4743"/>
    <w:rsid w:val="001D4794"/>
    <w:rsid w:val="001D47E2"/>
    <w:rsid w:val="001D4C2C"/>
    <w:rsid w:val="001D4CFB"/>
    <w:rsid w:val="001D4ECA"/>
    <w:rsid w:val="001D503D"/>
    <w:rsid w:val="001D5053"/>
    <w:rsid w:val="001D512D"/>
    <w:rsid w:val="001D5734"/>
    <w:rsid w:val="001D5830"/>
    <w:rsid w:val="001D5893"/>
    <w:rsid w:val="001D5A7A"/>
    <w:rsid w:val="001D5F1D"/>
    <w:rsid w:val="001D6072"/>
    <w:rsid w:val="001D6163"/>
    <w:rsid w:val="001D62EC"/>
    <w:rsid w:val="001D6740"/>
    <w:rsid w:val="001D676E"/>
    <w:rsid w:val="001D6910"/>
    <w:rsid w:val="001D6963"/>
    <w:rsid w:val="001D6B3F"/>
    <w:rsid w:val="001D6BCA"/>
    <w:rsid w:val="001D6CE8"/>
    <w:rsid w:val="001D6E0B"/>
    <w:rsid w:val="001D6E29"/>
    <w:rsid w:val="001D6F34"/>
    <w:rsid w:val="001D71E8"/>
    <w:rsid w:val="001D728F"/>
    <w:rsid w:val="001D73BF"/>
    <w:rsid w:val="001D7433"/>
    <w:rsid w:val="001D7563"/>
    <w:rsid w:val="001D7573"/>
    <w:rsid w:val="001D75D2"/>
    <w:rsid w:val="001D76DD"/>
    <w:rsid w:val="001D77B1"/>
    <w:rsid w:val="001D7AA7"/>
    <w:rsid w:val="001D7E79"/>
    <w:rsid w:val="001DE8A0"/>
    <w:rsid w:val="001E0276"/>
    <w:rsid w:val="001E0340"/>
    <w:rsid w:val="001E05FC"/>
    <w:rsid w:val="001E0774"/>
    <w:rsid w:val="001E098B"/>
    <w:rsid w:val="001E0A54"/>
    <w:rsid w:val="001E0B57"/>
    <w:rsid w:val="001E0C00"/>
    <w:rsid w:val="001E0C41"/>
    <w:rsid w:val="001E0E5F"/>
    <w:rsid w:val="001E0F1A"/>
    <w:rsid w:val="001E0F66"/>
    <w:rsid w:val="001E127B"/>
    <w:rsid w:val="001E1288"/>
    <w:rsid w:val="001E1363"/>
    <w:rsid w:val="001E1571"/>
    <w:rsid w:val="001E16DE"/>
    <w:rsid w:val="001E1705"/>
    <w:rsid w:val="001E17BF"/>
    <w:rsid w:val="001E1AD3"/>
    <w:rsid w:val="001E1B22"/>
    <w:rsid w:val="001E1C53"/>
    <w:rsid w:val="001E21F7"/>
    <w:rsid w:val="001E2494"/>
    <w:rsid w:val="001E2583"/>
    <w:rsid w:val="001E27D5"/>
    <w:rsid w:val="001E30B2"/>
    <w:rsid w:val="001E30F9"/>
    <w:rsid w:val="001E324B"/>
    <w:rsid w:val="001E35C8"/>
    <w:rsid w:val="001E3656"/>
    <w:rsid w:val="001E3781"/>
    <w:rsid w:val="001E37E5"/>
    <w:rsid w:val="001E4120"/>
    <w:rsid w:val="001E4218"/>
    <w:rsid w:val="001E4237"/>
    <w:rsid w:val="001E42AB"/>
    <w:rsid w:val="001E43D1"/>
    <w:rsid w:val="001E4506"/>
    <w:rsid w:val="001E4592"/>
    <w:rsid w:val="001E4A16"/>
    <w:rsid w:val="001E4C61"/>
    <w:rsid w:val="001E4DA1"/>
    <w:rsid w:val="001E5063"/>
    <w:rsid w:val="001E525D"/>
    <w:rsid w:val="001E529C"/>
    <w:rsid w:val="001E536C"/>
    <w:rsid w:val="001E5454"/>
    <w:rsid w:val="001E5508"/>
    <w:rsid w:val="001E561B"/>
    <w:rsid w:val="001E5697"/>
    <w:rsid w:val="001E589B"/>
    <w:rsid w:val="001E5BA0"/>
    <w:rsid w:val="001E5D2C"/>
    <w:rsid w:val="001E616B"/>
    <w:rsid w:val="001E621D"/>
    <w:rsid w:val="001E626E"/>
    <w:rsid w:val="001E62A1"/>
    <w:rsid w:val="001E679B"/>
    <w:rsid w:val="001E6AF4"/>
    <w:rsid w:val="001E6BAA"/>
    <w:rsid w:val="001E6DB7"/>
    <w:rsid w:val="001E6E30"/>
    <w:rsid w:val="001E7086"/>
    <w:rsid w:val="001E7486"/>
    <w:rsid w:val="001E75F4"/>
    <w:rsid w:val="001E791D"/>
    <w:rsid w:val="001E7A7C"/>
    <w:rsid w:val="001E7CD5"/>
    <w:rsid w:val="001F00F3"/>
    <w:rsid w:val="001F033D"/>
    <w:rsid w:val="001F046E"/>
    <w:rsid w:val="001F090F"/>
    <w:rsid w:val="001F0D39"/>
    <w:rsid w:val="001F12B8"/>
    <w:rsid w:val="001F13B4"/>
    <w:rsid w:val="001F1414"/>
    <w:rsid w:val="001F1454"/>
    <w:rsid w:val="001F1C88"/>
    <w:rsid w:val="001F1F53"/>
    <w:rsid w:val="001F20A0"/>
    <w:rsid w:val="001F20E9"/>
    <w:rsid w:val="001F21A3"/>
    <w:rsid w:val="001F251D"/>
    <w:rsid w:val="001F2599"/>
    <w:rsid w:val="001F259E"/>
    <w:rsid w:val="001F2716"/>
    <w:rsid w:val="001F276A"/>
    <w:rsid w:val="001F2886"/>
    <w:rsid w:val="001F2C4A"/>
    <w:rsid w:val="001F3018"/>
    <w:rsid w:val="001F31B8"/>
    <w:rsid w:val="001F3443"/>
    <w:rsid w:val="001F36C7"/>
    <w:rsid w:val="001F379F"/>
    <w:rsid w:val="001F3B76"/>
    <w:rsid w:val="001F3BAA"/>
    <w:rsid w:val="001F3D2A"/>
    <w:rsid w:val="001F3E21"/>
    <w:rsid w:val="001F3F05"/>
    <w:rsid w:val="001F4103"/>
    <w:rsid w:val="001F426D"/>
    <w:rsid w:val="001F47DE"/>
    <w:rsid w:val="001F4943"/>
    <w:rsid w:val="001F49D1"/>
    <w:rsid w:val="001F4A7C"/>
    <w:rsid w:val="001F4EF6"/>
    <w:rsid w:val="001F5193"/>
    <w:rsid w:val="001F53B4"/>
    <w:rsid w:val="001F53C2"/>
    <w:rsid w:val="001F542D"/>
    <w:rsid w:val="001F5496"/>
    <w:rsid w:val="001F553C"/>
    <w:rsid w:val="001F5562"/>
    <w:rsid w:val="001F5596"/>
    <w:rsid w:val="001F5714"/>
    <w:rsid w:val="001F58E9"/>
    <w:rsid w:val="001F58FD"/>
    <w:rsid w:val="001F5921"/>
    <w:rsid w:val="001F5B7E"/>
    <w:rsid w:val="001F5BFB"/>
    <w:rsid w:val="001F5CD0"/>
    <w:rsid w:val="001F5D0E"/>
    <w:rsid w:val="001F5F2F"/>
    <w:rsid w:val="001F62B2"/>
    <w:rsid w:val="001F62D5"/>
    <w:rsid w:val="001F6522"/>
    <w:rsid w:val="001F65BB"/>
    <w:rsid w:val="001F663D"/>
    <w:rsid w:val="001F68BD"/>
    <w:rsid w:val="001F6D7C"/>
    <w:rsid w:val="001F6E1D"/>
    <w:rsid w:val="001F7090"/>
    <w:rsid w:val="001F7242"/>
    <w:rsid w:val="001F7587"/>
    <w:rsid w:val="001F7731"/>
    <w:rsid w:val="001F79D8"/>
    <w:rsid w:val="001F7B18"/>
    <w:rsid w:val="001F7C1D"/>
    <w:rsid w:val="001F7D10"/>
    <w:rsid w:val="001F7DB1"/>
    <w:rsid w:val="001F7E52"/>
    <w:rsid w:val="001F7F89"/>
    <w:rsid w:val="0020001D"/>
    <w:rsid w:val="00200101"/>
    <w:rsid w:val="002001C5"/>
    <w:rsid w:val="002004EF"/>
    <w:rsid w:val="00200798"/>
    <w:rsid w:val="002007A1"/>
    <w:rsid w:val="00200A78"/>
    <w:rsid w:val="00200AC6"/>
    <w:rsid w:val="00200C68"/>
    <w:rsid w:val="00200CE5"/>
    <w:rsid w:val="00200E2F"/>
    <w:rsid w:val="0020138F"/>
    <w:rsid w:val="002015CF"/>
    <w:rsid w:val="00201662"/>
    <w:rsid w:val="0020180A"/>
    <w:rsid w:val="00201A2A"/>
    <w:rsid w:val="00201A30"/>
    <w:rsid w:val="00201B45"/>
    <w:rsid w:val="00201CBC"/>
    <w:rsid w:val="00201D14"/>
    <w:rsid w:val="00201F09"/>
    <w:rsid w:val="00202285"/>
    <w:rsid w:val="002023C4"/>
    <w:rsid w:val="00202429"/>
    <w:rsid w:val="00202638"/>
    <w:rsid w:val="0020286A"/>
    <w:rsid w:val="002029B4"/>
    <w:rsid w:val="00202A5C"/>
    <w:rsid w:val="00202CFC"/>
    <w:rsid w:val="0020301C"/>
    <w:rsid w:val="00203152"/>
    <w:rsid w:val="0020325A"/>
    <w:rsid w:val="002032FF"/>
    <w:rsid w:val="00203389"/>
    <w:rsid w:val="002037BC"/>
    <w:rsid w:val="002038D1"/>
    <w:rsid w:val="0020395C"/>
    <w:rsid w:val="002039E3"/>
    <w:rsid w:val="00203BBC"/>
    <w:rsid w:val="00203E5A"/>
    <w:rsid w:val="00204137"/>
    <w:rsid w:val="00204373"/>
    <w:rsid w:val="002043B0"/>
    <w:rsid w:val="00204539"/>
    <w:rsid w:val="002046FC"/>
    <w:rsid w:val="00204795"/>
    <w:rsid w:val="00204B28"/>
    <w:rsid w:val="00204BCB"/>
    <w:rsid w:val="00204C0F"/>
    <w:rsid w:val="00204D1D"/>
    <w:rsid w:val="00204E55"/>
    <w:rsid w:val="00204F57"/>
    <w:rsid w:val="00205001"/>
    <w:rsid w:val="00205037"/>
    <w:rsid w:val="00205102"/>
    <w:rsid w:val="0020512F"/>
    <w:rsid w:val="002052AA"/>
    <w:rsid w:val="002053D8"/>
    <w:rsid w:val="00205551"/>
    <w:rsid w:val="002055AE"/>
    <w:rsid w:val="0020573B"/>
    <w:rsid w:val="00205749"/>
    <w:rsid w:val="00205772"/>
    <w:rsid w:val="00205AB4"/>
    <w:rsid w:val="00205ABB"/>
    <w:rsid w:val="00205B2A"/>
    <w:rsid w:val="00205CE8"/>
    <w:rsid w:val="00205DB6"/>
    <w:rsid w:val="00205DF5"/>
    <w:rsid w:val="002060C3"/>
    <w:rsid w:val="00206147"/>
    <w:rsid w:val="0020625A"/>
    <w:rsid w:val="00206413"/>
    <w:rsid w:val="0020645D"/>
    <w:rsid w:val="00206476"/>
    <w:rsid w:val="00206614"/>
    <w:rsid w:val="002067CC"/>
    <w:rsid w:val="00206979"/>
    <w:rsid w:val="002069DF"/>
    <w:rsid w:val="002069E0"/>
    <w:rsid w:val="00206A1B"/>
    <w:rsid w:val="00206B3C"/>
    <w:rsid w:val="00206C2A"/>
    <w:rsid w:val="00206C64"/>
    <w:rsid w:val="00206C90"/>
    <w:rsid w:val="00206DDD"/>
    <w:rsid w:val="00206EB6"/>
    <w:rsid w:val="00206EE1"/>
    <w:rsid w:val="002072D8"/>
    <w:rsid w:val="00207386"/>
    <w:rsid w:val="0020758E"/>
    <w:rsid w:val="00207756"/>
    <w:rsid w:val="002078C0"/>
    <w:rsid w:val="00207AAF"/>
    <w:rsid w:val="00207CB7"/>
    <w:rsid w:val="00207E9D"/>
    <w:rsid w:val="00207F21"/>
    <w:rsid w:val="0021006F"/>
    <w:rsid w:val="0021014D"/>
    <w:rsid w:val="00210338"/>
    <w:rsid w:val="002106CA"/>
    <w:rsid w:val="00210813"/>
    <w:rsid w:val="0021092D"/>
    <w:rsid w:val="00210932"/>
    <w:rsid w:val="0021095C"/>
    <w:rsid w:val="00210E11"/>
    <w:rsid w:val="00210F94"/>
    <w:rsid w:val="0021110A"/>
    <w:rsid w:val="00211279"/>
    <w:rsid w:val="002114A1"/>
    <w:rsid w:val="002114FE"/>
    <w:rsid w:val="0021193B"/>
    <w:rsid w:val="002119A0"/>
    <w:rsid w:val="00211BDB"/>
    <w:rsid w:val="00211C7E"/>
    <w:rsid w:val="00212260"/>
    <w:rsid w:val="00212264"/>
    <w:rsid w:val="002123B9"/>
    <w:rsid w:val="00212445"/>
    <w:rsid w:val="00212488"/>
    <w:rsid w:val="00212795"/>
    <w:rsid w:val="00212872"/>
    <w:rsid w:val="00212892"/>
    <w:rsid w:val="00212959"/>
    <w:rsid w:val="00212C04"/>
    <w:rsid w:val="00212D5A"/>
    <w:rsid w:val="00212EA4"/>
    <w:rsid w:val="002132FC"/>
    <w:rsid w:val="002137C1"/>
    <w:rsid w:val="00213DD1"/>
    <w:rsid w:val="00213DF0"/>
    <w:rsid w:val="00213E5B"/>
    <w:rsid w:val="00213ECB"/>
    <w:rsid w:val="002141B2"/>
    <w:rsid w:val="00214248"/>
    <w:rsid w:val="0021440C"/>
    <w:rsid w:val="00214442"/>
    <w:rsid w:val="002145D1"/>
    <w:rsid w:val="002146BB"/>
    <w:rsid w:val="0021470A"/>
    <w:rsid w:val="00214870"/>
    <w:rsid w:val="00215416"/>
    <w:rsid w:val="00215527"/>
    <w:rsid w:val="00215580"/>
    <w:rsid w:val="00215780"/>
    <w:rsid w:val="0021598C"/>
    <w:rsid w:val="00215C80"/>
    <w:rsid w:val="00215C86"/>
    <w:rsid w:val="00215C99"/>
    <w:rsid w:val="00215DA1"/>
    <w:rsid w:val="0021606A"/>
    <w:rsid w:val="002160D5"/>
    <w:rsid w:val="00216196"/>
    <w:rsid w:val="00216629"/>
    <w:rsid w:val="002168DA"/>
    <w:rsid w:val="00216E3D"/>
    <w:rsid w:val="00216ECE"/>
    <w:rsid w:val="00216ED8"/>
    <w:rsid w:val="00216F01"/>
    <w:rsid w:val="00216FBE"/>
    <w:rsid w:val="00217053"/>
    <w:rsid w:val="002171B0"/>
    <w:rsid w:val="0021772D"/>
    <w:rsid w:val="0021797D"/>
    <w:rsid w:val="00217A28"/>
    <w:rsid w:val="00217A4C"/>
    <w:rsid w:val="00217EFB"/>
    <w:rsid w:val="0022022A"/>
    <w:rsid w:val="00220249"/>
    <w:rsid w:val="002202D0"/>
    <w:rsid w:val="00220338"/>
    <w:rsid w:val="00220645"/>
    <w:rsid w:val="002209F4"/>
    <w:rsid w:val="00220A53"/>
    <w:rsid w:val="00220B86"/>
    <w:rsid w:val="0022122D"/>
    <w:rsid w:val="00221A47"/>
    <w:rsid w:val="00221AB2"/>
    <w:rsid w:val="00221CA3"/>
    <w:rsid w:val="00221EE3"/>
    <w:rsid w:val="002220BD"/>
    <w:rsid w:val="002223E1"/>
    <w:rsid w:val="00222B30"/>
    <w:rsid w:val="00222F24"/>
    <w:rsid w:val="002231DF"/>
    <w:rsid w:val="0022350C"/>
    <w:rsid w:val="00223699"/>
    <w:rsid w:val="00223AD6"/>
    <w:rsid w:val="00223CB6"/>
    <w:rsid w:val="00223CC8"/>
    <w:rsid w:val="00223DBA"/>
    <w:rsid w:val="00223F86"/>
    <w:rsid w:val="002240D0"/>
    <w:rsid w:val="002243CD"/>
    <w:rsid w:val="00224807"/>
    <w:rsid w:val="00224830"/>
    <w:rsid w:val="0022483B"/>
    <w:rsid w:val="002248FF"/>
    <w:rsid w:val="002249FD"/>
    <w:rsid w:val="00224A07"/>
    <w:rsid w:val="00224C4C"/>
    <w:rsid w:val="00224CEB"/>
    <w:rsid w:val="00224FDD"/>
    <w:rsid w:val="00224FE2"/>
    <w:rsid w:val="0022522A"/>
    <w:rsid w:val="00225284"/>
    <w:rsid w:val="00225314"/>
    <w:rsid w:val="0022531D"/>
    <w:rsid w:val="0022567C"/>
    <w:rsid w:val="002258F6"/>
    <w:rsid w:val="002259AD"/>
    <w:rsid w:val="002259F0"/>
    <w:rsid w:val="00225C2C"/>
    <w:rsid w:val="00225C93"/>
    <w:rsid w:val="00225D9D"/>
    <w:rsid w:val="00225DA4"/>
    <w:rsid w:val="00225EB2"/>
    <w:rsid w:val="00225F4E"/>
    <w:rsid w:val="00225FAD"/>
    <w:rsid w:val="002260BC"/>
    <w:rsid w:val="00226173"/>
    <w:rsid w:val="002263C8"/>
    <w:rsid w:val="0022646C"/>
    <w:rsid w:val="002268B8"/>
    <w:rsid w:val="00226D5A"/>
    <w:rsid w:val="00226D8E"/>
    <w:rsid w:val="00226DA2"/>
    <w:rsid w:val="002270F0"/>
    <w:rsid w:val="002271BB"/>
    <w:rsid w:val="0022729C"/>
    <w:rsid w:val="0022746F"/>
    <w:rsid w:val="002275EB"/>
    <w:rsid w:val="00227780"/>
    <w:rsid w:val="00227952"/>
    <w:rsid w:val="002279E6"/>
    <w:rsid w:val="00227AC3"/>
    <w:rsid w:val="00227CB7"/>
    <w:rsid w:val="00227F67"/>
    <w:rsid w:val="00227F92"/>
    <w:rsid w:val="002301EE"/>
    <w:rsid w:val="002302E6"/>
    <w:rsid w:val="00230398"/>
    <w:rsid w:val="002304A8"/>
    <w:rsid w:val="0023080E"/>
    <w:rsid w:val="00230881"/>
    <w:rsid w:val="00230919"/>
    <w:rsid w:val="00230ADC"/>
    <w:rsid w:val="00231161"/>
    <w:rsid w:val="0023145D"/>
    <w:rsid w:val="00231543"/>
    <w:rsid w:val="002315DB"/>
    <w:rsid w:val="00231819"/>
    <w:rsid w:val="0023187F"/>
    <w:rsid w:val="00231BAC"/>
    <w:rsid w:val="00231BBC"/>
    <w:rsid w:val="00231CA5"/>
    <w:rsid w:val="00231D3C"/>
    <w:rsid w:val="00231DE1"/>
    <w:rsid w:val="0023241A"/>
    <w:rsid w:val="00232702"/>
    <w:rsid w:val="0023280A"/>
    <w:rsid w:val="0023293D"/>
    <w:rsid w:val="00232BC6"/>
    <w:rsid w:val="00232DDB"/>
    <w:rsid w:val="00232E6B"/>
    <w:rsid w:val="00233069"/>
    <w:rsid w:val="00233108"/>
    <w:rsid w:val="0023317F"/>
    <w:rsid w:val="002331B6"/>
    <w:rsid w:val="00233648"/>
    <w:rsid w:val="0023364E"/>
    <w:rsid w:val="002336E8"/>
    <w:rsid w:val="00233A6D"/>
    <w:rsid w:val="00233BD7"/>
    <w:rsid w:val="00233E61"/>
    <w:rsid w:val="00233FC9"/>
    <w:rsid w:val="002341D0"/>
    <w:rsid w:val="002343D1"/>
    <w:rsid w:val="00234E71"/>
    <w:rsid w:val="00235236"/>
    <w:rsid w:val="002352E3"/>
    <w:rsid w:val="0023550A"/>
    <w:rsid w:val="00235530"/>
    <w:rsid w:val="0023570E"/>
    <w:rsid w:val="00235808"/>
    <w:rsid w:val="00235915"/>
    <w:rsid w:val="002359C9"/>
    <w:rsid w:val="00235AC9"/>
    <w:rsid w:val="00235B82"/>
    <w:rsid w:val="00236959"/>
    <w:rsid w:val="0023702D"/>
    <w:rsid w:val="00237087"/>
    <w:rsid w:val="00237253"/>
    <w:rsid w:val="002372F7"/>
    <w:rsid w:val="0023757F"/>
    <w:rsid w:val="0023765C"/>
    <w:rsid w:val="0023771E"/>
    <w:rsid w:val="00237867"/>
    <w:rsid w:val="00237D4E"/>
    <w:rsid w:val="00237D51"/>
    <w:rsid w:val="00237EFE"/>
    <w:rsid w:val="00237FB4"/>
    <w:rsid w:val="0024000F"/>
    <w:rsid w:val="0024051C"/>
    <w:rsid w:val="002405CF"/>
    <w:rsid w:val="002406C9"/>
    <w:rsid w:val="002407D2"/>
    <w:rsid w:val="0024080E"/>
    <w:rsid w:val="00240A4E"/>
    <w:rsid w:val="00240C7B"/>
    <w:rsid w:val="00240DE9"/>
    <w:rsid w:val="002412CA"/>
    <w:rsid w:val="002414D0"/>
    <w:rsid w:val="002418E5"/>
    <w:rsid w:val="002419A1"/>
    <w:rsid w:val="00241B66"/>
    <w:rsid w:val="00241D7E"/>
    <w:rsid w:val="00241D91"/>
    <w:rsid w:val="00241DE4"/>
    <w:rsid w:val="00241EC3"/>
    <w:rsid w:val="00242095"/>
    <w:rsid w:val="002424C5"/>
    <w:rsid w:val="00242762"/>
    <w:rsid w:val="00242782"/>
    <w:rsid w:val="00242847"/>
    <w:rsid w:val="0024286C"/>
    <w:rsid w:val="00242FEB"/>
    <w:rsid w:val="002431F9"/>
    <w:rsid w:val="00243200"/>
    <w:rsid w:val="00243997"/>
    <w:rsid w:val="00243A72"/>
    <w:rsid w:val="00243BF5"/>
    <w:rsid w:val="00243EB2"/>
    <w:rsid w:val="00244029"/>
    <w:rsid w:val="002440F1"/>
    <w:rsid w:val="00244147"/>
    <w:rsid w:val="00244230"/>
    <w:rsid w:val="0024433E"/>
    <w:rsid w:val="00244521"/>
    <w:rsid w:val="002445CB"/>
    <w:rsid w:val="00244627"/>
    <w:rsid w:val="0024495E"/>
    <w:rsid w:val="00244A8B"/>
    <w:rsid w:val="00244D79"/>
    <w:rsid w:val="00244F94"/>
    <w:rsid w:val="0024500A"/>
    <w:rsid w:val="0024505D"/>
    <w:rsid w:val="002452AA"/>
    <w:rsid w:val="0024546F"/>
    <w:rsid w:val="0024567C"/>
    <w:rsid w:val="00245A6B"/>
    <w:rsid w:val="00245AF0"/>
    <w:rsid w:val="00245B3F"/>
    <w:rsid w:val="00245C41"/>
    <w:rsid w:val="0024616D"/>
    <w:rsid w:val="002461A6"/>
    <w:rsid w:val="002461EF"/>
    <w:rsid w:val="00246348"/>
    <w:rsid w:val="002467ED"/>
    <w:rsid w:val="00246C7D"/>
    <w:rsid w:val="00246D19"/>
    <w:rsid w:val="00246D93"/>
    <w:rsid w:val="00246E69"/>
    <w:rsid w:val="00246F21"/>
    <w:rsid w:val="00246F47"/>
    <w:rsid w:val="0024704C"/>
    <w:rsid w:val="0024723F"/>
    <w:rsid w:val="00247289"/>
    <w:rsid w:val="00247545"/>
    <w:rsid w:val="002477EA"/>
    <w:rsid w:val="0024786C"/>
    <w:rsid w:val="00247A2F"/>
    <w:rsid w:val="00247A9B"/>
    <w:rsid w:val="002500D1"/>
    <w:rsid w:val="00250393"/>
    <w:rsid w:val="002504C8"/>
    <w:rsid w:val="0025082D"/>
    <w:rsid w:val="00250BB5"/>
    <w:rsid w:val="00250C41"/>
    <w:rsid w:val="00250C5C"/>
    <w:rsid w:val="00250DD4"/>
    <w:rsid w:val="00250F91"/>
    <w:rsid w:val="0025114E"/>
    <w:rsid w:val="00251567"/>
    <w:rsid w:val="0025162E"/>
    <w:rsid w:val="00251934"/>
    <w:rsid w:val="00251961"/>
    <w:rsid w:val="00251A88"/>
    <w:rsid w:val="00251AD5"/>
    <w:rsid w:val="00251E3C"/>
    <w:rsid w:val="00251EF9"/>
    <w:rsid w:val="002521B6"/>
    <w:rsid w:val="0025223C"/>
    <w:rsid w:val="00252289"/>
    <w:rsid w:val="0025251F"/>
    <w:rsid w:val="00252665"/>
    <w:rsid w:val="0025267C"/>
    <w:rsid w:val="00252692"/>
    <w:rsid w:val="00252874"/>
    <w:rsid w:val="0025288C"/>
    <w:rsid w:val="0025294D"/>
    <w:rsid w:val="00252B42"/>
    <w:rsid w:val="00252B68"/>
    <w:rsid w:val="00252C44"/>
    <w:rsid w:val="002532AD"/>
    <w:rsid w:val="00253543"/>
    <w:rsid w:val="002535C2"/>
    <w:rsid w:val="00253654"/>
    <w:rsid w:val="002538C6"/>
    <w:rsid w:val="00253C4C"/>
    <w:rsid w:val="00253DDE"/>
    <w:rsid w:val="00253E4D"/>
    <w:rsid w:val="0025405D"/>
    <w:rsid w:val="0025413D"/>
    <w:rsid w:val="002541B0"/>
    <w:rsid w:val="0025431E"/>
    <w:rsid w:val="002544DB"/>
    <w:rsid w:val="002544F9"/>
    <w:rsid w:val="002547CD"/>
    <w:rsid w:val="002548A7"/>
    <w:rsid w:val="0025496E"/>
    <w:rsid w:val="00254B5A"/>
    <w:rsid w:val="00254D0A"/>
    <w:rsid w:val="00254E5A"/>
    <w:rsid w:val="00254E80"/>
    <w:rsid w:val="00254F6A"/>
    <w:rsid w:val="00255015"/>
    <w:rsid w:val="00255155"/>
    <w:rsid w:val="00255253"/>
    <w:rsid w:val="002552AF"/>
    <w:rsid w:val="00255547"/>
    <w:rsid w:val="002555BB"/>
    <w:rsid w:val="00255944"/>
    <w:rsid w:val="002560DA"/>
    <w:rsid w:val="002563AA"/>
    <w:rsid w:val="0025650D"/>
    <w:rsid w:val="002565B1"/>
    <w:rsid w:val="0025663F"/>
    <w:rsid w:val="00256651"/>
    <w:rsid w:val="002568FA"/>
    <w:rsid w:val="00256942"/>
    <w:rsid w:val="00256A69"/>
    <w:rsid w:val="00256BA0"/>
    <w:rsid w:val="00256BA7"/>
    <w:rsid w:val="0025715B"/>
    <w:rsid w:val="002572D1"/>
    <w:rsid w:val="00257373"/>
    <w:rsid w:val="00257420"/>
    <w:rsid w:val="002575B3"/>
    <w:rsid w:val="002577A7"/>
    <w:rsid w:val="00257AFC"/>
    <w:rsid w:val="00257D56"/>
    <w:rsid w:val="00257D7F"/>
    <w:rsid w:val="00260144"/>
    <w:rsid w:val="00260165"/>
    <w:rsid w:val="002601A3"/>
    <w:rsid w:val="00260290"/>
    <w:rsid w:val="0026030A"/>
    <w:rsid w:val="002603B7"/>
    <w:rsid w:val="00260790"/>
    <w:rsid w:val="002608AF"/>
    <w:rsid w:val="00260B08"/>
    <w:rsid w:val="00260B9B"/>
    <w:rsid w:val="00260C94"/>
    <w:rsid w:val="00260F3E"/>
    <w:rsid w:val="00261583"/>
    <w:rsid w:val="00261592"/>
    <w:rsid w:val="002615F2"/>
    <w:rsid w:val="00261705"/>
    <w:rsid w:val="00261808"/>
    <w:rsid w:val="00261AEC"/>
    <w:rsid w:val="00261D8F"/>
    <w:rsid w:val="00261EC3"/>
    <w:rsid w:val="00262335"/>
    <w:rsid w:val="0026239D"/>
    <w:rsid w:val="0026241D"/>
    <w:rsid w:val="00262570"/>
    <w:rsid w:val="0026272A"/>
    <w:rsid w:val="00262787"/>
    <w:rsid w:val="002628B6"/>
    <w:rsid w:val="00262900"/>
    <w:rsid w:val="00262A3F"/>
    <w:rsid w:val="00262A81"/>
    <w:rsid w:val="00262BD7"/>
    <w:rsid w:val="00262C34"/>
    <w:rsid w:val="002630B5"/>
    <w:rsid w:val="00263526"/>
    <w:rsid w:val="00263552"/>
    <w:rsid w:val="00263951"/>
    <w:rsid w:val="00263A1C"/>
    <w:rsid w:val="00263AD2"/>
    <w:rsid w:val="00263CD3"/>
    <w:rsid w:val="00263EEA"/>
    <w:rsid w:val="00264049"/>
    <w:rsid w:val="0026408E"/>
    <w:rsid w:val="0026411B"/>
    <w:rsid w:val="00264299"/>
    <w:rsid w:val="00264B0A"/>
    <w:rsid w:val="00264B90"/>
    <w:rsid w:val="00264CA2"/>
    <w:rsid w:val="00264EA1"/>
    <w:rsid w:val="00264EAC"/>
    <w:rsid w:val="002650DD"/>
    <w:rsid w:val="00265286"/>
    <w:rsid w:val="00265AF6"/>
    <w:rsid w:val="00265F2E"/>
    <w:rsid w:val="002662D5"/>
    <w:rsid w:val="0026632D"/>
    <w:rsid w:val="0026640D"/>
    <w:rsid w:val="00266843"/>
    <w:rsid w:val="00266C3E"/>
    <w:rsid w:val="00267124"/>
    <w:rsid w:val="0026735C"/>
    <w:rsid w:val="002674E3"/>
    <w:rsid w:val="00267543"/>
    <w:rsid w:val="0026768C"/>
    <w:rsid w:val="00267930"/>
    <w:rsid w:val="00267F8B"/>
    <w:rsid w:val="00267FCA"/>
    <w:rsid w:val="0027009D"/>
    <w:rsid w:val="002701BD"/>
    <w:rsid w:val="002702D9"/>
    <w:rsid w:val="0027056A"/>
    <w:rsid w:val="002705EA"/>
    <w:rsid w:val="002705F0"/>
    <w:rsid w:val="00270722"/>
    <w:rsid w:val="00270BE8"/>
    <w:rsid w:val="00270E56"/>
    <w:rsid w:val="00270EDA"/>
    <w:rsid w:val="002710EA"/>
    <w:rsid w:val="002714B3"/>
    <w:rsid w:val="002715CB"/>
    <w:rsid w:val="0027166D"/>
    <w:rsid w:val="0027183E"/>
    <w:rsid w:val="002718D1"/>
    <w:rsid w:val="00271C85"/>
    <w:rsid w:val="00271C8F"/>
    <w:rsid w:val="00271DC1"/>
    <w:rsid w:val="00271E7B"/>
    <w:rsid w:val="00271F3B"/>
    <w:rsid w:val="00271FDC"/>
    <w:rsid w:val="002721D9"/>
    <w:rsid w:val="0027236E"/>
    <w:rsid w:val="002723C3"/>
    <w:rsid w:val="002723ED"/>
    <w:rsid w:val="00272928"/>
    <w:rsid w:val="00272B4D"/>
    <w:rsid w:val="00272C71"/>
    <w:rsid w:val="00272FD6"/>
    <w:rsid w:val="002731F7"/>
    <w:rsid w:val="002733E1"/>
    <w:rsid w:val="00273406"/>
    <w:rsid w:val="002735C1"/>
    <w:rsid w:val="00273610"/>
    <w:rsid w:val="00273645"/>
    <w:rsid w:val="00273E64"/>
    <w:rsid w:val="00273FB6"/>
    <w:rsid w:val="00274346"/>
    <w:rsid w:val="002747EE"/>
    <w:rsid w:val="0027499D"/>
    <w:rsid w:val="002749E2"/>
    <w:rsid w:val="00274E5B"/>
    <w:rsid w:val="00275239"/>
    <w:rsid w:val="0027545B"/>
    <w:rsid w:val="00275741"/>
    <w:rsid w:val="00275938"/>
    <w:rsid w:val="002759DC"/>
    <w:rsid w:val="00275A4E"/>
    <w:rsid w:val="00275A8B"/>
    <w:rsid w:val="00275D28"/>
    <w:rsid w:val="00275D87"/>
    <w:rsid w:val="00275E5B"/>
    <w:rsid w:val="002760D1"/>
    <w:rsid w:val="00276DE6"/>
    <w:rsid w:val="00276E27"/>
    <w:rsid w:val="00276E97"/>
    <w:rsid w:val="00276F4C"/>
    <w:rsid w:val="0027729A"/>
    <w:rsid w:val="0027729F"/>
    <w:rsid w:val="002772EC"/>
    <w:rsid w:val="002777C6"/>
    <w:rsid w:val="00277A6C"/>
    <w:rsid w:val="00277E14"/>
    <w:rsid w:val="00277E83"/>
    <w:rsid w:val="00277F89"/>
    <w:rsid w:val="0028029A"/>
    <w:rsid w:val="00280324"/>
    <w:rsid w:val="002805B5"/>
    <w:rsid w:val="0028066B"/>
    <w:rsid w:val="00280807"/>
    <w:rsid w:val="00280AF2"/>
    <w:rsid w:val="00280C4D"/>
    <w:rsid w:val="00280CA3"/>
    <w:rsid w:val="00280D3E"/>
    <w:rsid w:val="00281285"/>
    <w:rsid w:val="00281675"/>
    <w:rsid w:val="00281738"/>
    <w:rsid w:val="002818EB"/>
    <w:rsid w:val="002819CA"/>
    <w:rsid w:val="00281AAD"/>
    <w:rsid w:val="00281ACF"/>
    <w:rsid w:val="00281AFB"/>
    <w:rsid w:val="00281B24"/>
    <w:rsid w:val="00281B50"/>
    <w:rsid w:val="00281DA5"/>
    <w:rsid w:val="002822B9"/>
    <w:rsid w:val="00282581"/>
    <w:rsid w:val="002825AA"/>
    <w:rsid w:val="002825D0"/>
    <w:rsid w:val="00282684"/>
    <w:rsid w:val="002827E3"/>
    <w:rsid w:val="00282911"/>
    <w:rsid w:val="002829A8"/>
    <w:rsid w:val="002829D4"/>
    <w:rsid w:val="00282AA6"/>
    <w:rsid w:val="00282AEC"/>
    <w:rsid w:val="00282ED3"/>
    <w:rsid w:val="0028303A"/>
    <w:rsid w:val="00283594"/>
    <w:rsid w:val="00283630"/>
    <w:rsid w:val="002836EE"/>
    <w:rsid w:val="00283736"/>
    <w:rsid w:val="00283909"/>
    <w:rsid w:val="00283960"/>
    <w:rsid w:val="00283D9F"/>
    <w:rsid w:val="00283EBD"/>
    <w:rsid w:val="00283FBF"/>
    <w:rsid w:val="00284305"/>
    <w:rsid w:val="002844B5"/>
    <w:rsid w:val="00284529"/>
    <w:rsid w:val="0028461D"/>
    <w:rsid w:val="00284657"/>
    <w:rsid w:val="002847D9"/>
    <w:rsid w:val="0028485E"/>
    <w:rsid w:val="00284A46"/>
    <w:rsid w:val="00284B89"/>
    <w:rsid w:val="00284BD8"/>
    <w:rsid w:val="00285013"/>
    <w:rsid w:val="0028521D"/>
    <w:rsid w:val="00285598"/>
    <w:rsid w:val="002856AC"/>
    <w:rsid w:val="002858C9"/>
    <w:rsid w:val="00285904"/>
    <w:rsid w:val="00285CC7"/>
    <w:rsid w:val="00286086"/>
    <w:rsid w:val="002861ED"/>
    <w:rsid w:val="0028624C"/>
    <w:rsid w:val="00286341"/>
    <w:rsid w:val="002864A2"/>
    <w:rsid w:val="002864BB"/>
    <w:rsid w:val="00286878"/>
    <w:rsid w:val="002868B9"/>
    <w:rsid w:val="00286924"/>
    <w:rsid w:val="00286A0C"/>
    <w:rsid w:val="00286BC2"/>
    <w:rsid w:val="00286DA6"/>
    <w:rsid w:val="00286E61"/>
    <w:rsid w:val="00286FCE"/>
    <w:rsid w:val="00287173"/>
    <w:rsid w:val="0028719B"/>
    <w:rsid w:val="002871BF"/>
    <w:rsid w:val="00287209"/>
    <w:rsid w:val="002873D5"/>
    <w:rsid w:val="002874D6"/>
    <w:rsid w:val="00287619"/>
    <w:rsid w:val="00287CCC"/>
    <w:rsid w:val="00287F05"/>
    <w:rsid w:val="00290045"/>
    <w:rsid w:val="002902B4"/>
    <w:rsid w:val="002903DD"/>
    <w:rsid w:val="0029056E"/>
    <w:rsid w:val="002905DF"/>
    <w:rsid w:val="002905F0"/>
    <w:rsid w:val="00290666"/>
    <w:rsid w:val="00290BC6"/>
    <w:rsid w:val="0029102E"/>
    <w:rsid w:val="00291094"/>
    <w:rsid w:val="0029136C"/>
    <w:rsid w:val="00291554"/>
    <w:rsid w:val="00291583"/>
    <w:rsid w:val="002916AE"/>
    <w:rsid w:val="002918BD"/>
    <w:rsid w:val="0029195F"/>
    <w:rsid w:val="00291B0D"/>
    <w:rsid w:val="00291BE9"/>
    <w:rsid w:val="002926C9"/>
    <w:rsid w:val="002927A6"/>
    <w:rsid w:val="00292888"/>
    <w:rsid w:val="00292BD1"/>
    <w:rsid w:val="00292FAB"/>
    <w:rsid w:val="002933C0"/>
    <w:rsid w:val="002935E8"/>
    <w:rsid w:val="00293646"/>
    <w:rsid w:val="002938A3"/>
    <w:rsid w:val="00293906"/>
    <w:rsid w:val="00293B90"/>
    <w:rsid w:val="00293F0A"/>
    <w:rsid w:val="00294096"/>
    <w:rsid w:val="00294398"/>
    <w:rsid w:val="00294473"/>
    <w:rsid w:val="002946C0"/>
    <w:rsid w:val="0029472B"/>
    <w:rsid w:val="002948C9"/>
    <w:rsid w:val="0029498B"/>
    <w:rsid w:val="00294C68"/>
    <w:rsid w:val="00294C7B"/>
    <w:rsid w:val="00294DC7"/>
    <w:rsid w:val="00294F1F"/>
    <w:rsid w:val="00295032"/>
    <w:rsid w:val="002951AC"/>
    <w:rsid w:val="002951B5"/>
    <w:rsid w:val="002954AC"/>
    <w:rsid w:val="002954EA"/>
    <w:rsid w:val="0029556D"/>
    <w:rsid w:val="0029563E"/>
    <w:rsid w:val="0029590D"/>
    <w:rsid w:val="00295933"/>
    <w:rsid w:val="00295B6C"/>
    <w:rsid w:val="00295C7C"/>
    <w:rsid w:val="00295D39"/>
    <w:rsid w:val="00295D75"/>
    <w:rsid w:val="00295E50"/>
    <w:rsid w:val="0029656F"/>
    <w:rsid w:val="002965FA"/>
    <w:rsid w:val="002968BA"/>
    <w:rsid w:val="00296949"/>
    <w:rsid w:val="00296BF8"/>
    <w:rsid w:val="00296C96"/>
    <w:rsid w:val="00296E66"/>
    <w:rsid w:val="00296F41"/>
    <w:rsid w:val="00296FA3"/>
    <w:rsid w:val="002971A9"/>
    <w:rsid w:val="00297200"/>
    <w:rsid w:val="0029732D"/>
    <w:rsid w:val="002973C8"/>
    <w:rsid w:val="002977FD"/>
    <w:rsid w:val="00297A41"/>
    <w:rsid w:val="00297C1E"/>
    <w:rsid w:val="00297C3C"/>
    <w:rsid w:val="00297D12"/>
    <w:rsid w:val="00297D3C"/>
    <w:rsid w:val="00297DE5"/>
    <w:rsid w:val="002A05A8"/>
    <w:rsid w:val="002A0822"/>
    <w:rsid w:val="002A091C"/>
    <w:rsid w:val="002A0977"/>
    <w:rsid w:val="002A0A6C"/>
    <w:rsid w:val="002A0B14"/>
    <w:rsid w:val="002A0F70"/>
    <w:rsid w:val="002A12B1"/>
    <w:rsid w:val="002A1402"/>
    <w:rsid w:val="002A142B"/>
    <w:rsid w:val="002A1493"/>
    <w:rsid w:val="002A14A8"/>
    <w:rsid w:val="002A157F"/>
    <w:rsid w:val="002A1641"/>
    <w:rsid w:val="002A16F8"/>
    <w:rsid w:val="002A19EF"/>
    <w:rsid w:val="002A1A9A"/>
    <w:rsid w:val="002A1BF7"/>
    <w:rsid w:val="002A1C40"/>
    <w:rsid w:val="002A1D2D"/>
    <w:rsid w:val="002A1D88"/>
    <w:rsid w:val="002A1FFA"/>
    <w:rsid w:val="002A223F"/>
    <w:rsid w:val="002A22EB"/>
    <w:rsid w:val="002A232F"/>
    <w:rsid w:val="002A23FB"/>
    <w:rsid w:val="002A23FC"/>
    <w:rsid w:val="002A25A2"/>
    <w:rsid w:val="002A25BE"/>
    <w:rsid w:val="002A2722"/>
    <w:rsid w:val="002A2D75"/>
    <w:rsid w:val="002A30DF"/>
    <w:rsid w:val="002A3202"/>
    <w:rsid w:val="002A3340"/>
    <w:rsid w:val="002A33D9"/>
    <w:rsid w:val="002A364A"/>
    <w:rsid w:val="002A36A4"/>
    <w:rsid w:val="002A373F"/>
    <w:rsid w:val="002A37BC"/>
    <w:rsid w:val="002A37E1"/>
    <w:rsid w:val="002A3843"/>
    <w:rsid w:val="002A397C"/>
    <w:rsid w:val="002A3AC7"/>
    <w:rsid w:val="002A4157"/>
    <w:rsid w:val="002A4173"/>
    <w:rsid w:val="002A42A1"/>
    <w:rsid w:val="002A4620"/>
    <w:rsid w:val="002A4665"/>
    <w:rsid w:val="002A4666"/>
    <w:rsid w:val="002A4790"/>
    <w:rsid w:val="002A49A6"/>
    <w:rsid w:val="002A4D05"/>
    <w:rsid w:val="002A4E66"/>
    <w:rsid w:val="002A5026"/>
    <w:rsid w:val="002A502F"/>
    <w:rsid w:val="002A5114"/>
    <w:rsid w:val="002A52E5"/>
    <w:rsid w:val="002A5465"/>
    <w:rsid w:val="002A54E5"/>
    <w:rsid w:val="002A5614"/>
    <w:rsid w:val="002A5676"/>
    <w:rsid w:val="002A56A8"/>
    <w:rsid w:val="002A57CF"/>
    <w:rsid w:val="002A5989"/>
    <w:rsid w:val="002A5C69"/>
    <w:rsid w:val="002A5D08"/>
    <w:rsid w:val="002A626A"/>
    <w:rsid w:val="002A6422"/>
    <w:rsid w:val="002A67EE"/>
    <w:rsid w:val="002A683B"/>
    <w:rsid w:val="002A6A88"/>
    <w:rsid w:val="002A6AA8"/>
    <w:rsid w:val="002A6C44"/>
    <w:rsid w:val="002A6E56"/>
    <w:rsid w:val="002A6E9E"/>
    <w:rsid w:val="002A6F1F"/>
    <w:rsid w:val="002A6FE0"/>
    <w:rsid w:val="002A7415"/>
    <w:rsid w:val="002A75A6"/>
    <w:rsid w:val="002A75FE"/>
    <w:rsid w:val="002A76A9"/>
    <w:rsid w:val="002A7973"/>
    <w:rsid w:val="002A7BF1"/>
    <w:rsid w:val="002A7C9A"/>
    <w:rsid w:val="002B0176"/>
    <w:rsid w:val="002B0429"/>
    <w:rsid w:val="002B04A2"/>
    <w:rsid w:val="002B0755"/>
    <w:rsid w:val="002B0A40"/>
    <w:rsid w:val="002B0A94"/>
    <w:rsid w:val="002B0D0C"/>
    <w:rsid w:val="002B0F86"/>
    <w:rsid w:val="002B1057"/>
    <w:rsid w:val="002B1226"/>
    <w:rsid w:val="002B12ED"/>
    <w:rsid w:val="002B148D"/>
    <w:rsid w:val="002B14E2"/>
    <w:rsid w:val="002B1732"/>
    <w:rsid w:val="002B182A"/>
    <w:rsid w:val="002B1917"/>
    <w:rsid w:val="002B22CD"/>
    <w:rsid w:val="002B276D"/>
    <w:rsid w:val="002B27C2"/>
    <w:rsid w:val="002B294D"/>
    <w:rsid w:val="002B2968"/>
    <w:rsid w:val="002B2AAD"/>
    <w:rsid w:val="002B2F2E"/>
    <w:rsid w:val="002B3057"/>
    <w:rsid w:val="002B30A9"/>
    <w:rsid w:val="002B343D"/>
    <w:rsid w:val="002B34CF"/>
    <w:rsid w:val="002B3548"/>
    <w:rsid w:val="002B3639"/>
    <w:rsid w:val="002B3854"/>
    <w:rsid w:val="002B3939"/>
    <w:rsid w:val="002B39D6"/>
    <w:rsid w:val="002B3B26"/>
    <w:rsid w:val="002B3F2C"/>
    <w:rsid w:val="002B40BA"/>
    <w:rsid w:val="002B42CC"/>
    <w:rsid w:val="002B452A"/>
    <w:rsid w:val="002B47FD"/>
    <w:rsid w:val="002B4943"/>
    <w:rsid w:val="002B497D"/>
    <w:rsid w:val="002B4B9C"/>
    <w:rsid w:val="002B4C0B"/>
    <w:rsid w:val="002B4CD1"/>
    <w:rsid w:val="002B4DDF"/>
    <w:rsid w:val="002B4E4B"/>
    <w:rsid w:val="002B4E78"/>
    <w:rsid w:val="002B50E5"/>
    <w:rsid w:val="002B51C1"/>
    <w:rsid w:val="002B5467"/>
    <w:rsid w:val="002B5471"/>
    <w:rsid w:val="002B54AC"/>
    <w:rsid w:val="002B56CA"/>
    <w:rsid w:val="002B59F8"/>
    <w:rsid w:val="002B5A0F"/>
    <w:rsid w:val="002B5A65"/>
    <w:rsid w:val="002B5C6F"/>
    <w:rsid w:val="002B6218"/>
    <w:rsid w:val="002B6370"/>
    <w:rsid w:val="002B655F"/>
    <w:rsid w:val="002B6AB1"/>
    <w:rsid w:val="002B6C82"/>
    <w:rsid w:val="002B6D29"/>
    <w:rsid w:val="002B6E20"/>
    <w:rsid w:val="002B6F58"/>
    <w:rsid w:val="002B6F71"/>
    <w:rsid w:val="002B71D9"/>
    <w:rsid w:val="002B729E"/>
    <w:rsid w:val="002B74E9"/>
    <w:rsid w:val="002B77B5"/>
    <w:rsid w:val="002B77CB"/>
    <w:rsid w:val="002B7B11"/>
    <w:rsid w:val="002B7DEF"/>
    <w:rsid w:val="002B7E49"/>
    <w:rsid w:val="002C0796"/>
    <w:rsid w:val="002C0AA0"/>
    <w:rsid w:val="002C0B94"/>
    <w:rsid w:val="002C0C5B"/>
    <w:rsid w:val="002C0D31"/>
    <w:rsid w:val="002C0E9C"/>
    <w:rsid w:val="002C10B8"/>
    <w:rsid w:val="002C145F"/>
    <w:rsid w:val="002C1585"/>
    <w:rsid w:val="002C15A6"/>
    <w:rsid w:val="002C1B27"/>
    <w:rsid w:val="002C1F8C"/>
    <w:rsid w:val="002C20E1"/>
    <w:rsid w:val="002C20E2"/>
    <w:rsid w:val="002C218B"/>
    <w:rsid w:val="002C2263"/>
    <w:rsid w:val="002C2438"/>
    <w:rsid w:val="002C2A67"/>
    <w:rsid w:val="002C2B5F"/>
    <w:rsid w:val="002C3073"/>
    <w:rsid w:val="002C33C8"/>
    <w:rsid w:val="002C350F"/>
    <w:rsid w:val="002C3557"/>
    <w:rsid w:val="002C3A9D"/>
    <w:rsid w:val="002C3B9D"/>
    <w:rsid w:val="002C3C5D"/>
    <w:rsid w:val="002C3C66"/>
    <w:rsid w:val="002C3C9B"/>
    <w:rsid w:val="002C3D85"/>
    <w:rsid w:val="002C3FDB"/>
    <w:rsid w:val="002C4119"/>
    <w:rsid w:val="002C4402"/>
    <w:rsid w:val="002C453C"/>
    <w:rsid w:val="002C4DCE"/>
    <w:rsid w:val="002C514D"/>
    <w:rsid w:val="002C5506"/>
    <w:rsid w:val="002C55BC"/>
    <w:rsid w:val="002C5889"/>
    <w:rsid w:val="002C58E9"/>
    <w:rsid w:val="002C5A22"/>
    <w:rsid w:val="002C5CE4"/>
    <w:rsid w:val="002C5EFA"/>
    <w:rsid w:val="002C6006"/>
    <w:rsid w:val="002C63A8"/>
    <w:rsid w:val="002C649F"/>
    <w:rsid w:val="002C650E"/>
    <w:rsid w:val="002C6552"/>
    <w:rsid w:val="002C6641"/>
    <w:rsid w:val="002C676A"/>
    <w:rsid w:val="002C6775"/>
    <w:rsid w:val="002C6ACE"/>
    <w:rsid w:val="002C6BE5"/>
    <w:rsid w:val="002C7458"/>
    <w:rsid w:val="002C7B18"/>
    <w:rsid w:val="002C7B9D"/>
    <w:rsid w:val="002C7CFB"/>
    <w:rsid w:val="002C7EE9"/>
    <w:rsid w:val="002D0471"/>
    <w:rsid w:val="002D063E"/>
    <w:rsid w:val="002D0808"/>
    <w:rsid w:val="002D08F5"/>
    <w:rsid w:val="002D0923"/>
    <w:rsid w:val="002D0A6D"/>
    <w:rsid w:val="002D0A8D"/>
    <w:rsid w:val="002D0ABB"/>
    <w:rsid w:val="002D0AE6"/>
    <w:rsid w:val="002D0BD1"/>
    <w:rsid w:val="002D0D55"/>
    <w:rsid w:val="002D0F95"/>
    <w:rsid w:val="002D104A"/>
    <w:rsid w:val="002D109E"/>
    <w:rsid w:val="002D14DF"/>
    <w:rsid w:val="002D1A1F"/>
    <w:rsid w:val="002D1AC1"/>
    <w:rsid w:val="002D1AD1"/>
    <w:rsid w:val="002D1BC5"/>
    <w:rsid w:val="002D1C7F"/>
    <w:rsid w:val="002D1F09"/>
    <w:rsid w:val="002D1F4C"/>
    <w:rsid w:val="002D225B"/>
    <w:rsid w:val="002D231B"/>
    <w:rsid w:val="002D23C9"/>
    <w:rsid w:val="002D259E"/>
    <w:rsid w:val="002D2726"/>
    <w:rsid w:val="002D2ACF"/>
    <w:rsid w:val="002D3119"/>
    <w:rsid w:val="002D3241"/>
    <w:rsid w:val="002D37BA"/>
    <w:rsid w:val="002D38A2"/>
    <w:rsid w:val="002D3C3B"/>
    <w:rsid w:val="002D3EEF"/>
    <w:rsid w:val="002D3FD8"/>
    <w:rsid w:val="002D41C8"/>
    <w:rsid w:val="002D4329"/>
    <w:rsid w:val="002D44D0"/>
    <w:rsid w:val="002D466E"/>
    <w:rsid w:val="002D49CD"/>
    <w:rsid w:val="002D4A50"/>
    <w:rsid w:val="002D506F"/>
    <w:rsid w:val="002D50BC"/>
    <w:rsid w:val="002D57B8"/>
    <w:rsid w:val="002D594D"/>
    <w:rsid w:val="002D596E"/>
    <w:rsid w:val="002D5CCB"/>
    <w:rsid w:val="002D5E33"/>
    <w:rsid w:val="002D66F6"/>
    <w:rsid w:val="002D670E"/>
    <w:rsid w:val="002D6753"/>
    <w:rsid w:val="002D6A21"/>
    <w:rsid w:val="002D6BB0"/>
    <w:rsid w:val="002D6D7F"/>
    <w:rsid w:val="002D75F0"/>
    <w:rsid w:val="002D765E"/>
    <w:rsid w:val="002D78B7"/>
    <w:rsid w:val="002D7AB8"/>
    <w:rsid w:val="002D7B47"/>
    <w:rsid w:val="002E0083"/>
    <w:rsid w:val="002E0153"/>
    <w:rsid w:val="002E0578"/>
    <w:rsid w:val="002E05E9"/>
    <w:rsid w:val="002E08B5"/>
    <w:rsid w:val="002E09F1"/>
    <w:rsid w:val="002E0BF6"/>
    <w:rsid w:val="002E111D"/>
    <w:rsid w:val="002E126F"/>
    <w:rsid w:val="002E15C9"/>
    <w:rsid w:val="002E163D"/>
    <w:rsid w:val="002E16EE"/>
    <w:rsid w:val="002E1786"/>
    <w:rsid w:val="002E1C9A"/>
    <w:rsid w:val="002E1F87"/>
    <w:rsid w:val="002E20A8"/>
    <w:rsid w:val="002E20F2"/>
    <w:rsid w:val="002E225F"/>
    <w:rsid w:val="002E23D3"/>
    <w:rsid w:val="002E24E2"/>
    <w:rsid w:val="002E2BAD"/>
    <w:rsid w:val="002E2D67"/>
    <w:rsid w:val="002E2ED7"/>
    <w:rsid w:val="002E34D9"/>
    <w:rsid w:val="002E3536"/>
    <w:rsid w:val="002E3855"/>
    <w:rsid w:val="002E3A31"/>
    <w:rsid w:val="002E3CDC"/>
    <w:rsid w:val="002E3D6C"/>
    <w:rsid w:val="002E404D"/>
    <w:rsid w:val="002E409C"/>
    <w:rsid w:val="002E415F"/>
    <w:rsid w:val="002E4619"/>
    <w:rsid w:val="002E4849"/>
    <w:rsid w:val="002E4A69"/>
    <w:rsid w:val="002E4AA2"/>
    <w:rsid w:val="002E4D9C"/>
    <w:rsid w:val="002E4DA6"/>
    <w:rsid w:val="002E5105"/>
    <w:rsid w:val="002E5158"/>
    <w:rsid w:val="002E517D"/>
    <w:rsid w:val="002E51E4"/>
    <w:rsid w:val="002E5602"/>
    <w:rsid w:val="002E59BD"/>
    <w:rsid w:val="002E5AC1"/>
    <w:rsid w:val="002E5AD5"/>
    <w:rsid w:val="002E5E23"/>
    <w:rsid w:val="002E5ECE"/>
    <w:rsid w:val="002E5FDC"/>
    <w:rsid w:val="002E65CA"/>
    <w:rsid w:val="002E6604"/>
    <w:rsid w:val="002E6868"/>
    <w:rsid w:val="002E6A4C"/>
    <w:rsid w:val="002E6A4D"/>
    <w:rsid w:val="002E6DC6"/>
    <w:rsid w:val="002E6F3A"/>
    <w:rsid w:val="002E7173"/>
    <w:rsid w:val="002E721A"/>
    <w:rsid w:val="002E734C"/>
    <w:rsid w:val="002E74D5"/>
    <w:rsid w:val="002E75A5"/>
    <w:rsid w:val="002E75AE"/>
    <w:rsid w:val="002E76B7"/>
    <w:rsid w:val="002E76DF"/>
    <w:rsid w:val="002E77D8"/>
    <w:rsid w:val="002E794D"/>
    <w:rsid w:val="002E79FF"/>
    <w:rsid w:val="002E7AEB"/>
    <w:rsid w:val="002E7B11"/>
    <w:rsid w:val="002F00C3"/>
    <w:rsid w:val="002F0155"/>
    <w:rsid w:val="002F032B"/>
    <w:rsid w:val="002F0343"/>
    <w:rsid w:val="002F03A9"/>
    <w:rsid w:val="002F0454"/>
    <w:rsid w:val="002F04F7"/>
    <w:rsid w:val="002F076C"/>
    <w:rsid w:val="002F0BCC"/>
    <w:rsid w:val="002F0D43"/>
    <w:rsid w:val="002F0DF9"/>
    <w:rsid w:val="002F0FE1"/>
    <w:rsid w:val="002F1011"/>
    <w:rsid w:val="002F1281"/>
    <w:rsid w:val="002F1314"/>
    <w:rsid w:val="002F14E5"/>
    <w:rsid w:val="002F1913"/>
    <w:rsid w:val="002F198F"/>
    <w:rsid w:val="002F1B02"/>
    <w:rsid w:val="002F1B79"/>
    <w:rsid w:val="002F2032"/>
    <w:rsid w:val="002F204A"/>
    <w:rsid w:val="002F2564"/>
    <w:rsid w:val="002F268A"/>
    <w:rsid w:val="002F26F3"/>
    <w:rsid w:val="002F2A22"/>
    <w:rsid w:val="002F2AB6"/>
    <w:rsid w:val="002F2E11"/>
    <w:rsid w:val="002F2E33"/>
    <w:rsid w:val="002F2E86"/>
    <w:rsid w:val="002F31F7"/>
    <w:rsid w:val="002F32B8"/>
    <w:rsid w:val="002F32F1"/>
    <w:rsid w:val="002F334C"/>
    <w:rsid w:val="002F35C7"/>
    <w:rsid w:val="002F3A64"/>
    <w:rsid w:val="002F3BDE"/>
    <w:rsid w:val="002F3CE7"/>
    <w:rsid w:val="002F4003"/>
    <w:rsid w:val="002F402B"/>
    <w:rsid w:val="002F40FD"/>
    <w:rsid w:val="002F417F"/>
    <w:rsid w:val="002F41E3"/>
    <w:rsid w:val="002F45A5"/>
    <w:rsid w:val="002F49A7"/>
    <w:rsid w:val="002F4E44"/>
    <w:rsid w:val="002F50D1"/>
    <w:rsid w:val="002F55A5"/>
    <w:rsid w:val="002F5656"/>
    <w:rsid w:val="002F56A5"/>
    <w:rsid w:val="002F57F2"/>
    <w:rsid w:val="002F5909"/>
    <w:rsid w:val="002F5A2B"/>
    <w:rsid w:val="002F5CC6"/>
    <w:rsid w:val="002F5D72"/>
    <w:rsid w:val="002F5EA8"/>
    <w:rsid w:val="002F613A"/>
    <w:rsid w:val="002F61F6"/>
    <w:rsid w:val="002F63F7"/>
    <w:rsid w:val="002F65C2"/>
    <w:rsid w:val="002F6AE3"/>
    <w:rsid w:val="002F6C99"/>
    <w:rsid w:val="002F6D62"/>
    <w:rsid w:val="002F6F36"/>
    <w:rsid w:val="002F70B2"/>
    <w:rsid w:val="002F74C9"/>
    <w:rsid w:val="002F74EB"/>
    <w:rsid w:val="002F7BBD"/>
    <w:rsid w:val="002F7C9C"/>
    <w:rsid w:val="002F7D23"/>
    <w:rsid w:val="002F7F9F"/>
    <w:rsid w:val="00300064"/>
    <w:rsid w:val="003002F3"/>
    <w:rsid w:val="00300304"/>
    <w:rsid w:val="00300312"/>
    <w:rsid w:val="003003DD"/>
    <w:rsid w:val="0030042B"/>
    <w:rsid w:val="003004D1"/>
    <w:rsid w:val="0030050F"/>
    <w:rsid w:val="00300993"/>
    <w:rsid w:val="00300D0F"/>
    <w:rsid w:val="00301124"/>
    <w:rsid w:val="00301364"/>
    <w:rsid w:val="00301739"/>
    <w:rsid w:val="003019E7"/>
    <w:rsid w:val="00301C83"/>
    <w:rsid w:val="00301F8E"/>
    <w:rsid w:val="00302125"/>
    <w:rsid w:val="0030213A"/>
    <w:rsid w:val="00302391"/>
    <w:rsid w:val="003023AE"/>
    <w:rsid w:val="00302517"/>
    <w:rsid w:val="003025A9"/>
    <w:rsid w:val="00302860"/>
    <w:rsid w:val="00302888"/>
    <w:rsid w:val="0030292C"/>
    <w:rsid w:val="00302D88"/>
    <w:rsid w:val="0030344C"/>
    <w:rsid w:val="0030374E"/>
    <w:rsid w:val="00304075"/>
    <w:rsid w:val="0030425D"/>
    <w:rsid w:val="0030429D"/>
    <w:rsid w:val="003042C2"/>
    <w:rsid w:val="00304388"/>
    <w:rsid w:val="003043D0"/>
    <w:rsid w:val="0030456D"/>
    <w:rsid w:val="003046C4"/>
    <w:rsid w:val="0030476D"/>
    <w:rsid w:val="00304809"/>
    <w:rsid w:val="00304B0B"/>
    <w:rsid w:val="00304CFD"/>
    <w:rsid w:val="00304F79"/>
    <w:rsid w:val="00305164"/>
    <w:rsid w:val="00305739"/>
    <w:rsid w:val="00305864"/>
    <w:rsid w:val="003058FB"/>
    <w:rsid w:val="0030597D"/>
    <w:rsid w:val="003059D9"/>
    <w:rsid w:val="00305B23"/>
    <w:rsid w:val="00305B85"/>
    <w:rsid w:val="00305E80"/>
    <w:rsid w:val="003062BE"/>
    <w:rsid w:val="00306336"/>
    <w:rsid w:val="003064C1"/>
    <w:rsid w:val="003066A9"/>
    <w:rsid w:val="00306BB0"/>
    <w:rsid w:val="00306C63"/>
    <w:rsid w:val="00306ED8"/>
    <w:rsid w:val="00306FF2"/>
    <w:rsid w:val="00307125"/>
    <w:rsid w:val="003071EE"/>
    <w:rsid w:val="003071F4"/>
    <w:rsid w:val="00307420"/>
    <w:rsid w:val="00307547"/>
    <w:rsid w:val="0030756E"/>
    <w:rsid w:val="0030759B"/>
    <w:rsid w:val="00307602"/>
    <w:rsid w:val="00307786"/>
    <w:rsid w:val="003077C0"/>
    <w:rsid w:val="0030791D"/>
    <w:rsid w:val="00307954"/>
    <w:rsid w:val="00307AA0"/>
    <w:rsid w:val="00307DC4"/>
    <w:rsid w:val="00307E2E"/>
    <w:rsid w:val="00307E87"/>
    <w:rsid w:val="00310266"/>
    <w:rsid w:val="003105C0"/>
    <w:rsid w:val="00310D55"/>
    <w:rsid w:val="00310D94"/>
    <w:rsid w:val="00310ED4"/>
    <w:rsid w:val="00311061"/>
    <w:rsid w:val="003110D4"/>
    <w:rsid w:val="00311213"/>
    <w:rsid w:val="00311267"/>
    <w:rsid w:val="003112F4"/>
    <w:rsid w:val="00311678"/>
    <w:rsid w:val="003117BE"/>
    <w:rsid w:val="00311C95"/>
    <w:rsid w:val="00311D4B"/>
    <w:rsid w:val="00311E6F"/>
    <w:rsid w:val="00311EC5"/>
    <w:rsid w:val="00311ECF"/>
    <w:rsid w:val="003125EA"/>
    <w:rsid w:val="0031264D"/>
    <w:rsid w:val="00312ADB"/>
    <w:rsid w:val="00312B2C"/>
    <w:rsid w:val="00312BD9"/>
    <w:rsid w:val="00312C7B"/>
    <w:rsid w:val="00312D7F"/>
    <w:rsid w:val="00313080"/>
    <w:rsid w:val="0031317F"/>
    <w:rsid w:val="00313262"/>
    <w:rsid w:val="00313648"/>
    <w:rsid w:val="003138AC"/>
    <w:rsid w:val="0031395D"/>
    <w:rsid w:val="00313CDE"/>
    <w:rsid w:val="00313D20"/>
    <w:rsid w:val="00313D87"/>
    <w:rsid w:val="00313F26"/>
    <w:rsid w:val="00313F6B"/>
    <w:rsid w:val="00314021"/>
    <w:rsid w:val="00314336"/>
    <w:rsid w:val="0031493E"/>
    <w:rsid w:val="00314A16"/>
    <w:rsid w:val="00314D09"/>
    <w:rsid w:val="00314E98"/>
    <w:rsid w:val="00314F19"/>
    <w:rsid w:val="003150BF"/>
    <w:rsid w:val="003151DC"/>
    <w:rsid w:val="003153B8"/>
    <w:rsid w:val="00315536"/>
    <w:rsid w:val="003157BE"/>
    <w:rsid w:val="00315815"/>
    <w:rsid w:val="003158DD"/>
    <w:rsid w:val="00315A33"/>
    <w:rsid w:val="00315B15"/>
    <w:rsid w:val="00315BAB"/>
    <w:rsid w:val="00315D88"/>
    <w:rsid w:val="00315E26"/>
    <w:rsid w:val="00315E30"/>
    <w:rsid w:val="00316318"/>
    <w:rsid w:val="00316738"/>
    <w:rsid w:val="00316858"/>
    <w:rsid w:val="00316910"/>
    <w:rsid w:val="003169D6"/>
    <w:rsid w:val="00316A34"/>
    <w:rsid w:val="00316AAB"/>
    <w:rsid w:val="00316AF6"/>
    <w:rsid w:val="00316DAE"/>
    <w:rsid w:val="00316F2D"/>
    <w:rsid w:val="00316F43"/>
    <w:rsid w:val="00316FB9"/>
    <w:rsid w:val="00317165"/>
    <w:rsid w:val="003171A7"/>
    <w:rsid w:val="003171C4"/>
    <w:rsid w:val="00317351"/>
    <w:rsid w:val="0031779D"/>
    <w:rsid w:val="00317809"/>
    <w:rsid w:val="0031797A"/>
    <w:rsid w:val="00317ADF"/>
    <w:rsid w:val="00317DD7"/>
    <w:rsid w:val="00320112"/>
    <w:rsid w:val="00320125"/>
    <w:rsid w:val="0032045D"/>
    <w:rsid w:val="003204B9"/>
    <w:rsid w:val="0032050E"/>
    <w:rsid w:val="0032053F"/>
    <w:rsid w:val="0032054D"/>
    <w:rsid w:val="003205D8"/>
    <w:rsid w:val="0032089C"/>
    <w:rsid w:val="00320AD7"/>
    <w:rsid w:val="00320B9B"/>
    <w:rsid w:val="00320C05"/>
    <w:rsid w:val="00320DFD"/>
    <w:rsid w:val="00320FB7"/>
    <w:rsid w:val="003213A1"/>
    <w:rsid w:val="00321403"/>
    <w:rsid w:val="00321404"/>
    <w:rsid w:val="0032158C"/>
    <w:rsid w:val="003216EB"/>
    <w:rsid w:val="0032185E"/>
    <w:rsid w:val="00321A6F"/>
    <w:rsid w:val="00321A9E"/>
    <w:rsid w:val="00321B30"/>
    <w:rsid w:val="00321F67"/>
    <w:rsid w:val="003221DB"/>
    <w:rsid w:val="003223D2"/>
    <w:rsid w:val="00322499"/>
    <w:rsid w:val="003226BB"/>
    <w:rsid w:val="003226CC"/>
    <w:rsid w:val="00322987"/>
    <w:rsid w:val="00322B4F"/>
    <w:rsid w:val="00322BD7"/>
    <w:rsid w:val="00322FB6"/>
    <w:rsid w:val="003231AD"/>
    <w:rsid w:val="003233F9"/>
    <w:rsid w:val="0032365B"/>
    <w:rsid w:val="003237A4"/>
    <w:rsid w:val="0032381D"/>
    <w:rsid w:val="00323875"/>
    <w:rsid w:val="0032397B"/>
    <w:rsid w:val="00323ACF"/>
    <w:rsid w:val="0032406F"/>
    <w:rsid w:val="0032421D"/>
    <w:rsid w:val="003243B5"/>
    <w:rsid w:val="00324431"/>
    <w:rsid w:val="003245E5"/>
    <w:rsid w:val="003246EC"/>
    <w:rsid w:val="003247AA"/>
    <w:rsid w:val="003247B9"/>
    <w:rsid w:val="003247C4"/>
    <w:rsid w:val="00324CB8"/>
    <w:rsid w:val="003252B0"/>
    <w:rsid w:val="0032544F"/>
    <w:rsid w:val="00325E44"/>
    <w:rsid w:val="00326248"/>
    <w:rsid w:val="00326331"/>
    <w:rsid w:val="00326334"/>
    <w:rsid w:val="00326356"/>
    <w:rsid w:val="00326495"/>
    <w:rsid w:val="003265C4"/>
    <w:rsid w:val="00326686"/>
    <w:rsid w:val="003267C7"/>
    <w:rsid w:val="003268F9"/>
    <w:rsid w:val="00326934"/>
    <w:rsid w:val="00326A0D"/>
    <w:rsid w:val="00326A8D"/>
    <w:rsid w:val="00326BC5"/>
    <w:rsid w:val="00326D04"/>
    <w:rsid w:val="00326D4E"/>
    <w:rsid w:val="00327105"/>
    <w:rsid w:val="00327278"/>
    <w:rsid w:val="00327343"/>
    <w:rsid w:val="0032737B"/>
    <w:rsid w:val="003275EE"/>
    <w:rsid w:val="0032761E"/>
    <w:rsid w:val="003276B2"/>
    <w:rsid w:val="00327898"/>
    <w:rsid w:val="003279B4"/>
    <w:rsid w:val="00327A32"/>
    <w:rsid w:val="00327A8A"/>
    <w:rsid w:val="00327D6B"/>
    <w:rsid w:val="00327DAA"/>
    <w:rsid w:val="00327E9B"/>
    <w:rsid w:val="003300B9"/>
    <w:rsid w:val="0033014B"/>
    <w:rsid w:val="00330288"/>
    <w:rsid w:val="0033042F"/>
    <w:rsid w:val="003304A8"/>
    <w:rsid w:val="0033058A"/>
    <w:rsid w:val="00330752"/>
    <w:rsid w:val="00330BE5"/>
    <w:rsid w:val="00331092"/>
    <w:rsid w:val="00331124"/>
    <w:rsid w:val="003311B3"/>
    <w:rsid w:val="003312C3"/>
    <w:rsid w:val="00331369"/>
    <w:rsid w:val="00331467"/>
    <w:rsid w:val="003314C5"/>
    <w:rsid w:val="00331BF1"/>
    <w:rsid w:val="00331D5B"/>
    <w:rsid w:val="00331E9D"/>
    <w:rsid w:val="00331EE4"/>
    <w:rsid w:val="0033239B"/>
    <w:rsid w:val="003323F6"/>
    <w:rsid w:val="003324A7"/>
    <w:rsid w:val="00332621"/>
    <w:rsid w:val="00332E10"/>
    <w:rsid w:val="00332F11"/>
    <w:rsid w:val="00332F91"/>
    <w:rsid w:val="003331B1"/>
    <w:rsid w:val="00333647"/>
    <w:rsid w:val="00333748"/>
    <w:rsid w:val="00333770"/>
    <w:rsid w:val="003337E4"/>
    <w:rsid w:val="00333874"/>
    <w:rsid w:val="00333882"/>
    <w:rsid w:val="00333925"/>
    <w:rsid w:val="00333C0B"/>
    <w:rsid w:val="00334057"/>
    <w:rsid w:val="0033409D"/>
    <w:rsid w:val="00334260"/>
    <w:rsid w:val="00334414"/>
    <w:rsid w:val="003345CB"/>
    <w:rsid w:val="003349F4"/>
    <w:rsid w:val="00334A77"/>
    <w:rsid w:val="00334B17"/>
    <w:rsid w:val="00334B63"/>
    <w:rsid w:val="00334D8D"/>
    <w:rsid w:val="00334D93"/>
    <w:rsid w:val="00334DDA"/>
    <w:rsid w:val="00335124"/>
    <w:rsid w:val="00335538"/>
    <w:rsid w:val="003357AC"/>
    <w:rsid w:val="0033586F"/>
    <w:rsid w:val="00335BB2"/>
    <w:rsid w:val="00335C4C"/>
    <w:rsid w:val="00336345"/>
    <w:rsid w:val="00336416"/>
    <w:rsid w:val="0033654B"/>
    <w:rsid w:val="0033668F"/>
    <w:rsid w:val="00336741"/>
    <w:rsid w:val="003373E5"/>
    <w:rsid w:val="003376A3"/>
    <w:rsid w:val="00337752"/>
    <w:rsid w:val="00337783"/>
    <w:rsid w:val="00337C68"/>
    <w:rsid w:val="00337CAE"/>
    <w:rsid w:val="00337D2C"/>
    <w:rsid w:val="00337FDA"/>
    <w:rsid w:val="003401F5"/>
    <w:rsid w:val="003403F2"/>
    <w:rsid w:val="0034072C"/>
    <w:rsid w:val="0034082B"/>
    <w:rsid w:val="003408DC"/>
    <w:rsid w:val="003409E4"/>
    <w:rsid w:val="00340AFB"/>
    <w:rsid w:val="00340B12"/>
    <w:rsid w:val="00340C00"/>
    <w:rsid w:val="00340F5A"/>
    <w:rsid w:val="003412BB"/>
    <w:rsid w:val="0034144B"/>
    <w:rsid w:val="003414D5"/>
    <w:rsid w:val="00341580"/>
    <w:rsid w:val="00341593"/>
    <w:rsid w:val="00341C22"/>
    <w:rsid w:val="0034249D"/>
    <w:rsid w:val="00342ADF"/>
    <w:rsid w:val="00342AFD"/>
    <w:rsid w:val="00342F50"/>
    <w:rsid w:val="0034304B"/>
    <w:rsid w:val="003431C2"/>
    <w:rsid w:val="00343538"/>
    <w:rsid w:val="00343665"/>
    <w:rsid w:val="00343B0A"/>
    <w:rsid w:val="00343FD3"/>
    <w:rsid w:val="0034403F"/>
    <w:rsid w:val="003440EB"/>
    <w:rsid w:val="003443EE"/>
    <w:rsid w:val="00344648"/>
    <w:rsid w:val="00344AA4"/>
    <w:rsid w:val="00344BE8"/>
    <w:rsid w:val="00344D74"/>
    <w:rsid w:val="00344DBE"/>
    <w:rsid w:val="00344DCE"/>
    <w:rsid w:val="00344F85"/>
    <w:rsid w:val="003450CA"/>
    <w:rsid w:val="00345108"/>
    <w:rsid w:val="00345169"/>
    <w:rsid w:val="00345513"/>
    <w:rsid w:val="00345524"/>
    <w:rsid w:val="00345C79"/>
    <w:rsid w:val="00345EC3"/>
    <w:rsid w:val="00345F4E"/>
    <w:rsid w:val="003460BF"/>
    <w:rsid w:val="003463EA"/>
    <w:rsid w:val="0034649B"/>
    <w:rsid w:val="00346680"/>
    <w:rsid w:val="003466FB"/>
    <w:rsid w:val="003467C3"/>
    <w:rsid w:val="003467CA"/>
    <w:rsid w:val="00346A89"/>
    <w:rsid w:val="00346B88"/>
    <w:rsid w:val="00346D00"/>
    <w:rsid w:val="00347336"/>
    <w:rsid w:val="00347DC6"/>
    <w:rsid w:val="00347FE5"/>
    <w:rsid w:val="00350036"/>
    <w:rsid w:val="00350080"/>
    <w:rsid w:val="003500F8"/>
    <w:rsid w:val="00350285"/>
    <w:rsid w:val="003503C2"/>
    <w:rsid w:val="003506D5"/>
    <w:rsid w:val="00350C04"/>
    <w:rsid w:val="00350CF6"/>
    <w:rsid w:val="00350E32"/>
    <w:rsid w:val="00350E3A"/>
    <w:rsid w:val="003511BD"/>
    <w:rsid w:val="00351261"/>
    <w:rsid w:val="0035130D"/>
    <w:rsid w:val="0035134D"/>
    <w:rsid w:val="00351482"/>
    <w:rsid w:val="00351857"/>
    <w:rsid w:val="00351982"/>
    <w:rsid w:val="00351C20"/>
    <w:rsid w:val="00351CE6"/>
    <w:rsid w:val="00351E3C"/>
    <w:rsid w:val="00351E95"/>
    <w:rsid w:val="00351F0B"/>
    <w:rsid w:val="00351FA6"/>
    <w:rsid w:val="0035219B"/>
    <w:rsid w:val="0035219F"/>
    <w:rsid w:val="003523C2"/>
    <w:rsid w:val="00352650"/>
    <w:rsid w:val="0035275A"/>
    <w:rsid w:val="0035289D"/>
    <w:rsid w:val="00352A8C"/>
    <w:rsid w:val="00352AC5"/>
    <w:rsid w:val="00352C59"/>
    <w:rsid w:val="00352C5C"/>
    <w:rsid w:val="00353007"/>
    <w:rsid w:val="00353033"/>
    <w:rsid w:val="0035315C"/>
    <w:rsid w:val="0035325A"/>
    <w:rsid w:val="00353717"/>
    <w:rsid w:val="0035380F"/>
    <w:rsid w:val="003538A1"/>
    <w:rsid w:val="00353D75"/>
    <w:rsid w:val="0035420A"/>
    <w:rsid w:val="00354312"/>
    <w:rsid w:val="00354352"/>
    <w:rsid w:val="003543CC"/>
    <w:rsid w:val="00354659"/>
    <w:rsid w:val="00354A74"/>
    <w:rsid w:val="00355028"/>
    <w:rsid w:val="003550BE"/>
    <w:rsid w:val="003553DF"/>
    <w:rsid w:val="00355848"/>
    <w:rsid w:val="00355919"/>
    <w:rsid w:val="003559EF"/>
    <w:rsid w:val="00355A68"/>
    <w:rsid w:val="00355BC0"/>
    <w:rsid w:val="00355D12"/>
    <w:rsid w:val="00355D57"/>
    <w:rsid w:val="00355DA9"/>
    <w:rsid w:val="00355E81"/>
    <w:rsid w:val="00356005"/>
    <w:rsid w:val="00356193"/>
    <w:rsid w:val="003561DC"/>
    <w:rsid w:val="003567D3"/>
    <w:rsid w:val="0035686E"/>
    <w:rsid w:val="00356880"/>
    <w:rsid w:val="00356AA9"/>
    <w:rsid w:val="00356B21"/>
    <w:rsid w:val="00356B54"/>
    <w:rsid w:val="00356C75"/>
    <w:rsid w:val="00356E7A"/>
    <w:rsid w:val="00356EEC"/>
    <w:rsid w:val="0035706B"/>
    <w:rsid w:val="00357072"/>
    <w:rsid w:val="003570B2"/>
    <w:rsid w:val="00357BAA"/>
    <w:rsid w:val="00357E3E"/>
    <w:rsid w:val="00357E50"/>
    <w:rsid w:val="00357EDF"/>
    <w:rsid w:val="00360283"/>
    <w:rsid w:val="003602C7"/>
    <w:rsid w:val="00360BC2"/>
    <w:rsid w:val="00360DEA"/>
    <w:rsid w:val="00360F0F"/>
    <w:rsid w:val="0036103B"/>
    <w:rsid w:val="00361141"/>
    <w:rsid w:val="00361195"/>
    <w:rsid w:val="003611A0"/>
    <w:rsid w:val="003611C1"/>
    <w:rsid w:val="003611F7"/>
    <w:rsid w:val="00361289"/>
    <w:rsid w:val="003616E5"/>
    <w:rsid w:val="003618D7"/>
    <w:rsid w:val="00361A1D"/>
    <w:rsid w:val="00361A90"/>
    <w:rsid w:val="00361AA5"/>
    <w:rsid w:val="00362154"/>
    <w:rsid w:val="00362363"/>
    <w:rsid w:val="003623ED"/>
    <w:rsid w:val="003623F5"/>
    <w:rsid w:val="00362463"/>
    <w:rsid w:val="003625A2"/>
    <w:rsid w:val="003626F7"/>
    <w:rsid w:val="00362ECD"/>
    <w:rsid w:val="00362FFE"/>
    <w:rsid w:val="00363168"/>
    <w:rsid w:val="003632A9"/>
    <w:rsid w:val="00363341"/>
    <w:rsid w:val="003634C8"/>
    <w:rsid w:val="00363610"/>
    <w:rsid w:val="003636D7"/>
    <w:rsid w:val="00363724"/>
    <w:rsid w:val="0036375C"/>
    <w:rsid w:val="003637B1"/>
    <w:rsid w:val="003639A1"/>
    <w:rsid w:val="00363B9B"/>
    <w:rsid w:val="00363CC1"/>
    <w:rsid w:val="00364227"/>
    <w:rsid w:val="003642EC"/>
    <w:rsid w:val="00364A3E"/>
    <w:rsid w:val="00364C6D"/>
    <w:rsid w:val="003650C5"/>
    <w:rsid w:val="0036525B"/>
    <w:rsid w:val="00365266"/>
    <w:rsid w:val="003653C9"/>
    <w:rsid w:val="00365681"/>
    <w:rsid w:val="003658B4"/>
    <w:rsid w:val="00365B19"/>
    <w:rsid w:val="00365C26"/>
    <w:rsid w:val="00365F54"/>
    <w:rsid w:val="00365F99"/>
    <w:rsid w:val="00366333"/>
    <w:rsid w:val="003663D2"/>
    <w:rsid w:val="00366525"/>
    <w:rsid w:val="00366D63"/>
    <w:rsid w:val="00366F62"/>
    <w:rsid w:val="00367052"/>
    <w:rsid w:val="003671E8"/>
    <w:rsid w:val="0036766B"/>
    <w:rsid w:val="0036780C"/>
    <w:rsid w:val="00367A3C"/>
    <w:rsid w:val="00367D31"/>
    <w:rsid w:val="0037016F"/>
    <w:rsid w:val="00370304"/>
    <w:rsid w:val="00370307"/>
    <w:rsid w:val="0037080B"/>
    <w:rsid w:val="0037093F"/>
    <w:rsid w:val="003709AA"/>
    <w:rsid w:val="00370AD9"/>
    <w:rsid w:val="00370C39"/>
    <w:rsid w:val="00370DCE"/>
    <w:rsid w:val="00370E26"/>
    <w:rsid w:val="00371094"/>
    <w:rsid w:val="003711AB"/>
    <w:rsid w:val="003711CF"/>
    <w:rsid w:val="00371246"/>
    <w:rsid w:val="00371609"/>
    <w:rsid w:val="003717A3"/>
    <w:rsid w:val="0037185E"/>
    <w:rsid w:val="00371A12"/>
    <w:rsid w:val="00371C06"/>
    <w:rsid w:val="00371D49"/>
    <w:rsid w:val="00371DAE"/>
    <w:rsid w:val="00371DE9"/>
    <w:rsid w:val="00371FE0"/>
    <w:rsid w:val="003723B1"/>
    <w:rsid w:val="00372717"/>
    <w:rsid w:val="00372796"/>
    <w:rsid w:val="0037291F"/>
    <w:rsid w:val="003729DE"/>
    <w:rsid w:val="00372AFE"/>
    <w:rsid w:val="00372CE4"/>
    <w:rsid w:val="00372CF9"/>
    <w:rsid w:val="00372E83"/>
    <w:rsid w:val="00372F02"/>
    <w:rsid w:val="00373078"/>
    <w:rsid w:val="0037337D"/>
    <w:rsid w:val="00373543"/>
    <w:rsid w:val="003735BD"/>
    <w:rsid w:val="003738C0"/>
    <w:rsid w:val="003739EA"/>
    <w:rsid w:val="00373A6C"/>
    <w:rsid w:val="00373DBA"/>
    <w:rsid w:val="00373E1B"/>
    <w:rsid w:val="00374057"/>
    <w:rsid w:val="003741BE"/>
    <w:rsid w:val="00374236"/>
    <w:rsid w:val="00374369"/>
    <w:rsid w:val="00374537"/>
    <w:rsid w:val="00374700"/>
    <w:rsid w:val="00374867"/>
    <w:rsid w:val="003748AF"/>
    <w:rsid w:val="00374AF9"/>
    <w:rsid w:val="00374D94"/>
    <w:rsid w:val="00374E0C"/>
    <w:rsid w:val="00375067"/>
    <w:rsid w:val="003754B9"/>
    <w:rsid w:val="003755CC"/>
    <w:rsid w:val="0037571D"/>
    <w:rsid w:val="00375829"/>
    <w:rsid w:val="00375891"/>
    <w:rsid w:val="00375BCF"/>
    <w:rsid w:val="0037611A"/>
    <w:rsid w:val="00376457"/>
    <w:rsid w:val="003765B4"/>
    <w:rsid w:val="00376623"/>
    <w:rsid w:val="0037674E"/>
    <w:rsid w:val="003769D8"/>
    <w:rsid w:val="00376C15"/>
    <w:rsid w:val="00376E16"/>
    <w:rsid w:val="00376E2C"/>
    <w:rsid w:val="00376F80"/>
    <w:rsid w:val="00376FCB"/>
    <w:rsid w:val="00377096"/>
    <w:rsid w:val="003772FE"/>
    <w:rsid w:val="00377537"/>
    <w:rsid w:val="003775D4"/>
    <w:rsid w:val="00377615"/>
    <w:rsid w:val="00377AA4"/>
    <w:rsid w:val="00377BED"/>
    <w:rsid w:val="00377D62"/>
    <w:rsid w:val="003800FB"/>
    <w:rsid w:val="00380191"/>
    <w:rsid w:val="00380694"/>
    <w:rsid w:val="003806D6"/>
    <w:rsid w:val="003806F9"/>
    <w:rsid w:val="00380A20"/>
    <w:rsid w:val="00380AAE"/>
    <w:rsid w:val="00380C1C"/>
    <w:rsid w:val="00380DC9"/>
    <w:rsid w:val="00380E2D"/>
    <w:rsid w:val="00380F4B"/>
    <w:rsid w:val="0038119F"/>
    <w:rsid w:val="00381457"/>
    <w:rsid w:val="003814CF"/>
    <w:rsid w:val="00381756"/>
    <w:rsid w:val="00381B80"/>
    <w:rsid w:val="00381B95"/>
    <w:rsid w:val="00382349"/>
    <w:rsid w:val="00382751"/>
    <w:rsid w:val="00382BC8"/>
    <w:rsid w:val="00382BC9"/>
    <w:rsid w:val="00382CE8"/>
    <w:rsid w:val="00382CE9"/>
    <w:rsid w:val="0038304F"/>
    <w:rsid w:val="003831D2"/>
    <w:rsid w:val="003835A0"/>
    <w:rsid w:val="003835CB"/>
    <w:rsid w:val="0038370F"/>
    <w:rsid w:val="003839C7"/>
    <w:rsid w:val="00383FBD"/>
    <w:rsid w:val="00384026"/>
    <w:rsid w:val="00384156"/>
    <w:rsid w:val="0038435C"/>
    <w:rsid w:val="003848C0"/>
    <w:rsid w:val="00384B26"/>
    <w:rsid w:val="00384F40"/>
    <w:rsid w:val="00384F43"/>
    <w:rsid w:val="0038546A"/>
    <w:rsid w:val="003855BA"/>
    <w:rsid w:val="0038579A"/>
    <w:rsid w:val="00385889"/>
    <w:rsid w:val="00385A9B"/>
    <w:rsid w:val="00385C23"/>
    <w:rsid w:val="00385C51"/>
    <w:rsid w:val="00385DA1"/>
    <w:rsid w:val="00386080"/>
    <w:rsid w:val="00386179"/>
    <w:rsid w:val="003861CB"/>
    <w:rsid w:val="00386466"/>
    <w:rsid w:val="00386606"/>
    <w:rsid w:val="00386A92"/>
    <w:rsid w:val="00386AF9"/>
    <w:rsid w:val="00386B4F"/>
    <w:rsid w:val="00386D3B"/>
    <w:rsid w:val="00386F97"/>
    <w:rsid w:val="003874B9"/>
    <w:rsid w:val="003879E0"/>
    <w:rsid w:val="00387A0A"/>
    <w:rsid w:val="00387A2B"/>
    <w:rsid w:val="00387A5D"/>
    <w:rsid w:val="00387B51"/>
    <w:rsid w:val="00387BED"/>
    <w:rsid w:val="00387D7F"/>
    <w:rsid w:val="00387DAF"/>
    <w:rsid w:val="0039007F"/>
    <w:rsid w:val="00390227"/>
    <w:rsid w:val="00390282"/>
    <w:rsid w:val="0039035C"/>
    <w:rsid w:val="00390614"/>
    <w:rsid w:val="003907AD"/>
    <w:rsid w:val="003909A4"/>
    <w:rsid w:val="00390CD5"/>
    <w:rsid w:val="00390E9B"/>
    <w:rsid w:val="00390ED7"/>
    <w:rsid w:val="00391083"/>
    <w:rsid w:val="0039144B"/>
    <w:rsid w:val="003914E7"/>
    <w:rsid w:val="003917AB"/>
    <w:rsid w:val="003917CC"/>
    <w:rsid w:val="00391904"/>
    <w:rsid w:val="00391AD2"/>
    <w:rsid w:val="00391C1A"/>
    <w:rsid w:val="00391C92"/>
    <w:rsid w:val="00391D71"/>
    <w:rsid w:val="00391DB9"/>
    <w:rsid w:val="00392295"/>
    <w:rsid w:val="003926E1"/>
    <w:rsid w:val="00392A6E"/>
    <w:rsid w:val="00392BE0"/>
    <w:rsid w:val="003931E9"/>
    <w:rsid w:val="0039351E"/>
    <w:rsid w:val="0039353B"/>
    <w:rsid w:val="00393866"/>
    <w:rsid w:val="003939AD"/>
    <w:rsid w:val="003939DB"/>
    <w:rsid w:val="00393BAB"/>
    <w:rsid w:val="00393BCA"/>
    <w:rsid w:val="00393CC1"/>
    <w:rsid w:val="00393DB2"/>
    <w:rsid w:val="00393DF6"/>
    <w:rsid w:val="00394090"/>
    <w:rsid w:val="0039430E"/>
    <w:rsid w:val="00394387"/>
    <w:rsid w:val="0039452A"/>
    <w:rsid w:val="0039457E"/>
    <w:rsid w:val="003948CB"/>
    <w:rsid w:val="00394926"/>
    <w:rsid w:val="00394C1D"/>
    <w:rsid w:val="00394D83"/>
    <w:rsid w:val="00394F6E"/>
    <w:rsid w:val="00395080"/>
    <w:rsid w:val="003953E0"/>
    <w:rsid w:val="00395425"/>
    <w:rsid w:val="00395526"/>
    <w:rsid w:val="003956C0"/>
    <w:rsid w:val="003959A0"/>
    <w:rsid w:val="00395A19"/>
    <w:rsid w:val="00395B32"/>
    <w:rsid w:val="00395B66"/>
    <w:rsid w:val="00395D71"/>
    <w:rsid w:val="00395E35"/>
    <w:rsid w:val="00395F11"/>
    <w:rsid w:val="003962D7"/>
    <w:rsid w:val="003963CC"/>
    <w:rsid w:val="003964BC"/>
    <w:rsid w:val="003967C7"/>
    <w:rsid w:val="003968EF"/>
    <w:rsid w:val="0039691C"/>
    <w:rsid w:val="00396AD5"/>
    <w:rsid w:val="00396E88"/>
    <w:rsid w:val="00397083"/>
    <w:rsid w:val="003970F7"/>
    <w:rsid w:val="00397206"/>
    <w:rsid w:val="0039750A"/>
    <w:rsid w:val="003975CC"/>
    <w:rsid w:val="003975FF"/>
    <w:rsid w:val="0039770C"/>
    <w:rsid w:val="00397867"/>
    <w:rsid w:val="003978BA"/>
    <w:rsid w:val="003978E9"/>
    <w:rsid w:val="00397AA6"/>
    <w:rsid w:val="00397DB7"/>
    <w:rsid w:val="00397DC9"/>
    <w:rsid w:val="00397E65"/>
    <w:rsid w:val="003A007C"/>
    <w:rsid w:val="003A00B0"/>
    <w:rsid w:val="003A012F"/>
    <w:rsid w:val="003A014A"/>
    <w:rsid w:val="003A032C"/>
    <w:rsid w:val="003A0401"/>
    <w:rsid w:val="003A0482"/>
    <w:rsid w:val="003A0491"/>
    <w:rsid w:val="003A04D8"/>
    <w:rsid w:val="003A06AA"/>
    <w:rsid w:val="003A0844"/>
    <w:rsid w:val="003A09AF"/>
    <w:rsid w:val="003A0B1B"/>
    <w:rsid w:val="003A0C6F"/>
    <w:rsid w:val="003A0EB2"/>
    <w:rsid w:val="003A0EB4"/>
    <w:rsid w:val="003A116D"/>
    <w:rsid w:val="003A1248"/>
    <w:rsid w:val="003A1357"/>
    <w:rsid w:val="003A14AD"/>
    <w:rsid w:val="003A1595"/>
    <w:rsid w:val="003A15B7"/>
    <w:rsid w:val="003A15D5"/>
    <w:rsid w:val="003A167C"/>
    <w:rsid w:val="003A18AA"/>
    <w:rsid w:val="003A1A77"/>
    <w:rsid w:val="003A1BA1"/>
    <w:rsid w:val="003A1F19"/>
    <w:rsid w:val="003A21D8"/>
    <w:rsid w:val="003A2314"/>
    <w:rsid w:val="003A2449"/>
    <w:rsid w:val="003A2497"/>
    <w:rsid w:val="003A28C9"/>
    <w:rsid w:val="003A2907"/>
    <w:rsid w:val="003A2A71"/>
    <w:rsid w:val="003A2B60"/>
    <w:rsid w:val="003A2B77"/>
    <w:rsid w:val="003A2BE7"/>
    <w:rsid w:val="003A2E2D"/>
    <w:rsid w:val="003A2F42"/>
    <w:rsid w:val="003A3404"/>
    <w:rsid w:val="003A392C"/>
    <w:rsid w:val="003A3BCB"/>
    <w:rsid w:val="003A400B"/>
    <w:rsid w:val="003A42EA"/>
    <w:rsid w:val="003A45E3"/>
    <w:rsid w:val="003A4606"/>
    <w:rsid w:val="003A4626"/>
    <w:rsid w:val="003A474D"/>
    <w:rsid w:val="003A490D"/>
    <w:rsid w:val="003A492D"/>
    <w:rsid w:val="003A4D57"/>
    <w:rsid w:val="003A4D7A"/>
    <w:rsid w:val="003A5192"/>
    <w:rsid w:val="003A5339"/>
    <w:rsid w:val="003A54CC"/>
    <w:rsid w:val="003A558A"/>
    <w:rsid w:val="003A55D1"/>
    <w:rsid w:val="003A5862"/>
    <w:rsid w:val="003A5AA5"/>
    <w:rsid w:val="003A5D42"/>
    <w:rsid w:val="003A619E"/>
    <w:rsid w:val="003A6727"/>
    <w:rsid w:val="003A6DA2"/>
    <w:rsid w:val="003A6DC2"/>
    <w:rsid w:val="003A6F64"/>
    <w:rsid w:val="003A70B4"/>
    <w:rsid w:val="003A7143"/>
    <w:rsid w:val="003A72BB"/>
    <w:rsid w:val="003A782B"/>
    <w:rsid w:val="003A78E9"/>
    <w:rsid w:val="003A78F5"/>
    <w:rsid w:val="003A79A9"/>
    <w:rsid w:val="003A7A23"/>
    <w:rsid w:val="003A7B11"/>
    <w:rsid w:val="003A7F83"/>
    <w:rsid w:val="003B0343"/>
    <w:rsid w:val="003B045B"/>
    <w:rsid w:val="003B05F8"/>
    <w:rsid w:val="003B095B"/>
    <w:rsid w:val="003B0994"/>
    <w:rsid w:val="003B0AB1"/>
    <w:rsid w:val="003B0C21"/>
    <w:rsid w:val="003B14F7"/>
    <w:rsid w:val="003B15DF"/>
    <w:rsid w:val="003B17FF"/>
    <w:rsid w:val="003B18CC"/>
    <w:rsid w:val="003B1BB2"/>
    <w:rsid w:val="003B1D58"/>
    <w:rsid w:val="003B1DB3"/>
    <w:rsid w:val="003B21C1"/>
    <w:rsid w:val="003B239D"/>
    <w:rsid w:val="003B2A96"/>
    <w:rsid w:val="003B2C23"/>
    <w:rsid w:val="003B2FDA"/>
    <w:rsid w:val="003B30CE"/>
    <w:rsid w:val="003B33AA"/>
    <w:rsid w:val="003B35DC"/>
    <w:rsid w:val="003B3959"/>
    <w:rsid w:val="003B3A54"/>
    <w:rsid w:val="003B3AC5"/>
    <w:rsid w:val="003B3B99"/>
    <w:rsid w:val="003B3BAE"/>
    <w:rsid w:val="003B4095"/>
    <w:rsid w:val="003B40C5"/>
    <w:rsid w:val="003B40D3"/>
    <w:rsid w:val="003B4195"/>
    <w:rsid w:val="003B423D"/>
    <w:rsid w:val="003B4448"/>
    <w:rsid w:val="003B461E"/>
    <w:rsid w:val="003B4825"/>
    <w:rsid w:val="003B4BB2"/>
    <w:rsid w:val="003B4C27"/>
    <w:rsid w:val="003B50EE"/>
    <w:rsid w:val="003B52E6"/>
    <w:rsid w:val="003B559A"/>
    <w:rsid w:val="003B55BD"/>
    <w:rsid w:val="003B572F"/>
    <w:rsid w:val="003B5760"/>
    <w:rsid w:val="003B5B64"/>
    <w:rsid w:val="003B5C3D"/>
    <w:rsid w:val="003B5C88"/>
    <w:rsid w:val="003B5D71"/>
    <w:rsid w:val="003B6002"/>
    <w:rsid w:val="003B6131"/>
    <w:rsid w:val="003B6486"/>
    <w:rsid w:val="003B65F4"/>
    <w:rsid w:val="003B6820"/>
    <w:rsid w:val="003B685A"/>
    <w:rsid w:val="003B6A7E"/>
    <w:rsid w:val="003B6B3A"/>
    <w:rsid w:val="003B6B77"/>
    <w:rsid w:val="003B6BA2"/>
    <w:rsid w:val="003B6BFD"/>
    <w:rsid w:val="003B6D74"/>
    <w:rsid w:val="003B6DCD"/>
    <w:rsid w:val="003B6F9D"/>
    <w:rsid w:val="003B7209"/>
    <w:rsid w:val="003B7274"/>
    <w:rsid w:val="003B729D"/>
    <w:rsid w:val="003B77D0"/>
    <w:rsid w:val="003B7813"/>
    <w:rsid w:val="003B7A8C"/>
    <w:rsid w:val="003C00A5"/>
    <w:rsid w:val="003C0302"/>
    <w:rsid w:val="003C036F"/>
    <w:rsid w:val="003C0909"/>
    <w:rsid w:val="003C0972"/>
    <w:rsid w:val="003C09F0"/>
    <w:rsid w:val="003C0B77"/>
    <w:rsid w:val="003C0CBD"/>
    <w:rsid w:val="003C0D9D"/>
    <w:rsid w:val="003C0DEC"/>
    <w:rsid w:val="003C0E72"/>
    <w:rsid w:val="003C0E87"/>
    <w:rsid w:val="003C1075"/>
    <w:rsid w:val="003C134B"/>
    <w:rsid w:val="003C15E9"/>
    <w:rsid w:val="003C1826"/>
    <w:rsid w:val="003C18A4"/>
    <w:rsid w:val="003C1A37"/>
    <w:rsid w:val="003C1B55"/>
    <w:rsid w:val="003C1D3F"/>
    <w:rsid w:val="003C1D98"/>
    <w:rsid w:val="003C1E64"/>
    <w:rsid w:val="003C1F09"/>
    <w:rsid w:val="003C1F5A"/>
    <w:rsid w:val="003C1F5B"/>
    <w:rsid w:val="003C1FE5"/>
    <w:rsid w:val="003C2058"/>
    <w:rsid w:val="003C22AE"/>
    <w:rsid w:val="003C22C1"/>
    <w:rsid w:val="003C23A2"/>
    <w:rsid w:val="003C242F"/>
    <w:rsid w:val="003C2447"/>
    <w:rsid w:val="003C259F"/>
    <w:rsid w:val="003C2612"/>
    <w:rsid w:val="003C289E"/>
    <w:rsid w:val="003C2950"/>
    <w:rsid w:val="003C29A8"/>
    <w:rsid w:val="003C2A5B"/>
    <w:rsid w:val="003C2E49"/>
    <w:rsid w:val="003C2E4E"/>
    <w:rsid w:val="003C2EE3"/>
    <w:rsid w:val="003C2F35"/>
    <w:rsid w:val="003C2F78"/>
    <w:rsid w:val="003C361A"/>
    <w:rsid w:val="003C362A"/>
    <w:rsid w:val="003C366E"/>
    <w:rsid w:val="003C375D"/>
    <w:rsid w:val="003C3A7A"/>
    <w:rsid w:val="003C3F7B"/>
    <w:rsid w:val="003C4150"/>
    <w:rsid w:val="003C4666"/>
    <w:rsid w:val="003C482B"/>
    <w:rsid w:val="003C498D"/>
    <w:rsid w:val="003C4BE0"/>
    <w:rsid w:val="003C4C3B"/>
    <w:rsid w:val="003C4CF2"/>
    <w:rsid w:val="003C4D92"/>
    <w:rsid w:val="003C4E3D"/>
    <w:rsid w:val="003C4FD1"/>
    <w:rsid w:val="003C5170"/>
    <w:rsid w:val="003C51F0"/>
    <w:rsid w:val="003C5246"/>
    <w:rsid w:val="003C5682"/>
    <w:rsid w:val="003C569F"/>
    <w:rsid w:val="003C57B6"/>
    <w:rsid w:val="003C5A0D"/>
    <w:rsid w:val="003C62E5"/>
    <w:rsid w:val="003C639B"/>
    <w:rsid w:val="003C63D5"/>
    <w:rsid w:val="003C64E8"/>
    <w:rsid w:val="003C6595"/>
    <w:rsid w:val="003C6AB9"/>
    <w:rsid w:val="003C6ABE"/>
    <w:rsid w:val="003C7232"/>
    <w:rsid w:val="003C72C3"/>
    <w:rsid w:val="003C7457"/>
    <w:rsid w:val="003C761E"/>
    <w:rsid w:val="003C7733"/>
    <w:rsid w:val="003C77B4"/>
    <w:rsid w:val="003C77E2"/>
    <w:rsid w:val="003C7825"/>
    <w:rsid w:val="003C79C9"/>
    <w:rsid w:val="003C7CDE"/>
    <w:rsid w:val="003C7D71"/>
    <w:rsid w:val="003C7E87"/>
    <w:rsid w:val="003C7EA9"/>
    <w:rsid w:val="003C7F3B"/>
    <w:rsid w:val="003D0128"/>
    <w:rsid w:val="003D0479"/>
    <w:rsid w:val="003D0540"/>
    <w:rsid w:val="003D098F"/>
    <w:rsid w:val="003D0EE7"/>
    <w:rsid w:val="003D1300"/>
    <w:rsid w:val="003D15C3"/>
    <w:rsid w:val="003D161F"/>
    <w:rsid w:val="003D1B0B"/>
    <w:rsid w:val="003D1B37"/>
    <w:rsid w:val="003D1B82"/>
    <w:rsid w:val="003D1E0B"/>
    <w:rsid w:val="003D1F59"/>
    <w:rsid w:val="003D20B1"/>
    <w:rsid w:val="003D257F"/>
    <w:rsid w:val="003D2604"/>
    <w:rsid w:val="003D2670"/>
    <w:rsid w:val="003D27D4"/>
    <w:rsid w:val="003D28A1"/>
    <w:rsid w:val="003D296E"/>
    <w:rsid w:val="003D2E89"/>
    <w:rsid w:val="003D2FE2"/>
    <w:rsid w:val="003D31A3"/>
    <w:rsid w:val="003D33A8"/>
    <w:rsid w:val="003D346E"/>
    <w:rsid w:val="003D3498"/>
    <w:rsid w:val="003D3866"/>
    <w:rsid w:val="003D39C0"/>
    <w:rsid w:val="003D3B3C"/>
    <w:rsid w:val="003D3E26"/>
    <w:rsid w:val="003D3F62"/>
    <w:rsid w:val="003D4138"/>
    <w:rsid w:val="003D4173"/>
    <w:rsid w:val="003D4190"/>
    <w:rsid w:val="003D41DC"/>
    <w:rsid w:val="003D424F"/>
    <w:rsid w:val="003D42D0"/>
    <w:rsid w:val="003D4409"/>
    <w:rsid w:val="003D44C2"/>
    <w:rsid w:val="003D462F"/>
    <w:rsid w:val="003D4692"/>
    <w:rsid w:val="003D473F"/>
    <w:rsid w:val="003D4759"/>
    <w:rsid w:val="003D47DD"/>
    <w:rsid w:val="003D4857"/>
    <w:rsid w:val="003D4FBF"/>
    <w:rsid w:val="003D5024"/>
    <w:rsid w:val="003D508F"/>
    <w:rsid w:val="003D5186"/>
    <w:rsid w:val="003D5299"/>
    <w:rsid w:val="003D548C"/>
    <w:rsid w:val="003D5630"/>
    <w:rsid w:val="003D56F9"/>
    <w:rsid w:val="003D5845"/>
    <w:rsid w:val="003D5BE9"/>
    <w:rsid w:val="003D62F7"/>
    <w:rsid w:val="003D66BC"/>
    <w:rsid w:val="003D675C"/>
    <w:rsid w:val="003D69BD"/>
    <w:rsid w:val="003D6CBE"/>
    <w:rsid w:val="003D710F"/>
    <w:rsid w:val="003D7295"/>
    <w:rsid w:val="003D72A5"/>
    <w:rsid w:val="003D72C3"/>
    <w:rsid w:val="003D73D2"/>
    <w:rsid w:val="003D762A"/>
    <w:rsid w:val="003D77C0"/>
    <w:rsid w:val="003D79FE"/>
    <w:rsid w:val="003D7AA3"/>
    <w:rsid w:val="003D7C45"/>
    <w:rsid w:val="003D7E73"/>
    <w:rsid w:val="003D7E92"/>
    <w:rsid w:val="003E03B9"/>
    <w:rsid w:val="003E041F"/>
    <w:rsid w:val="003E06CA"/>
    <w:rsid w:val="003E06D0"/>
    <w:rsid w:val="003E07E3"/>
    <w:rsid w:val="003E08AE"/>
    <w:rsid w:val="003E0A93"/>
    <w:rsid w:val="003E0DD5"/>
    <w:rsid w:val="003E0EEC"/>
    <w:rsid w:val="003E0F36"/>
    <w:rsid w:val="003E1187"/>
    <w:rsid w:val="003E11A0"/>
    <w:rsid w:val="003E1341"/>
    <w:rsid w:val="003E1689"/>
    <w:rsid w:val="003E17A5"/>
    <w:rsid w:val="003E17F2"/>
    <w:rsid w:val="003E18B8"/>
    <w:rsid w:val="003E18F5"/>
    <w:rsid w:val="003E1A3C"/>
    <w:rsid w:val="003E1AAE"/>
    <w:rsid w:val="003E1B65"/>
    <w:rsid w:val="003E1C1C"/>
    <w:rsid w:val="003E1C69"/>
    <w:rsid w:val="003E1E8E"/>
    <w:rsid w:val="003E1F1C"/>
    <w:rsid w:val="003E2019"/>
    <w:rsid w:val="003E23D8"/>
    <w:rsid w:val="003E2675"/>
    <w:rsid w:val="003E27DA"/>
    <w:rsid w:val="003E2AD0"/>
    <w:rsid w:val="003E2F3D"/>
    <w:rsid w:val="003E30BD"/>
    <w:rsid w:val="003E393B"/>
    <w:rsid w:val="003E3955"/>
    <w:rsid w:val="003E3B14"/>
    <w:rsid w:val="003E3C0E"/>
    <w:rsid w:val="003E3C5B"/>
    <w:rsid w:val="003E3DE9"/>
    <w:rsid w:val="003E3DEB"/>
    <w:rsid w:val="003E3FE1"/>
    <w:rsid w:val="003E41DB"/>
    <w:rsid w:val="003E422D"/>
    <w:rsid w:val="003E44CD"/>
    <w:rsid w:val="003E4545"/>
    <w:rsid w:val="003E458B"/>
    <w:rsid w:val="003E458C"/>
    <w:rsid w:val="003E45DB"/>
    <w:rsid w:val="003E46E7"/>
    <w:rsid w:val="003E47DB"/>
    <w:rsid w:val="003E48DA"/>
    <w:rsid w:val="003E4A69"/>
    <w:rsid w:val="003E4A7C"/>
    <w:rsid w:val="003E4C50"/>
    <w:rsid w:val="003E4CB6"/>
    <w:rsid w:val="003E540A"/>
    <w:rsid w:val="003E5686"/>
    <w:rsid w:val="003E5756"/>
    <w:rsid w:val="003E57B3"/>
    <w:rsid w:val="003E5881"/>
    <w:rsid w:val="003E591F"/>
    <w:rsid w:val="003E5A32"/>
    <w:rsid w:val="003E5CAE"/>
    <w:rsid w:val="003E5FE2"/>
    <w:rsid w:val="003E601D"/>
    <w:rsid w:val="003E64F5"/>
    <w:rsid w:val="003E656D"/>
    <w:rsid w:val="003E65C9"/>
    <w:rsid w:val="003E68B7"/>
    <w:rsid w:val="003E6AA0"/>
    <w:rsid w:val="003E6B27"/>
    <w:rsid w:val="003E6C3E"/>
    <w:rsid w:val="003E6D10"/>
    <w:rsid w:val="003E6EE0"/>
    <w:rsid w:val="003E6FDC"/>
    <w:rsid w:val="003E7426"/>
    <w:rsid w:val="003E74A3"/>
    <w:rsid w:val="003E74EC"/>
    <w:rsid w:val="003E79A7"/>
    <w:rsid w:val="003E79FC"/>
    <w:rsid w:val="003E7FAA"/>
    <w:rsid w:val="003F00A5"/>
    <w:rsid w:val="003F026D"/>
    <w:rsid w:val="003F0492"/>
    <w:rsid w:val="003F0703"/>
    <w:rsid w:val="003F0B5F"/>
    <w:rsid w:val="003F0EC7"/>
    <w:rsid w:val="003F1432"/>
    <w:rsid w:val="003F1640"/>
    <w:rsid w:val="003F1721"/>
    <w:rsid w:val="003F18C5"/>
    <w:rsid w:val="003F19E9"/>
    <w:rsid w:val="003F1A46"/>
    <w:rsid w:val="003F1B99"/>
    <w:rsid w:val="003F1BBE"/>
    <w:rsid w:val="003F1CCF"/>
    <w:rsid w:val="003F1D11"/>
    <w:rsid w:val="003F1E7C"/>
    <w:rsid w:val="003F2054"/>
    <w:rsid w:val="003F20E4"/>
    <w:rsid w:val="003F24DE"/>
    <w:rsid w:val="003F2542"/>
    <w:rsid w:val="003F25BE"/>
    <w:rsid w:val="003F2620"/>
    <w:rsid w:val="003F283B"/>
    <w:rsid w:val="003F2AED"/>
    <w:rsid w:val="003F2B88"/>
    <w:rsid w:val="003F2C0B"/>
    <w:rsid w:val="003F2C55"/>
    <w:rsid w:val="003F2D60"/>
    <w:rsid w:val="003F3052"/>
    <w:rsid w:val="003F305A"/>
    <w:rsid w:val="003F3208"/>
    <w:rsid w:val="003F32EC"/>
    <w:rsid w:val="003F341D"/>
    <w:rsid w:val="003F3435"/>
    <w:rsid w:val="003F358F"/>
    <w:rsid w:val="003F35B2"/>
    <w:rsid w:val="003F3907"/>
    <w:rsid w:val="003F397A"/>
    <w:rsid w:val="003F3D8B"/>
    <w:rsid w:val="003F3F77"/>
    <w:rsid w:val="003F3FFE"/>
    <w:rsid w:val="003F4001"/>
    <w:rsid w:val="003F41B9"/>
    <w:rsid w:val="003F41FA"/>
    <w:rsid w:val="003F45EA"/>
    <w:rsid w:val="003F462D"/>
    <w:rsid w:val="003F4756"/>
    <w:rsid w:val="003F4862"/>
    <w:rsid w:val="003F486D"/>
    <w:rsid w:val="003F5282"/>
    <w:rsid w:val="003F53FB"/>
    <w:rsid w:val="003F5467"/>
    <w:rsid w:val="003F5468"/>
    <w:rsid w:val="003F546B"/>
    <w:rsid w:val="003F564F"/>
    <w:rsid w:val="003F579E"/>
    <w:rsid w:val="003F5928"/>
    <w:rsid w:val="003F5B94"/>
    <w:rsid w:val="003F5ECB"/>
    <w:rsid w:val="003F60EC"/>
    <w:rsid w:val="003F6125"/>
    <w:rsid w:val="003F62F4"/>
    <w:rsid w:val="003F635B"/>
    <w:rsid w:val="003F6A1B"/>
    <w:rsid w:val="003F6AEF"/>
    <w:rsid w:val="003F6ED1"/>
    <w:rsid w:val="003F714D"/>
    <w:rsid w:val="003F71ED"/>
    <w:rsid w:val="003F71FE"/>
    <w:rsid w:val="003F72A1"/>
    <w:rsid w:val="003F73F8"/>
    <w:rsid w:val="003F757A"/>
    <w:rsid w:val="003F76D6"/>
    <w:rsid w:val="003F794C"/>
    <w:rsid w:val="003F7A67"/>
    <w:rsid w:val="003F7AD7"/>
    <w:rsid w:val="003F7C20"/>
    <w:rsid w:val="003F7D97"/>
    <w:rsid w:val="003F7FB2"/>
    <w:rsid w:val="003F7FDF"/>
    <w:rsid w:val="004001E8"/>
    <w:rsid w:val="00400205"/>
    <w:rsid w:val="00400245"/>
    <w:rsid w:val="00400261"/>
    <w:rsid w:val="00400582"/>
    <w:rsid w:val="004006F3"/>
    <w:rsid w:val="0040072B"/>
    <w:rsid w:val="00400828"/>
    <w:rsid w:val="004009A8"/>
    <w:rsid w:val="00400E4F"/>
    <w:rsid w:val="004015CA"/>
    <w:rsid w:val="00401922"/>
    <w:rsid w:val="0040198C"/>
    <w:rsid w:val="00401B85"/>
    <w:rsid w:val="00401C3F"/>
    <w:rsid w:val="0040205D"/>
    <w:rsid w:val="00402067"/>
    <w:rsid w:val="0040210E"/>
    <w:rsid w:val="0040212A"/>
    <w:rsid w:val="004021EF"/>
    <w:rsid w:val="00402540"/>
    <w:rsid w:val="00402774"/>
    <w:rsid w:val="00402A3F"/>
    <w:rsid w:val="00402AEC"/>
    <w:rsid w:val="00402B04"/>
    <w:rsid w:val="00402D00"/>
    <w:rsid w:val="00402D62"/>
    <w:rsid w:val="00402FD3"/>
    <w:rsid w:val="004031C0"/>
    <w:rsid w:val="00403253"/>
    <w:rsid w:val="0040351D"/>
    <w:rsid w:val="0040357D"/>
    <w:rsid w:val="00403621"/>
    <w:rsid w:val="0040362E"/>
    <w:rsid w:val="00403665"/>
    <w:rsid w:val="004036B6"/>
    <w:rsid w:val="00403770"/>
    <w:rsid w:val="00403D26"/>
    <w:rsid w:val="00403E3A"/>
    <w:rsid w:val="00404109"/>
    <w:rsid w:val="004042ED"/>
    <w:rsid w:val="004042F3"/>
    <w:rsid w:val="004043AD"/>
    <w:rsid w:val="004043BE"/>
    <w:rsid w:val="00404464"/>
    <w:rsid w:val="0040447B"/>
    <w:rsid w:val="004044C0"/>
    <w:rsid w:val="00404633"/>
    <w:rsid w:val="004046B8"/>
    <w:rsid w:val="0040479C"/>
    <w:rsid w:val="004049D1"/>
    <w:rsid w:val="00404A3C"/>
    <w:rsid w:val="00404AF6"/>
    <w:rsid w:val="00404D1B"/>
    <w:rsid w:val="00404DB0"/>
    <w:rsid w:val="0040500B"/>
    <w:rsid w:val="0040512A"/>
    <w:rsid w:val="00405348"/>
    <w:rsid w:val="0040540D"/>
    <w:rsid w:val="00405A7E"/>
    <w:rsid w:val="00405ACE"/>
    <w:rsid w:val="00405B61"/>
    <w:rsid w:val="00405BDF"/>
    <w:rsid w:val="00405D48"/>
    <w:rsid w:val="00405EC4"/>
    <w:rsid w:val="00406221"/>
    <w:rsid w:val="0040659B"/>
    <w:rsid w:val="00406941"/>
    <w:rsid w:val="00406A85"/>
    <w:rsid w:val="00406B00"/>
    <w:rsid w:val="00406D78"/>
    <w:rsid w:val="00406D85"/>
    <w:rsid w:val="00406E66"/>
    <w:rsid w:val="00406E73"/>
    <w:rsid w:val="0040707C"/>
    <w:rsid w:val="004071CC"/>
    <w:rsid w:val="004072B9"/>
    <w:rsid w:val="004072F0"/>
    <w:rsid w:val="00407534"/>
    <w:rsid w:val="004075FC"/>
    <w:rsid w:val="00407604"/>
    <w:rsid w:val="00407687"/>
    <w:rsid w:val="004076A1"/>
    <w:rsid w:val="004076EA"/>
    <w:rsid w:val="00407725"/>
    <w:rsid w:val="004077A5"/>
    <w:rsid w:val="004079C4"/>
    <w:rsid w:val="00407B69"/>
    <w:rsid w:val="00407D7D"/>
    <w:rsid w:val="00407F52"/>
    <w:rsid w:val="00408F60"/>
    <w:rsid w:val="004100C9"/>
    <w:rsid w:val="0041037F"/>
    <w:rsid w:val="004103DD"/>
    <w:rsid w:val="0041047D"/>
    <w:rsid w:val="00410777"/>
    <w:rsid w:val="00410C19"/>
    <w:rsid w:val="00410C46"/>
    <w:rsid w:val="00410CB8"/>
    <w:rsid w:val="00410E97"/>
    <w:rsid w:val="00411065"/>
    <w:rsid w:val="004111BD"/>
    <w:rsid w:val="00411278"/>
    <w:rsid w:val="0041165D"/>
    <w:rsid w:val="00411742"/>
    <w:rsid w:val="004118E8"/>
    <w:rsid w:val="004119DA"/>
    <w:rsid w:val="00411A74"/>
    <w:rsid w:val="00411F0F"/>
    <w:rsid w:val="0041209C"/>
    <w:rsid w:val="00412147"/>
    <w:rsid w:val="0041221C"/>
    <w:rsid w:val="00412775"/>
    <w:rsid w:val="00412876"/>
    <w:rsid w:val="00412AD0"/>
    <w:rsid w:val="00412EAC"/>
    <w:rsid w:val="00412F3D"/>
    <w:rsid w:val="00413006"/>
    <w:rsid w:val="00413881"/>
    <w:rsid w:val="00413BCC"/>
    <w:rsid w:val="00413BF9"/>
    <w:rsid w:val="00413D6E"/>
    <w:rsid w:val="00413E82"/>
    <w:rsid w:val="00414520"/>
    <w:rsid w:val="004145FB"/>
    <w:rsid w:val="0041488A"/>
    <w:rsid w:val="0041492A"/>
    <w:rsid w:val="00414D04"/>
    <w:rsid w:val="00414F21"/>
    <w:rsid w:val="00415193"/>
    <w:rsid w:val="0041526A"/>
    <w:rsid w:val="00415407"/>
    <w:rsid w:val="00415652"/>
    <w:rsid w:val="00415735"/>
    <w:rsid w:val="0041595E"/>
    <w:rsid w:val="00415B38"/>
    <w:rsid w:val="00415E5F"/>
    <w:rsid w:val="004160CF"/>
    <w:rsid w:val="00416181"/>
    <w:rsid w:val="00416543"/>
    <w:rsid w:val="004165B8"/>
    <w:rsid w:val="004165C3"/>
    <w:rsid w:val="0041663F"/>
    <w:rsid w:val="00416AFF"/>
    <w:rsid w:val="00416B58"/>
    <w:rsid w:val="00416DEF"/>
    <w:rsid w:val="00416FBA"/>
    <w:rsid w:val="0041705F"/>
    <w:rsid w:val="00417416"/>
    <w:rsid w:val="0041745E"/>
    <w:rsid w:val="0041758C"/>
    <w:rsid w:val="0041758E"/>
    <w:rsid w:val="0041768F"/>
    <w:rsid w:val="00417777"/>
    <w:rsid w:val="004177DF"/>
    <w:rsid w:val="004179C2"/>
    <w:rsid w:val="00417AEC"/>
    <w:rsid w:val="00417B71"/>
    <w:rsid w:val="00417C57"/>
    <w:rsid w:val="00417CC4"/>
    <w:rsid w:val="00417D30"/>
    <w:rsid w:val="0042078C"/>
    <w:rsid w:val="004209AD"/>
    <w:rsid w:val="00420B1D"/>
    <w:rsid w:val="00421042"/>
    <w:rsid w:val="004210E6"/>
    <w:rsid w:val="00421154"/>
    <w:rsid w:val="0042166A"/>
    <w:rsid w:val="00421808"/>
    <w:rsid w:val="00421A5B"/>
    <w:rsid w:val="00421A67"/>
    <w:rsid w:val="00421BEE"/>
    <w:rsid w:val="00421CBF"/>
    <w:rsid w:val="00421CCD"/>
    <w:rsid w:val="00421D4D"/>
    <w:rsid w:val="00421EA7"/>
    <w:rsid w:val="00421FDF"/>
    <w:rsid w:val="00422429"/>
    <w:rsid w:val="004225B1"/>
    <w:rsid w:val="004225B9"/>
    <w:rsid w:val="004226B4"/>
    <w:rsid w:val="00422997"/>
    <w:rsid w:val="00422A50"/>
    <w:rsid w:val="00422CCE"/>
    <w:rsid w:val="00422CE9"/>
    <w:rsid w:val="00422EC8"/>
    <w:rsid w:val="00422F4B"/>
    <w:rsid w:val="0042302B"/>
    <w:rsid w:val="004233EE"/>
    <w:rsid w:val="004234FF"/>
    <w:rsid w:val="00423643"/>
    <w:rsid w:val="00423DA0"/>
    <w:rsid w:val="004240FD"/>
    <w:rsid w:val="0042419C"/>
    <w:rsid w:val="0042456C"/>
    <w:rsid w:val="004248C9"/>
    <w:rsid w:val="00424EDE"/>
    <w:rsid w:val="00424EFC"/>
    <w:rsid w:val="00425018"/>
    <w:rsid w:val="004250D3"/>
    <w:rsid w:val="0042512D"/>
    <w:rsid w:val="00425188"/>
    <w:rsid w:val="004254D2"/>
    <w:rsid w:val="004258CC"/>
    <w:rsid w:val="004259A6"/>
    <w:rsid w:val="00425A09"/>
    <w:rsid w:val="00425A6E"/>
    <w:rsid w:val="00425AB8"/>
    <w:rsid w:val="00425F4C"/>
    <w:rsid w:val="00426099"/>
    <w:rsid w:val="004262D7"/>
    <w:rsid w:val="00426A9C"/>
    <w:rsid w:val="00426D60"/>
    <w:rsid w:val="00426DA9"/>
    <w:rsid w:val="00426EF6"/>
    <w:rsid w:val="0042715F"/>
    <w:rsid w:val="00427254"/>
    <w:rsid w:val="004272BB"/>
    <w:rsid w:val="0042733E"/>
    <w:rsid w:val="00427475"/>
    <w:rsid w:val="004275AC"/>
    <w:rsid w:val="0042786D"/>
    <w:rsid w:val="00427B5E"/>
    <w:rsid w:val="00427FA9"/>
    <w:rsid w:val="00427FBE"/>
    <w:rsid w:val="00427FE2"/>
    <w:rsid w:val="0043024B"/>
    <w:rsid w:val="004303E8"/>
    <w:rsid w:val="00430800"/>
    <w:rsid w:val="00430A05"/>
    <w:rsid w:val="00430CA9"/>
    <w:rsid w:val="00430E1C"/>
    <w:rsid w:val="00430F39"/>
    <w:rsid w:val="00431020"/>
    <w:rsid w:val="004317E4"/>
    <w:rsid w:val="004317E8"/>
    <w:rsid w:val="004318EA"/>
    <w:rsid w:val="0043194F"/>
    <w:rsid w:val="00431A8A"/>
    <w:rsid w:val="00431E8A"/>
    <w:rsid w:val="00432125"/>
    <w:rsid w:val="0043220E"/>
    <w:rsid w:val="00432241"/>
    <w:rsid w:val="00432293"/>
    <w:rsid w:val="00432A36"/>
    <w:rsid w:val="00432BB1"/>
    <w:rsid w:val="00432F6F"/>
    <w:rsid w:val="00432F8C"/>
    <w:rsid w:val="00432FFD"/>
    <w:rsid w:val="0043304D"/>
    <w:rsid w:val="0043318D"/>
    <w:rsid w:val="00433299"/>
    <w:rsid w:val="004334C1"/>
    <w:rsid w:val="00433518"/>
    <w:rsid w:val="004336DD"/>
    <w:rsid w:val="00433706"/>
    <w:rsid w:val="00433D7D"/>
    <w:rsid w:val="00433DDE"/>
    <w:rsid w:val="004342F2"/>
    <w:rsid w:val="0043435C"/>
    <w:rsid w:val="004343FB"/>
    <w:rsid w:val="00434616"/>
    <w:rsid w:val="0043463D"/>
    <w:rsid w:val="0043483D"/>
    <w:rsid w:val="00434936"/>
    <w:rsid w:val="00434992"/>
    <w:rsid w:val="00434996"/>
    <w:rsid w:val="004349F7"/>
    <w:rsid w:val="00434B15"/>
    <w:rsid w:val="00434D4E"/>
    <w:rsid w:val="0043503D"/>
    <w:rsid w:val="004350D0"/>
    <w:rsid w:val="00435140"/>
    <w:rsid w:val="00435145"/>
    <w:rsid w:val="004355E3"/>
    <w:rsid w:val="0043569E"/>
    <w:rsid w:val="004359C1"/>
    <w:rsid w:val="00435AEE"/>
    <w:rsid w:val="00435D3E"/>
    <w:rsid w:val="0043603D"/>
    <w:rsid w:val="0043620F"/>
    <w:rsid w:val="00436366"/>
    <w:rsid w:val="004364CC"/>
    <w:rsid w:val="0043673D"/>
    <w:rsid w:val="004369F8"/>
    <w:rsid w:val="00436AC1"/>
    <w:rsid w:val="0043705A"/>
    <w:rsid w:val="00437208"/>
    <w:rsid w:val="004372DF"/>
    <w:rsid w:val="0043746E"/>
    <w:rsid w:val="004375CF"/>
    <w:rsid w:val="00437629"/>
    <w:rsid w:val="00437C2A"/>
    <w:rsid w:val="00437E6F"/>
    <w:rsid w:val="0044010A"/>
    <w:rsid w:val="00440188"/>
    <w:rsid w:val="004406B7"/>
    <w:rsid w:val="004408F2"/>
    <w:rsid w:val="004409E1"/>
    <w:rsid w:val="00440A56"/>
    <w:rsid w:val="00440CD6"/>
    <w:rsid w:val="00440D43"/>
    <w:rsid w:val="00440E42"/>
    <w:rsid w:val="00440E4A"/>
    <w:rsid w:val="00440E89"/>
    <w:rsid w:val="00440F2B"/>
    <w:rsid w:val="00441003"/>
    <w:rsid w:val="0044101A"/>
    <w:rsid w:val="00441460"/>
    <w:rsid w:val="0044146C"/>
    <w:rsid w:val="004416C2"/>
    <w:rsid w:val="004416C9"/>
    <w:rsid w:val="00441B65"/>
    <w:rsid w:val="00441C1E"/>
    <w:rsid w:val="00441D16"/>
    <w:rsid w:val="00441D64"/>
    <w:rsid w:val="004420C2"/>
    <w:rsid w:val="00442126"/>
    <w:rsid w:val="004421E8"/>
    <w:rsid w:val="004422EC"/>
    <w:rsid w:val="004423C1"/>
    <w:rsid w:val="00442445"/>
    <w:rsid w:val="00442621"/>
    <w:rsid w:val="004427AC"/>
    <w:rsid w:val="00442877"/>
    <w:rsid w:val="00442996"/>
    <w:rsid w:val="004429E6"/>
    <w:rsid w:val="00442FE2"/>
    <w:rsid w:val="00443084"/>
    <w:rsid w:val="00443218"/>
    <w:rsid w:val="004435FE"/>
    <w:rsid w:val="00443F98"/>
    <w:rsid w:val="00443FE9"/>
    <w:rsid w:val="0044474B"/>
    <w:rsid w:val="004449E5"/>
    <w:rsid w:val="00444C87"/>
    <w:rsid w:val="00444CBC"/>
    <w:rsid w:val="00445040"/>
    <w:rsid w:val="0044536A"/>
    <w:rsid w:val="004453D3"/>
    <w:rsid w:val="0044554C"/>
    <w:rsid w:val="004455D3"/>
    <w:rsid w:val="0044565B"/>
    <w:rsid w:val="004459D6"/>
    <w:rsid w:val="00445BE6"/>
    <w:rsid w:val="00445D2D"/>
    <w:rsid w:val="00445EC7"/>
    <w:rsid w:val="00445ED6"/>
    <w:rsid w:val="004461CB"/>
    <w:rsid w:val="00446205"/>
    <w:rsid w:val="0044633E"/>
    <w:rsid w:val="0044635A"/>
    <w:rsid w:val="00446460"/>
    <w:rsid w:val="0044651F"/>
    <w:rsid w:val="0044668F"/>
    <w:rsid w:val="004467B4"/>
    <w:rsid w:val="00446832"/>
    <w:rsid w:val="00446B7D"/>
    <w:rsid w:val="00446DBE"/>
    <w:rsid w:val="00446EDD"/>
    <w:rsid w:val="00447425"/>
    <w:rsid w:val="0044746F"/>
    <w:rsid w:val="0044774D"/>
    <w:rsid w:val="00447D15"/>
    <w:rsid w:val="0045003B"/>
    <w:rsid w:val="00450341"/>
    <w:rsid w:val="00450495"/>
    <w:rsid w:val="004506AF"/>
    <w:rsid w:val="0045070E"/>
    <w:rsid w:val="00450829"/>
    <w:rsid w:val="00450BDE"/>
    <w:rsid w:val="00450CBB"/>
    <w:rsid w:val="00450FE5"/>
    <w:rsid w:val="00451299"/>
    <w:rsid w:val="0045160E"/>
    <w:rsid w:val="00451616"/>
    <w:rsid w:val="00451974"/>
    <w:rsid w:val="00451987"/>
    <w:rsid w:val="00451DEA"/>
    <w:rsid w:val="00451E32"/>
    <w:rsid w:val="0045245E"/>
    <w:rsid w:val="00452727"/>
    <w:rsid w:val="0045288B"/>
    <w:rsid w:val="00452A28"/>
    <w:rsid w:val="00452E79"/>
    <w:rsid w:val="00452F02"/>
    <w:rsid w:val="00452FA6"/>
    <w:rsid w:val="004530AC"/>
    <w:rsid w:val="004530D6"/>
    <w:rsid w:val="004534E3"/>
    <w:rsid w:val="00453574"/>
    <w:rsid w:val="004537E5"/>
    <w:rsid w:val="00453B1B"/>
    <w:rsid w:val="00453B34"/>
    <w:rsid w:val="00454038"/>
    <w:rsid w:val="004540E3"/>
    <w:rsid w:val="00454253"/>
    <w:rsid w:val="00454387"/>
    <w:rsid w:val="0045442B"/>
    <w:rsid w:val="0045446E"/>
    <w:rsid w:val="004546A1"/>
    <w:rsid w:val="0045475B"/>
    <w:rsid w:val="004547FB"/>
    <w:rsid w:val="00454B73"/>
    <w:rsid w:val="00454BC9"/>
    <w:rsid w:val="00455173"/>
    <w:rsid w:val="004551FB"/>
    <w:rsid w:val="004552A4"/>
    <w:rsid w:val="0045577E"/>
    <w:rsid w:val="004557B9"/>
    <w:rsid w:val="00455AD1"/>
    <w:rsid w:val="00455B5A"/>
    <w:rsid w:val="00455B85"/>
    <w:rsid w:val="00456030"/>
    <w:rsid w:val="004560A4"/>
    <w:rsid w:val="0045610F"/>
    <w:rsid w:val="004561CF"/>
    <w:rsid w:val="00456617"/>
    <w:rsid w:val="00456773"/>
    <w:rsid w:val="00456BD9"/>
    <w:rsid w:val="00456BDB"/>
    <w:rsid w:val="00456F62"/>
    <w:rsid w:val="00457038"/>
    <w:rsid w:val="00457247"/>
    <w:rsid w:val="0045758B"/>
    <w:rsid w:val="00457AD3"/>
    <w:rsid w:val="00457E2E"/>
    <w:rsid w:val="00457E3F"/>
    <w:rsid w:val="00457FEE"/>
    <w:rsid w:val="004600C3"/>
    <w:rsid w:val="004601DB"/>
    <w:rsid w:val="00460435"/>
    <w:rsid w:val="004605C7"/>
    <w:rsid w:val="004605ED"/>
    <w:rsid w:val="0046071B"/>
    <w:rsid w:val="004609C7"/>
    <w:rsid w:val="004609EB"/>
    <w:rsid w:val="00460CFF"/>
    <w:rsid w:val="00460D6B"/>
    <w:rsid w:val="00460F4A"/>
    <w:rsid w:val="004612B9"/>
    <w:rsid w:val="00461366"/>
    <w:rsid w:val="0046173D"/>
    <w:rsid w:val="0046192D"/>
    <w:rsid w:val="004619FD"/>
    <w:rsid w:val="004620C4"/>
    <w:rsid w:val="0046219B"/>
    <w:rsid w:val="004623E2"/>
    <w:rsid w:val="00462438"/>
    <w:rsid w:val="0046245A"/>
    <w:rsid w:val="00462550"/>
    <w:rsid w:val="00462589"/>
    <w:rsid w:val="00462723"/>
    <w:rsid w:val="004627B0"/>
    <w:rsid w:val="004628B4"/>
    <w:rsid w:val="00462B34"/>
    <w:rsid w:val="00462BB6"/>
    <w:rsid w:val="00462E5A"/>
    <w:rsid w:val="0046302D"/>
    <w:rsid w:val="004630F5"/>
    <w:rsid w:val="00463258"/>
    <w:rsid w:val="004636AD"/>
    <w:rsid w:val="004640CB"/>
    <w:rsid w:val="004642AD"/>
    <w:rsid w:val="00464357"/>
    <w:rsid w:val="0046446A"/>
    <w:rsid w:val="004649AA"/>
    <w:rsid w:val="00464AC9"/>
    <w:rsid w:val="00464C3A"/>
    <w:rsid w:val="0046523B"/>
    <w:rsid w:val="004654D9"/>
    <w:rsid w:val="0046558E"/>
    <w:rsid w:val="0046570C"/>
    <w:rsid w:val="00465BB4"/>
    <w:rsid w:val="00465E0B"/>
    <w:rsid w:val="00465EAA"/>
    <w:rsid w:val="00465EC9"/>
    <w:rsid w:val="00466076"/>
    <w:rsid w:val="004661AF"/>
    <w:rsid w:val="0046660E"/>
    <w:rsid w:val="00466931"/>
    <w:rsid w:val="004669AC"/>
    <w:rsid w:val="00466ABC"/>
    <w:rsid w:val="00466C15"/>
    <w:rsid w:val="00466C2C"/>
    <w:rsid w:val="00466C7C"/>
    <w:rsid w:val="00466DB6"/>
    <w:rsid w:val="00466E0B"/>
    <w:rsid w:val="00466FDA"/>
    <w:rsid w:val="00466FFD"/>
    <w:rsid w:val="00467467"/>
    <w:rsid w:val="004674B2"/>
    <w:rsid w:val="004675B8"/>
    <w:rsid w:val="00467827"/>
    <w:rsid w:val="00467831"/>
    <w:rsid w:val="00467AA0"/>
    <w:rsid w:val="00467AF6"/>
    <w:rsid w:val="00467E0A"/>
    <w:rsid w:val="0047007C"/>
    <w:rsid w:val="004702BF"/>
    <w:rsid w:val="004703E3"/>
    <w:rsid w:val="00470555"/>
    <w:rsid w:val="0047087B"/>
    <w:rsid w:val="004708A6"/>
    <w:rsid w:val="00470940"/>
    <w:rsid w:val="00470973"/>
    <w:rsid w:val="00470AB7"/>
    <w:rsid w:val="00470D04"/>
    <w:rsid w:val="00470EA1"/>
    <w:rsid w:val="004710A1"/>
    <w:rsid w:val="00471123"/>
    <w:rsid w:val="004711C7"/>
    <w:rsid w:val="0047126C"/>
    <w:rsid w:val="004713F5"/>
    <w:rsid w:val="004716A9"/>
    <w:rsid w:val="004716F2"/>
    <w:rsid w:val="00471CB1"/>
    <w:rsid w:val="00471D8D"/>
    <w:rsid w:val="00471DDA"/>
    <w:rsid w:val="00471EED"/>
    <w:rsid w:val="00472024"/>
    <w:rsid w:val="00472064"/>
    <w:rsid w:val="00472235"/>
    <w:rsid w:val="00472236"/>
    <w:rsid w:val="00472431"/>
    <w:rsid w:val="0047250B"/>
    <w:rsid w:val="00472554"/>
    <w:rsid w:val="00472A4C"/>
    <w:rsid w:val="00472F9A"/>
    <w:rsid w:val="004730EA"/>
    <w:rsid w:val="0047328A"/>
    <w:rsid w:val="00473583"/>
    <w:rsid w:val="004737A2"/>
    <w:rsid w:val="0047392D"/>
    <w:rsid w:val="00473C10"/>
    <w:rsid w:val="00473C95"/>
    <w:rsid w:val="00473CE4"/>
    <w:rsid w:val="00473E41"/>
    <w:rsid w:val="00473F47"/>
    <w:rsid w:val="004740B9"/>
    <w:rsid w:val="0047426D"/>
    <w:rsid w:val="00474599"/>
    <w:rsid w:val="00474707"/>
    <w:rsid w:val="00474811"/>
    <w:rsid w:val="00474892"/>
    <w:rsid w:val="00474922"/>
    <w:rsid w:val="00474C5C"/>
    <w:rsid w:val="00474E60"/>
    <w:rsid w:val="00474ED8"/>
    <w:rsid w:val="00474F94"/>
    <w:rsid w:val="00475051"/>
    <w:rsid w:val="004755A2"/>
    <w:rsid w:val="0047561D"/>
    <w:rsid w:val="004758B6"/>
    <w:rsid w:val="00475988"/>
    <w:rsid w:val="00475C01"/>
    <w:rsid w:val="00475C64"/>
    <w:rsid w:val="00475DC8"/>
    <w:rsid w:val="00475EF4"/>
    <w:rsid w:val="004761D2"/>
    <w:rsid w:val="0047647F"/>
    <w:rsid w:val="004764D6"/>
    <w:rsid w:val="0047655B"/>
    <w:rsid w:val="0047692E"/>
    <w:rsid w:val="00476974"/>
    <w:rsid w:val="00476F0C"/>
    <w:rsid w:val="00477268"/>
    <w:rsid w:val="00477D49"/>
    <w:rsid w:val="00477E8E"/>
    <w:rsid w:val="00480471"/>
    <w:rsid w:val="00480627"/>
    <w:rsid w:val="004806AE"/>
    <w:rsid w:val="004806C4"/>
    <w:rsid w:val="00480829"/>
    <w:rsid w:val="00480886"/>
    <w:rsid w:val="004809D1"/>
    <w:rsid w:val="00480CBF"/>
    <w:rsid w:val="00480D06"/>
    <w:rsid w:val="004810F0"/>
    <w:rsid w:val="00481222"/>
    <w:rsid w:val="0048131C"/>
    <w:rsid w:val="00481464"/>
    <w:rsid w:val="00481563"/>
    <w:rsid w:val="004816B1"/>
    <w:rsid w:val="004819F1"/>
    <w:rsid w:val="00481B91"/>
    <w:rsid w:val="00481C50"/>
    <w:rsid w:val="00481C7C"/>
    <w:rsid w:val="00481C84"/>
    <w:rsid w:val="00481C8B"/>
    <w:rsid w:val="00481E71"/>
    <w:rsid w:val="00482008"/>
    <w:rsid w:val="00482043"/>
    <w:rsid w:val="0048209D"/>
    <w:rsid w:val="00482101"/>
    <w:rsid w:val="00482110"/>
    <w:rsid w:val="0048213B"/>
    <w:rsid w:val="004821AD"/>
    <w:rsid w:val="00482247"/>
    <w:rsid w:val="004823E2"/>
    <w:rsid w:val="00482435"/>
    <w:rsid w:val="00482463"/>
    <w:rsid w:val="0048247C"/>
    <w:rsid w:val="00482512"/>
    <w:rsid w:val="00482602"/>
    <w:rsid w:val="0048269A"/>
    <w:rsid w:val="00482902"/>
    <w:rsid w:val="00482929"/>
    <w:rsid w:val="00482E1A"/>
    <w:rsid w:val="00482E2F"/>
    <w:rsid w:val="0048315B"/>
    <w:rsid w:val="00483161"/>
    <w:rsid w:val="0048323A"/>
    <w:rsid w:val="004833FB"/>
    <w:rsid w:val="004834C3"/>
    <w:rsid w:val="00483817"/>
    <w:rsid w:val="00483923"/>
    <w:rsid w:val="00483A60"/>
    <w:rsid w:val="00483ECA"/>
    <w:rsid w:val="00483ECB"/>
    <w:rsid w:val="00484094"/>
    <w:rsid w:val="00484298"/>
    <w:rsid w:val="004843A5"/>
    <w:rsid w:val="0048445B"/>
    <w:rsid w:val="004848EC"/>
    <w:rsid w:val="00484A01"/>
    <w:rsid w:val="00484B0A"/>
    <w:rsid w:val="004850CC"/>
    <w:rsid w:val="00485406"/>
    <w:rsid w:val="0048543C"/>
    <w:rsid w:val="004854F7"/>
    <w:rsid w:val="0048557B"/>
    <w:rsid w:val="0048577C"/>
    <w:rsid w:val="004857CC"/>
    <w:rsid w:val="00485A69"/>
    <w:rsid w:val="00485AA6"/>
    <w:rsid w:val="00485B84"/>
    <w:rsid w:val="00485BBB"/>
    <w:rsid w:val="00485E96"/>
    <w:rsid w:val="00485ED7"/>
    <w:rsid w:val="00485FCB"/>
    <w:rsid w:val="00485FD6"/>
    <w:rsid w:val="0048673D"/>
    <w:rsid w:val="004867BA"/>
    <w:rsid w:val="0048689B"/>
    <w:rsid w:val="00486B04"/>
    <w:rsid w:val="00486B37"/>
    <w:rsid w:val="00486C27"/>
    <w:rsid w:val="00486DAF"/>
    <w:rsid w:val="0048727E"/>
    <w:rsid w:val="0048730B"/>
    <w:rsid w:val="00487328"/>
    <w:rsid w:val="004873E9"/>
    <w:rsid w:val="00487469"/>
    <w:rsid w:val="00487682"/>
    <w:rsid w:val="0048784A"/>
    <w:rsid w:val="00487D68"/>
    <w:rsid w:val="00487DB5"/>
    <w:rsid w:val="00487EEC"/>
    <w:rsid w:val="00487F82"/>
    <w:rsid w:val="00487FCC"/>
    <w:rsid w:val="0048A10E"/>
    <w:rsid w:val="004902A8"/>
    <w:rsid w:val="004905C6"/>
    <w:rsid w:val="00490893"/>
    <w:rsid w:val="00490AC6"/>
    <w:rsid w:val="00490DBE"/>
    <w:rsid w:val="00490F98"/>
    <w:rsid w:val="00491082"/>
    <w:rsid w:val="00491293"/>
    <w:rsid w:val="0049140E"/>
    <w:rsid w:val="004914CD"/>
    <w:rsid w:val="00491584"/>
    <w:rsid w:val="00491679"/>
    <w:rsid w:val="004916DD"/>
    <w:rsid w:val="004918F8"/>
    <w:rsid w:val="00491E50"/>
    <w:rsid w:val="00491FCA"/>
    <w:rsid w:val="00492090"/>
    <w:rsid w:val="004920E9"/>
    <w:rsid w:val="00492368"/>
    <w:rsid w:val="004923BE"/>
    <w:rsid w:val="00492C61"/>
    <w:rsid w:val="00492CD3"/>
    <w:rsid w:val="00492E3D"/>
    <w:rsid w:val="00492EFC"/>
    <w:rsid w:val="004936AA"/>
    <w:rsid w:val="004937AE"/>
    <w:rsid w:val="00493AC3"/>
    <w:rsid w:val="00493B30"/>
    <w:rsid w:val="00493B85"/>
    <w:rsid w:val="00493BC2"/>
    <w:rsid w:val="00493CF0"/>
    <w:rsid w:val="00493EC9"/>
    <w:rsid w:val="00493F8A"/>
    <w:rsid w:val="00493FB5"/>
    <w:rsid w:val="00494132"/>
    <w:rsid w:val="00494158"/>
    <w:rsid w:val="00494468"/>
    <w:rsid w:val="004948EA"/>
    <w:rsid w:val="00494988"/>
    <w:rsid w:val="004949C2"/>
    <w:rsid w:val="00494A8A"/>
    <w:rsid w:val="00494EC1"/>
    <w:rsid w:val="0049500E"/>
    <w:rsid w:val="004951DD"/>
    <w:rsid w:val="004956B7"/>
    <w:rsid w:val="00495C3C"/>
    <w:rsid w:val="0049611F"/>
    <w:rsid w:val="00496842"/>
    <w:rsid w:val="00496918"/>
    <w:rsid w:val="00496BD7"/>
    <w:rsid w:val="00496E13"/>
    <w:rsid w:val="00496EF0"/>
    <w:rsid w:val="004973D9"/>
    <w:rsid w:val="004975FC"/>
    <w:rsid w:val="00497749"/>
    <w:rsid w:val="00497784"/>
    <w:rsid w:val="00497875"/>
    <w:rsid w:val="004978FC"/>
    <w:rsid w:val="00497ADE"/>
    <w:rsid w:val="004A0031"/>
    <w:rsid w:val="004A0883"/>
    <w:rsid w:val="004A0F63"/>
    <w:rsid w:val="004A1102"/>
    <w:rsid w:val="004A136B"/>
    <w:rsid w:val="004A1745"/>
    <w:rsid w:val="004A1864"/>
    <w:rsid w:val="004A1A87"/>
    <w:rsid w:val="004A1B14"/>
    <w:rsid w:val="004A1C4D"/>
    <w:rsid w:val="004A1F54"/>
    <w:rsid w:val="004A2227"/>
    <w:rsid w:val="004A22C2"/>
    <w:rsid w:val="004A22C5"/>
    <w:rsid w:val="004A24D1"/>
    <w:rsid w:val="004A24E3"/>
    <w:rsid w:val="004A2516"/>
    <w:rsid w:val="004A2558"/>
    <w:rsid w:val="004A26CB"/>
    <w:rsid w:val="004A2712"/>
    <w:rsid w:val="004A273B"/>
    <w:rsid w:val="004A27D9"/>
    <w:rsid w:val="004A29BF"/>
    <w:rsid w:val="004A2A97"/>
    <w:rsid w:val="004A2BBF"/>
    <w:rsid w:val="004A2C04"/>
    <w:rsid w:val="004A2E7D"/>
    <w:rsid w:val="004A3105"/>
    <w:rsid w:val="004A3A88"/>
    <w:rsid w:val="004A3BC8"/>
    <w:rsid w:val="004A3BED"/>
    <w:rsid w:val="004A41D4"/>
    <w:rsid w:val="004A43EA"/>
    <w:rsid w:val="004A471E"/>
    <w:rsid w:val="004A482C"/>
    <w:rsid w:val="004A48C0"/>
    <w:rsid w:val="004A4982"/>
    <w:rsid w:val="004A4994"/>
    <w:rsid w:val="004A4A9A"/>
    <w:rsid w:val="004A4AC0"/>
    <w:rsid w:val="004A4AF4"/>
    <w:rsid w:val="004A52CD"/>
    <w:rsid w:val="004A58B9"/>
    <w:rsid w:val="004A5910"/>
    <w:rsid w:val="004A5CBB"/>
    <w:rsid w:val="004A5D66"/>
    <w:rsid w:val="004A5E49"/>
    <w:rsid w:val="004A5E81"/>
    <w:rsid w:val="004A6259"/>
    <w:rsid w:val="004A6B10"/>
    <w:rsid w:val="004A6B4F"/>
    <w:rsid w:val="004A6C2B"/>
    <w:rsid w:val="004A6E38"/>
    <w:rsid w:val="004A70A0"/>
    <w:rsid w:val="004A72CD"/>
    <w:rsid w:val="004A738E"/>
    <w:rsid w:val="004A75B8"/>
    <w:rsid w:val="004A76DB"/>
    <w:rsid w:val="004A7DD1"/>
    <w:rsid w:val="004A7F2D"/>
    <w:rsid w:val="004A7F2E"/>
    <w:rsid w:val="004B01A3"/>
    <w:rsid w:val="004B02D2"/>
    <w:rsid w:val="004B0465"/>
    <w:rsid w:val="004B0474"/>
    <w:rsid w:val="004B050C"/>
    <w:rsid w:val="004B0891"/>
    <w:rsid w:val="004B0A4E"/>
    <w:rsid w:val="004B0CF1"/>
    <w:rsid w:val="004B0ECE"/>
    <w:rsid w:val="004B0EDE"/>
    <w:rsid w:val="004B12E8"/>
    <w:rsid w:val="004B12F7"/>
    <w:rsid w:val="004B16AD"/>
    <w:rsid w:val="004B1849"/>
    <w:rsid w:val="004B1B81"/>
    <w:rsid w:val="004B1C86"/>
    <w:rsid w:val="004B213E"/>
    <w:rsid w:val="004B22CB"/>
    <w:rsid w:val="004B2457"/>
    <w:rsid w:val="004B2487"/>
    <w:rsid w:val="004B253D"/>
    <w:rsid w:val="004B25A8"/>
    <w:rsid w:val="004B296D"/>
    <w:rsid w:val="004B2BA4"/>
    <w:rsid w:val="004B2C2C"/>
    <w:rsid w:val="004B2C34"/>
    <w:rsid w:val="004B2ECB"/>
    <w:rsid w:val="004B30A5"/>
    <w:rsid w:val="004B3482"/>
    <w:rsid w:val="004B36A6"/>
    <w:rsid w:val="004B38AC"/>
    <w:rsid w:val="004B3990"/>
    <w:rsid w:val="004B3A95"/>
    <w:rsid w:val="004B3B63"/>
    <w:rsid w:val="004B3D3E"/>
    <w:rsid w:val="004B40E6"/>
    <w:rsid w:val="004B4134"/>
    <w:rsid w:val="004B4181"/>
    <w:rsid w:val="004B41DA"/>
    <w:rsid w:val="004B420E"/>
    <w:rsid w:val="004B426E"/>
    <w:rsid w:val="004B456E"/>
    <w:rsid w:val="004B462D"/>
    <w:rsid w:val="004B474C"/>
    <w:rsid w:val="004B48E4"/>
    <w:rsid w:val="004B48FD"/>
    <w:rsid w:val="004B4AB6"/>
    <w:rsid w:val="004B4B0B"/>
    <w:rsid w:val="004B4E93"/>
    <w:rsid w:val="004B51BA"/>
    <w:rsid w:val="004B527D"/>
    <w:rsid w:val="004B555D"/>
    <w:rsid w:val="004B560B"/>
    <w:rsid w:val="004B56AD"/>
    <w:rsid w:val="004B579C"/>
    <w:rsid w:val="004B5A05"/>
    <w:rsid w:val="004B5ADA"/>
    <w:rsid w:val="004B5B83"/>
    <w:rsid w:val="004B5E3A"/>
    <w:rsid w:val="004B62CD"/>
    <w:rsid w:val="004B694B"/>
    <w:rsid w:val="004B6B09"/>
    <w:rsid w:val="004B6C0C"/>
    <w:rsid w:val="004B6CAF"/>
    <w:rsid w:val="004B6D36"/>
    <w:rsid w:val="004B6E59"/>
    <w:rsid w:val="004B702F"/>
    <w:rsid w:val="004B746B"/>
    <w:rsid w:val="004B7507"/>
    <w:rsid w:val="004B7583"/>
    <w:rsid w:val="004B7639"/>
    <w:rsid w:val="004B7E25"/>
    <w:rsid w:val="004C016B"/>
    <w:rsid w:val="004C01FE"/>
    <w:rsid w:val="004C0264"/>
    <w:rsid w:val="004C0269"/>
    <w:rsid w:val="004C08E1"/>
    <w:rsid w:val="004C0E78"/>
    <w:rsid w:val="004C1169"/>
    <w:rsid w:val="004C11AD"/>
    <w:rsid w:val="004C12F0"/>
    <w:rsid w:val="004C145F"/>
    <w:rsid w:val="004C1493"/>
    <w:rsid w:val="004C14CE"/>
    <w:rsid w:val="004C1557"/>
    <w:rsid w:val="004C16AB"/>
    <w:rsid w:val="004C16DF"/>
    <w:rsid w:val="004C173A"/>
    <w:rsid w:val="004C1CE6"/>
    <w:rsid w:val="004C1E7A"/>
    <w:rsid w:val="004C232C"/>
    <w:rsid w:val="004C2512"/>
    <w:rsid w:val="004C25BF"/>
    <w:rsid w:val="004C276A"/>
    <w:rsid w:val="004C278E"/>
    <w:rsid w:val="004C2929"/>
    <w:rsid w:val="004C29F9"/>
    <w:rsid w:val="004C2AA9"/>
    <w:rsid w:val="004C2B11"/>
    <w:rsid w:val="004C2DB2"/>
    <w:rsid w:val="004C2EB3"/>
    <w:rsid w:val="004C2F21"/>
    <w:rsid w:val="004C3037"/>
    <w:rsid w:val="004C328E"/>
    <w:rsid w:val="004C3430"/>
    <w:rsid w:val="004C359F"/>
    <w:rsid w:val="004C3683"/>
    <w:rsid w:val="004C3816"/>
    <w:rsid w:val="004C3A3C"/>
    <w:rsid w:val="004C3CFD"/>
    <w:rsid w:val="004C3CFE"/>
    <w:rsid w:val="004C4022"/>
    <w:rsid w:val="004C410D"/>
    <w:rsid w:val="004C419E"/>
    <w:rsid w:val="004C41D9"/>
    <w:rsid w:val="004C43FD"/>
    <w:rsid w:val="004C44B2"/>
    <w:rsid w:val="004C44E1"/>
    <w:rsid w:val="004C452D"/>
    <w:rsid w:val="004C4681"/>
    <w:rsid w:val="004C4B3B"/>
    <w:rsid w:val="004C4BD4"/>
    <w:rsid w:val="004C5008"/>
    <w:rsid w:val="004C50E5"/>
    <w:rsid w:val="004C527C"/>
    <w:rsid w:val="004C52FB"/>
    <w:rsid w:val="004C555E"/>
    <w:rsid w:val="004C5592"/>
    <w:rsid w:val="004C57A6"/>
    <w:rsid w:val="004C5940"/>
    <w:rsid w:val="004C5ABC"/>
    <w:rsid w:val="004C5B50"/>
    <w:rsid w:val="004C5EA0"/>
    <w:rsid w:val="004C5F9D"/>
    <w:rsid w:val="004C61CB"/>
    <w:rsid w:val="004C63FB"/>
    <w:rsid w:val="004C65C1"/>
    <w:rsid w:val="004C685A"/>
    <w:rsid w:val="004C6AEC"/>
    <w:rsid w:val="004C6B05"/>
    <w:rsid w:val="004C6B70"/>
    <w:rsid w:val="004C6F57"/>
    <w:rsid w:val="004C6FCC"/>
    <w:rsid w:val="004C702B"/>
    <w:rsid w:val="004C7030"/>
    <w:rsid w:val="004C72EF"/>
    <w:rsid w:val="004C75E5"/>
    <w:rsid w:val="004C7AE1"/>
    <w:rsid w:val="004C7E0B"/>
    <w:rsid w:val="004D00E7"/>
    <w:rsid w:val="004D01C2"/>
    <w:rsid w:val="004D03B3"/>
    <w:rsid w:val="004D07B3"/>
    <w:rsid w:val="004D07C9"/>
    <w:rsid w:val="004D0AA2"/>
    <w:rsid w:val="004D0AA8"/>
    <w:rsid w:val="004D0AC1"/>
    <w:rsid w:val="004D104F"/>
    <w:rsid w:val="004D12E1"/>
    <w:rsid w:val="004D139D"/>
    <w:rsid w:val="004D18E1"/>
    <w:rsid w:val="004D18F1"/>
    <w:rsid w:val="004D1B60"/>
    <w:rsid w:val="004D1B63"/>
    <w:rsid w:val="004D1BFF"/>
    <w:rsid w:val="004D1FE4"/>
    <w:rsid w:val="004D2082"/>
    <w:rsid w:val="004D228C"/>
    <w:rsid w:val="004D2444"/>
    <w:rsid w:val="004D26F2"/>
    <w:rsid w:val="004D292D"/>
    <w:rsid w:val="004D2B04"/>
    <w:rsid w:val="004D2B7C"/>
    <w:rsid w:val="004D2BEB"/>
    <w:rsid w:val="004D2C9C"/>
    <w:rsid w:val="004D2D77"/>
    <w:rsid w:val="004D2FEE"/>
    <w:rsid w:val="004D3000"/>
    <w:rsid w:val="004D3127"/>
    <w:rsid w:val="004D3143"/>
    <w:rsid w:val="004D31DC"/>
    <w:rsid w:val="004D3209"/>
    <w:rsid w:val="004D3215"/>
    <w:rsid w:val="004D336B"/>
    <w:rsid w:val="004D347D"/>
    <w:rsid w:val="004D3906"/>
    <w:rsid w:val="004D3ED0"/>
    <w:rsid w:val="004D4388"/>
    <w:rsid w:val="004D44DA"/>
    <w:rsid w:val="004D48F3"/>
    <w:rsid w:val="004D494D"/>
    <w:rsid w:val="004D49BE"/>
    <w:rsid w:val="004D4AFC"/>
    <w:rsid w:val="004D4B31"/>
    <w:rsid w:val="004D4EB4"/>
    <w:rsid w:val="004D505D"/>
    <w:rsid w:val="004D51DF"/>
    <w:rsid w:val="004D5218"/>
    <w:rsid w:val="004D525F"/>
    <w:rsid w:val="004D547A"/>
    <w:rsid w:val="004D5545"/>
    <w:rsid w:val="004D5761"/>
    <w:rsid w:val="004D5766"/>
    <w:rsid w:val="004D5C00"/>
    <w:rsid w:val="004D5CE4"/>
    <w:rsid w:val="004D5D46"/>
    <w:rsid w:val="004D5EB4"/>
    <w:rsid w:val="004D608D"/>
    <w:rsid w:val="004D635C"/>
    <w:rsid w:val="004D6412"/>
    <w:rsid w:val="004D641E"/>
    <w:rsid w:val="004D6555"/>
    <w:rsid w:val="004D6578"/>
    <w:rsid w:val="004D6718"/>
    <w:rsid w:val="004D678C"/>
    <w:rsid w:val="004D6BE1"/>
    <w:rsid w:val="004D6CAC"/>
    <w:rsid w:val="004D6CCF"/>
    <w:rsid w:val="004D6CD4"/>
    <w:rsid w:val="004D6F29"/>
    <w:rsid w:val="004D7138"/>
    <w:rsid w:val="004D717A"/>
    <w:rsid w:val="004D71B2"/>
    <w:rsid w:val="004D7619"/>
    <w:rsid w:val="004D7672"/>
    <w:rsid w:val="004D7785"/>
    <w:rsid w:val="004D7968"/>
    <w:rsid w:val="004D7B4B"/>
    <w:rsid w:val="004E000C"/>
    <w:rsid w:val="004E0469"/>
    <w:rsid w:val="004E051A"/>
    <w:rsid w:val="004E075D"/>
    <w:rsid w:val="004E081F"/>
    <w:rsid w:val="004E0BBE"/>
    <w:rsid w:val="004E0CC8"/>
    <w:rsid w:val="004E0F4A"/>
    <w:rsid w:val="004E0F6D"/>
    <w:rsid w:val="004E10B1"/>
    <w:rsid w:val="004E12A8"/>
    <w:rsid w:val="004E1318"/>
    <w:rsid w:val="004E1AE2"/>
    <w:rsid w:val="004E1B31"/>
    <w:rsid w:val="004E1BBB"/>
    <w:rsid w:val="004E20FC"/>
    <w:rsid w:val="004E2220"/>
    <w:rsid w:val="004E22BF"/>
    <w:rsid w:val="004E247D"/>
    <w:rsid w:val="004E251D"/>
    <w:rsid w:val="004E2653"/>
    <w:rsid w:val="004E2851"/>
    <w:rsid w:val="004E28D3"/>
    <w:rsid w:val="004E293B"/>
    <w:rsid w:val="004E2D50"/>
    <w:rsid w:val="004E2D9E"/>
    <w:rsid w:val="004E2DA6"/>
    <w:rsid w:val="004E2E9D"/>
    <w:rsid w:val="004E3214"/>
    <w:rsid w:val="004E34E0"/>
    <w:rsid w:val="004E3584"/>
    <w:rsid w:val="004E36EC"/>
    <w:rsid w:val="004E38AE"/>
    <w:rsid w:val="004E38E9"/>
    <w:rsid w:val="004E4136"/>
    <w:rsid w:val="004E4179"/>
    <w:rsid w:val="004E4661"/>
    <w:rsid w:val="004E4BE7"/>
    <w:rsid w:val="004E4BFC"/>
    <w:rsid w:val="004E4C81"/>
    <w:rsid w:val="004E4F1D"/>
    <w:rsid w:val="004E5621"/>
    <w:rsid w:val="004E5668"/>
    <w:rsid w:val="004E59A2"/>
    <w:rsid w:val="004E5B80"/>
    <w:rsid w:val="004E5D6D"/>
    <w:rsid w:val="004E6132"/>
    <w:rsid w:val="004E6BED"/>
    <w:rsid w:val="004E6C0E"/>
    <w:rsid w:val="004E7051"/>
    <w:rsid w:val="004E7089"/>
    <w:rsid w:val="004E72DE"/>
    <w:rsid w:val="004E7539"/>
    <w:rsid w:val="004E7550"/>
    <w:rsid w:val="004E7575"/>
    <w:rsid w:val="004E75E4"/>
    <w:rsid w:val="004E7A27"/>
    <w:rsid w:val="004E7EE9"/>
    <w:rsid w:val="004E7F49"/>
    <w:rsid w:val="004E7FD2"/>
    <w:rsid w:val="004F0097"/>
    <w:rsid w:val="004F05A5"/>
    <w:rsid w:val="004F05F6"/>
    <w:rsid w:val="004F06F0"/>
    <w:rsid w:val="004F0B11"/>
    <w:rsid w:val="004F0F16"/>
    <w:rsid w:val="004F0F3D"/>
    <w:rsid w:val="004F1008"/>
    <w:rsid w:val="004F10EF"/>
    <w:rsid w:val="004F120E"/>
    <w:rsid w:val="004F1559"/>
    <w:rsid w:val="004F194C"/>
    <w:rsid w:val="004F1A19"/>
    <w:rsid w:val="004F1B3E"/>
    <w:rsid w:val="004F1C8F"/>
    <w:rsid w:val="004F1F6E"/>
    <w:rsid w:val="004F245A"/>
    <w:rsid w:val="004F246B"/>
    <w:rsid w:val="004F28B8"/>
    <w:rsid w:val="004F2D96"/>
    <w:rsid w:val="004F32AD"/>
    <w:rsid w:val="004F35A0"/>
    <w:rsid w:val="004F38C8"/>
    <w:rsid w:val="004F38D1"/>
    <w:rsid w:val="004F3B96"/>
    <w:rsid w:val="004F3E8A"/>
    <w:rsid w:val="004F4140"/>
    <w:rsid w:val="004F44A9"/>
    <w:rsid w:val="004F453E"/>
    <w:rsid w:val="004F460B"/>
    <w:rsid w:val="004F4671"/>
    <w:rsid w:val="004F4C0A"/>
    <w:rsid w:val="004F4F89"/>
    <w:rsid w:val="004F510E"/>
    <w:rsid w:val="004F5215"/>
    <w:rsid w:val="004F524B"/>
    <w:rsid w:val="004F54CC"/>
    <w:rsid w:val="004F5519"/>
    <w:rsid w:val="004F55F0"/>
    <w:rsid w:val="004F5726"/>
    <w:rsid w:val="004F5890"/>
    <w:rsid w:val="004F5A2B"/>
    <w:rsid w:val="004F5C51"/>
    <w:rsid w:val="004F5DB1"/>
    <w:rsid w:val="004F608D"/>
    <w:rsid w:val="004F6485"/>
    <w:rsid w:val="004F698C"/>
    <w:rsid w:val="004F6C59"/>
    <w:rsid w:val="004F6DDA"/>
    <w:rsid w:val="004F6FE7"/>
    <w:rsid w:val="004F7579"/>
    <w:rsid w:val="004F7772"/>
    <w:rsid w:val="004F7867"/>
    <w:rsid w:val="004F7A62"/>
    <w:rsid w:val="004F7ABC"/>
    <w:rsid w:val="004F7AF8"/>
    <w:rsid w:val="004F7CAA"/>
    <w:rsid w:val="004F7F58"/>
    <w:rsid w:val="004F7FB9"/>
    <w:rsid w:val="00500304"/>
    <w:rsid w:val="005004BA"/>
    <w:rsid w:val="0050057B"/>
    <w:rsid w:val="00500633"/>
    <w:rsid w:val="00500C48"/>
    <w:rsid w:val="00500D21"/>
    <w:rsid w:val="00500DB1"/>
    <w:rsid w:val="00501138"/>
    <w:rsid w:val="00501310"/>
    <w:rsid w:val="00501446"/>
    <w:rsid w:val="005015E9"/>
    <w:rsid w:val="00501788"/>
    <w:rsid w:val="00501840"/>
    <w:rsid w:val="00501939"/>
    <w:rsid w:val="0050193F"/>
    <w:rsid w:val="00501B26"/>
    <w:rsid w:val="00501C1A"/>
    <w:rsid w:val="00501DA1"/>
    <w:rsid w:val="00501E35"/>
    <w:rsid w:val="00501FCE"/>
    <w:rsid w:val="00502086"/>
    <w:rsid w:val="0050215D"/>
    <w:rsid w:val="005021EC"/>
    <w:rsid w:val="0050222F"/>
    <w:rsid w:val="0050233F"/>
    <w:rsid w:val="00502497"/>
    <w:rsid w:val="0050250D"/>
    <w:rsid w:val="005025F2"/>
    <w:rsid w:val="0050264A"/>
    <w:rsid w:val="00502693"/>
    <w:rsid w:val="005026D9"/>
    <w:rsid w:val="005026E7"/>
    <w:rsid w:val="00502738"/>
    <w:rsid w:val="00502BDF"/>
    <w:rsid w:val="00502CD6"/>
    <w:rsid w:val="00502DB6"/>
    <w:rsid w:val="00502E3E"/>
    <w:rsid w:val="00502E67"/>
    <w:rsid w:val="005031A9"/>
    <w:rsid w:val="005033DA"/>
    <w:rsid w:val="0050369E"/>
    <w:rsid w:val="0050376A"/>
    <w:rsid w:val="00503913"/>
    <w:rsid w:val="00503ABE"/>
    <w:rsid w:val="00503C8C"/>
    <w:rsid w:val="0050409D"/>
    <w:rsid w:val="005041C2"/>
    <w:rsid w:val="005041E6"/>
    <w:rsid w:val="00504242"/>
    <w:rsid w:val="00504307"/>
    <w:rsid w:val="005043E0"/>
    <w:rsid w:val="00504827"/>
    <w:rsid w:val="00504900"/>
    <w:rsid w:val="005049E9"/>
    <w:rsid w:val="00504B07"/>
    <w:rsid w:val="00504B48"/>
    <w:rsid w:val="00504F27"/>
    <w:rsid w:val="005053C7"/>
    <w:rsid w:val="005053E9"/>
    <w:rsid w:val="00505999"/>
    <w:rsid w:val="00505B86"/>
    <w:rsid w:val="00505C6E"/>
    <w:rsid w:val="00505DE8"/>
    <w:rsid w:val="00505DF5"/>
    <w:rsid w:val="00505EAC"/>
    <w:rsid w:val="0050664B"/>
    <w:rsid w:val="005066E4"/>
    <w:rsid w:val="00506A1C"/>
    <w:rsid w:val="00506ADF"/>
    <w:rsid w:val="00506B1D"/>
    <w:rsid w:val="00506B7B"/>
    <w:rsid w:val="00506BA1"/>
    <w:rsid w:val="00506CEF"/>
    <w:rsid w:val="00506E7B"/>
    <w:rsid w:val="005073AB"/>
    <w:rsid w:val="005075F1"/>
    <w:rsid w:val="00507719"/>
    <w:rsid w:val="005077C8"/>
    <w:rsid w:val="0050783F"/>
    <w:rsid w:val="005079AE"/>
    <w:rsid w:val="00507BC5"/>
    <w:rsid w:val="00507BDC"/>
    <w:rsid w:val="00507E30"/>
    <w:rsid w:val="00507EBD"/>
    <w:rsid w:val="00507FA4"/>
    <w:rsid w:val="00507FA8"/>
    <w:rsid w:val="00510056"/>
    <w:rsid w:val="005101F5"/>
    <w:rsid w:val="00510223"/>
    <w:rsid w:val="00510250"/>
    <w:rsid w:val="00510406"/>
    <w:rsid w:val="0051052C"/>
    <w:rsid w:val="005108A2"/>
    <w:rsid w:val="00510907"/>
    <w:rsid w:val="00510C8E"/>
    <w:rsid w:val="00510DB5"/>
    <w:rsid w:val="00510E36"/>
    <w:rsid w:val="00510E8B"/>
    <w:rsid w:val="00510FF2"/>
    <w:rsid w:val="00511102"/>
    <w:rsid w:val="005111EC"/>
    <w:rsid w:val="00511223"/>
    <w:rsid w:val="005114A1"/>
    <w:rsid w:val="00511672"/>
    <w:rsid w:val="00511929"/>
    <w:rsid w:val="00511C49"/>
    <w:rsid w:val="00511E28"/>
    <w:rsid w:val="00511EE7"/>
    <w:rsid w:val="00512591"/>
    <w:rsid w:val="00512622"/>
    <w:rsid w:val="005129EE"/>
    <w:rsid w:val="00512A08"/>
    <w:rsid w:val="00512DC6"/>
    <w:rsid w:val="00512EFB"/>
    <w:rsid w:val="00512F63"/>
    <w:rsid w:val="005130E7"/>
    <w:rsid w:val="0051316E"/>
    <w:rsid w:val="005134B7"/>
    <w:rsid w:val="0051370F"/>
    <w:rsid w:val="00513850"/>
    <w:rsid w:val="00513C6E"/>
    <w:rsid w:val="00513DDB"/>
    <w:rsid w:val="00513F66"/>
    <w:rsid w:val="00514162"/>
    <w:rsid w:val="00514191"/>
    <w:rsid w:val="00514275"/>
    <w:rsid w:val="00514321"/>
    <w:rsid w:val="00514348"/>
    <w:rsid w:val="00514395"/>
    <w:rsid w:val="0051463D"/>
    <w:rsid w:val="00514640"/>
    <w:rsid w:val="005147FF"/>
    <w:rsid w:val="0051486E"/>
    <w:rsid w:val="00514A81"/>
    <w:rsid w:val="00514B7B"/>
    <w:rsid w:val="00514BAA"/>
    <w:rsid w:val="00514BC9"/>
    <w:rsid w:val="00514C30"/>
    <w:rsid w:val="00514DE8"/>
    <w:rsid w:val="00514E34"/>
    <w:rsid w:val="005153E2"/>
    <w:rsid w:val="00515430"/>
    <w:rsid w:val="00515513"/>
    <w:rsid w:val="00515968"/>
    <w:rsid w:val="00515B94"/>
    <w:rsid w:val="00515BEA"/>
    <w:rsid w:val="00515C86"/>
    <w:rsid w:val="00515C94"/>
    <w:rsid w:val="00515D52"/>
    <w:rsid w:val="00515E99"/>
    <w:rsid w:val="00516102"/>
    <w:rsid w:val="005161BA"/>
    <w:rsid w:val="005161BD"/>
    <w:rsid w:val="005164EA"/>
    <w:rsid w:val="0051668E"/>
    <w:rsid w:val="00516A67"/>
    <w:rsid w:val="00516B7B"/>
    <w:rsid w:val="00516D1A"/>
    <w:rsid w:val="00516D8D"/>
    <w:rsid w:val="00516F18"/>
    <w:rsid w:val="00516F65"/>
    <w:rsid w:val="00516FA3"/>
    <w:rsid w:val="00517478"/>
    <w:rsid w:val="005174FF"/>
    <w:rsid w:val="005175DA"/>
    <w:rsid w:val="00517616"/>
    <w:rsid w:val="0051771F"/>
    <w:rsid w:val="005179C9"/>
    <w:rsid w:val="005201D2"/>
    <w:rsid w:val="005201D4"/>
    <w:rsid w:val="005203FB"/>
    <w:rsid w:val="005203FF"/>
    <w:rsid w:val="005204AF"/>
    <w:rsid w:val="00520686"/>
    <w:rsid w:val="00520AF0"/>
    <w:rsid w:val="00520CF0"/>
    <w:rsid w:val="00520D02"/>
    <w:rsid w:val="00521157"/>
    <w:rsid w:val="0052115A"/>
    <w:rsid w:val="00521275"/>
    <w:rsid w:val="005212BF"/>
    <w:rsid w:val="005212CE"/>
    <w:rsid w:val="00521541"/>
    <w:rsid w:val="0052166D"/>
    <w:rsid w:val="005217C6"/>
    <w:rsid w:val="00521832"/>
    <w:rsid w:val="0052198A"/>
    <w:rsid w:val="00521AA5"/>
    <w:rsid w:val="00521CA6"/>
    <w:rsid w:val="005220EE"/>
    <w:rsid w:val="005220F5"/>
    <w:rsid w:val="0052254A"/>
    <w:rsid w:val="00522607"/>
    <w:rsid w:val="005227D0"/>
    <w:rsid w:val="00522AB3"/>
    <w:rsid w:val="00522AF7"/>
    <w:rsid w:val="00522B32"/>
    <w:rsid w:val="00522C04"/>
    <w:rsid w:val="00522CA5"/>
    <w:rsid w:val="00522DAC"/>
    <w:rsid w:val="00522DEE"/>
    <w:rsid w:val="00522E37"/>
    <w:rsid w:val="0052362F"/>
    <w:rsid w:val="00523960"/>
    <w:rsid w:val="00523D47"/>
    <w:rsid w:val="00523E1E"/>
    <w:rsid w:val="00524108"/>
    <w:rsid w:val="005241B2"/>
    <w:rsid w:val="0052427A"/>
    <w:rsid w:val="00524830"/>
    <w:rsid w:val="005248CD"/>
    <w:rsid w:val="0052494B"/>
    <w:rsid w:val="00524C20"/>
    <w:rsid w:val="00524D77"/>
    <w:rsid w:val="00524DC2"/>
    <w:rsid w:val="00524E00"/>
    <w:rsid w:val="00524EAB"/>
    <w:rsid w:val="00524F2A"/>
    <w:rsid w:val="0052522F"/>
    <w:rsid w:val="0052597A"/>
    <w:rsid w:val="00525982"/>
    <w:rsid w:val="00525CB4"/>
    <w:rsid w:val="00525CD9"/>
    <w:rsid w:val="00525DA4"/>
    <w:rsid w:val="0052628D"/>
    <w:rsid w:val="005262C4"/>
    <w:rsid w:val="00526315"/>
    <w:rsid w:val="005263E4"/>
    <w:rsid w:val="005266E8"/>
    <w:rsid w:val="00526712"/>
    <w:rsid w:val="00526856"/>
    <w:rsid w:val="005269C7"/>
    <w:rsid w:val="00526E8F"/>
    <w:rsid w:val="00527074"/>
    <w:rsid w:val="0052726F"/>
    <w:rsid w:val="005275AA"/>
    <w:rsid w:val="005275B0"/>
    <w:rsid w:val="005304F2"/>
    <w:rsid w:val="0053078B"/>
    <w:rsid w:val="00530A0E"/>
    <w:rsid w:val="00530A98"/>
    <w:rsid w:val="00530FF7"/>
    <w:rsid w:val="005311F6"/>
    <w:rsid w:val="00531219"/>
    <w:rsid w:val="00531954"/>
    <w:rsid w:val="00531B24"/>
    <w:rsid w:val="00531CDA"/>
    <w:rsid w:val="00531FD3"/>
    <w:rsid w:val="005320C4"/>
    <w:rsid w:val="0053240D"/>
    <w:rsid w:val="0053258D"/>
    <w:rsid w:val="005327C0"/>
    <w:rsid w:val="005327F1"/>
    <w:rsid w:val="005329E4"/>
    <w:rsid w:val="00532B51"/>
    <w:rsid w:val="00532B84"/>
    <w:rsid w:val="00532F7C"/>
    <w:rsid w:val="005330CB"/>
    <w:rsid w:val="00533105"/>
    <w:rsid w:val="005332E4"/>
    <w:rsid w:val="00533688"/>
    <w:rsid w:val="00533837"/>
    <w:rsid w:val="00533CBD"/>
    <w:rsid w:val="00533D61"/>
    <w:rsid w:val="00533EB7"/>
    <w:rsid w:val="00534472"/>
    <w:rsid w:val="005347E2"/>
    <w:rsid w:val="0053480F"/>
    <w:rsid w:val="0053498D"/>
    <w:rsid w:val="00534D3A"/>
    <w:rsid w:val="00534F8C"/>
    <w:rsid w:val="00535068"/>
    <w:rsid w:val="005351EB"/>
    <w:rsid w:val="00535274"/>
    <w:rsid w:val="005352E7"/>
    <w:rsid w:val="00535389"/>
    <w:rsid w:val="00535588"/>
    <w:rsid w:val="005359BA"/>
    <w:rsid w:val="00535FD5"/>
    <w:rsid w:val="00536249"/>
    <w:rsid w:val="0053626B"/>
    <w:rsid w:val="005362B2"/>
    <w:rsid w:val="00536379"/>
    <w:rsid w:val="005363DF"/>
    <w:rsid w:val="005364AE"/>
    <w:rsid w:val="00536B3F"/>
    <w:rsid w:val="00536C33"/>
    <w:rsid w:val="00536D50"/>
    <w:rsid w:val="00536DD5"/>
    <w:rsid w:val="00536F57"/>
    <w:rsid w:val="0053700C"/>
    <w:rsid w:val="00537136"/>
    <w:rsid w:val="00537416"/>
    <w:rsid w:val="0053751D"/>
    <w:rsid w:val="005375C8"/>
    <w:rsid w:val="00537667"/>
    <w:rsid w:val="00537915"/>
    <w:rsid w:val="00537CCD"/>
    <w:rsid w:val="00537E67"/>
    <w:rsid w:val="00537FFD"/>
    <w:rsid w:val="005400A1"/>
    <w:rsid w:val="0054030D"/>
    <w:rsid w:val="005408D5"/>
    <w:rsid w:val="00540940"/>
    <w:rsid w:val="00540D06"/>
    <w:rsid w:val="00540D17"/>
    <w:rsid w:val="00540D6D"/>
    <w:rsid w:val="00540E01"/>
    <w:rsid w:val="00540E02"/>
    <w:rsid w:val="005410C9"/>
    <w:rsid w:val="00541405"/>
    <w:rsid w:val="00541569"/>
    <w:rsid w:val="005418BE"/>
    <w:rsid w:val="0054197B"/>
    <w:rsid w:val="00541A8B"/>
    <w:rsid w:val="00541CA4"/>
    <w:rsid w:val="00541D65"/>
    <w:rsid w:val="00541F26"/>
    <w:rsid w:val="00541F57"/>
    <w:rsid w:val="00541FCD"/>
    <w:rsid w:val="00542072"/>
    <w:rsid w:val="005421E2"/>
    <w:rsid w:val="00542224"/>
    <w:rsid w:val="00542552"/>
    <w:rsid w:val="00542579"/>
    <w:rsid w:val="0054276B"/>
    <w:rsid w:val="00542784"/>
    <w:rsid w:val="005427AE"/>
    <w:rsid w:val="00542B10"/>
    <w:rsid w:val="00542B1E"/>
    <w:rsid w:val="00543176"/>
    <w:rsid w:val="00543187"/>
    <w:rsid w:val="005434BC"/>
    <w:rsid w:val="005435E6"/>
    <w:rsid w:val="005439DE"/>
    <w:rsid w:val="00543B66"/>
    <w:rsid w:val="00543C4E"/>
    <w:rsid w:val="00543D43"/>
    <w:rsid w:val="00543E1C"/>
    <w:rsid w:val="005442BA"/>
    <w:rsid w:val="005445E5"/>
    <w:rsid w:val="0054474E"/>
    <w:rsid w:val="005447D5"/>
    <w:rsid w:val="0054541A"/>
    <w:rsid w:val="0054546F"/>
    <w:rsid w:val="005454D1"/>
    <w:rsid w:val="00545556"/>
    <w:rsid w:val="005457B2"/>
    <w:rsid w:val="005458A1"/>
    <w:rsid w:val="00545AFB"/>
    <w:rsid w:val="00545E1E"/>
    <w:rsid w:val="00545F04"/>
    <w:rsid w:val="00545F46"/>
    <w:rsid w:val="00546097"/>
    <w:rsid w:val="005460EA"/>
    <w:rsid w:val="00546194"/>
    <w:rsid w:val="00546A50"/>
    <w:rsid w:val="00546BDF"/>
    <w:rsid w:val="00546CB1"/>
    <w:rsid w:val="00546E55"/>
    <w:rsid w:val="00546F40"/>
    <w:rsid w:val="00547331"/>
    <w:rsid w:val="00547591"/>
    <w:rsid w:val="00547883"/>
    <w:rsid w:val="0054788F"/>
    <w:rsid w:val="00547943"/>
    <w:rsid w:val="00547B9B"/>
    <w:rsid w:val="00547CDD"/>
    <w:rsid w:val="00547E93"/>
    <w:rsid w:val="00547F4C"/>
    <w:rsid w:val="00550589"/>
    <w:rsid w:val="005506EF"/>
    <w:rsid w:val="005508F9"/>
    <w:rsid w:val="0055096D"/>
    <w:rsid w:val="005509D8"/>
    <w:rsid w:val="00550C5F"/>
    <w:rsid w:val="00550F5B"/>
    <w:rsid w:val="0055108E"/>
    <w:rsid w:val="00551977"/>
    <w:rsid w:val="00551A5D"/>
    <w:rsid w:val="00551AD0"/>
    <w:rsid w:val="00551ADC"/>
    <w:rsid w:val="00551C70"/>
    <w:rsid w:val="00551E74"/>
    <w:rsid w:val="00552164"/>
    <w:rsid w:val="005523CD"/>
    <w:rsid w:val="00552515"/>
    <w:rsid w:val="005528AE"/>
    <w:rsid w:val="00552944"/>
    <w:rsid w:val="005529C4"/>
    <w:rsid w:val="00552B58"/>
    <w:rsid w:val="00552E1E"/>
    <w:rsid w:val="00552EB1"/>
    <w:rsid w:val="00552F3B"/>
    <w:rsid w:val="00552FB1"/>
    <w:rsid w:val="005530CC"/>
    <w:rsid w:val="00553185"/>
    <w:rsid w:val="005532D8"/>
    <w:rsid w:val="005534A5"/>
    <w:rsid w:val="0055373A"/>
    <w:rsid w:val="0055379D"/>
    <w:rsid w:val="0055395F"/>
    <w:rsid w:val="00553C00"/>
    <w:rsid w:val="00553C26"/>
    <w:rsid w:val="00553D99"/>
    <w:rsid w:val="00553E30"/>
    <w:rsid w:val="005540A1"/>
    <w:rsid w:val="005540AF"/>
    <w:rsid w:val="005542F3"/>
    <w:rsid w:val="00554680"/>
    <w:rsid w:val="0055489D"/>
    <w:rsid w:val="00554B44"/>
    <w:rsid w:val="00554D21"/>
    <w:rsid w:val="00554E08"/>
    <w:rsid w:val="00554E1F"/>
    <w:rsid w:val="00554ECE"/>
    <w:rsid w:val="00554F6E"/>
    <w:rsid w:val="00554F78"/>
    <w:rsid w:val="0055512D"/>
    <w:rsid w:val="0055524D"/>
    <w:rsid w:val="00555262"/>
    <w:rsid w:val="00555298"/>
    <w:rsid w:val="0055553F"/>
    <w:rsid w:val="005555C9"/>
    <w:rsid w:val="0055593A"/>
    <w:rsid w:val="00555B8B"/>
    <w:rsid w:val="00555C57"/>
    <w:rsid w:val="00555C62"/>
    <w:rsid w:val="00555D57"/>
    <w:rsid w:val="00555DE7"/>
    <w:rsid w:val="00555E41"/>
    <w:rsid w:val="00555EA2"/>
    <w:rsid w:val="00555FC9"/>
    <w:rsid w:val="005561D6"/>
    <w:rsid w:val="00556444"/>
    <w:rsid w:val="00556A02"/>
    <w:rsid w:val="00556A79"/>
    <w:rsid w:val="00556D35"/>
    <w:rsid w:val="00556F50"/>
    <w:rsid w:val="005573D0"/>
    <w:rsid w:val="005573FD"/>
    <w:rsid w:val="00557419"/>
    <w:rsid w:val="005574BA"/>
    <w:rsid w:val="0055754B"/>
    <w:rsid w:val="00557719"/>
    <w:rsid w:val="005579E6"/>
    <w:rsid w:val="00557C37"/>
    <w:rsid w:val="00557E13"/>
    <w:rsid w:val="00557FB9"/>
    <w:rsid w:val="00560425"/>
    <w:rsid w:val="005606A4"/>
    <w:rsid w:val="0056088A"/>
    <w:rsid w:val="00560BC7"/>
    <w:rsid w:val="00560E84"/>
    <w:rsid w:val="0056110B"/>
    <w:rsid w:val="00561198"/>
    <w:rsid w:val="005611D9"/>
    <w:rsid w:val="00561339"/>
    <w:rsid w:val="0056190C"/>
    <w:rsid w:val="0056193A"/>
    <w:rsid w:val="00561A1D"/>
    <w:rsid w:val="00561A1F"/>
    <w:rsid w:val="00561A4C"/>
    <w:rsid w:val="00561B29"/>
    <w:rsid w:val="00561C63"/>
    <w:rsid w:val="00561D59"/>
    <w:rsid w:val="00561DE1"/>
    <w:rsid w:val="00561F86"/>
    <w:rsid w:val="00562001"/>
    <w:rsid w:val="0056228E"/>
    <w:rsid w:val="005622CD"/>
    <w:rsid w:val="005622DC"/>
    <w:rsid w:val="00562372"/>
    <w:rsid w:val="00562865"/>
    <w:rsid w:val="005628C4"/>
    <w:rsid w:val="00562E7C"/>
    <w:rsid w:val="00562F62"/>
    <w:rsid w:val="0056303B"/>
    <w:rsid w:val="00563070"/>
    <w:rsid w:val="005630C2"/>
    <w:rsid w:val="0056321F"/>
    <w:rsid w:val="00563359"/>
    <w:rsid w:val="00563587"/>
    <w:rsid w:val="00563653"/>
    <w:rsid w:val="00563993"/>
    <w:rsid w:val="00563A9D"/>
    <w:rsid w:val="00563D67"/>
    <w:rsid w:val="00563F01"/>
    <w:rsid w:val="00563F1F"/>
    <w:rsid w:val="00564117"/>
    <w:rsid w:val="0056418E"/>
    <w:rsid w:val="00564883"/>
    <w:rsid w:val="005648B5"/>
    <w:rsid w:val="00564CB7"/>
    <w:rsid w:val="00564CF5"/>
    <w:rsid w:val="00564DFF"/>
    <w:rsid w:val="005650F7"/>
    <w:rsid w:val="005654A4"/>
    <w:rsid w:val="0056554C"/>
    <w:rsid w:val="00565621"/>
    <w:rsid w:val="00565802"/>
    <w:rsid w:val="00565B85"/>
    <w:rsid w:val="00565E0B"/>
    <w:rsid w:val="00565E0C"/>
    <w:rsid w:val="00565EA9"/>
    <w:rsid w:val="00566142"/>
    <w:rsid w:val="00566354"/>
    <w:rsid w:val="005663B9"/>
    <w:rsid w:val="00566413"/>
    <w:rsid w:val="00566483"/>
    <w:rsid w:val="0056673D"/>
    <w:rsid w:val="0056697D"/>
    <w:rsid w:val="00566D77"/>
    <w:rsid w:val="0056711B"/>
    <w:rsid w:val="00567583"/>
    <w:rsid w:val="005675D6"/>
    <w:rsid w:val="005676BA"/>
    <w:rsid w:val="0056774C"/>
    <w:rsid w:val="00567772"/>
    <w:rsid w:val="0056777F"/>
    <w:rsid w:val="005678B7"/>
    <w:rsid w:val="00567919"/>
    <w:rsid w:val="00567BD8"/>
    <w:rsid w:val="00567C14"/>
    <w:rsid w:val="00567C98"/>
    <w:rsid w:val="005700CD"/>
    <w:rsid w:val="00570236"/>
    <w:rsid w:val="005704F9"/>
    <w:rsid w:val="005705C0"/>
    <w:rsid w:val="0057098D"/>
    <w:rsid w:val="00570D44"/>
    <w:rsid w:val="00570E3D"/>
    <w:rsid w:val="00570F78"/>
    <w:rsid w:val="0057128B"/>
    <w:rsid w:val="0057146F"/>
    <w:rsid w:val="00571A70"/>
    <w:rsid w:val="00571C0B"/>
    <w:rsid w:val="00571EBB"/>
    <w:rsid w:val="00571F4B"/>
    <w:rsid w:val="0057216A"/>
    <w:rsid w:val="00572442"/>
    <w:rsid w:val="005725D5"/>
    <w:rsid w:val="00572943"/>
    <w:rsid w:val="005729E1"/>
    <w:rsid w:val="00572BFE"/>
    <w:rsid w:val="00572CC4"/>
    <w:rsid w:val="00572EFB"/>
    <w:rsid w:val="00572F0C"/>
    <w:rsid w:val="00572F4A"/>
    <w:rsid w:val="00572FBD"/>
    <w:rsid w:val="005730B0"/>
    <w:rsid w:val="0057311E"/>
    <w:rsid w:val="0057341D"/>
    <w:rsid w:val="00573423"/>
    <w:rsid w:val="0057352A"/>
    <w:rsid w:val="00573692"/>
    <w:rsid w:val="005736BF"/>
    <w:rsid w:val="005737FB"/>
    <w:rsid w:val="00573851"/>
    <w:rsid w:val="00573896"/>
    <w:rsid w:val="0057395D"/>
    <w:rsid w:val="005739FB"/>
    <w:rsid w:val="00573C9F"/>
    <w:rsid w:val="00573EFC"/>
    <w:rsid w:val="00573F5E"/>
    <w:rsid w:val="00573F8E"/>
    <w:rsid w:val="005740F9"/>
    <w:rsid w:val="0057414C"/>
    <w:rsid w:val="005741D7"/>
    <w:rsid w:val="005743EB"/>
    <w:rsid w:val="005746D1"/>
    <w:rsid w:val="005746FF"/>
    <w:rsid w:val="00574791"/>
    <w:rsid w:val="0057491D"/>
    <w:rsid w:val="00574982"/>
    <w:rsid w:val="005749DC"/>
    <w:rsid w:val="00574B2B"/>
    <w:rsid w:val="00574BB5"/>
    <w:rsid w:val="005750DA"/>
    <w:rsid w:val="005753BC"/>
    <w:rsid w:val="005756AA"/>
    <w:rsid w:val="00575872"/>
    <w:rsid w:val="0057588D"/>
    <w:rsid w:val="00575A13"/>
    <w:rsid w:val="00575A3F"/>
    <w:rsid w:val="00576151"/>
    <w:rsid w:val="005763AC"/>
    <w:rsid w:val="00576586"/>
    <w:rsid w:val="005766D6"/>
    <w:rsid w:val="00576770"/>
    <w:rsid w:val="00576A73"/>
    <w:rsid w:val="00576ED1"/>
    <w:rsid w:val="0057712A"/>
    <w:rsid w:val="00577158"/>
    <w:rsid w:val="0057725D"/>
    <w:rsid w:val="0057729D"/>
    <w:rsid w:val="005772FA"/>
    <w:rsid w:val="005776FF"/>
    <w:rsid w:val="00577847"/>
    <w:rsid w:val="00577942"/>
    <w:rsid w:val="00577AB1"/>
    <w:rsid w:val="00577ACE"/>
    <w:rsid w:val="00577AE2"/>
    <w:rsid w:val="00577B05"/>
    <w:rsid w:val="00577C5B"/>
    <w:rsid w:val="00577F57"/>
    <w:rsid w:val="0057AD15"/>
    <w:rsid w:val="00580074"/>
    <w:rsid w:val="00580504"/>
    <w:rsid w:val="0058060E"/>
    <w:rsid w:val="00580781"/>
    <w:rsid w:val="00580856"/>
    <w:rsid w:val="00580B6F"/>
    <w:rsid w:val="00580EF1"/>
    <w:rsid w:val="005810EF"/>
    <w:rsid w:val="005811A7"/>
    <w:rsid w:val="005817B7"/>
    <w:rsid w:val="005817E5"/>
    <w:rsid w:val="00581986"/>
    <w:rsid w:val="00581A67"/>
    <w:rsid w:val="00581D60"/>
    <w:rsid w:val="00581E1C"/>
    <w:rsid w:val="00581F30"/>
    <w:rsid w:val="00581FB8"/>
    <w:rsid w:val="005820E9"/>
    <w:rsid w:val="0058212F"/>
    <w:rsid w:val="005825EF"/>
    <w:rsid w:val="005826B6"/>
    <w:rsid w:val="00582707"/>
    <w:rsid w:val="00582709"/>
    <w:rsid w:val="005827A4"/>
    <w:rsid w:val="00582D19"/>
    <w:rsid w:val="00582EE2"/>
    <w:rsid w:val="005831FE"/>
    <w:rsid w:val="0058322D"/>
    <w:rsid w:val="0058347B"/>
    <w:rsid w:val="005834A2"/>
    <w:rsid w:val="005834C3"/>
    <w:rsid w:val="005834F0"/>
    <w:rsid w:val="00583998"/>
    <w:rsid w:val="00583AE5"/>
    <w:rsid w:val="00583C59"/>
    <w:rsid w:val="00583D33"/>
    <w:rsid w:val="0058426F"/>
    <w:rsid w:val="005843CC"/>
    <w:rsid w:val="00584474"/>
    <w:rsid w:val="00584B14"/>
    <w:rsid w:val="00584EF9"/>
    <w:rsid w:val="00585127"/>
    <w:rsid w:val="005853E9"/>
    <w:rsid w:val="00585600"/>
    <w:rsid w:val="00585ABA"/>
    <w:rsid w:val="00585ADC"/>
    <w:rsid w:val="00585D5E"/>
    <w:rsid w:val="00585ED0"/>
    <w:rsid w:val="00585F7C"/>
    <w:rsid w:val="0058608B"/>
    <w:rsid w:val="00586170"/>
    <w:rsid w:val="005861B8"/>
    <w:rsid w:val="00586201"/>
    <w:rsid w:val="0058628D"/>
    <w:rsid w:val="0058665D"/>
    <w:rsid w:val="005868F3"/>
    <w:rsid w:val="00586D20"/>
    <w:rsid w:val="00586DBD"/>
    <w:rsid w:val="00586EE2"/>
    <w:rsid w:val="005877C7"/>
    <w:rsid w:val="005877D3"/>
    <w:rsid w:val="00587A98"/>
    <w:rsid w:val="00587CC9"/>
    <w:rsid w:val="005900D2"/>
    <w:rsid w:val="005901C7"/>
    <w:rsid w:val="00590279"/>
    <w:rsid w:val="005902EE"/>
    <w:rsid w:val="00590442"/>
    <w:rsid w:val="005904D3"/>
    <w:rsid w:val="0059067F"/>
    <w:rsid w:val="005906A8"/>
    <w:rsid w:val="00590736"/>
    <w:rsid w:val="00590CB3"/>
    <w:rsid w:val="00590D7E"/>
    <w:rsid w:val="00590F41"/>
    <w:rsid w:val="0059114B"/>
    <w:rsid w:val="00591374"/>
    <w:rsid w:val="0059138D"/>
    <w:rsid w:val="00591783"/>
    <w:rsid w:val="005917E8"/>
    <w:rsid w:val="00591C6D"/>
    <w:rsid w:val="00591D51"/>
    <w:rsid w:val="005920B2"/>
    <w:rsid w:val="005924DA"/>
    <w:rsid w:val="00592A5C"/>
    <w:rsid w:val="00592CB1"/>
    <w:rsid w:val="00592CE4"/>
    <w:rsid w:val="00592CFC"/>
    <w:rsid w:val="00592D89"/>
    <w:rsid w:val="00592EFF"/>
    <w:rsid w:val="005931C3"/>
    <w:rsid w:val="0059333E"/>
    <w:rsid w:val="005933CD"/>
    <w:rsid w:val="005934BB"/>
    <w:rsid w:val="0059367D"/>
    <w:rsid w:val="005936DC"/>
    <w:rsid w:val="0059371A"/>
    <w:rsid w:val="00593793"/>
    <w:rsid w:val="005938B5"/>
    <w:rsid w:val="005938BF"/>
    <w:rsid w:val="005939F8"/>
    <w:rsid w:val="00593D50"/>
    <w:rsid w:val="00593DD7"/>
    <w:rsid w:val="00593F62"/>
    <w:rsid w:val="00594103"/>
    <w:rsid w:val="005944BE"/>
    <w:rsid w:val="0059471C"/>
    <w:rsid w:val="00594847"/>
    <w:rsid w:val="0059486C"/>
    <w:rsid w:val="00594880"/>
    <w:rsid w:val="00594B95"/>
    <w:rsid w:val="00594D62"/>
    <w:rsid w:val="00595193"/>
    <w:rsid w:val="00595305"/>
    <w:rsid w:val="005953E2"/>
    <w:rsid w:val="00595BD7"/>
    <w:rsid w:val="00595BDF"/>
    <w:rsid w:val="00595C7E"/>
    <w:rsid w:val="00595E8F"/>
    <w:rsid w:val="00595FBC"/>
    <w:rsid w:val="005967DF"/>
    <w:rsid w:val="0059680F"/>
    <w:rsid w:val="005968B8"/>
    <w:rsid w:val="00596B61"/>
    <w:rsid w:val="00596C7C"/>
    <w:rsid w:val="00596E18"/>
    <w:rsid w:val="0059722C"/>
    <w:rsid w:val="0059728E"/>
    <w:rsid w:val="005972DC"/>
    <w:rsid w:val="005972F4"/>
    <w:rsid w:val="00597328"/>
    <w:rsid w:val="00597691"/>
    <w:rsid w:val="0059781B"/>
    <w:rsid w:val="00597AAA"/>
    <w:rsid w:val="00597B3A"/>
    <w:rsid w:val="00597D31"/>
    <w:rsid w:val="00597DE1"/>
    <w:rsid w:val="005A006A"/>
    <w:rsid w:val="005A05CE"/>
    <w:rsid w:val="005A0619"/>
    <w:rsid w:val="005A06BD"/>
    <w:rsid w:val="005A084D"/>
    <w:rsid w:val="005A08A6"/>
    <w:rsid w:val="005A0935"/>
    <w:rsid w:val="005A09B6"/>
    <w:rsid w:val="005A0BFC"/>
    <w:rsid w:val="005A0C65"/>
    <w:rsid w:val="005A0D81"/>
    <w:rsid w:val="005A0DAC"/>
    <w:rsid w:val="005A0E7B"/>
    <w:rsid w:val="005A134C"/>
    <w:rsid w:val="005A15A0"/>
    <w:rsid w:val="005A185F"/>
    <w:rsid w:val="005A19A8"/>
    <w:rsid w:val="005A1DC8"/>
    <w:rsid w:val="005A1DEC"/>
    <w:rsid w:val="005A1E67"/>
    <w:rsid w:val="005A1F36"/>
    <w:rsid w:val="005A206D"/>
    <w:rsid w:val="005A20C5"/>
    <w:rsid w:val="005A2290"/>
    <w:rsid w:val="005A22A3"/>
    <w:rsid w:val="005A2632"/>
    <w:rsid w:val="005A27C4"/>
    <w:rsid w:val="005A2A02"/>
    <w:rsid w:val="005A2A67"/>
    <w:rsid w:val="005A2E05"/>
    <w:rsid w:val="005A2EC5"/>
    <w:rsid w:val="005A2EF9"/>
    <w:rsid w:val="005A3006"/>
    <w:rsid w:val="005A318B"/>
    <w:rsid w:val="005A3201"/>
    <w:rsid w:val="005A339B"/>
    <w:rsid w:val="005A371F"/>
    <w:rsid w:val="005A3859"/>
    <w:rsid w:val="005A392D"/>
    <w:rsid w:val="005A39D7"/>
    <w:rsid w:val="005A39FE"/>
    <w:rsid w:val="005A3A73"/>
    <w:rsid w:val="005A3C04"/>
    <w:rsid w:val="005A3C92"/>
    <w:rsid w:val="005A3E12"/>
    <w:rsid w:val="005A3F9F"/>
    <w:rsid w:val="005A42F1"/>
    <w:rsid w:val="005A432C"/>
    <w:rsid w:val="005A459E"/>
    <w:rsid w:val="005A45F5"/>
    <w:rsid w:val="005A469A"/>
    <w:rsid w:val="005A47DF"/>
    <w:rsid w:val="005A4958"/>
    <w:rsid w:val="005A4F63"/>
    <w:rsid w:val="005A5085"/>
    <w:rsid w:val="005A5158"/>
    <w:rsid w:val="005A518D"/>
    <w:rsid w:val="005A51B3"/>
    <w:rsid w:val="005A5238"/>
    <w:rsid w:val="005A5593"/>
    <w:rsid w:val="005A55B0"/>
    <w:rsid w:val="005A5609"/>
    <w:rsid w:val="005A5985"/>
    <w:rsid w:val="005A5CAA"/>
    <w:rsid w:val="005A5CC3"/>
    <w:rsid w:val="005A5D16"/>
    <w:rsid w:val="005A5EE3"/>
    <w:rsid w:val="005A60A5"/>
    <w:rsid w:val="005A60A8"/>
    <w:rsid w:val="005A60D1"/>
    <w:rsid w:val="005A60F8"/>
    <w:rsid w:val="005A63AF"/>
    <w:rsid w:val="005A66E6"/>
    <w:rsid w:val="005A67BF"/>
    <w:rsid w:val="005A69A9"/>
    <w:rsid w:val="005A69CB"/>
    <w:rsid w:val="005A6A12"/>
    <w:rsid w:val="005A6A69"/>
    <w:rsid w:val="005A6A7E"/>
    <w:rsid w:val="005A6C9B"/>
    <w:rsid w:val="005A6EA5"/>
    <w:rsid w:val="005A6ED4"/>
    <w:rsid w:val="005A6F19"/>
    <w:rsid w:val="005A6FC0"/>
    <w:rsid w:val="005A704A"/>
    <w:rsid w:val="005A7085"/>
    <w:rsid w:val="005A7208"/>
    <w:rsid w:val="005A7359"/>
    <w:rsid w:val="005A73DF"/>
    <w:rsid w:val="005A75E8"/>
    <w:rsid w:val="005A77AA"/>
    <w:rsid w:val="005A77EC"/>
    <w:rsid w:val="005A7840"/>
    <w:rsid w:val="005A7B46"/>
    <w:rsid w:val="005A7E73"/>
    <w:rsid w:val="005B0126"/>
    <w:rsid w:val="005B0175"/>
    <w:rsid w:val="005B01E4"/>
    <w:rsid w:val="005B038B"/>
    <w:rsid w:val="005B06C5"/>
    <w:rsid w:val="005B0854"/>
    <w:rsid w:val="005B09F1"/>
    <w:rsid w:val="005B0E33"/>
    <w:rsid w:val="005B0F28"/>
    <w:rsid w:val="005B0F64"/>
    <w:rsid w:val="005B0FCF"/>
    <w:rsid w:val="005B1144"/>
    <w:rsid w:val="005B1697"/>
    <w:rsid w:val="005B173C"/>
    <w:rsid w:val="005B1760"/>
    <w:rsid w:val="005B181F"/>
    <w:rsid w:val="005B1C25"/>
    <w:rsid w:val="005B1D73"/>
    <w:rsid w:val="005B1D81"/>
    <w:rsid w:val="005B1F0A"/>
    <w:rsid w:val="005B232D"/>
    <w:rsid w:val="005B23D0"/>
    <w:rsid w:val="005B2561"/>
    <w:rsid w:val="005B290E"/>
    <w:rsid w:val="005B2956"/>
    <w:rsid w:val="005B2D07"/>
    <w:rsid w:val="005B2E14"/>
    <w:rsid w:val="005B2E80"/>
    <w:rsid w:val="005B30B3"/>
    <w:rsid w:val="005B30DE"/>
    <w:rsid w:val="005B33C0"/>
    <w:rsid w:val="005B35DF"/>
    <w:rsid w:val="005B35E9"/>
    <w:rsid w:val="005B368C"/>
    <w:rsid w:val="005B3805"/>
    <w:rsid w:val="005B38A4"/>
    <w:rsid w:val="005B47E0"/>
    <w:rsid w:val="005B4AD7"/>
    <w:rsid w:val="005B4B0C"/>
    <w:rsid w:val="005B4C71"/>
    <w:rsid w:val="005B500F"/>
    <w:rsid w:val="005B50CE"/>
    <w:rsid w:val="005B5105"/>
    <w:rsid w:val="005B527E"/>
    <w:rsid w:val="005B5331"/>
    <w:rsid w:val="005B557E"/>
    <w:rsid w:val="005B568C"/>
    <w:rsid w:val="005B5848"/>
    <w:rsid w:val="005B5B9A"/>
    <w:rsid w:val="005B5C97"/>
    <w:rsid w:val="005B5D4E"/>
    <w:rsid w:val="005B5ECB"/>
    <w:rsid w:val="005B6249"/>
    <w:rsid w:val="005B65B8"/>
    <w:rsid w:val="005B65DF"/>
    <w:rsid w:val="005B68EC"/>
    <w:rsid w:val="005B6C1F"/>
    <w:rsid w:val="005B6CAD"/>
    <w:rsid w:val="005B6CB3"/>
    <w:rsid w:val="005B6CED"/>
    <w:rsid w:val="005B6DD2"/>
    <w:rsid w:val="005B7065"/>
    <w:rsid w:val="005B73AD"/>
    <w:rsid w:val="005B74E1"/>
    <w:rsid w:val="005B75FF"/>
    <w:rsid w:val="005B7BEF"/>
    <w:rsid w:val="005C0007"/>
    <w:rsid w:val="005C0208"/>
    <w:rsid w:val="005C046B"/>
    <w:rsid w:val="005C04B4"/>
    <w:rsid w:val="005C07FB"/>
    <w:rsid w:val="005C0806"/>
    <w:rsid w:val="005C08D0"/>
    <w:rsid w:val="005C08E4"/>
    <w:rsid w:val="005C09D8"/>
    <w:rsid w:val="005C0A21"/>
    <w:rsid w:val="005C0A95"/>
    <w:rsid w:val="005C0B9B"/>
    <w:rsid w:val="005C0C43"/>
    <w:rsid w:val="005C0FA5"/>
    <w:rsid w:val="005C15E8"/>
    <w:rsid w:val="005C16A5"/>
    <w:rsid w:val="005C1D35"/>
    <w:rsid w:val="005C216F"/>
    <w:rsid w:val="005C243E"/>
    <w:rsid w:val="005C258C"/>
    <w:rsid w:val="005C25EC"/>
    <w:rsid w:val="005C2644"/>
    <w:rsid w:val="005C266B"/>
    <w:rsid w:val="005C26DF"/>
    <w:rsid w:val="005C2731"/>
    <w:rsid w:val="005C2846"/>
    <w:rsid w:val="005C2899"/>
    <w:rsid w:val="005C299B"/>
    <w:rsid w:val="005C3373"/>
    <w:rsid w:val="005C37BF"/>
    <w:rsid w:val="005C3971"/>
    <w:rsid w:val="005C3EE6"/>
    <w:rsid w:val="005C4002"/>
    <w:rsid w:val="005C4395"/>
    <w:rsid w:val="005C46AE"/>
    <w:rsid w:val="005C4739"/>
    <w:rsid w:val="005C47F0"/>
    <w:rsid w:val="005C4934"/>
    <w:rsid w:val="005C5125"/>
    <w:rsid w:val="005C51C4"/>
    <w:rsid w:val="005C5A0D"/>
    <w:rsid w:val="005C5B00"/>
    <w:rsid w:val="005C5C88"/>
    <w:rsid w:val="005C5CED"/>
    <w:rsid w:val="005C5D61"/>
    <w:rsid w:val="005C5E29"/>
    <w:rsid w:val="005C5E4B"/>
    <w:rsid w:val="005C5F81"/>
    <w:rsid w:val="005C6175"/>
    <w:rsid w:val="005C62C8"/>
    <w:rsid w:val="005C6359"/>
    <w:rsid w:val="005C6671"/>
    <w:rsid w:val="005C6791"/>
    <w:rsid w:val="005C6823"/>
    <w:rsid w:val="005C6A87"/>
    <w:rsid w:val="005C6DBA"/>
    <w:rsid w:val="005C7192"/>
    <w:rsid w:val="005C71F4"/>
    <w:rsid w:val="005C777C"/>
    <w:rsid w:val="005C7887"/>
    <w:rsid w:val="005C7952"/>
    <w:rsid w:val="005C7962"/>
    <w:rsid w:val="005C7A69"/>
    <w:rsid w:val="005C7AB8"/>
    <w:rsid w:val="005C7C71"/>
    <w:rsid w:val="005C7DB0"/>
    <w:rsid w:val="005C7F22"/>
    <w:rsid w:val="005C7F42"/>
    <w:rsid w:val="005D0043"/>
    <w:rsid w:val="005D02AF"/>
    <w:rsid w:val="005D0386"/>
    <w:rsid w:val="005D044F"/>
    <w:rsid w:val="005D07F9"/>
    <w:rsid w:val="005D086F"/>
    <w:rsid w:val="005D093B"/>
    <w:rsid w:val="005D0BBE"/>
    <w:rsid w:val="005D0CA0"/>
    <w:rsid w:val="005D0D3A"/>
    <w:rsid w:val="005D0DBD"/>
    <w:rsid w:val="005D0DF2"/>
    <w:rsid w:val="005D0E55"/>
    <w:rsid w:val="005D0EDF"/>
    <w:rsid w:val="005D103A"/>
    <w:rsid w:val="005D1168"/>
    <w:rsid w:val="005D1227"/>
    <w:rsid w:val="005D1611"/>
    <w:rsid w:val="005D162F"/>
    <w:rsid w:val="005D1721"/>
    <w:rsid w:val="005D19BB"/>
    <w:rsid w:val="005D1BBB"/>
    <w:rsid w:val="005D1BC1"/>
    <w:rsid w:val="005D1DF9"/>
    <w:rsid w:val="005D1E2D"/>
    <w:rsid w:val="005D1F8C"/>
    <w:rsid w:val="005D1FA2"/>
    <w:rsid w:val="005D2062"/>
    <w:rsid w:val="005D2159"/>
    <w:rsid w:val="005D2934"/>
    <w:rsid w:val="005D2C5C"/>
    <w:rsid w:val="005D2EC7"/>
    <w:rsid w:val="005D2FE5"/>
    <w:rsid w:val="005D3402"/>
    <w:rsid w:val="005D34AD"/>
    <w:rsid w:val="005D3ACC"/>
    <w:rsid w:val="005D3DF9"/>
    <w:rsid w:val="005D3E05"/>
    <w:rsid w:val="005D3E19"/>
    <w:rsid w:val="005D3F33"/>
    <w:rsid w:val="005D410D"/>
    <w:rsid w:val="005D43EA"/>
    <w:rsid w:val="005D4411"/>
    <w:rsid w:val="005D45DE"/>
    <w:rsid w:val="005D47FB"/>
    <w:rsid w:val="005D49AF"/>
    <w:rsid w:val="005D4A72"/>
    <w:rsid w:val="005D4A73"/>
    <w:rsid w:val="005D4C21"/>
    <w:rsid w:val="005D4C77"/>
    <w:rsid w:val="005D5093"/>
    <w:rsid w:val="005D5097"/>
    <w:rsid w:val="005D529A"/>
    <w:rsid w:val="005D53A3"/>
    <w:rsid w:val="005D5403"/>
    <w:rsid w:val="005D55BC"/>
    <w:rsid w:val="005D56EA"/>
    <w:rsid w:val="005D56F1"/>
    <w:rsid w:val="005D577A"/>
    <w:rsid w:val="005D59E1"/>
    <w:rsid w:val="005D5CC0"/>
    <w:rsid w:val="005D5D88"/>
    <w:rsid w:val="005D603B"/>
    <w:rsid w:val="005D60E7"/>
    <w:rsid w:val="005D61C5"/>
    <w:rsid w:val="005D6433"/>
    <w:rsid w:val="005D6A69"/>
    <w:rsid w:val="005D6A71"/>
    <w:rsid w:val="005D6B51"/>
    <w:rsid w:val="005D7030"/>
    <w:rsid w:val="005D70A5"/>
    <w:rsid w:val="005D71F1"/>
    <w:rsid w:val="005D77CA"/>
    <w:rsid w:val="005D783D"/>
    <w:rsid w:val="005D7979"/>
    <w:rsid w:val="005D7A8C"/>
    <w:rsid w:val="005E002E"/>
    <w:rsid w:val="005E0039"/>
    <w:rsid w:val="005E0102"/>
    <w:rsid w:val="005E013B"/>
    <w:rsid w:val="005E020F"/>
    <w:rsid w:val="005E0341"/>
    <w:rsid w:val="005E05B9"/>
    <w:rsid w:val="005E0886"/>
    <w:rsid w:val="005E0B52"/>
    <w:rsid w:val="005E0B6B"/>
    <w:rsid w:val="005E0BFE"/>
    <w:rsid w:val="005E0CB8"/>
    <w:rsid w:val="005E0FF4"/>
    <w:rsid w:val="005E111B"/>
    <w:rsid w:val="005E116C"/>
    <w:rsid w:val="005E1418"/>
    <w:rsid w:val="005E14C1"/>
    <w:rsid w:val="005E1579"/>
    <w:rsid w:val="005E1645"/>
    <w:rsid w:val="005E1682"/>
    <w:rsid w:val="005E16D3"/>
    <w:rsid w:val="005E187E"/>
    <w:rsid w:val="005E1DC7"/>
    <w:rsid w:val="005E1E1B"/>
    <w:rsid w:val="005E1E71"/>
    <w:rsid w:val="005E21FB"/>
    <w:rsid w:val="005E224A"/>
    <w:rsid w:val="005E2414"/>
    <w:rsid w:val="005E2492"/>
    <w:rsid w:val="005E2682"/>
    <w:rsid w:val="005E2811"/>
    <w:rsid w:val="005E2A3A"/>
    <w:rsid w:val="005E2CAF"/>
    <w:rsid w:val="005E2D4E"/>
    <w:rsid w:val="005E2DAB"/>
    <w:rsid w:val="005E2E34"/>
    <w:rsid w:val="005E2F1B"/>
    <w:rsid w:val="005E2F46"/>
    <w:rsid w:val="005E2F54"/>
    <w:rsid w:val="005E30B9"/>
    <w:rsid w:val="005E3235"/>
    <w:rsid w:val="005E3368"/>
    <w:rsid w:val="005E366E"/>
    <w:rsid w:val="005E384A"/>
    <w:rsid w:val="005E3910"/>
    <w:rsid w:val="005E39AA"/>
    <w:rsid w:val="005E3F15"/>
    <w:rsid w:val="005E3F33"/>
    <w:rsid w:val="005E3FFE"/>
    <w:rsid w:val="005E4052"/>
    <w:rsid w:val="005E420B"/>
    <w:rsid w:val="005E44FD"/>
    <w:rsid w:val="005E4574"/>
    <w:rsid w:val="005E46B7"/>
    <w:rsid w:val="005E4866"/>
    <w:rsid w:val="005E493B"/>
    <w:rsid w:val="005E4CFC"/>
    <w:rsid w:val="005E4EEA"/>
    <w:rsid w:val="005E4F10"/>
    <w:rsid w:val="005E4F53"/>
    <w:rsid w:val="005E5BBA"/>
    <w:rsid w:val="005E5E07"/>
    <w:rsid w:val="005E5FA5"/>
    <w:rsid w:val="005E60C6"/>
    <w:rsid w:val="005E6142"/>
    <w:rsid w:val="005E635A"/>
    <w:rsid w:val="005E6450"/>
    <w:rsid w:val="005E646E"/>
    <w:rsid w:val="005E6804"/>
    <w:rsid w:val="005E699F"/>
    <w:rsid w:val="005E6AAD"/>
    <w:rsid w:val="005E6B5D"/>
    <w:rsid w:val="005E6BC9"/>
    <w:rsid w:val="005E6F1B"/>
    <w:rsid w:val="005E7015"/>
    <w:rsid w:val="005E7059"/>
    <w:rsid w:val="005E759C"/>
    <w:rsid w:val="005E75A1"/>
    <w:rsid w:val="005E767D"/>
    <w:rsid w:val="005E78B3"/>
    <w:rsid w:val="005E7A28"/>
    <w:rsid w:val="005E7DA9"/>
    <w:rsid w:val="005E7E8D"/>
    <w:rsid w:val="005F000F"/>
    <w:rsid w:val="005F0036"/>
    <w:rsid w:val="005F013F"/>
    <w:rsid w:val="005F0214"/>
    <w:rsid w:val="005F02EC"/>
    <w:rsid w:val="005F07D9"/>
    <w:rsid w:val="005F08DB"/>
    <w:rsid w:val="005F0AD5"/>
    <w:rsid w:val="005F1227"/>
    <w:rsid w:val="005F140B"/>
    <w:rsid w:val="005F1689"/>
    <w:rsid w:val="005F17CC"/>
    <w:rsid w:val="005F1A7F"/>
    <w:rsid w:val="005F20B1"/>
    <w:rsid w:val="005F2118"/>
    <w:rsid w:val="005F2190"/>
    <w:rsid w:val="005F2279"/>
    <w:rsid w:val="005F25CC"/>
    <w:rsid w:val="005F25F4"/>
    <w:rsid w:val="005F26DC"/>
    <w:rsid w:val="005F270F"/>
    <w:rsid w:val="005F2752"/>
    <w:rsid w:val="005F2767"/>
    <w:rsid w:val="005F27A1"/>
    <w:rsid w:val="005F27D3"/>
    <w:rsid w:val="005F27D5"/>
    <w:rsid w:val="005F2A00"/>
    <w:rsid w:val="005F2F10"/>
    <w:rsid w:val="005F311F"/>
    <w:rsid w:val="005F3128"/>
    <w:rsid w:val="005F3388"/>
    <w:rsid w:val="005F34E5"/>
    <w:rsid w:val="005F3625"/>
    <w:rsid w:val="005F3643"/>
    <w:rsid w:val="005F3660"/>
    <w:rsid w:val="005F38A9"/>
    <w:rsid w:val="005F3924"/>
    <w:rsid w:val="005F3959"/>
    <w:rsid w:val="005F3A32"/>
    <w:rsid w:val="005F3AE5"/>
    <w:rsid w:val="005F3AEB"/>
    <w:rsid w:val="005F3BA7"/>
    <w:rsid w:val="005F3C31"/>
    <w:rsid w:val="005F3F53"/>
    <w:rsid w:val="005F4205"/>
    <w:rsid w:val="005F42D1"/>
    <w:rsid w:val="005F4497"/>
    <w:rsid w:val="005F47BF"/>
    <w:rsid w:val="005F4826"/>
    <w:rsid w:val="005F4975"/>
    <w:rsid w:val="005F49FD"/>
    <w:rsid w:val="005F4ABD"/>
    <w:rsid w:val="005F5118"/>
    <w:rsid w:val="005F5410"/>
    <w:rsid w:val="005F5691"/>
    <w:rsid w:val="005F58F3"/>
    <w:rsid w:val="005F5968"/>
    <w:rsid w:val="005F5D06"/>
    <w:rsid w:val="005F5D14"/>
    <w:rsid w:val="005F5DD6"/>
    <w:rsid w:val="005F5DE9"/>
    <w:rsid w:val="005F63E9"/>
    <w:rsid w:val="005F6864"/>
    <w:rsid w:val="005F6D47"/>
    <w:rsid w:val="005F6DB1"/>
    <w:rsid w:val="005F6E18"/>
    <w:rsid w:val="005F6F4E"/>
    <w:rsid w:val="005F6F56"/>
    <w:rsid w:val="005F6F75"/>
    <w:rsid w:val="005F6FC4"/>
    <w:rsid w:val="005F6FCB"/>
    <w:rsid w:val="005F7332"/>
    <w:rsid w:val="005F749F"/>
    <w:rsid w:val="005F7768"/>
    <w:rsid w:val="005F780C"/>
    <w:rsid w:val="005F78B0"/>
    <w:rsid w:val="005F78E7"/>
    <w:rsid w:val="005F7998"/>
    <w:rsid w:val="005F7E5F"/>
    <w:rsid w:val="00600377"/>
    <w:rsid w:val="006003D4"/>
    <w:rsid w:val="006007CD"/>
    <w:rsid w:val="00600898"/>
    <w:rsid w:val="006008AF"/>
    <w:rsid w:val="00600B47"/>
    <w:rsid w:val="00600C93"/>
    <w:rsid w:val="00600D71"/>
    <w:rsid w:val="00600D74"/>
    <w:rsid w:val="00600EAD"/>
    <w:rsid w:val="00600FA3"/>
    <w:rsid w:val="00601091"/>
    <w:rsid w:val="006010E1"/>
    <w:rsid w:val="00601923"/>
    <w:rsid w:val="00601A02"/>
    <w:rsid w:val="00601CFA"/>
    <w:rsid w:val="00601D1F"/>
    <w:rsid w:val="00601EB2"/>
    <w:rsid w:val="00601F70"/>
    <w:rsid w:val="0060200C"/>
    <w:rsid w:val="0060203C"/>
    <w:rsid w:val="00602389"/>
    <w:rsid w:val="0060246C"/>
    <w:rsid w:val="00602533"/>
    <w:rsid w:val="0060253F"/>
    <w:rsid w:val="00602572"/>
    <w:rsid w:val="00602832"/>
    <w:rsid w:val="00602908"/>
    <w:rsid w:val="00603002"/>
    <w:rsid w:val="0060353C"/>
    <w:rsid w:val="00603739"/>
    <w:rsid w:val="00603805"/>
    <w:rsid w:val="0060388C"/>
    <w:rsid w:val="0060397D"/>
    <w:rsid w:val="00603AB9"/>
    <w:rsid w:val="00603DB7"/>
    <w:rsid w:val="00603E1D"/>
    <w:rsid w:val="00603E9E"/>
    <w:rsid w:val="0060415D"/>
    <w:rsid w:val="00604187"/>
    <w:rsid w:val="00604293"/>
    <w:rsid w:val="006043E3"/>
    <w:rsid w:val="006044EC"/>
    <w:rsid w:val="00604978"/>
    <w:rsid w:val="00604B3C"/>
    <w:rsid w:val="00604D7E"/>
    <w:rsid w:val="00604D88"/>
    <w:rsid w:val="0060543D"/>
    <w:rsid w:val="00605768"/>
    <w:rsid w:val="006059A2"/>
    <w:rsid w:val="00605ACF"/>
    <w:rsid w:val="00605B65"/>
    <w:rsid w:val="00605B99"/>
    <w:rsid w:val="00605DC3"/>
    <w:rsid w:val="00605F27"/>
    <w:rsid w:val="0060638C"/>
    <w:rsid w:val="0060640C"/>
    <w:rsid w:val="006064DC"/>
    <w:rsid w:val="006066BA"/>
    <w:rsid w:val="00606CB9"/>
    <w:rsid w:val="00606E12"/>
    <w:rsid w:val="0060703B"/>
    <w:rsid w:val="00607450"/>
    <w:rsid w:val="00607B16"/>
    <w:rsid w:val="0061029D"/>
    <w:rsid w:val="006102C8"/>
    <w:rsid w:val="00610793"/>
    <w:rsid w:val="0061086E"/>
    <w:rsid w:val="006109A5"/>
    <w:rsid w:val="00610A4C"/>
    <w:rsid w:val="00610E4A"/>
    <w:rsid w:val="00610E7D"/>
    <w:rsid w:val="00611012"/>
    <w:rsid w:val="0061104A"/>
    <w:rsid w:val="006111EE"/>
    <w:rsid w:val="006112CD"/>
    <w:rsid w:val="0061150C"/>
    <w:rsid w:val="006115A4"/>
    <w:rsid w:val="006119B4"/>
    <w:rsid w:val="00611AE3"/>
    <w:rsid w:val="00611B14"/>
    <w:rsid w:val="00611C3A"/>
    <w:rsid w:val="00611DBC"/>
    <w:rsid w:val="00611EC9"/>
    <w:rsid w:val="0061211D"/>
    <w:rsid w:val="00612566"/>
    <w:rsid w:val="00612575"/>
    <w:rsid w:val="006126C3"/>
    <w:rsid w:val="006128BF"/>
    <w:rsid w:val="00612942"/>
    <w:rsid w:val="00612E9A"/>
    <w:rsid w:val="0061368C"/>
    <w:rsid w:val="00613809"/>
    <w:rsid w:val="00613A1D"/>
    <w:rsid w:val="00613AC4"/>
    <w:rsid w:val="00613E4F"/>
    <w:rsid w:val="00614009"/>
    <w:rsid w:val="006142AA"/>
    <w:rsid w:val="006142F7"/>
    <w:rsid w:val="00614323"/>
    <w:rsid w:val="00614432"/>
    <w:rsid w:val="00614ADF"/>
    <w:rsid w:val="00614CFD"/>
    <w:rsid w:val="006150D4"/>
    <w:rsid w:val="00615130"/>
    <w:rsid w:val="0061521C"/>
    <w:rsid w:val="006153BD"/>
    <w:rsid w:val="006153CD"/>
    <w:rsid w:val="00615579"/>
    <w:rsid w:val="0061569E"/>
    <w:rsid w:val="00615859"/>
    <w:rsid w:val="006158AF"/>
    <w:rsid w:val="00615940"/>
    <w:rsid w:val="00615AEB"/>
    <w:rsid w:val="00615DC4"/>
    <w:rsid w:val="00615DFD"/>
    <w:rsid w:val="00615F78"/>
    <w:rsid w:val="006160EA"/>
    <w:rsid w:val="00616204"/>
    <w:rsid w:val="00616818"/>
    <w:rsid w:val="0061693D"/>
    <w:rsid w:val="006169B4"/>
    <w:rsid w:val="00616BB0"/>
    <w:rsid w:val="00616D00"/>
    <w:rsid w:val="00616F08"/>
    <w:rsid w:val="0061725D"/>
    <w:rsid w:val="00617262"/>
    <w:rsid w:val="00617442"/>
    <w:rsid w:val="00617778"/>
    <w:rsid w:val="0061799B"/>
    <w:rsid w:val="00617BB6"/>
    <w:rsid w:val="00617C82"/>
    <w:rsid w:val="00617F1E"/>
    <w:rsid w:val="00620084"/>
    <w:rsid w:val="00620097"/>
    <w:rsid w:val="00620368"/>
    <w:rsid w:val="00620454"/>
    <w:rsid w:val="0062048C"/>
    <w:rsid w:val="006205D0"/>
    <w:rsid w:val="006205DA"/>
    <w:rsid w:val="006207A6"/>
    <w:rsid w:val="00620A93"/>
    <w:rsid w:val="00620BB6"/>
    <w:rsid w:val="00620F8E"/>
    <w:rsid w:val="00621307"/>
    <w:rsid w:val="00621B25"/>
    <w:rsid w:val="00621B63"/>
    <w:rsid w:val="00621D24"/>
    <w:rsid w:val="00622387"/>
    <w:rsid w:val="0062244F"/>
    <w:rsid w:val="00622996"/>
    <w:rsid w:val="006229B0"/>
    <w:rsid w:val="00622B32"/>
    <w:rsid w:val="00622D40"/>
    <w:rsid w:val="00622DB4"/>
    <w:rsid w:val="00622F98"/>
    <w:rsid w:val="006234D3"/>
    <w:rsid w:val="00623546"/>
    <w:rsid w:val="0062359D"/>
    <w:rsid w:val="00623677"/>
    <w:rsid w:val="0062380E"/>
    <w:rsid w:val="0062399D"/>
    <w:rsid w:val="00623A18"/>
    <w:rsid w:val="00623A5E"/>
    <w:rsid w:val="00623BB1"/>
    <w:rsid w:val="00623CEF"/>
    <w:rsid w:val="00623DED"/>
    <w:rsid w:val="00623EB8"/>
    <w:rsid w:val="00623F35"/>
    <w:rsid w:val="00624130"/>
    <w:rsid w:val="00624631"/>
    <w:rsid w:val="00624638"/>
    <w:rsid w:val="00624A64"/>
    <w:rsid w:val="00624C57"/>
    <w:rsid w:val="00624D66"/>
    <w:rsid w:val="0062542E"/>
    <w:rsid w:val="006256F2"/>
    <w:rsid w:val="006257A9"/>
    <w:rsid w:val="00625932"/>
    <w:rsid w:val="00625E00"/>
    <w:rsid w:val="00626077"/>
    <w:rsid w:val="00626078"/>
    <w:rsid w:val="00626305"/>
    <w:rsid w:val="00626CE4"/>
    <w:rsid w:val="00626D96"/>
    <w:rsid w:val="00626F39"/>
    <w:rsid w:val="00626FBD"/>
    <w:rsid w:val="006270E8"/>
    <w:rsid w:val="00627174"/>
    <w:rsid w:val="00627265"/>
    <w:rsid w:val="00627431"/>
    <w:rsid w:val="00627798"/>
    <w:rsid w:val="0062784F"/>
    <w:rsid w:val="0062792B"/>
    <w:rsid w:val="00627A07"/>
    <w:rsid w:val="00627B23"/>
    <w:rsid w:val="00627BCF"/>
    <w:rsid w:val="00627D83"/>
    <w:rsid w:val="0063014B"/>
    <w:rsid w:val="00630534"/>
    <w:rsid w:val="00630655"/>
    <w:rsid w:val="00630783"/>
    <w:rsid w:val="006308D6"/>
    <w:rsid w:val="00630A89"/>
    <w:rsid w:val="00630AE2"/>
    <w:rsid w:val="00630BBF"/>
    <w:rsid w:val="00630C87"/>
    <w:rsid w:val="0063100C"/>
    <w:rsid w:val="00631031"/>
    <w:rsid w:val="00631119"/>
    <w:rsid w:val="006315B3"/>
    <w:rsid w:val="00631633"/>
    <w:rsid w:val="006317B8"/>
    <w:rsid w:val="006319F3"/>
    <w:rsid w:val="00631CF1"/>
    <w:rsid w:val="00632004"/>
    <w:rsid w:val="00632098"/>
    <w:rsid w:val="00632136"/>
    <w:rsid w:val="0063243B"/>
    <w:rsid w:val="006324AD"/>
    <w:rsid w:val="0063257B"/>
    <w:rsid w:val="0063264A"/>
    <w:rsid w:val="00632715"/>
    <w:rsid w:val="006329B2"/>
    <w:rsid w:val="00632B0A"/>
    <w:rsid w:val="00632B79"/>
    <w:rsid w:val="00632E05"/>
    <w:rsid w:val="00632F46"/>
    <w:rsid w:val="0063316F"/>
    <w:rsid w:val="0063326F"/>
    <w:rsid w:val="00633735"/>
    <w:rsid w:val="006339DF"/>
    <w:rsid w:val="00633A1B"/>
    <w:rsid w:val="00633B2E"/>
    <w:rsid w:val="00633BE7"/>
    <w:rsid w:val="00633C35"/>
    <w:rsid w:val="00633D60"/>
    <w:rsid w:val="00633E6D"/>
    <w:rsid w:val="00633EE3"/>
    <w:rsid w:val="00634020"/>
    <w:rsid w:val="006342B1"/>
    <w:rsid w:val="006342BB"/>
    <w:rsid w:val="006342D0"/>
    <w:rsid w:val="0063459C"/>
    <w:rsid w:val="006348BC"/>
    <w:rsid w:val="00634930"/>
    <w:rsid w:val="00634D35"/>
    <w:rsid w:val="00634D97"/>
    <w:rsid w:val="00634EC3"/>
    <w:rsid w:val="006351CF"/>
    <w:rsid w:val="0063542E"/>
    <w:rsid w:val="0063568A"/>
    <w:rsid w:val="006359B5"/>
    <w:rsid w:val="00635C6C"/>
    <w:rsid w:val="00635FE7"/>
    <w:rsid w:val="0063616F"/>
    <w:rsid w:val="00636722"/>
    <w:rsid w:val="00636832"/>
    <w:rsid w:val="00636B53"/>
    <w:rsid w:val="00636E25"/>
    <w:rsid w:val="00636E63"/>
    <w:rsid w:val="00636FA3"/>
    <w:rsid w:val="00637166"/>
    <w:rsid w:val="0063751F"/>
    <w:rsid w:val="006378A9"/>
    <w:rsid w:val="0063791A"/>
    <w:rsid w:val="006379A0"/>
    <w:rsid w:val="00637B34"/>
    <w:rsid w:val="00637BF1"/>
    <w:rsid w:val="00637CC8"/>
    <w:rsid w:val="00637E8B"/>
    <w:rsid w:val="00640470"/>
    <w:rsid w:val="0064078F"/>
    <w:rsid w:val="00640D22"/>
    <w:rsid w:val="00640D9A"/>
    <w:rsid w:val="006410AE"/>
    <w:rsid w:val="00641501"/>
    <w:rsid w:val="006417D1"/>
    <w:rsid w:val="00641AE9"/>
    <w:rsid w:val="00641CB5"/>
    <w:rsid w:val="00641CD0"/>
    <w:rsid w:val="00641D9E"/>
    <w:rsid w:val="00641E1A"/>
    <w:rsid w:val="00641F26"/>
    <w:rsid w:val="00642000"/>
    <w:rsid w:val="006420C1"/>
    <w:rsid w:val="00642264"/>
    <w:rsid w:val="00642386"/>
    <w:rsid w:val="006425ED"/>
    <w:rsid w:val="00642601"/>
    <w:rsid w:val="006426C9"/>
    <w:rsid w:val="00642AB7"/>
    <w:rsid w:val="00642D1C"/>
    <w:rsid w:val="00642EC7"/>
    <w:rsid w:val="00642F86"/>
    <w:rsid w:val="00643378"/>
    <w:rsid w:val="006433A6"/>
    <w:rsid w:val="0064354F"/>
    <w:rsid w:val="006436E0"/>
    <w:rsid w:val="006438E1"/>
    <w:rsid w:val="00643A34"/>
    <w:rsid w:val="00643C4C"/>
    <w:rsid w:val="00643D6B"/>
    <w:rsid w:val="00643F95"/>
    <w:rsid w:val="006441F3"/>
    <w:rsid w:val="00644429"/>
    <w:rsid w:val="006447A0"/>
    <w:rsid w:val="00644A28"/>
    <w:rsid w:val="00644F75"/>
    <w:rsid w:val="006450C4"/>
    <w:rsid w:val="006450F4"/>
    <w:rsid w:val="00645498"/>
    <w:rsid w:val="0064565C"/>
    <w:rsid w:val="006457B1"/>
    <w:rsid w:val="006458E2"/>
    <w:rsid w:val="00645AB6"/>
    <w:rsid w:val="00645D02"/>
    <w:rsid w:val="00645EB1"/>
    <w:rsid w:val="00645FD5"/>
    <w:rsid w:val="00646002"/>
    <w:rsid w:val="006460D0"/>
    <w:rsid w:val="0064657A"/>
    <w:rsid w:val="00646640"/>
    <w:rsid w:val="006466BF"/>
    <w:rsid w:val="006467BD"/>
    <w:rsid w:val="00646802"/>
    <w:rsid w:val="0064696F"/>
    <w:rsid w:val="00646A6F"/>
    <w:rsid w:val="00646AE0"/>
    <w:rsid w:val="00646BAC"/>
    <w:rsid w:val="00646DB4"/>
    <w:rsid w:val="00646F68"/>
    <w:rsid w:val="00646F9C"/>
    <w:rsid w:val="00647078"/>
    <w:rsid w:val="0064712C"/>
    <w:rsid w:val="006471AE"/>
    <w:rsid w:val="006471FF"/>
    <w:rsid w:val="00647697"/>
    <w:rsid w:val="00647816"/>
    <w:rsid w:val="0064794B"/>
    <w:rsid w:val="00647B08"/>
    <w:rsid w:val="00647BFB"/>
    <w:rsid w:val="00647C56"/>
    <w:rsid w:val="00647DF5"/>
    <w:rsid w:val="00650549"/>
    <w:rsid w:val="006506D7"/>
    <w:rsid w:val="006508D9"/>
    <w:rsid w:val="006509AF"/>
    <w:rsid w:val="006509CE"/>
    <w:rsid w:val="00650A48"/>
    <w:rsid w:val="00650D0A"/>
    <w:rsid w:val="00650DB4"/>
    <w:rsid w:val="00650E1C"/>
    <w:rsid w:val="00650F95"/>
    <w:rsid w:val="006513D4"/>
    <w:rsid w:val="00651673"/>
    <w:rsid w:val="006518D0"/>
    <w:rsid w:val="00651A0A"/>
    <w:rsid w:val="00651B89"/>
    <w:rsid w:val="0065203F"/>
    <w:rsid w:val="0065208A"/>
    <w:rsid w:val="0065215D"/>
    <w:rsid w:val="00652199"/>
    <w:rsid w:val="00652292"/>
    <w:rsid w:val="006525CC"/>
    <w:rsid w:val="0065278B"/>
    <w:rsid w:val="0065284A"/>
    <w:rsid w:val="0065287B"/>
    <w:rsid w:val="00652A23"/>
    <w:rsid w:val="00652BF2"/>
    <w:rsid w:val="00652CE4"/>
    <w:rsid w:val="00652D03"/>
    <w:rsid w:val="00652E8E"/>
    <w:rsid w:val="00653030"/>
    <w:rsid w:val="006531AB"/>
    <w:rsid w:val="00653491"/>
    <w:rsid w:val="006534C9"/>
    <w:rsid w:val="006534D4"/>
    <w:rsid w:val="006535A6"/>
    <w:rsid w:val="006535F1"/>
    <w:rsid w:val="006535F6"/>
    <w:rsid w:val="00653766"/>
    <w:rsid w:val="00653830"/>
    <w:rsid w:val="006538A3"/>
    <w:rsid w:val="0065397E"/>
    <w:rsid w:val="00653A20"/>
    <w:rsid w:val="00653B0B"/>
    <w:rsid w:val="00653E84"/>
    <w:rsid w:val="00653F74"/>
    <w:rsid w:val="0065425A"/>
    <w:rsid w:val="006543A8"/>
    <w:rsid w:val="0065441E"/>
    <w:rsid w:val="00654468"/>
    <w:rsid w:val="00654C06"/>
    <w:rsid w:val="00654EDD"/>
    <w:rsid w:val="00654FC3"/>
    <w:rsid w:val="006550A6"/>
    <w:rsid w:val="006553CC"/>
    <w:rsid w:val="0065544D"/>
    <w:rsid w:val="006554BA"/>
    <w:rsid w:val="0065554A"/>
    <w:rsid w:val="00655880"/>
    <w:rsid w:val="00655C32"/>
    <w:rsid w:val="00655DC6"/>
    <w:rsid w:val="00655E74"/>
    <w:rsid w:val="00655E79"/>
    <w:rsid w:val="00655E90"/>
    <w:rsid w:val="00655EEE"/>
    <w:rsid w:val="00656384"/>
    <w:rsid w:val="006564C2"/>
    <w:rsid w:val="00656645"/>
    <w:rsid w:val="006567A5"/>
    <w:rsid w:val="00656A31"/>
    <w:rsid w:val="00656B8F"/>
    <w:rsid w:val="00656F47"/>
    <w:rsid w:val="0065734F"/>
    <w:rsid w:val="0065743D"/>
    <w:rsid w:val="006574F2"/>
    <w:rsid w:val="00657614"/>
    <w:rsid w:val="006576CA"/>
    <w:rsid w:val="00657B1E"/>
    <w:rsid w:val="00657C72"/>
    <w:rsid w:val="00657DA0"/>
    <w:rsid w:val="00657E14"/>
    <w:rsid w:val="00657E99"/>
    <w:rsid w:val="00660019"/>
    <w:rsid w:val="00660029"/>
    <w:rsid w:val="00660610"/>
    <w:rsid w:val="00660A0C"/>
    <w:rsid w:val="00660C03"/>
    <w:rsid w:val="00660E59"/>
    <w:rsid w:val="0066112D"/>
    <w:rsid w:val="006616D4"/>
    <w:rsid w:val="00661772"/>
    <w:rsid w:val="00661DE7"/>
    <w:rsid w:val="00661EFF"/>
    <w:rsid w:val="0066214D"/>
    <w:rsid w:val="006621A2"/>
    <w:rsid w:val="00662202"/>
    <w:rsid w:val="0066222D"/>
    <w:rsid w:val="0066264F"/>
    <w:rsid w:val="00662855"/>
    <w:rsid w:val="00662B46"/>
    <w:rsid w:val="006630E8"/>
    <w:rsid w:val="00663201"/>
    <w:rsid w:val="00663538"/>
    <w:rsid w:val="00663555"/>
    <w:rsid w:val="0066385E"/>
    <w:rsid w:val="00663BC2"/>
    <w:rsid w:val="00663F7A"/>
    <w:rsid w:val="00664080"/>
    <w:rsid w:val="006640F5"/>
    <w:rsid w:val="006641C8"/>
    <w:rsid w:val="00664284"/>
    <w:rsid w:val="0066457C"/>
    <w:rsid w:val="006648D0"/>
    <w:rsid w:val="00664A12"/>
    <w:rsid w:val="00664AFF"/>
    <w:rsid w:val="00664C57"/>
    <w:rsid w:val="006651A1"/>
    <w:rsid w:val="00665298"/>
    <w:rsid w:val="006653C1"/>
    <w:rsid w:val="00665484"/>
    <w:rsid w:val="0066559A"/>
    <w:rsid w:val="00665659"/>
    <w:rsid w:val="00665944"/>
    <w:rsid w:val="006659F0"/>
    <w:rsid w:val="00665D6A"/>
    <w:rsid w:val="00665E54"/>
    <w:rsid w:val="00666257"/>
    <w:rsid w:val="0066632A"/>
    <w:rsid w:val="00666475"/>
    <w:rsid w:val="006666A8"/>
    <w:rsid w:val="0066697F"/>
    <w:rsid w:val="00666D73"/>
    <w:rsid w:val="00666F2E"/>
    <w:rsid w:val="00667039"/>
    <w:rsid w:val="006674B7"/>
    <w:rsid w:val="0066750B"/>
    <w:rsid w:val="006676C8"/>
    <w:rsid w:val="00667E83"/>
    <w:rsid w:val="00667EFC"/>
    <w:rsid w:val="00667FBE"/>
    <w:rsid w:val="00670059"/>
    <w:rsid w:val="006701FB"/>
    <w:rsid w:val="0067077F"/>
    <w:rsid w:val="006707AA"/>
    <w:rsid w:val="006708DB"/>
    <w:rsid w:val="00670C65"/>
    <w:rsid w:val="00670EDD"/>
    <w:rsid w:val="00670F08"/>
    <w:rsid w:val="00670F22"/>
    <w:rsid w:val="00671094"/>
    <w:rsid w:val="006710A8"/>
    <w:rsid w:val="006711CC"/>
    <w:rsid w:val="006711F3"/>
    <w:rsid w:val="0067132F"/>
    <w:rsid w:val="00671514"/>
    <w:rsid w:val="00671828"/>
    <w:rsid w:val="0067184B"/>
    <w:rsid w:val="00671A62"/>
    <w:rsid w:val="00671A85"/>
    <w:rsid w:val="00671B5A"/>
    <w:rsid w:val="00671CA9"/>
    <w:rsid w:val="00671FC1"/>
    <w:rsid w:val="006721E8"/>
    <w:rsid w:val="0067226E"/>
    <w:rsid w:val="006722A0"/>
    <w:rsid w:val="0067261D"/>
    <w:rsid w:val="0067269D"/>
    <w:rsid w:val="00672743"/>
    <w:rsid w:val="00672763"/>
    <w:rsid w:val="006728CB"/>
    <w:rsid w:val="00672A48"/>
    <w:rsid w:val="00672BD0"/>
    <w:rsid w:val="00672C0B"/>
    <w:rsid w:val="00672DF8"/>
    <w:rsid w:val="00672E5A"/>
    <w:rsid w:val="00672EAD"/>
    <w:rsid w:val="00672F14"/>
    <w:rsid w:val="00672FB0"/>
    <w:rsid w:val="006736DD"/>
    <w:rsid w:val="006736E7"/>
    <w:rsid w:val="00673D7F"/>
    <w:rsid w:val="00673E98"/>
    <w:rsid w:val="00673EBD"/>
    <w:rsid w:val="00673F92"/>
    <w:rsid w:val="006740E7"/>
    <w:rsid w:val="00674975"/>
    <w:rsid w:val="00674A32"/>
    <w:rsid w:val="00674AA6"/>
    <w:rsid w:val="00674B7A"/>
    <w:rsid w:val="00674C9B"/>
    <w:rsid w:val="00674D0B"/>
    <w:rsid w:val="006750B8"/>
    <w:rsid w:val="006752C0"/>
    <w:rsid w:val="0067532D"/>
    <w:rsid w:val="00675659"/>
    <w:rsid w:val="00675AB8"/>
    <w:rsid w:val="00675AD1"/>
    <w:rsid w:val="00675DA1"/>
    <w:rsid w:val="00675F09"/>
    <w:rsid w:val="00676191"/>
    <w:rsid w:val="00676298"/>
    <w:rsid w:val="006764A2"/>
    <w:rsid w:val="006764B1"/>
    <w:rsid w:val="0067664E"/>
    <w:rsid w:val="00676AAE"/>
    <w:rsid w:val="00676B0D"/>
    <w:rsid w:val="00676BF6"/>
    <w:rsid w:val="006771D2"/>
    <w:rsid w:val="006772A5"/>
    <w:rsid w:val="006774E7"/>
    <w:rsid w:val="00677511"/>
    <w:rsid w:val="0067757E"/>
    <w:rsid w:val="006778F4"/>
    <w:rsid w:val="00677945"/>
    <w:rsid w:val="00677AC8"/>
    <w:rsid w:val="00677CC2"/>
    <w:rsid w:val="00677DF5"/>
    <w:rsid w:val="00677E96"/>
    <w:rsid w:val="00677F9D"/>
    <w:rsid w:val="0068013A"/>
    <w:rsid w:val="00680397"/>
    <w:rsid w:val="006806EB"/>
    <w:rsid w:val="006808FC"/>
    <w:rsid w:val="00680B2C"/>
    <w:rsid w:val="00680B65"/>
    <w:rsid w:val="00680B6C"/>
    <w:rsid w:val="00680D35"/>
    <w:rsid w:val="00680E73"/>
    <w:rsid w:val="00680F98"/>
    <w:rsid w:val="00681021"/>
    <w:rsid w:val="00681057"/>
    <w:rsid w:val="0068116F"/>
    <w:rsid w:val="006811E4"/>
    <w:rsid w:val="00681672"/>
    <w:rsid w:val="00681A52"/>
    <w:rsid w:val="00681A95"/>
    <w:rsid w:val="00681B0E"/>
    <w:rsid w:val="00681B9A"/>
    <w:rsid w:val="00681C12"/>
    <w:rsid w:val="00681C28"/>
    <w:rsid w:val="00681C86"/>
    <w:rsid w:val="00681DF2"/>
    <w:rsid w:val="00681EE4"/>
    <w:rsid w:val="00681F01"/>
    <w:rsid w:val="00681F24"/>
    <w:rsid w:val="00681FB7"/>
    <w:rsid w:val="00682229"/>
    <w:rsid w:val="00682AFA"/>
    <w:rsid w:val="006831C7"/>
    <w:rsid w:val="0068338F"/>
    <w:rsid w:val="00683415"/>
    <w:rsid w:val="0068346C"/>
    <w:rsid w:val="0068363C"/>
    <w:rsid w:val="006836DB"/>
    <w:rsid w:val="006836F4"/>
    <w:rsid w:val="00683AD0"/>
    <w:rsid w:val="00683C68"/>
    <w:rsid w:val="00683D22"/>
    <w:rsid w:val="00683D47"/>
    <w:rsid w:val="00684094"/>
    <w:rsid w:val="0068417E"/>
    <w:rsid w:val="00684193"/>
    <w:rsid w:val="006841D2"/>
    <w:rsid w:val="0068436E"/>
    <w:rsid w:val="0068471D"/>
    <w:rsid w:val="00684840"/>
    <w:rsid w:val="00684997"/>
    <w:rsid w:val="006849F7"/>
    <w:rsid w:val="00684AEB"/>
    <w:rsid w:val="00684C09"/>
    <w:rsid w:val="00684C7F"/>
    <w:rsid w:val="00685107"/>
    <w:rsid w:val="00685B98"/>
    <w:rsid w:val="00685D66"/>
    <w:rsid w:val="00685E31"/>
    <w:rsid w:val="00685FB2"/>
    <w:rsid w:val="00686031"/>
    <w:rsid w:val="006864F3"/>
    <w:rsid w:val="00686633"/>
    <w:rsid w:val="00686648"/>
    <w:rsid w:val="006867FC"/>
    <w:rsid w:val="00686813"/>
    <w:rsid w:val="00686893"/>
    <w:rsid w:val="006868BB"/>
    <w:rsid w:val="00686A3F"/>
    <w:rsid w:val="00686E38"/>
    <w:rsid w:val="00686E52"/>
    <w:rsid w:val="00686F94"/>
    <w:rsid w:val="0068702D"/>
    <w:rsid w:val="00687425"/>
    <w:rsid w:val="00687464"/>
    <w:rsid w:val="0068767C"/>
    <w:rsid w:val="00687700"/>
    <w:rsid w:val="006877BF"/>
    <w:rsid w:val="006879CE"/>
    <w:rsid w:val="00687D63"/>
    <w:rsid w:val="006905AE"/>
    <w:rsid w:val="00690B11"/>
    <w:rsid w:val="00690EBE"/>
    <w:rsid w:val="0069119C"/>
    <w:rsid w:val="0069119D"/>
    <w:rsid w:val="006911D7"/>
    <w:rsid w:val="006912DD"/>
    <w:rsid w:val="00691472"/>
    <w:rsid w:val="00691588"/>
    <w:rsid w:val="006915BB"/>
    <w:rsid w:val="00691632"/>
    <w:rsid w:val="00691641"/>
    <w:rsid w:val="00691726"/>
    <w:rsid w:val="00691763"/>
    <w:rsid w:val="006919BA"/>
    <w:rsid w:val="00691A29"/>
    <w:rsid w:val="00691B37"/>
    <w:rsid w:val="00691B44"/>
    <w:rsid w:val="00691B92"/>
    <w:rsid w:val="00691D5D"/>
    <w:rsid w:val="00691E0E"/>
    <w:rsid w:val="00691EB8"/>
    <w:rsid w:val="00691FCE"/>
    <w:rsid w:val="0069212B"/>
    <w:rsid w:val="0069228F"/>
    <w:rsid w:val="00692456"/>
    <w:rsid w:val="0069253E"/>
    <w:rsid w:val="00692BCC"/>
    <w:rsid w:val="00692D9D"/>
    <w:rsid w:val="00692FFE"/>
    <w:rsid w:val="0069306D"/>
    <w:rsid w:val="0069312A"/>
    <w:rsid w:val="0069319A"/>
    <w:rsid w:val="006933E8"/>
    <w:rsid w:val="00693450"/>
    <w:rsid w:val="00693566"/>
    <w:rsid w:val="006937B1"/>
    <w:rsid w:val="00693927"/>
    <w:rsid w:val="0069395D"/>
    <w:rsid w:val="0069398C"/>
    <w:rsid w:val="00693D02"/>
    <w:rsid w:val="00693E13"/>
    <w:rsid w:val="00693EFD"/>
    <w:rsid w:val="00694285"/>
    <w:rsid w:val="0069428A"/>
    <w:rsid w:val="00694641"/>
    <w:rsid w:val="006946C3"/>
    <w:rsid w:val="00694818"/>
    <w:rsid w:val="00694867"/>
    <w:rsid w:val="00694952"/>
    <w:rsid w:val="00694B50"/>
    <w:rsid w:val="00694BA1"/>
    <w:rsid w:val="00694C19"/>
    <w:rsid w:val="00694CB6"/>
    <w:rsid w:val="006951AB"/>
    <w:rsid w:val="00695348"/>
    <w:rsid w:val="006953A5"/>
    <w:rsid w:val="006953CA"/>
    <w:rsid w:val="00695455"/>
    <w:rsid w:val="006955E4"/>
    <w:rsid w:val="006956C6"/>
    <w:rsid w:val="006957DD"/>
    <w:rsid w:val="006958B7"/>
    <w:rsid w:val="00695C74"/>
    <w:rsid w:val="00695C8F"/>
    <w:rsid w:val="0069601C"/>
    <w:rsid w:val="006960AD"/>
    <w:rsid w:val="00696101"/>
    <w:rsid w:val="00696175"/>
    <w:rsid w:val="006962B6"/>
    <w:rsid w:val="00696369"/>
    <w:rsid w:val="00696538"/>
    <w:rsid w:val="00696602"/>
    <w:rsid w:val="00696887"/>
    <w:rsid w:val="006968B9"/>
    <w:rsid w:val="006969FF"/>
    <w:rsid w:val="00696BF1"/>
    <w:rsid w:val="00696FB8"/>
    <w:rsid w:val="006971F6"/>
    <w:rsid w:val="006973AC"/>
    <w:rsid w:val="006974BE"/>
    <w:rsid w:val="006978C7"/>
    <w:rsid w:val="006978F0"/>
    <w:rsid w:val="00697A53"/>
    <w:rsid w:val="0069E8C4"/>
    <w:rsid w:val="006A0456"/>
    <w:rsid w:val="006A06CC"/>
    <w:rsid w:val="006A086B"/>
    <w:rsid w:val="006A0D30"/>
    <w:rsid w:val="006A0E0D"/>
    <w:rsid w:val="006A1013"/>
    <w:rsid w:val="006A11E1"/>
    <w:rsid w:val="006A1451"/>
    <w:rsid w:val="006A160F"/>
    <w:rsid w:val="006A18E0"/>
    <w:rsid w:val="006A1A28"/>
    <w:rsid w:val="006A1BE5"/>
    <w:rsid w:val="006A1DD6"/>
    <w:rsid w:val="006A230C"/>
    <w:rsid w:val="006A29E7"/>
    <w:rsid w:val="006A2AED"/>
    <w:rsid w:val="006A2D4E"/>
    <w:rsid w:val="006A2D4F"/>
    <w:rsid w:val="006A2F30"/>
    <w:rsid w:val="006A3089"/>
    <w:rsid w:val="006A3357"/>
    <w:rsid w:val="006A33B0"/>
    <w:rsid w:val="006A33D7"/>
    <w:rsid w:val="006A342F"/>
    <w:rsid w:val="006A3467"/>
    <w:rsid w:val="006A35FF"/>
    <w:rsid w:val="006A363E"/>
    <w:rsid w:val="006A363F"/>
    <w:rsid w:val="006A38DB"/>
    <w:rsid w:val="006A38F8"/>
    <w:rsid w:val="006A3A4E"/>
    <w:rsid w:val="006A3AB6"/>
    <w:rsid w:val="006A3B92"/>
    <w:rsid w:val="006A3ED7"/>
    <w:rsid w:val="006A3F1B"/>
    <w:rsid w:val="006A401B"/>
    <w:rsid w:val="006A4470"/>
    <w:rsid w:val="006A4565"/>
    <w:rsid w:val="006A499F"/>
    <w:rsid w:val="006A4AC0"/>
    <w:rsid w:val="006A4B38"/>
    <w:rsid w:val="006A4BAC"/>
    <w:rsid w:val="006A4C2E"/>
    <w:rsid w:val="006A4C5A"/>
    <w:rsid w:val="006A4C66"/>
    <w:rsid w:val="006A4E48"/>
    <w:rsid w:val="006A4F20"/>
    <w:rsid w:val="006A4FB3"/>
    <w:rsid w:val="006A50EA"/>
    <w:rsid w:val="006A52D0"/>
    <w:rsid w:val="006A540E"/>
    <w:rsid w:val="006A548C"/>
    <w:rsid w:val="006A549F"/>
    <w:rsid w:val="006A555D"/>
    <w:rsid w:val="006A57E0"/>
    <w:rsid w:val="006A58C1"/>
    <w:rsid w:val="006A58FD"/>
    <w:rsid w:val="006A5BEA"/>
    <w:rsid w:val="006A5CB0"/>
    <w:rsid w:val="006A5E53"/>
    <w:rsid w:val="006A616E"/>
    <w:rsid w:val="006A6342"/>
    <w:rsid w:val="006A643A"/>
    <w:rsid w:val="006A6504"/>
    <w:rsid w:val="006A668E"/>
    <w:rsid w:val="006A6950"/>
    <w:rsid w:val="006A6D09"/>
    <w:rsid w:val="006A6ECF"/>
    <w:rsid w:val="006A6F0F"/>
    <w:rsid w:val="006A748D"/>
    <w:rsid w:val="006A75A3"/>
    <w:rsid w:val="006A76FE"/>
    <w:rsid w:val="006A7726"/>
    <w:rsid w:val="006A79B3"/>
    <w:rsid w:val="006A7CCC"/>
    <w:rsid w:val="006A7EFF"/>
    <w:rsid w:val="006B01F4"/>
    <w:rsid w:val="006B0480"/>
    <w:rsid w:val="006B05A0"/>
    <w:rsid w:val="006B0656"/>
    <w:rsid w:val="006B0671"/>
    <w:rsid w:val="006B06FE"/>
    <w:rsid w:val="006B0A38"/>
    <w:rsid w:val="006B0A8A"/>
    <w:rsid w:val="006B0CA9"/>
    <w:rsid w:val="006B0DF3"/>
    <w:rsid w:val="006B0F63"/>
    <w:rsid w:val="006B1012"/>
    <w:rsid w:val="006B1375"/>
    <w:rsid w:val="006B149A"/>
    <w:rsid w:val="006B175F"/>
    <w:rsid w:val="006B1761"/>
    <w:rsid w:val="006B1876"/>
    <w:rsid w:val="006B18FB"/>
    <w:rsid w:val="006B1948"/>
    <w:rsid w:val="006B1C84"/>
    <w:rsid w:val="006B1E2C"/>
    <w:rsid w:val="006B1E37"/>
    <w:rsid w:val="006B1F4D"/>
    <w:rsid w:val="006B224E"/>
    <w:rsid w:val="006B22B5"/>
    <w:rsid w:val="006B22E5"/>
    <w:rsid w:val="006B2449"/>
    <w:rsid w:val="006B24C8"/>
    <w:rsid w:val="006B2645"/>
    <w:rsid w:val="006B2683"/>
    <w:rsid w:val="006B26A4"/>
    <w:rsid w:val="006B2726"/>
    <w:rsid w:val="006B27AA"/>
    <w:rsid w:val="006B2D25"/>
    <w:rsid w:val="006B2D65"/>
    <w:rsid w:val="006B2FCC"/>
    <w:rsid w:val="006B30A2"/>
    <w:rsid w:val="006B3134"/>
    <w:rsid w:val="006B31FE"/>
    <w:rsid w:val="006B3246"/>
    <w:rsid w:val="006B32CF"/>
    <w:rsid w:val="006B37AE"/>
    <w:rsid w:val="006B39B3"/>
    <w:rsid w:val="006B39D3"/>
    <w:rsid w:val="006B3AA1"/>
    <w:rsid w:val="006B3AA3"/>
    <w:rsid w:val="006B3ACC"/>
    <w:rsid w:val="006B3D68"/>
    <w:rsid w:val="006B40AE"/>
    <w:rsid w:val="006B40F1"/>
    <w:rsid w:val="006B40FE"/>
    <w:rsid w:val="006B415B"/>
    <w:rsid w:val="006B4250"/>
    <w:rsid w:val="006B4383"/>
    <w:rsid w:val="006B43BF"/>
    <w:rsid w:val="006B440E"/>
    <w:rsid w:val="006B445E"/>
    <w:rsid w:val="006B44D8"/>
    <w:rsid w:val="006B4504"/>
    <w:rsid w:val="006B4DB3"/>
    <w:rsid w:val="006B4E6B"/>
    <w:rsid w:val="006B518D"/>
    <w:rsid w:val="006B51C5"/>
    <w:rsid w:val="006B5256"/>
    <w:rsid w:val="006B53FF"/>
    <w:rsid w:val="006B542E"/>
    <w:rsid w:val="006B55B3"/>
    <w:rsid w:val="006B5A62"/>
    <w:rsid w:val="006B5CFA"/>
    <w:rsid w:val="006B5F0A"/>
    <w:rsid w:val="006B5F4E"/>
    <w:rsid w:val="006B66D1"/>
    <w:rsid w:val="006B6754"/>
    <w:rsid w:val="006B6AF9"/>
    <w:rsid w:val="006B6DB9"/>
    <w:rsid w:val="006B6F40"/>
    <w:rsid w:val="006B7494"/>
    <w:rsid w:val="006B74AD"/>
    <w:rsid w:val="006B765E"/>
    <w:rsid w:val="006B798E"/>
    <w:rsid w:val="006B7A67"/>
    <w:rsid w:val="006B7CC7"/>
    <w:rsid w:val="006B7CE5"/>
    <w:rsid w:val="006B7E08"/>
    <w:rsid w:val="006C0058"/>
    <w:rsid w:val="006C0156"/>
    <w:rsid w:val="006C0222"/>
    <w:rsid w:val="006C027C"/>
    <w:rsid w:val="006C0552"/>
    <w:rsid w:val="006C06E7"/>
    <w:rsid w:val="006C07BB"/>
    <w:rsid w:val="006C08FD"/>
    <w:rsid w:val="006C099D"/>
    <w:rsid w:val="006C09CA"/>
    <w:rsid w:val="006C0A10"/>
    <w:rsid w:val="006C0AA2"/>
    <w:rsid w:val="006C0B7E"/>
    <w:rsid w:val="006C0E73"/>
    <w:rsid w:val="006C1323"/>
    <w:rsid w:val="006C142D"/>
    <w:rsid w:val="006C14A4"/>
    <w:rsid w:val="006C1696"/>
    <w:rsid w:val="006C17EA"/>
    <w:rsid w:val="006C18B6"/>
    <w:rsid w:val="006C2018"/>
    <w:rsid w:val="006C23AB"/>
    <w:rsid w:val="006C23CD"/>
    <w:rsid w:val="006C2465"/>
    <w:rsid w:val="006C285F"/>
    <w:rsid w:val="006C295B"/>
    <w:rsid w:val="006C2ABA"/>
    <w:rsid w:val="006C2AC7"/>
    <w:rsid w:val="006C2F47"/>
    <w:rsid w:val="006C3036"/>
    <w:rsid w:val="006C3360"/>
    <w:rsid w:val="006C3554"/>
    <w:rsid w:val="006C3597"/>
    <w:rsid w:val="006C36A7"/>
    <w:rsid w:val="006C36BD"/>
    <w:rsid w:val="006C38C8"/>
    <w:rsid w:val="006C38E4"/>
    <w:rsid w:val="006C3D07"/>
    <w:rsid w:val="006C3D0E"/>
    <w:rsid w:val="006C3E1B"/>
    <w:rsid w:val="006C4093"/>
    <w:rsid w:val="006C423C"/>
    <w:rsid w:val="006C448E"/>
    <w:rsid w:val="006C4528"/>
    <w:rsid w:val="006C46A2"/>
    <w:rsid w:val="006C4710"/>
    <w:rsid w:val="006C488B"/>
    <w:rsid w:val="006C48CF"/>
    <w:rsid w:val="006C4AEF"/>
    <w:rsid w:val="006C4CBF"/>
    <w:rsid w:val="006C4D70"/>
    <w:rsid w:val="006C4DB2"/>
    <w:rsid w:val="006C4DDC"/>
    <w:rsid w:val="006C4DFC"/>
    <w:rsid w:val="006C4EC6"/>
    <w:rsid w:val="006C53C2"/>
    <w:rsid w:val="006C56E0"/>
    <w:rsid w:val="006C5796"/>
    <w:rsid w:val="006C57B3"/>
    <w:rsid w:val="006C5CCB"/>
    <w:rsid w:val="006C5E2C"/>
    <w:rsid w:val="006C62AE"/>
    <w:rsid w:val="006C6471"/>
    <w:rsid w:val="006C64AD"/>
    <w:rsid w:val="006C68D8"/>
    <w:rsid w:val="006C6C46"/>
    <w:rsid w:val="006C6C7B"/>
    <w:rsid w:val="006C6DA1"/>
    <w:rsid w:val="006C6F09"/>
    <w:rsid w:val="006C6F91"/>
    <w:rsid w:val="006C7587"/>
    <w:rsid w:val="006C75AC"/>
    <w:rsid w:val="006C7798"/>
    <w:rsid w:val="006C77DB"/>
    <w:rsid w:val="006C780D"/>
    <w:rsid w:val="006C7931"/>
    <w:rsid w:val="006C7AD2"/>
    <w:rsid w:val="006C7B2D"/>
    <w:rsid w:val="006C7C72"/>
    <w:rsid w:val="006C7E15"/>
    <w:rsid w:val="006C7EB7"/>
    <w:rsid w:val="006D00BB"/>
    <w:rsid w:val="006D04CC"/>
    <w:rsid w:val="006D058B"/>
    <w:rsid w:val="006D059B"/>
    <w:rsid w:val="006D071A"/>
    <w:rsid w:val="006D0802"/>
    <w:rsid w:val="006D0846"/>
    <w:rsid w:val="006D0CAD"/>
    <w:rsid w:val="006D0E06"/>
    <w:rsid w:val="006D0E18"/>
    <w:rsid w:val="006D0F27"/>
    <w:rsid w:val="006D1005"/>
    <w:rsid w:val="006D10C6"/>
    <w:rsid w:val="006D11FB"/>
    <w:rsid w:val="006D160D"/>
    <w:rsid w:val="006D1A6D"/>
    <w:rsid w:val="006D1BD4"/>
    <w:rsid w:val="006D1C91"/>
    <w:rsid w:val="006D1CE7"/>
    <w:rsid w:val="006D20D0"/>
    <w:rsid w:val="006D214C"/>
    <w:rsid w:val="006D21C0"/>
    <w:rsid w:val="006D2612"/>
    <w:rsid w:val="006D279C"/>
    <w:rsid w:val="006D29C9"/>
    <w:rsid w:val="006D2A41"/>
    <w:rsid w:val="006D2C2A"/>
    <w:rsid w:val="006D2E9A"/>
    <w:rsid w:val="006D30CA"/>
    <w:rsid w:val="006D310A"/>
    <w:rsid w:val="006D3113"/>
    <w:rsid w:val="006D31CE"/>
    <w:rsid w:val="006D320C"/>
    <w:rsid w:val="006D3436"/>
    <w:rsid w:val="006D34AA"/>
    <w:rsid w:val="006D369A"/>
    <w:rsid w:val="006D36D0"/>
    <w:rsid w:val="006D3819"/>
    <w:rsid w:val="006D3863"/>
    <w:rsid w:val="006D391F"/>
    <w:rsid w:val="006D3CCC"/>
    <w:rsid w:val="006D3D34"/>
    <w:rsid w:val="006D3D68"/>
    <w:rsid w:val="006D403A"/>
    <w:rsid w:val="006D421C"/>
    <w:rsid w:val="006D43EB"/>
    <w:rsid w:val="006D43F0"/>
    <w:rsid w:val="006D44AD"/>
    <w:rsid w:val="006D45A9"/>
    <w:rsid w:val="006D45D7"/>
    <w:rsid w:val="006D461E"/>
    <w:rsid w:val="006D463C"/>
    <w:rsid w:val="006D4720"/>
    <w:rsid w:val="006D47BC"/>
    <w:rsid w:val="006D4827"/>
    <w:rsid w:val="006D48B9"/>
    <w:rsid w:val="006D4A8A"/>
    <w:rsid w:val="006D4BE6"/>
    <w:rsid w:val="006D4BED"/>
    <w:rsid w:val="006D4CD2"/>
    <w:rsid w:val="006D4D00"/>
    <w:rsid w:val="006D4F31"/>
    <w:rsid w:val="006D4F4C"/>
    <w:rsid w:val="006D506E"/>
    <w:rsid w:val="006D50EC"/>
    <w:rsid w:val="006D53C8"/>
    <w:rsid w:val="006D5549"/>
    <w:rsid w:val="006D56CE"/>
    <w:rsid w:val="006D5963"/>
    <w:rsid w:val="006D5A5C"/>
    <w:rsid w:val="006D5E2B"/>
    <w:rsid w:val="006D5F27"/>
    <w:rsid w:val="006D5FDD"/>
    <w:rsid w:val="006D61B5"/>
    <w:rsid w:val="006D63F4"/>
    <w:rsid w:val="006D6416"/>
    <w:rsid w:val="006D67A3"/>
    <w:rsid w:val="006D67DC"/>
    <w:rsid w:val="006D6BDE"/>
    <w:rsid w:val="006D6D74"/>
    <w:rsid w:val="006D6DFE"/>
    <w:rsid w:val="006D70D6"/>
    <w:rsid w:val="006D72B4"/>
    <w:rsid w:val="006D7615"/>
    <w:rsid w:val="006D76DE"/>
    <w:rsid w:val="006D77EE"/>
    <w:rsid w:val="006D7CA1"/>
    <w:rsid w:val="006D7FA7"/>
    <w:rsid w:val="006D7FBB"/>
    <w:rsid w:val="006D7FFC"/>
    <w:rsid w:val="006E000F"/>
    <w:rsid w:val="006E046D"/>
    <w:rsid w:val="006E04B3"/>
    <w:rsid w:val="006E095F"/>
    <w:rsid w:val="006E0B01"/>
    <w:rsid w:val="006E0C9C"/>
    <w:rsid w:val="006E0E04"/>
    <w:rsid w:val="006E0E33"/>
    <w:rsid w:val="006E0E85"/>
    <w:rsid w:val="006E1327"/>
    <w:rsid w:val="006E1400"/>
    <w:rsid w:val="006E1413"/>
    <w:rsid w:val="006E161F"/>
    <w:rsid w:val="006E1676"/>
    <w:rsid w:val="006E17EF"/>
    <w:rsid w:val="006E1CD4"/>
    <w:rsid w:val="006E1CFB"/>
    <w:rsid w:val="006E1D64"/>
    <w:rsid w:val="006E222D"/>
    <w:rsid w:val="006E23D8"/>
    <w:rsid w:val="006E2494"/>
    <w:rsid w:val="006E2552"/>
    <w:rsid w:val="006E2607"/>
    <w:rsid w:val="006E28C0"/>
    <w:rsid w:val="006E296A"/>
    <w:rsid w:val="006E297A"/>
    <w:rsid w:val="006E2A34"/>
    <w:rsid w:val="006E2B1A"/>
    <w:rsid w:val="006E2E30"/>
    <w:rsid w:val="006E2F9C"/>
    <w:rsid w:val="006E3126"/>
    <w:rsid w:val="006E31AA"/>
    <w:rsid w:val="006E3434"/>
    <w:rsid w:val="006E34B4"/>
    <w:rsid w:val="006E3644"/>
    <w:rsid w:val="006E37BC"/>
    <w:rsid w:val="006E38F4"/>
    <w:rsid w:val="006E3938"/>
    <w:rsid w:val="006E3996"/>
    <w:rsid w:val="006E3DA0"/>
    <w:rsid w:val="006E43E0"/>
    <w:rsid w:val="006E444D"/>
    <w:rsid w:val="006E46DD"/>
    <w:rsid w:val="006E471F"/>
    <w:rsid w:val="006E4DCA"/>
    <w:rsid w:val="006E5165"/>
    <w:rsid w:val="006E51B2"/>
    <w:rsid w:val="006E520F"/>
    <w:rsid w:val="006E52AC"/>
    <w:rsid w:val="006E546C"/>
    <w:rsid w:val="006E550E"/>
    <w:rsid w:val="006E5532"/>
    <w:rsid w:val="006E5A46"/>
    <w:rsid w:val="006E5B74"/>
    <w:rsid w:val="006E5C57"/>
    <w:rsid w:val="006E5DF2"/>
    <w:rsid w:val="006E61E6"/>
    <w:rsid w:val="006E647A"/>
    <w:rsid w:val="006E67A3"/>
    <w:rsid w:val="006E6C9E"/>
    <w:rsid w:val="006E6CBF"/>
    <w:rsid w:val="006E6F72"/>
    <w:rsid w:val="006E6F9E"/>
    <w:rsid w:val="006E6FE6"/>
    <w:rsid w:val="006E7223"/>
    <w:rsid w:val="006E7349"/>
    <w:rsid w:val="006E763B"/>
    <w:rsid w:val="006E7798"/>
    <w:rsid w:val="006E77DA"/>
    <w:rsid w:val="006E785A"/>
    <w:rsid w:val="006E78DC"/>
    <w:rsid w:val="006E7AD7"/>
    <w:rsid w:val="006E7B8A"/>
    <w:rsid w:val="006E7E4B"/>
    <w:rsid w:val="006E7ECE"/>
    <w:rsid w:val="006E7ED9"/>
    <w:rsid w:val="006E89F7"/>
    <w:rsid w:val="006F0377"/>
    <w:rsid w:val="006F04BA"/>
    <w:rsid w:val="006F058A"/>
    <w:rsid w:val="006F06CB"/>
    <w:rsid w:val="006F0862"/>
    <w:rsid w:val="006F08A0"/>
    <w:rsid w:val="006F09A6"/>
    <w:rsid w:val="006F0CC2"/>
    <w:rsid w:val="006F0D89"/>
    <w:rsid w:val="006F10E7"/>
    <w:rsid w:val="006F1322"/>
    <w:rsid w:val="006F1595"/>
    <w:rsid w:val="006F1609"/>
    <w:rsid w:val="006F183E"/>
    <w:rsid w:val="006F18E4"/>
    <w:rsid w:val="006F19F2"/>
    <w:rsid w:val="006F1F39"/>
    <w:rsid w:val="006F1FB0"/>
    <w:rsid w:val="006F23C0"/>
    <w:rsid w:val="006F2570"/>
    <w:rsid w:val="006F2676"/>
    <w:rsid w:val="006F2735"/>
    <w:rsid w:val="006F2AD0"/>
    <w:rsid w:val="006F2B95"/>
    <w:rsid w:val="006F2BA0"/>
    <w:rsid w:val="006F2CFC"/>
    <w:rsid w:val="006F2EBA"/>
    <w:rsid w:val="006F2FD4"/>
    <w:rsid w:val="006F3008"/>
    <w:rsid w:val="006F3049"/>
    <w:rsid w:val="006F30C1"/>
    <w:rsid w:val="006F30D6"/>
    <w:rsid w:val="006F31D0"/>
    <w:rsid w:val="006F31FA"/>
    <w:rsid w:val="006F36BE"/>
    <w:rsid w:val="006F371F"/>
    <w:rsid w:val="006F37CD"/>
    <w:rsid w:val="006F3C5B"/>
    <w:rsid w:val="006F3FE4"/>
    <w:rsid w:val="006F4078"/>
    <w:rsid w:val="006F4125"/>
    <w:rsid w:val="006F481A"/>
    <w:rsid w:val="006F4A48"/>
    <w:rsid w:val="006F4B8E"/>
    <w:rsid w:val="006F4DA2"/>
    <w:rsid w:val="006F4DD2"/>
    <w:rsid w:val="006F4E41"/>
    <w:rsid w:val="006F4F14"/>
    <w:rsid w:val="006F536F"/>
    <w:rsid w:val="006F545D"/>
    <w:rsid w:val="006F5483"/>
    <w:rsid w:val="006F55C4"/>
    <w:rsid w:val="006F5746"/>
    <w:rsid w:val="006F5B25"/>
    <w:rsid w:val="006F5FBB"/>
    <w:rsid w:val="006F632C"/>
    <w:rsid w:val="006F6393"/>
    <w:rsid w:val="006F6AED"/>
    <w:rsid w:val="006F6BA9"/>
    <w:rsid w:val="006F6F78"/>
    <w:rsid w:val="006F7077"/>
    <w:rsid w:val="006F7339"/>
    <w:rsid w:val="006F796E"/>
    <w:rsid w:val="006F79DF"/>
    <w:rsid w:val="006F7AA9"/>
    <w:rsid w:val="006F7B40"/>
    <w:rsid w:val="006F7D0B"/>
    <w:rsid w:val="00700506"/>
    <w:rsid w:val="007005BF"/>
    <w:rsid w:val="0070075E"/>
    <w:rsid w:val="00700B02"/>
    <w:rsid w:val="00700B40"/>
    <w:rsid w:val="00700D85"/>
    <w:rsid w:val="00700D90"/>
    <w:rsid w:val="00700DAE"/>
    <w:rsid w:val="0070129E"/>
    <w:rsid w:val="007017ED"/>
    <w:rsid w:val="00701940"/>
    <w:rsid w:val="00701B95"/>
    <w:rsid w:val="00701ED9"/>
    <w:rsid w:val="00701F5F"/>
    <w:rsid w:val="00701FF6"/>
    <w:rsid w:val="00702102"/>
    <w:rsid w:val="00702546"/>
    <w:rsid w:val="007025C0"/>
    <w:rsid w:val="007025D0"/>
    <w:rsid w:val="007027AB"/>
    <w:rsid w:val="007029A2"/>
    <w:rsid w:val="00702B63"/>
    <w:rsid w:val="00702BAE"/>
    <w:rsid w:val="00702D4C"/>
    <w:rsid w:val="00702D69"/>
    <w:rsid w:val="00702F67"/>
    <w:rsid w:val="00702FDC"/>
    <w:rsid w:val="00703216"/>
    <w:rsid w:val="00703471"/>
    <w:rsid w:val="007037BA"/>
    <w:rsid w:val="007037D0"/>
    <w:rsid w:val="00703C4C"/>
    <w:rsid w:val="00703D0A"/>
    <w:rsid w:val="007041A4"/>
    <w:rsid w:val="00704345"/>
    <w:rsid w:val="00704368"/>
    <w:rsid w:val="00704453"/>
    <w:rsid w:val="007044DD"/>
    <w:rsid w:val="00704561"/>
    <w:rsid w:val="00704622"/>
    <w:rsid w:val="0070464B"/>
    <w:rsid w:val="007046A2"/>
    <w:rsid w:val="0070482E"/>
    <w:rsid w:val="007048DC"/>
    <w:rsid w:val="00704BA0"/>
    <w:rsid w:val="00704D9C"/>
    <w:rsid w:val="00704E6B"/>
    <w:rsid w:val="00704ED0"/>
    <w:rsid w:val="007051F4"/>
    <w:rsid w:val="007052BB"/>
    <w:rsid w:val="007052D8"/>
    <w:rsid w:val="00705359"/>
    <w:rsid w:val="00705511"/>
    <w:rsid w:val="0070560F"/>
    <w:rsid w:val="0070567A"/>
    <w:rsid w:val="00705DD4"/>
    <w:rsid w:val="00705E00"/>
    <w:rsid w:val="00705E9D"/>
    <w:rsid w:val="007068AB"/>
    <w:rsid w:val="007068F4"/>
    <w:rsid w:val="00706BAA"/>
    <w:rsid w:val="00706C6A"/>
    <w:rsid w:val="00706D87"/>
    <w:rsid w:val="00706E25"/>
    <w:rsid w:val="00706E2A"/>
    <w:rsid w:val="00706E9C"/>
    <w:rsid w:val="00706E9E"/>
    <w:rsid w:val="007073F8"/>
    <w:rsid w:val="00707474"/>
    <w:rsid w:val="0070776D"/>
    <w:rsid w:val="0070780D"/>
    <w:rsid w:val="007078A1"/>
    <w:rsid w:val="00707A08"/>
    <w:rsid w:val="00707AEA"/>
    <w:rsid w:val="0071006B"/>
    <w:rsid w:val="00710221"/>
    <w:rsid w:val="007102F5"/>
    <w:rsid w:val="00710889"/>
    <w:rsid w:val="00710BE6"/>
    <w:rsid w:val="00711277"/>
    <w:rsid w:val="00711452"/>
    <w:rsid w:val="007115C2"/>
    <w:rsid w:val="0071167B"/>
    <w:rsid w:val="007117B1"/>
    <w:rsid w:val="00711B80"/>
    <w:rsid w:val="00711B93"/>
    <w:rsid w:val="00711E18"/>
    <w:rsid w:val="00711E4C"/>
    <w:rsid w:val="00711FA3"/>
    <w:rsid w:val="00712557"/>
    <w:rsid w:val="00712635"/>
    <w:rsid w:val="00712818"/>
    <w:rsid w:val="00712916"/>
    <w:rsid w:val="007129C9"/>
    <w:rsid w:val="00712AD6"/>
    <w:rsid w:val="00712E9F"/>
    <w:rsid w:val="007134B5"/>
    <w:rsid w:val="007135E0"/>
    <w:rsid w:val="007137BE"/>
    <w:rsid w:val="00713846"/>
    <w:rsid w:val="00713849"/>
    <w:rsid w:val="0071392E"/>
    <w:rsid w:val="00713DB5"/>
    <w:rsid w:val="00713E0E"/>
    <w:rsid w:val="00713F0A"/>
    <w:rsid w:val="007140FC"/>
    <w:rsid w:val="0071423A"/>
    <w:rsid w:val="00714324"/>
    <w:rsid w:val="0071444F"/>
    <w:rsid w:val="007145E4"/>
    <w:rsid w:val="007147D8"/>
    <w:rsid w:val="00714A0E"/>
    <w:rsid w:val="00714B68"/>
    <w:rsid w:val="00714C65"/>
    <w:rsid w:val="00714EB6"/>
    <w:rsid w:val="00715133"/>
    <w:rsid w:val="00715139"/>
    <w:rsid w:val="00715AC2"/>
    <w:rsid w:val="00715BFB"/>
    <w:rsid w:val="00715DAA"/>
    <w:rsid w:val="00716298"/>
    <w:rsid w:val="0071646A"/>
    <w:rsid w:val="007166B8"/>
    <w:rsid w:val="0071670D"/>
    <w:rsid w:val="0071678E"/>
    <w:rsid w:val="007167DD"/>
    <w:rsid w:val="00716C27"/>
    <w:rsid w:val="0071708C"/>
    <w:rsid w:val="0071718B"/>
    <w:rsid w:val="007173B5"/>
    <w:rsid w:val="00717486"/>
    <w:rsid w:val="007175C5"/>
    <w:rsid w:val="00717895"/>
    <w:rsid w:val="007178AF"/>
    <w:rsid w:val="007178FC"/>
    <w:rsid w:val="007179BA"/>
    <w:rsid w:val="00717A7B"/>
    <w:rsid w:val="00717BC3"/>
    <w:rsid w:val="007208F1"/>
    <w:rsid w:val="00720B29"/>
    <w:rsid w:val="00720C7B"/>
    <w:rsid w:val="00720EE8"/>
    <w:rsid w:val="00720FBA"/>
    <w:rsid w:val="00720FC8"/>
    <w:rsid w:val="00721018"/>
    <w:rsid w:val="00721785"/>
    <w:rsid w:val="00721985"/>
    <w:rsid w:val="007219F4"/>
    <w:rsid w:val="00721C3F"/>
    <w:rsid w:val="007221ED"/>
    <w:rsid w:val="00722471"/>
    <w:rsid w:val="0072248E"/>
    <w:rsid w:val="007225A1"/>
    <w:rsid w:val="007227D9"/>
    <w:rsid w:val="00722C20"/>
    <w:rsid w:val="00722C87"/>
    <w:rsid w:val="00722CD1"/>
    <w:rsid w:val="00722D9E"/>
    <w:rsid w:val="00722E00"/>
    <w:rsid w:val="00722F99"/>
    <w:rsid w:val="00722FB9"/>
    <w:rsid w:val="0072304F"/>
    <w:rsid w:val="00723063"/>
    <w:rsid w:val="007231E2"/>
    <w:rsid w:val="0072330B"/>
    <w:rsid w:val="007233AC"/>
    <w:rsid w:val="007236DD"/>
    <w:rsid w:val="0072386F"/>
    <w:rsid w:val="00723AF2"/>
    <w:rsid w:val="00723C22"/>
    <w:rsid w:val="00723D7A"/>
    <w:rsid w:val="00723D9E"/>
    <w:rsid w:val="00723EBD"/>
    <w:rsid w:val="00723F2D"/>
    <w:rsid w:val="00724105"/>
    <w:rsid w:val="007242C9"/>
    <w:rsid w:val="00724661"/>
    <w:rsid w:val="007247E8"/>
    <w:rsid w:val="00724A71"/>
    <w:rsid w:val="00724D0F"/>
    <w:rsid w:val="00724F68"/>
    <w:rsid w:val="0072516E"/>
    <w:rsid w:val="0072555D"/>
    <w:rsid w:val="00725663"/>
    <w:rsid w:val="007256BC"/>
    <w:rsid w:val="00725842"/>
    <w:rsid w:val="00725877"/>
    <w:rsid w:val="00725B8A"/>
    <w:rsid w:val="0072606A"/>
    <w:rsid w:val="007263D4"/>
    <w:rsid w:val="007264A6"/>
    <w:rsid w:val="007266B9"/>
    <w:rsid w:val="00726913"/>
    <w:rsid w:val="00726A62"/>
    <w:rsid w:val="00726EC0"/>
    <w:rsid w:val="007270E8"/>
    <w:rsid w:val="00727415"/>
    <w:rsid w:val="007274FA"/>
    <w:rsid w:val="00727592"/>
    <w:rsid w:val="007275F1"/>
    <w:rsid w:val="007278BF"/>
    <w:rsid w:val="00727B9E"/>
    <w:rsid w:val="00727C74"/>
    <w:rsid w:val="00727F71"/>
    <w:rsid w:val="007300D1"/>
    <w:rsid w:val="00730220"/>
    <w:rsid w:val="00730320"/>
    <w:rsid w:val="00730371"/>
    <w:rsid w:val="007308D4"/>
    <w:rsid w:val="0073090C"/>
    <w:rsid w:val="00730A58"/>
    <w:rsid w:val="00730B02"/>
    <w:rsid w:val="00730BA6"/>
    <w:rsid w:val="00730DCE"/>
    <w:rsid w:val="00731141"/>
    <w:rsid w:val="00731172"/>
    <w:rsid w:val="007313DF"/>
    <w:rsid w:val="007314DD"/>
    <w:rsid w:val="0073164C"/>
    <w:rsid w:val="0073175C"/>
    <w:rsid w:val="00731828"/>
    <w:rsid w:val="00731B02"/>
    <w:rsid w:val="00731D06"/>
    <w:rsid w:val="00731DB2"/>
    <w:rsid w:val="00731FD9"/>
    <w:rsid w:val="00732099"/>
    <w:rsid w:val="00732109"/>
    <w:rsid w:val="007323B6"/>
    <w:rsid w:val="007324E4"/>
    <w:rsid w:val="00732699"/>
    <w:rsid w:val="00732830"/>
    <w:rsid w:val="007328B2"/>
    <w:rsid w:val="00732C81"/>
    <w:rsid w:val="00733094"/>
    <w:rsid w:val="00733557"/>
    <w:rsid w:val="007335AF"/>
    <w:rsid w:val="0073370B"/>
    <w:rsid w:val="00733792"/>
    <w:rsid w:val="007337B1"/>
    <w:rsid w:val="00733827"/>
    <w:rsid w:val="007339A5"/>
    <w:rsid w:val="00733BBD"/>
    <w:rsid w:val="00733CD4"/>
    <w:rsid w:val="0073400C"/>
    <w:rsid w:val="0073403A"/>
    <w:rsid w:val="007340B3"/>
    <w:rsid w:val="0073418D"/>
    <w:rsid w:val="007341E3"/>
    <w:rsid w:val="00734398"/>
    <w:rsid w:val="0073447F"/>
    <w:rsid w:val="007344DE"/>
    <w:rsid w:val="007345FC"/>
    <w:rsid w:val="00734807"/>
    <w:rsid w:val="00734914"/>
    <w:rsid w:val="00734C17"/>
    <w:rsid w:val="00734C4B"/>
    <w:rsid w:val="00734D5F"/>
    <w:rsid w:val="00734E51"/>
    <w:rsid w:val="00734E70"/>
    <w:rsid w:val="00734F3D"/>
    <w:rsid w:val="00735156"/>
    <w:rsid w:val="00735177"/>
    <w:rsid w:val="0073523E"/>
    <w:rsid w:val="0073534E"/>
    <w:rsid w:val="00735627"/>
    <w:rsid w:val="0073580B"/>
    <w:rsid w:val="007359D4"/>
    <w:rsid w:val="007359D9"/>
    <w:rsid w:val="007359FF"/>
    <w:rsid w:val="00735B90"/>
    <w:rsid w:val="00735CD1"/>
    <w:rsid w:val="00735DFE"/>
    <w:rsid w:val="00735ECE"/>
    <w:rsid w:val="00736008"/>
    <w:rsid w:val="0073606C"/>
    <w:rsid w:val="007360B1"/>
    <w:rsid w:val="00736208"/>
    <w:rsid w:val="007362C4"/>
    <w:rsid w:val="007362FE"/>
    <w:rsid w:val="00736469"/>
    <w:rsid w:val="007365DC"/>
    <w:rsid w:val="007365E6"/>
    <w:rsid w:val="007365FF"/>
    <w:rsid w:val="007368E6"/>
    <w:rsid w:val="007369AC"/>
    <w:rsid w:val="00736DD1"/>
    <w:rsid w:val="00736F5A"/>
    <w:rsid w:val="0073712D"/>
    <w:rsid w:val="0073712F"/>
    <w:rsid w:val="0073747D"/>
    <w:rsid w:val="007375E3"/>
    <w:rsid w:val="0073765C"/>
    <w:rsid w:val="0073789A"/>
    <w:rsid w:val="007378DE"/>
    <w:rsid w:val="007379C8"/>
    <w:rsid w:val="00737DF0"/>
    <w:rsid w:val="00737FB7"/>
    <w:rsid w:val="00740037"/>
    <w:rsid w:val="00740097"/>
    <w:rsid w:val="0074025F"/>
    <w:rsid w:val="00740267"/>
    <w:rsid w:val="00740768"/>
    <w:rsid w:val="007408D5"/>
    <w:rsid w:val="00740A3A"/>
    <w:rsid w:val="00740A3E"/>
    <w:rsid w:val="00740D87"/>
    <w:rsid w:val="00740DEA"/>
    <w:rsid w:val="00740E3A"/>
    <w:rsid w:val="00740E75"/>
    <w:rsid w:val="0074108C"/>
    <w:rsid w:val="0074126E"/>
    <w:rsid w:val="00741293"/>
    <w:rsid w:val="007414AF"/>
    <w:rsid w:val="007415C3"/>
    <w:rsid w:val="00741665"/>
    <w:rsid w:val="007416F1"/>
    <w:rsid w:val="007418B3"/>
    <w:rsid w:val="007419C9"/>
    <w:rsid w:val="00741A5A"/>
    <w:rsid w:val="00741C11"/>
    <w:rsid w:val="00741D5A"/>
    <w:rsid w:val="00742397"/>
    <w:rsid w:val="007427AB"/>
    <w:rsid w:val="007429A3"/>
    <w:rsid w:val="00742BC1"/>
    <w:rsid w:val="00742EF3"/>
    <w:rsid w:val="007430B3"/>
    <w:rsid w:val="007431C3"/>
    <w:rsid w:val="007433D8"/>
    <w:rsid w:val="0074356B"/>
    <w:rsid w:val="007435BA"/>
    <w:rsid w:val="0074365A"/>
    <w:rsid w:val="00743708"/>
    <w:rsid w:val="00743B11"/>
    <w:rsid w:val="00743D9B"/>
    <w:rsid w:val="00743DE0"/>
    <w:rsid w:val="00743E1C"/>
    <w:rsid w:val="00744025"/>
    <w:rsid w:val="0074405C"/>
    <w:rsid w:val="00744108"/>
    <w:rsid w:val="007443A2"/>
    <w:rsid w:val="007443DD"/>
    <w:rsid w:val="007446BD"/>
    <w:rsid w:val="00744760"/>
    <w:rsid w:val="00744F66"/>
    <w:rsid w:val="007450EC"/>
    <w:rsid w:val="00745174"/>
    <w:rsid w:val="00745196"/>
    <w:rsid w:val="00745211"/>
    <w:rsid w:val="007452D8"/>
    <w:rsid w:val="00745809"/>
    <w:rsid w:val="00745A04"/>
    <w:rsid w:val="00745D93"/>
    <w:rsid w:val="00745EB3"/>
    <w:rsid w:val="00745FB5"/>
    <w:rsid w:val="007461EA"/>
    <w:rsid w:val="00746668"/>
    <w:rsid w:val="00746740"/>
    <w:rsid w:val="0074696F"/>
    <w:rsid w:val="00746CD4"/>
    <w:rsid w:val="00746E07"/>
    <w:rsid w:val="007474F4"/>
    <w:rsid w:val="00747B71"/>
    <w:rsid w:val="00747BAB"/>
    <w:rsid w:val="00747CE4"/>
    <w:rsid w:val="00747D0B"/>
    <w:rsid w:val="00747D13"/>
    <w:rsid w:val="00747D40"/>
    <w:rsid w:val="00747F4D"/>
    <w:rsid w:val="0075006B"/>
    <w:rsid w:val="0075009B"/>
    <w:rsid w:val="00750587"/>
    <w:rsid w:val="0075091F"/>
    <w:rsid w:val="00750923"/>
    <w:rsid w:val="00750C39"/>
    <w:rsid w:val="00750CAF"/>
    <w:rsid w:val="00750F4D"/>
    <w:rsid w:val="00751053"/>
    <w:rsid w:val="00751064"/>
    <w:rsid w:val="007511B3"/>
    <w:rsid w:val="00751216"/>
    <w:rsid w:val="0075151C"/>
    <w:rsid w:val="0075158D"/>
    <w:rsid w:val="0075196B"/>
    <w:rsid w:val="007519A2"/>
    <w:rsid w:val="00751A52"/>
    <w:rsid w:val="00751B03"/>
    <w:rsid w:val="00751DBE"/>
    <w:rsid w:val="00752053"/>
    <w:rsid w:val="00752245"/>
    <w:rsid w:val="007522EA"/>
    <w:rsid w:val="00752359"/>
    <w:rsid w:val="00752445"/>
    <w:rsid w:val="00752AD6"/>
    <w:rsid w:val="00752B77"/>
    <w:rsid w:val="00752CCE"/>
    <w:rsid w:val="00752E7B"/>
    <w:rsid w:val="007530B0"/>
    <w:rsid w:val="00753100"/>
    <w:rsid w:val="00753393"/>
    <w:rsid w:val="007533AB"/>
    <w:rsid w:val="00753752"/>
    <w:rsid w:val="007537C3"/>
    <w:rsid w:val="00753942"/>
    <w:rsid w:val="00753CAC"/>
    <w:rsid w:val="00753FE6"/>
    <w:rsid w:val="007540AB"/>
    <w:rsid w:val="007543AE"/>
    <w:rsid w:val="00754772"/>
    <w:rsid w:val="00754B54"/>
    <w:rsid w:val="00754F90"/>
    <w:rsid w:val="00754FEC"/>
    <w:rsid w:val="0075518A"/>
    <w:rsid w:val="00755569"/>
    <w:rsid w:val="00755627"/>
    <w:rsid w:val="0075572A"/>
    <w:rsid w:val="00755842"/>
    <w:rsid w:val="00755866"/>
    <w:rsid w:val="00755ABD"/>
    <w:rsid w:val="00755C1D"/>
    <w:rsid w:val="00755D6D"/>
    <w:rsid w:val="00755F4F"/>
    <w:rsid w:val="0075610C"/>
    <w:rsid w:val="0075618E"/>
    <w:rsid w:val="007561C1"/>
    <w:rsid w:val="007561E4"/>
    <w:rsid w:val="007565ED"/>
    <w:rsid w:val="007568CA"/>
    <w:rsid w:val="00756BF9"/>
    <w:rsid w:val="00756CBB"/>
    <w:rsid w:val="00756CF4"/>
    <w:rsid w:val="0075701C"/>
    <w:rsid w:val="00757052"/>
    <w:rsid w:val="007570A7"/>
    <w:rsid w:val="007574F6"/>
    <w:rsid w:val="00757851"/>
    <w:rsid w:val="00757A35"/>
    <w:rsid w:val="00757A46"/>
    <w:rsid w:val="00757AFA"/>
    <w:rsid w:val="00757C20"/>
    <w:rsid w:val="00757C4E"/>
    <w:rsid w:val="00757E13"/>
    <w:rsid w:val="00757F61"/>
    <w:rsid w:val="00760090"/>
    <w:rsid w:val="00760202"/>
    <w:rsid w:val="0076053C"/>
    <w:rsid w:val="00760565"/>
    <w:rsid w:val="00760759"/>
    <w:rsid w:val="00760820"/>
    <w:rsid w:val="007608A2"/>
    <w:rsid w:val="007609FF"/>
    <w:rsid w:val="00760A90"/>
    <w:rsid w:val="00760B32"/>
    <w:rsid w:val="00760DA4"/>
    <w:rsid w:val="00760F6A"/>
    <w:rsid w:val="00761025"/>
    <w:rsid w:val="007611AA"/>
    <w:rsid w:val="00761C1D"/>
    <w:rsid w:val="00761F5A"/>
    <w:rsid w:val="00762061"/>
    <w:rsid w:val="0076234F"/>
    <w:rsid w:val="0076251F"/>
    <w:rsid w:val="0076258B"/>
    <w:rsid w:val="0076263A"/>
    <w:rsid w:val="007628E3"/>
    <w:rsid w:val="00762963"/>
    <w:rsid w:val="00762994"/>
    <w:rsid w:val="00762A35"/>
    <w:rsid w:val="00762C8C"/>
    <w:rsid w:val="007633BB"/>
    <w:rsid w:val="00763519"/>
    <w:rsid w:val="00763535"/>
    <w:rsid w:val="007635AA"/>
    <w:rsid w:val="007639A6"/>
    <w:rsid w:val="00763A2E"/>
    <w:rsid w:val="00763B14"/>
    <w:rsid w:val="00763B64"/>
    <w:rsid w:val="00763BF7"/>
    <w:rsid w:val="00763C09"/>
    <w:rsid w:val="00763D3C"/>
    <w:rsid w:val="00764318"/>
    <w:rsid w:val="00764416"/>
    <w:rsid w:val="007647D1"/>
    <w:rsid w:val="00764A5A"/>
    <w:rsid w:val="00764DE3"/>
    <w:rsid w:val="00764F75"/>
    <w:rsid w:val="00764FAF"/>
    <w:rsid w:val="007652DB"/>
    <w:rsid w:val="0076533F"/>
    <w:rsid w:val="007653FE"/>
    <w:rsid w:val="007654AD"/>
    <w:rsid w:val="007654D6"/>
    <w:rsid w:val="00765500"/>
    <w:rsid w:val="00765729"/>
    <w:rsid w:val="007658E8"/>
    <w:rsid w:val="00765920"/>
    <w:rsid w:val="00765A58"/>
    <w:rsid w:val="00765B02"/>
    <w:rsid w:val="00765B4C"/>
    <w:rsid w:val="00765BC3"/>
    <w:rsid w:val="00765C2F"/>
    <w:rsid w:val="00765DC4"/>
    <w:rsid w:val="00765F75"/>
    <w:rsid w:val="00766013"/>
    <w:rsid w:val="00766721"/>
    <w:rsid w:val="00766A30"/>
    <w:rsid w:val="0076714B"/>
    <w:rsid w:val="0076760B"/>
    <w:rsid w:val="00767919"/>
    <w:rsid w:val="00767A20"/>
    <w:rsid w:val="00767E75"/>
    <w:rsid w:val="007703BF"/>
    <w:rsid w:val="007704FE"/>
    <w:rsid w:val="0077054C"/>
    <w:rsid w:val="00770573"/>
    <w:rsid w:val="007708B9"/>
    <w:rsid w:val="00770B4B"/>
    <w:rsid w:val="00770B62"/>
    <w:rsid w:val="00770BEE"/>
    <w:rsid w:val="00770DD2"/>
    <w:rsid w:val="00771003"/>
    <w:rsid w:val="0077116A"/>
    <w:rsid w:val="00771241"/>
    <w:rsid w:val="00771642"/>
    <w:rsid w:val="007716B1"/>
    <w:rsid w:val="007717DA"/>
    <w:rsid w:val="0077182F"/>
    <w:rsid w:val="00771A67"/>
    <w:rsid w:val="00771C8F"/>
    <w:rsid w:val="00771CE1"/>
    <w:rsid w:val="00771DEB"/>
    <w:rsid w:val="00771EAB"/>
    <w:rsid w:val="00771FFD"/>
    <w:rsid w:val="007721F5"/>
    <w:rsid w:val="00772260"/>
    <w:rsid w:val="0077226C"/>
    <w:rsid w:val="00772355"/>
    <w:rsid w:val="007723EB"/>
    <w:rsid w:val="007724B9"/>
    <w:rsid w:val="007724BF"/>
    <w:rsid w:val="00772510"/>
    <w:rsid w:val="00772562"/>
    <w:rsid w:val="00772B3A"/>
    <w:rsid w:val="00772C27"/>
    <w:rsid w:val="00772C67"/>
    <w:rsid w:val="00772EB4"/>
    <w:rsid w:val="0077325E"/>
    <w:rsid w:val="00773342"/>
    <w:rsid w:val="0077344D"/>
    <w:rsid w:val="0077359D"/>
    <w:rsid w:val="0077363A"/>
    <w:rsid w:val="007738F4"/>
    <w:rsid w:val="00773979"/>
    <w:rsid w:val="00773C93"/>
    <w:rsid w:val="00773CB9"/>
    <w:rsid w:val="00773CCE"/>
    <w:rsid w:val="00774164"/>
    <w:rsid w:val="0077424C"/>
    <w:rsid w:val="00774284"/>
    <w:rsid w:val="00774401"/>
    <w:rsid w:val="00774467"/>
    <w:rsid w:val="007745A3"/>
    <w:rsid w:val="007745D9"/>
    <w:rsid w:val="00774B8E"/>
    <w:rsid w:val="00774BB0"/>
    <w:rsid w:val="00774DA2"/>
    <w:rsid w:val="00775413"/>
    <w:rsid w:val="00775727"/>
    <w:rsid w:val="00775804"/>
    <w:rsid w:val="00775814"/>
    <w:rsid w:val="00775D8A"/>
    <w:rsid w:val="00775E45"/>
    <w:rsid w:val="00775ED1"/>
    <w:rsid w:val="00776226"/>
    <w:rsid w:val="007765CA"/>
    <w:rsid w:val="0077667F"/>
    <w:rsid w:val="00776954"/>
    <w:rsid w:val="00776A00"/>
    <w:rsid w:val="00776B13"/>
    <w:rsid w:val="00776D04"/>
    <w:rsid w:val="00776E44"/>
    <w:rsid w:val="00777204"/>
    <w:rsid w:val="00777332"/>
    <w:rsid w:val="00777424"/>
    <w:rsid w:val="0077742E"/>
    <w:rsid w:val="00777C67"/>
    <w:rsid w:val="00777DED"/>
    <w:rsid w:val="00777EC7"/>
    <w:rsid w:val="0078023B"/>
    <w:rsid w:val="00780336"/>
    <w:rsid w:val="007804C0"/>
    <w:rsid w:val="0078052E"/>
    <w:rsid w:val="0078066B"/>
    <w:rsid w:val="00780678"/>
    <w:rsid w:val="00780A39"/>
    <w:rsid w:val="00780A87"/>
    <w:rsid w:val="00780AE8"/>
    <w:rsid w:val="00780F0A"/>
    <w:rsid w:val="00781080"/>
    <w:rsid w:val="007810B0"/>
    <w:rsid w:val="007810FB"/>
    <w:rsid w:val="007813C9"/>
    <w:rsid w:val="0078145F"/>
    <w:rsid w:val="00781993"/>
    <w:rsid w:val="007819CF"/>
    <w:rsid w:val="00781B9B"/>
    <w:rsid w:val="00781D93"/>
    <w:rsid w:val="00781D9B"/>
    <w:rsid w:val="00781DAD"/>
    <w:rsid w:val="00781FF1"/>
    <w:rsid w:val="0078210E"/>
    <w:rsid w:val="00782298"/>
    <w:rsid w:val="007824B6"/>
    <w:rsid w:val="007826F5"/>
    <w:rsid w:val="007827C7"/>
    <w:rsid w:val="007827D6"/>
    <w:rsid w:val="007828D8"/>
    <w:rsid w:val="00782B61"/>
    <w:rsid w:val="00782DE2"/>
    <w:rsid w:val="00782EE9"/>
    <w:rsid w:val="00783087"/>
    <w:rsid w:val="00783154"/>
    <w:rsid w:val="0078318A"/>
    <w:rsid w:val="00783240"/>
    <w:rsid w:val="00783457"/>
    <w:rsid w:val="0078358B"/>
    <w:rsid w:val="0078372F"/>
    <w:rsid w:val="0078373D"/>
    <w:rsid w:val="00783AFF"/>
    <w:rsid w:val="00783B50"/>
    <w:rsid w:val="00783D41"/>
    <w:rsid w:val="00783D7E"/>
    <w:rsid w:val="00784496"/>
    <w:rsid w:val="007845D6"/>
    <w:rsid w:val="007846E8"/>
    <w:rsid w:val="0078477E"/>
    <w:rsid w:val="00784A5A"/>
    <w:rsid w:val="00784AC0"/>
    <w:rsid w:val="00784C14"/>
    <w:rsid w:val="00784DB4"/>
    <w:rsid w:val="00785102"/>
    <w:rsid w:val="0078527B"/>
    <w:rsid w:val="007852BE"/>
    <w:rsid w:val="0078539C"/>
    <w:rsid w:val="0078545B"/>
    <w:rsid w:val="007854AF"/>
    <w:rsid w:val="0078582C"/>
    <w:rsid w:val="00785CCB"/>
    <w:rsid w:val="00785D35"/>
    <w:rsid w:val="00785DF6"/>
    <w:rsid w:val="00785E09"/>
    <w:rsid w:val="00785EF2"/>
    <w:rsid w:val="00786084"/>
    <w:rsid w:val="007861DE"/>
    <w:rsid w:val="007865E2"/>
    <w:rsid w:val="007866E3"/>
    <w:rsid w:val="00786843"/>
    <w:rsid w:val="007868A3"/>
    <w:rsid w:val="007868E0"/>
    <w:rsid w:val="00786BA1"/>
    <w:rsid w:val="00786C0D"/>
    <w:rsid w:val="00786C13"/>
    <w:rsid w:val="00786F09"/>
    <w:rsid w:val="00786F10"/>
    <w:rsid w:val="00786FE5"/>
    <w:rsid w:val="007874A2"/>
    <w:rsid w:val="00787552"/>
    <w:rsid w:val="00787611"/>
    <w:rsid w:val="0078778B"/>
    <w:rsid w:val="007877B0"/>
    <w:rsid w:val="007878A7"/>
    <w:rsid w:val="00787E19"/>
    <w:rsid w:val="00787F0F"/>
    <w:rsid w:val="00790185"/>
    <w:rsid w:val="007901D8"/>
    <w:rsid w:val="00790313"/>
    <w:rsid w:val="0079048E"/>
    <w:rsid w:val="00790859"/>
    <w:rsid w:val="00790997"/>
    <w:rsid w:val="00790C2C"/>
    <w:rsid w:val="00791152"/>
    <w:rsid w:val="0079120E"/>
    <w:rsid w:val="007912A7"/>
    <w:rsid w:val="00791457"/>
    <w:rsid w:val="0079158F"/>
    <w:rsid w:val="007917CA"/>
    <w:rsid w:val="00791B41"/>
    <w:rsid w:val="00791CD7"/>
    <w:rsid w:val="00791D5A"/>
    <w:rsid w:val="00791E88"/>
    <w:rsid w:val="00791E9D"/>
    <w:rsid w:val="00791EAB"/>
    <w:rsid w:val="00792084"/>
    <w:rsid w:val="00792200"/>
    <w:rsid w:val="00792295"/>
    <w:rsid w:val="007922BF"/>
    <w:rsid w:val="0079249E"/>
    <w:rsid w:val="00792714"/>
    <w:rsid w:val="007927EE"/>
    <w:rsid w:val="00792997"/>
    <w:rsid w:val="00792D56"/>
    <w:rsid w:val="00792F22"/>
    <w:rsid w:val="0079300D"/>
    <w:rsid w:val="00793384"/>
    <w:rsid w:val="00793428"/>
    <w:rsid w:val="00793677"/>
    <w:rsid w:val="007936BC"/>
    <w:rsid w:val="0079387B"/>
    <w:rsid w:val="00793AF7"/>
    <w:rsid w:val="00793BEC"/>
    <w:rsid w:val="00793D75"/>
    <w:rsid w:val="00793DF9"/>
    <w:rsid w:val="00793E50"/>
    <w:rsid w:val="00793EB1"/>
    <w:rsid w:val="00794006"/>
    <w:rsid w:val="00794664"/>
    <w:rsid w:val="00794802"/>
    <w:rsid w:val="00794876"/>
    <w:rsid w:val="00794AEE"/>
    <w:rsid w:val="00794C99"/>
    <w:rsid w:val="00794D78"/>
    <w:rsid w:val="00794F3E"/>
    <w:rsid w:val="00795274"/>
    <w:rsid w:val="00795A1C"/>
    <w:rsid w:val="00795AAF"/>
    <w:rsid w:val="00795C32"/>
    <w:rsid w:val="00795C48"/>
    <w:rsid w:val="00795E27"/>
    <w:rsid w:val="00795FA0"/>
    <w:rsid w:val="00796062"/>
    <w:rsid w:val="00796124"/>
    <w:rsid w:val="007961BB"/>
    <w:rsid w:val="00796511"/>
    <w:rsid w:val="0079681D"/>
    <w:rsid w:val="00797109"/>
    <w:rsid w:val="0079714B"/>
    <w:rsid w:val="007971EA"/>
    <w:rsid w:val="00797359"/>
    <w:rsid w:val="00797447"/>
    <w:rsid w:val="0079754A"/>
    <w:rsid w:val="007977D8"/>
    <w:rsid w:val="00797961"/>
    <w:rsid w:val="00797C4D"/>
    <w:rsid w:val="00797DCC"/>
    <w:rsid w:val="00797F7D"/>
    <w:rsid w:val="00797F91"/>
    <w:rsid w:val="007A0161"/>
    <w:rsid w:val="007A01A1"/>
    <w:rsid w:val="007A04A5"/>
    <w:rsid w:val="007A0583"/>
    <w:rsid w:val="007A066B"/>
    <w:rsid w:val="007A0688"/>
    <w:rsid w:val="007A06A7"/>
    <w:rsid w:val="007A088B"/>
    <w:rsid w:val="007A0A91"/>
    <w:rsid w:val="007A0B31"/>
    <w:rsid w:val="007A0B63"/>
    <w:rsid w:val="007A0BC6"/>
    <w:rsid w:val="007A0CB9"/>
    <w:rsid w:val="007A0EA2"/>
    <w:rsid w:val="007A0F54"/>
    <w:rsid w:val="007A110C"/>
    <w:rsid w:val="007A1408"/>
    <w:rsid w:val="007A1B44"/>
    <w:rsid w:val="007A1C62"/>
    <w:rsid w:val="007A1CDE"/>
    <w:rsid w:val="007A1FA1"/>
    <w:rsid w:val="007A222C"/>
    <w:rsid w:val="007A2398"/>
    <w:rsid w:val="007A2463"/>
    <w:rsid w:val="007A297E"/>
    <w:rsid w:val="007A2B83"/>
    <w:rsid w:val="007A2D20"/>
    <w:rsid w:val="007A3079"/>
    <w:rsid w:val="007A3117"/>
    <w:rsid w:val="007A32D0"/>
    <w:rsid w:val="007A34B7"/>
    <w:rsid w:val="007A35BA"/>
    <w:rsid w:val="007A369A"/>
    <w:rsid w:val="007A3797"/>
    <w:rsid w:val="007A3913"/>
    <w:rsid w:val="007A40EC"/>
    <w:rsid w:val="007A4243"/>
    <w:rsid w:val="007A4404"/>
    <w:rsid w:val="007A45EB"/>
    <w:rsid w:val="007A486D"/>
    <w:rsid w:val="007A487E"/>
    <w:rsid w:val="007A4E87"/>
    <w:rsid w:val="007A5368"/>
    <w:rsid w:val="007A5415"/>
    <w:rsid w:val="007A5545"/>
    <w:rsid w:val="007A5C0E"/>
    <w:rsid w:val="007A5C17"/>
    <w:rsid w:val="007A5FB5"/>
    <w:rsid w:val="007A6123"/>
    <w:rsid w:val="007A6158"/>
    <w:rsid w:val="007A642A"/>
    <w:rsid w:val="007A647F"/>
    <w:rsid w:val="007A64F6"/>
    <w:rsid w:val="007A660D"/>
    <w:rsid w:val="007A6C71"/>
    <w:rsid w:val="007A6C7A"/>
    <w:rsid w:val="007A6FFC"/>
    <w:rsid w:val="007A70D1"/>
    <w:rsid w:val="007A7177"/>
    <w:rsid w:val="007A720F"/>
    <w:rsid w:val="007A72F0"/>
    <w:rsid w:val="007A73A4"/>
    <w:rsid w:val="007A73E8"/>
    <w:rsid w:val="007A7698"/>
    <w:rsid w:val="007A78C3"/>
    <w:rsid w:val="007A797F"/>
    <w:rsid w:val="007A7B68"/>
    <w:rsid w:val="007A7B71"/>
    <w:rsid w:val="007A7E5E"/>
    <w:rsid w:val="007B0399"/>
    <w:rsid w:val="007B03D5"/>
    <w:rsid w:val="007B04C9"/>
    <w:rsid w:val="007B0576"/>
    <w:rsid w:val="007B05EE"/>
    <w:rsid w:val="007B0625"/>
    <w:rsid w:val="007B0722"/>
    <w:rsid w:val="007B072C"/>
    <w:rsid w:val="007B0732"/>
    <w:rsid w:val="007B07B9"/>
    <w:rsid w:val="007B087D"/>
    <w:rsid w:val="007B0925"/>
    <w:rsid w:val="007B0977"/>
    <w:rsid w:val="007B0A0B"/>
    <w:rsid w:val="007B0CEE"/>
    <w:rsid w:val="007B1043"/>
    <w:rsid w:val="007B1142"/>
    <w:rsid w:val="007B11C5"/>
    <w:rsid w:val="007B14C3"/>
    <w:rsid w:val="007B14F5"/>
    <w:rsid w:val="007B196E"/>
    <w:rsid w:val="007B1BC6"/>
    <w:rsid w:val="007B2550"/>
    <w:rsid w:val="007B2850"/>
    <w:rsid w:val="007B28D0"/>
    <w:rsid w:val="007B2A4F"/>
    <w:rsid w:val="007B2AC6"/>
    <w:rsid w:val="007B2CF3"/>
    <w:rsid w:val="007B2F24"/>
    <w:rsid w:val="007B2FD3"/>
    <w:rsid w:val="007B30FE"/>
    <w:rsid w:val="007B3229"/>
    <w:rsid w:val="007B3259"/>
    <w:rsid w:val="007B32FF"/>
    <w:rsid w:val="007B3525"/>
    <w:rsid w:val="007B3637"/>
    <w:rsid w:val="007B3BF3"/>
    <w:rsid w:val="007B3E91"/>
    <w:rsid w:val="007B4097"/>
    <w:rsid w:val="007B41B0"/>
    <w:rsid w:val="007B439D"/>
    <w:rsid w:val="007B456B"/>
    <w:rsid w:val="007B4674"/>
    <w:rsid w:val="007B46E2"/>
    <w:rsid w:val="007B4763"/>
    <w:rsid w:val="007B48E8"/>
    <w:rsid w:val="007B4A57"/>
    <w:rsid w:val="007B4B57"/>
    <w:rsid w:val="007B4BCC"/>
    <w:rsid w:val="007B4E2C"/>
    <w:rsid w:val="007B4EF9"/>
    <w:rsid w:val="007B4F57"/>
    <w:rsid w:val="007B518C"/>
    <w:rsid w:val="007B5913"/>
    <w:rsid w:val="007B5946"/>
    <w:rsid w:val="007B5A2B"/>
    <w:rsid w:val="007B5C11"/>
    <w:rsid w:val="007B5EB3"/>
    <w:rsid w:val="007B623F"/>
    <w:rsid w:val="007B6499"/>
    <w:rsid w:val="007B672E"/>
    <w:rsid w:val="007B6B7B"/>
    <w:rsid w:val="007B6F53"/>
    <w:rsid w:val="007B77DC"/>
    <w:rsid w:val="007B788B"/>
    <w:rsid w:val="007B7987"/>
    <w:rsid w:val="007B7A2B"/>
    <w:rsid w:val="007B7A3C"/>
    <w:rsid w:val="007B7F9E"/>
    <w:rsid w:val="007C00E1"/>
    <w:rsid w:val="007C031E"/>
    <w:rsid w:val="007C03D8"/>
    <w:rsid w:val="007C0455"/>
    <w:rsid w:val="007C0459"/>
    <w:rsid w:val="007C0792"/>
    <w:rsid w:val="007C0820"/>
    <w:rsid w:val="007C0CAE"/>
    <w:rsid w:val="007C0DFD"/>
    <w:rsid w:val="007C0EB0"/>
    <w:rsid w:val="007C10F3"/>
    <w:rsid w:val="007C1107"/>
    <w:rsid w:val="007C11CE"/>
    <w:rsid w:val="007C12BE"/>
    <w:rsid w:val="007C1320"/>
    <w:rsid w:val="007C13A4"/>
    <w:rsid w:val="007C14FA"/>
    <w:rsid w:val="007C160B"/>
    <w:rsid w:val="007C1750"/>
    <w:rsid w:val="007C1DBE"/>
    <w:rsid w:val="007C1DFA"/>
    <w:rsid w:val="007C1ECA"/>
    <w:rsid w:val="007C2047"/>
    <w:rsid w:val="007C2133"/>
    <w:rsid w:val="007C2211"/>
    <w:rsid w:val="007C25BC"/>
    <w:rsid w:val="007C270E"/>
    <w:rsid w:val="007C28E6"/>
    <w:rsid w:val="007C2ABD"/>
    <w:rsid w:val="007C2B6F"/>
    <w:rsid w:val="007C2D26"/>
    <w:rsid w:val="007C2E27"/>
    <w:rsid w:val="007C2F65"/>
    <w:rsid w:val="007C30AE"/>
    <w:rsid w:val="007C3387"/>
    <w:rsid w:val="007C3390"/>
    <w:rsid w:val="007C368F"/>
    <w:rsid w:val="007C3899"/>
    <w:rsid w:val="007C3DB1"/>
    <w:rsid w:val="007C4001"/>
    <w:rsid w:val="007C40C7"/>
    <w:rsid w:val="007C4413"/>
    <w:rsid w:val="007C444B"/>
    <w:rsid w:val="007C470D"/>
    <w:rsid w:val="007C4759"/>
    <w:rsid w:val="007C4837"/>
    <w:rsid w:val="007C4A51"/>
    <w:rsid w:val="007C5149"/>
    <w:rsid w:val="007C54A5"/>
    <w:rsid w:val="007C59B3"/>
    <w:rsid w:val="007C5BB7"/>
    <w:rsid w:val="007C5C1C"/>
    <w:rsid w:val="007C670F"/>
    <w:rsid w:val="007C6841"/>
    <w:rsid w:val="007C697D"/>
    <w:rsid w:val="007C6BDF"/>
    <w:rsid w:val="007C6C13"/>
    <w:rsid w:val="007C6D0B"/>
    <w:rsid w:val="007C6D64"/>
    <w:rsid w:val="007C6FAC"/>
    <w:rsid w:val="007C726F"/>
    <w:rsid w:val="007C74C0"/>
    <w:rsid w:val="007C75C2"/>
    <w:rsid w:val="007C7764"/>
    <w:rsid w:val="007C776C"/>
    <w:rsid w:val="007C78D7"/>
    <w:rsid w:val="007C7C5D"/>
    <w:rsid w:val="007C7F24"/>
    <w:rsid w:val="007D015C"/>
    <w:rsid w:val="007D0323"/>
    <w:rsid w:val="007D0430"/>
    <w:rsid w:val="007D059D"/>
    <w:rsid w:val="007D0618"/>
    <w:rsid w:val="007D0626"/>
    <w:rsid w:val="007D071B"/>
    <w:rsid w:val="007D073F"/>
    <w:rsid w:val="007D0A92"/>
    <w:rsid w:val="007D0B52"/>
    <w:rsid w:val="007D0D30"/>
    <w:rsid w:val="007D0FD0"/>
    <w:rsid w:val="007D14AF"/>
    <w:rsid w:val="007D15D0"/>
    <w:rsid w:val="007D1602"/>
    <w:rsid w:val="007D1715"/>
    <w:rsid w:val="007D18BA"/>
    <w:rsid w:val="007D19C0"/>
    <w:rsid w:val="007D1D49"/>
    <w:rsid w:val="007D1DCF"/>
    <w:rsid w:val="007D1EAD"/>
    <w:rsid w:val="007D21B3"/>
    <w:rsid w:val="007D2441"/>
    <w:rsid w:val="007D2481"/>
    <w:rsid w:val="007D2627"/>
    <w:rsid w:val="007D285B"/>
    <w:rsid w:val="007D28CC"/>
    <w:rsid w:val="007D2985"/>
    <w:rsid w:val="007D299A"/>
    <w:rsid w:val="007D2AF7"/>
    <w:rsid w:val="007D2BE5"/>
    <w:rsid w:val="007D2C05"/>
    <w:rsid w:val="007D2C54"/>
    <w:rsid w:val="007D3370"/>
    <w:rsid w:val="007D3590"/>
    <w:rsid w:val="007D362A"/>
    <w:rsid w:val="007D38A2"/>
    <w:rsid w:val="007D39A3"/>
    <w:rsid w:val="007D3B64"/>
    <w:rsid w:val="007D3BBC"/>
    <w:rsid w:val="007D3C4C"/>
    <w:rsid w:val="007D3C61"/>
    <w:rsid w:val="007D3F07"/>
    <w:rsid w:val="007D4141"/>
    <w:rsid w:val="007D41A6"/>
    <w:rsid w:val="007D444D"/>
    <w:rsid w:val="007D4478"/>
    <w:rsid w:val="007D4558"/>
    <w:rsid w:val="007D459C"/>
    <w:rsid w:val="007D4B62"/>
    <w:rsid w:val="007D4CDA"/>
    <w:rsid w:val="007D5294"/>
    <w:rsid w:val="007D5318"/>
    <w:rsid w:val="007D5389"/>
    <w:rsid w:val="007D555D"/>
    <w:rsid w:val="007D5918"/>
    <w:rsid w:val="007D5A63"/>
    <w:rsid w:val="007D5BBA"/>
    <w:rsid w:val="007D5E0D"/>
    <w:rsid w:val="007D602C"/>
    <w:rsid w:val="007D605A"/>
    <w:rsid w:val="007D608D"/>
    <w:rsid w:val="007D621C"/>
    <w:rsid w:val="007D62C0"/>
    <w:rsid w:val="007D630A"/>
    <w:rsid w:val="007D63A2"/>
    <w:rsid w:val="007D6485"/>
    <w:rsid w:val="007D651B"/>
    <w:rsid w:val="007D678D"/>
    <w:rsid w:val="007D6855"/>
    <w:rsid w:val="007D69D7"/>
    <w:rsid w:val="007D6A76"/>
    <w:rsid w:val="007D6A99"/>
    <w:rsid w:val="007D6BBC"/>
    <w:rsid w:val="007D6CFE"/>
    <w:rsid w:val="007D6FA1"/>
    <w:rsid w:val="007D732F"/>
    <w:rsid w:val="007D73AF"/>
    <w:rsid w:val="007D7471"/>
    <w:rsid w:val="007D7618"/>
    <w:rsid w:val="007D7BE6"/>
    <w:rsid w:val="007D7C00"/>
    <w:rsid w:val="007D7E23"/>
    <w:rsid w:val="007D7E69"/>
    <w:rsid w:val="007D7E6D"/>
    <w:rsid w:val="007D7FA3"/>
    <w:rsid w:val="007E03BD"/>
    <w:rsid w:val="007E0462"/>
    <w:rsid w:val="007E0DC9"/>
    <w:rsid w:val="007E131D"/>
    <w:rsid w:val="007E16DA"/>
    <w:rsid w:val="007E16E0"/>
    <w:rsid w:val="007E194B"/>
    <w:rsid w:val="007E1A25"/>
    <w:rsid w:val="007E1A79"/>
    <w:rsid w:val="007E1CCD"/>
    <w:rsid w:val="007E1D4F"/>
    <w:rsid w:val="007E233A"/>
    <w:rsid w:val="007E2690"/>
    <w:rsid w:val="007E277B"/>
    <w:rsid w:val="007E28CD"/>
    <w:rsid w:val="007E2A11"/>
    <w:rsid w:val="007E2A8F"/>
    <w:rsid w:val="007E2C82"/>
    <w:rsid w:val="007E2D06"/>
    <w:rsid w:val="007E2D52"/>
    <w:rsid w:val="007E30C0"/>
    <w:rsid w:val="007E34DC"/>
    <w:rsid w:val="007E361E"/>
    <w:rsid w:val="007E3AC6"/>
    <w:rsid w:val="007E3E12"/>
    <w:rsid w:val="007E40D5"/>
    <w:rsid w:val="007E4104"/>
    <w:rsid w:val="007E449A"/>
    <w:rsid w:val="007E44D2"/>
    <w:rsid w:val="007E4656"/>
    <w:rsid w:val="007E46D4"/>
    <w:rsid w:val="007E47AE"/>
    <w:rsid w:val="007E4A62"/>
    <w:rsid w:val="007E4C9B"/>
    <w:rsid w:val="007E4DA5"/>
    <w:rsid w:val="007E50F4"/>
    <w:rsid w:val="007E5196"/>
    <w:rsid w:val="007E5642"/>
    <w:rsid w:val="007E59FF"/>
    <w:rsid w:val="007E5B0C"/>
    <w:rsid w:val="007E5C20"/>
    <w:rsid w:val="007E5C29"/>
    <w:rsid w:val="007E5C6E"/>
    <w:rsid w:val="007E5CA6"/>
    <w:rsid w:val="007E5D40"/>
    <w:rsid w:val="007E5EF2"/>
    <w:rsid w:val="007E5FDE"/>
    <w:rsid w:val="007E63A3"/>
    <w:rsid w:val="007E63DB"/>
    <w:rsid w:val="007E6418"/>
    <w:rsid w:val="007E654D"/>
    <w:rsid w:val="007E674E"/>
    <w:rsid w:val="007E6773"/>
    <w:rsid w:val="007E6A01"/>
    <w:rsid w:val="007E6FEE"/>
    <w:rsid w:val="007E71B7"/>
    <w:rsid w:val="007E721F"/>
    <w:rsid w:val="007E7270"/>
    <w:rsid w:val="007E7477"/>
    <w:rsid w:val="007E7681"/>
    <w:rsid w:val="007E772B"/>
    <w:rsid w:val="007E781E"/>
    <w:rsid w:val="007E7B7B"/>
    <w:rsid w:val="007E7CD2"/>
    <w:rsid w:val="007E7D1E"/>
    <w:rsid w:val="007E7D36"/>
    <w:rsid w:val="007E7DEA"/>
    <w:rsid w:val="007F003D"/>
    <w:rsid w:val="007F0048"/>
    <w:rsid w:val="007F02AA"/>
    <w:rsid w:val="007F03F4"/>
    <w:rsid w:val="007F049F"/>
    <w:rsid w:val="007F0573"/>
    <w:rsid w:val="007F093A"/>
    <w:rsid w:val="007F0965"/>
    <w:rsid w:val="007F0AA3"/>
    <w:rsid w:val="007F0C02"/>
    <w:rsid w:val="007F0D45"/>
    <w:rsid w:val="007F0E78"/>
    <w:rsid w:val="007F0F04"/>
    <w:rsid w:val="007F0FBB"/>
    <w:rsid w:val="007F0FD9"/>
    <w:rsid w:val="007F12B6"/>
    <w:rsid w:val="007F13B9"/>
    <w:rsid w:val="007F13D7"/>
    <w:rsid w:val="007F1764"/>
    <w:rsid w:val="007F1895"/>
    <w:rsid w:val="007F18D4"/>
    <w:rsid w:val="007F1AFA"/>
    <w:rsid w:val="007F1C38"/>
    <w:rsid w:val="007F1C4E"/>
    <w:rsid w:val="007F1CF0"/>
    <w:rsid w:val="007F1D36"/>
    <w:rsid w:val="007F1D8D"/>
    <w:rsid w:val="007F1D91"/>
    <w:rsid w:val="007F1EB4"/>
    <w:rsid w:val="007F20EF"/>
    <w:rsid w:val="007F2242"/>
    <w:rsid w:val="007F2287"/>
    <w:rsid w:val="007F2540"/>
    <w:rsid w:val="007F2887"/>
    <w:rsid w:val="007F28B0"/>
    <w:rsid w:val="007F2B5B"/>
    <w:rsid w:val="007F2D1D"/>
    <w:rsid w:val="007F3345"/>
    <w:rsid w:val="007F3641"/>
    <w:rsid w:val="007F3727"/>
    <w:rsid w:val="007F3A41"/>
    <w:rsid w:val="007F3C69"/>
    <w:rsid w:val="007F3D11"/>
    <w:rsid w:val="007F3DF9"/>
    <w:rsid w:val="007F3E00"/>
    <w:rsid w:val="007F3E02"/>
    <w:rsid w:val="007F4212"/>
    <w:rsid w:val="007F42B4"/>
    <w:rsid w:val="007F430D"/>
    <w:rsid w:val="007F473D"/>
    <w:rsid w:val="007F48E4"/>
    <w:rsid w:val="007F4E71"/>
    <w:rsid w:val="007F4F24"/>
    <w:rsid w:val="007F4F5C"/>
    <w:rsid w:val="007F52CE"/>
    <w:rsid w:val="007F5385"/>
    <w:rsid w:val="007F550A"/>
    <w:rsid w:val="007F5709"/>
    <w:rsid w:val="007F5886"/>
    <w:rsid w:val="007F5BCD"/>
    <w:rsid w:val="007F5D3D"/>
    <w:rsid w:val="007F5E02"/>
    <w:rsid w:val="007F62C4"/>
    <w:rsid w:val="007F6313"/>
    <w:rsid w:val="007F664D"/>
    <w:rsid w:val="007F6829"/>
    <w:rsid w:val="007F6857"/>
    <w:rsid w:val="007F6D98"/>
    <w:rsid w:val="007F6F18"/>
    <w:rsid w:val="007F6F43"/>
    <w:rsid w:val="007F7192"/>
    <w:rsid w:val="007F7255"/>
    <w:rsid w:val="007F7454"/>
    <w:rsid w:val="007F7460"/>
    <w:rsid w:val="007F75DE"/>
    <w:rsid w:val="007F7613"/>
    <w:rsid w:val="007F76B2"/>
    <w:rsid w:val="007F7AD7"/>
    <w:rsid w:val="00800043"/>
    <w:rsid w:val="00800599"/>
    <w:rsid w:val="00800A36"/>
    <w:rsid w:val="00800BD8"/>
    <w:rsid w:val="00800DA6"/>
    <w:rsid w:val="00800FA0"/>
    <w:rsid w:val="00801C06"/>
    <w:rsid w:val="00801CC7"/>
    <w:rsid w:val="00801EEA"/>
    <w:rsid w:val="00801F4C"/>
    <w:rsid w:val="00801FA6"/>
    <w:rsid w:val="0080208A"/>
    <w:rsid w:val="00802129"/>
    <w:rsid w:val="00802186"/>
    <w:rsid w:val="008021A8"/>
    <w:rsid w:val="008021FD"/>
    <w:rsid w:val="008026B0"/>
    <w:rsid w:val="00802ABA"/>
    <w:rsid w:val="00802CC9"/>
    <w:rsid w:val="00802DF9"/>
    <w:rsid w:val="00803128"/>
    <w:rsid w:val="00803190"/>
    <w:rsid w:val="00803235"/>
    <w:rsid w:val="008033E4"/>
    <w:rsid w:val="00803423"/>
    <w:rsid w:val="00803520"/>
    <w:rsid w:val="008035DC"/>
    <w:rsid w:val="008036E3"/>
    <w:rsid w:val="008037FD"/>
    <w:rsid w:val="00803854"/>
    <w:rsid w:val="00804337"/>
    <w:rsid w:val="0080460F"/>
    <w:rsid w:val="008047D8"/>
    <w:rsid w:val="008049B8"/>
    <w:rsid w:val="00804A94"/>
    <w:rsid w:val="00804BC0"/>
    <w:rsid w:val="00804BF0"/>
    <w:rsid w:val="00804CCA"/>
    <w:rsid w:val="00804D03"/>
    <w:rsid w:val="00804DB0"/>
    <w:rsid w:val="00804FE8"/>
    <w:rsid w:val="0080503D"/>
    <w:rsid w:val="008051D7"/>
    <w:rsid w:val="00805372"/>
    <w:rsid w:val="008059D2"/>
    <w:rsid w:val="00805ABE"/>
    <w:rsid w:val="00805D3A"/>
    <w:rsid w:val="00805E6B"/>
    <w:rsid w:val="00805E9B"/>
    <w:rsid w:val="0080640E"/>
    <w:rsid w:val="008064DE"/>
    <w:rsid w:val="0080675F"/>
    <w:rsid w:val="00806A54"/>
    <w:rsid w:val="00806D5D"/>
    <w:rsid w:val="00806D80"/>
    <w:rsid w:val="00806F72"/>
    <w:rsid w:val="00806F9E"/>
    <w:rsid w:val="00807052"/>
    <w:rsid w:val="0080705F"/>
    <w:rsid w:val="00807206"/>
    <w:rsid w:val="00807770"/>
    <w:rsid w:val="008077AA"/>
    <w:rsid w:val="00807A9A"/>
    <w:rsid w:val="00807CA7"/>
    <w:rsid w:val="00807DD7"/>
    <w:rsid w:val="008100C7"/>
    <w:rsid w:val="00810208"/>
    <w:rsid w:val="008103D4"/>
    <w:rsid w:val="0081083D"/>
    <w:rsid w:val="00810B1A"/>
    <w:rsid w:val="00811061"/>
    <w:rsid w:val="00811225"/>
    <w:rsid w:val="00811256"/>
    <w:rsid w:val="008115C9"/>
    <w:rsid w:val="00811689"/>
    <w:rsid w:val="00811786"/>
    <w:rsid w:val="008118C9"/>
    <w:rsid w:val="00811C4D"/>
    <w:rsid w:val="00811E20"/>
    <w:rsid w:val="00811FD6"/>
    <w:rsid w:val="00812112"/>
    <w:rsid w:val="008121DC"/>
    <w:rsid w:val="00812230"/>
    <w:rsid w:val="008125E8"/>
    <w:rsid w:val="00812AB9"/>
    <w:rsid w:val="00812C49"/>
    <w:rsid w:val="00812C82"/>
    <w:rsid w:val="00812D3A"/>
    <w:rsid w:val="00812E05"/>
    <w:rsid w:val="00812E6F"/>
    <w:rsid w:val="008132AE"/>
    <w:rsid w:val="00813354"/>
    <w:rsid w:val="00813470"/>
    <w:rsid w:val="0081348B"/>
    <w:rsid w:val="008134FF"/>
    <w:rsid w:val="00813A93"/>
    <w:rsid w:val="00813AB1"/>
    <w:rsid w:val="00813ECD"/>
    <w:rsid w:val="008140D4"/>
    <w:rsid w:val="0081430C"/>
    <w:rsid w:val="00814444"/>
    <w:rsid w:val="00814523"/>
    <w:rsid w:val="0081464F"/>
    <w:rsid w:val="00814AEB"/>
    <w:rsid w:val="00814E1C"/>
    <w:rsid w:val="00814ED3"/>
    <w:rsid w:val="00815090"/>
    <w:rsid w:val="00815125"/>
    <w:rsid w:val="0081512D"/>
    <w:rsid w:val="008152AE"/>
    <w:rsid w:val="008153DD"/>
    <w:rsid w:val="008157E7"/>
    <w:rsid w:val="008157EC"/>
    <w:rsid w:val="00815813"/>
    <w:rsid w:val="00815993"/>
    <w:rsid w:val="00815B02"/>
    <w:rsid w:val="00815C18"/>
    <w:rsid w:val="00815E0F"/>
    <w:rsid w:val="00815E2F"/>
    <w:rsid w:val="00815EED"/>
    <w:rsid w:val="00815F89"/>
    <w:rsid w:val="00816044"/>
    <w:rsid w:val="008162F9"/>
    <w:rsid w:val="0081641F"/>
    <w:rsid w:val="008165FE"/>
    <w:rsid w:val="008168AF"/>
    <w:rsid w:val="008169FD"/>
    <w:rsid w:val="00816E2B"/>
    <w:rsid w:val="00816ECF"/>
    <w:rsid w:val="008170DC"/>
    <w:rsid w:val="00817135"/>
    <w:rsid w:val="0081722A"/>
    <w:rsid w:val="008172A0"/>
    <w:rsid w:val="008173D6"/>
    <w:rsid w:val="00817474"/>
    <w:rsid w:val="00817700"/>
    <w:rsid w:val="00817869"/>
    <w:rsid w:val="008179A3"/>
    <w:rsid w:val="00817B7D"/>
    <w:rsid w:val="00817C3A"/>
    <w:rsid w:val="00817D7E"/>
    <w:rsid w:val="008200C0"/>
    <w:rsid w:val="008200E4"/>
    <w:rsid w:val="00820110"/>
    <w:rsid w:val="008201B4"/>
    <w:rsid w:val="0082036D"/>
    <w:rsid w:val="0082062E"/>
    <w:rsid w:val="00820879"/>
    <w:rsid w:val="00820897"/>
    <w:rsid w:val="008209F0"/>
    <w:rsid w:val="00820F98"/>
    <w:rsid w:val="00820FA3"/>
    <w:rsid w:val="0082108A"/>
    <w:rsid w:val="008211EE"/>
    <w:rsid w:val="00821630"/>
    <w:rsid w:val="008216C3"/>
    <w:rsid w:val="008217F5"/>
    <w:rsid w:val="00821BCC"/>
    <w:rsid w:val="00821DF0"/>
    <w:rsid w:val="00821F9F"/>
    <w:rsid w:val="0082205E"/>
    <w:rsid w:val="0082223A"/>
    <w:rsid w:val="00822243"/>
    <w:rsid w:val="00822485"/>
    <w:rsid w:val="00822575"/>
    <w:rsid w:val="008226C1"/>
    <w:rsid w:val="008227AA"/>
    <w:rsid w:val="0082298F"/>
    <w:rsid w:val="008229D9"/>
    <w:rsid w:val="00822A83"/>
    <w:rsid w:val="00822C2A"/>
    <w:rsid w:val="00822E45"/>
    <w:rsid w:val="00822E9D"/>
    <w:rsid w:val="00822F20"/>
    <w:rsid w:val="00823188"/>
    <w:rsid w:val="008231A5"/>
    <w:rsid w:val="008231D0"/>
    <w:rsid w:val="0082328D"/>
    <w:rsid w:val="008232A8"/>
    <w:rsid w:val="008234B6"/>
    <w:rsid w:val="00823A5C"/>
    <w:rsid w:val="00823BEF"/>
    <w:rsid w:val="00823C95"/>
    <w:rsid w:val="00823EB5"/>
    <w:rsid w:val="00823F34"/>
    <w:rsid w:val="00823FB2"/>
    <w:rsid w:val="008240B1"/>
    <w:rsid w:val="00824145"/>
    <w:rsid w:val="00824300"/>
    <w:rsid w:val="008245E3"/>
    <w:rsid w:val="0082483F"/>
    <w:rsid w:val="008249FA"/>
    <w:rsid w:val="00824E25"/>
    <w:rsid w:val="00824EB1"/>
    <w:rsid w:val="00824EF6"/>
    <w:rsid w:val="00824EF7"/>
    <w:rsid w:val="00825203"/>
    <w:rsid w:val="0082522D"/>
    <w:rsid w:val="00825281"/>
    <w:rsid w:val="00825635"/>
    <w:rsid w:val="00825669"/>
    <w:rsid w:val="008257BC"/>
    <w:rsid w:val="00825A51"/>
    <w:rsid w:val="00825B26"/>
    <w:rsid w:val="00825BE5"/>
    <w:rsid w:val="00825E60"/>
    <w:rsid w:val="00825E67"/>
    <w:rsid w:val="00825F31"/>
    <w:rsid w:val="0082620E"/>
    <w:rsid w:val="00826444"/>
    <w:rsid w:val="008265E5"/>
    <w:rsid w:val="00826608"/>
    <w:rsid w:val="00826860"/>
    <w:rsid w:val="00826BB4"/>
    <w:rsid w:val="00826E42"/>
    <w:rsid w:val="00826EF6"/>
    <w:rsid w:val="00827153"/>
    <w:rsid w:val="0082722C"/>
    <w:rsid w:val="008274EE"/>
    <w:rsid w:val="00827902"/>
    <w:rsid w:val="008279EB"/>
    <w:rsid w:val="00827BBD"/>
    <w:rsid w:val="00827C66"/>
    <w:rsid w:val="00827CF3"/>
    <w:rsid w:val="00827E90"/>
    <w:rsid w:val="00827F2D"/>
    <w:rsid w:val="0083012E"/>
    <w:rsid w:val="008303DB"/>
    <w:rsid w:val="00830495"/>
    <w:rsid w:val="00830652"/>
    <w:rsid w:val="0083089C"/>
    <w:rsid w:val="008308BD"/>
    <w:rsid w:val="008308C0"/>
    <w:rsid w:val="00830C12"/>
    <w:rsid w:val="00830C55"/>
    <w:rsid w:val="00830CEF"/>
    <w:rsid w:val="00830E9E"/>
    <w:rsid w:val="00830F83"/>
    <w:rsid w:val="00831111"/>
    <w:rsid w:val="0083112A"/>
    <w:rsid w:val="0083128D"/>
    <w:rsid w:val="00831309"/>
    <w:rsid w:val="00831340"/>
    <w:rsid w:val="0083197A"/>
    <w:rsid w:val="00831C92"/>
    <w:rsid w:val="00831D1D"/>
    <w:rsid w:val="00831F26"/>
    <w:rsid w:val="008320DB"/>
    <w:rsid w:val="0083219D"/>
    <w:rsid w:val="008322F2"/>
    <w:rsid w:val="008325B5"/>
    <w:rsid w:val="00832687"/>
    <w:rsid w:val="0083287C"/>
    <w:rsid w:val="008329A9"/>
    <w:rsid w:val="008329BE"/>
    <w:rsid w:val="00832A40"/>
    <w:rsid w:val="00832C71"/>
    <w:rsid w:val="00832C93"/>
    <w:rsid w:val="00832F9D"/>
    <w:rsid w:val="0083303E"/>
    <w:rsid w:val="008330ED"/>
    <w:rsid w:val="00833137"/>
    <w:rsid w:val="0083328D"/>
    <w:rsid w:val="0083355C"/>
    <w:rsid w:val="008335C1"/>
    <w:rsid w:val="0083385A"/>
    <w:rsid w:val="008338E2"/>
    <w:rsid w:val="00833CFC"/>
    <w:rsid w:val="00833F27"/>
    <w:rsid w:val="008341DE"/>
    <w:rsid w:val="008344AE"/>
    <w:rsid w:val="00834A3C"/>
    <w:rsid w:val="00834B19"/>
    <w:rsid w:val="00834B9F"/>
    <w:rsid w:val="00834E94"/>
    <w:rsid w:val="00835044"/>
    <w:rsid w:val="00835135"/>
    <w:rsid w:val="008353AD"/>
    <w:rsid w:val="008353EC"/>
    <w:rsid w:val="0083556F"/>
    <w:rsid w:val="008357B1"/>
    <w:rsid w:val="008357FC"/>
    <w:rsid w:val="00835961"/>
    <w:rsid w:val="0083599C"/>
    <w:rsid w:val="00835A6D"/>
    <w:rsid w:val="00835E63"/>
    <w:rsid w:val="00835FCD"/>
    <w:rsid w:val="00836113"/>
    <w:rsid w:val="00836178"/>
    <w:rsid w:val="0083617B"/>
    <w:rsid w:val="00836213"/>
    <w:rsid w:val="00836533"/>
    <w:rsid w:val="0083653A"/>
    <w:rsid w:val="008367B5"/>
    <w:rsid w:val="00836876"/>
    <w:rsid w:val="00836C3F"/>
    <w:rsid w:val="00836C46"/>
    <w:rsid w:val="00836CAC"/>
    <w:rsid w:val="00836F02"/>
    <w:rsid w:val="00836FA3"/>
    <w:rsid w:val="008370A3"/>
    <w:rsid w:val="00837164"/>
    <w:rsid w:val="008373CD"/>
    <w:rsid w:val="008379C3"/>
    <w:rsid w:val="00837B6E"/>
    <w:rsid w:val="00837B99"/>
    <w:rsid w:val="00837EC8"/>
    <w:rsid w:val="00840195"/>
    <w:rsid w:val="00840A43"/>
    <w:rsid w:val="00840C76"/>
    <w:rsid w:val="00840DDF"/>
    <w:rsid w:val="00840E27"/>
    <w:rsid w:val="00840E9E"/>
    <w:rsid w:val="00840FCD"/>
    <w:rsid w:val="00841169"/>
    <w:rsid w:val="008411B4"/>
    <w:rsid w:val="008418E9"/>
    <w:rsid w:val="00841B87"/>
    <w:rsid w:val="00841CAB"/>
    <w:rsid w:val="00841CB5"/>
    <w:rsid w:val="00841CE1"/>
    <w:rsid w:val="00841FAC"/>
    <w:rsid w:val="008426DB"/>
    <w:rsid w:val="008428AA"/>
    <w:rsid w:val="0084298B"/>
    <w:rsid w:val="00842DD9"/>
    <w:rsid w:val="008431B4"/>
    <w:rsid w:val="008432FD"/>
    <w:rsid w:val="00843395"/>
    <w:rsid w:val="008434C9"/>
    <w:rsid w:val="00843600"/>
    <w:rsid w:val="00843808"/>
    <w:rsid w:val="00843A47"/>
    <w:rsid w:val="00843C9D"/>
    <w:rsid w:val="00844491"/>
    <w:rsid w:val="0084493C"/>
    <w:rsid w:val="00844CF0"/>
    <w:rsid w:val="0084506C"/>
    <w:rsid w:val="00845070"/>
    <w:rsid w:val="00845218"/>
    <w:rsid w:val="008452C8"/>
    <w:rsid w:val="0084539D"/>
    <w:rsid w:val="00845504"/>
    <w:rsid w:val="00845918"/>
    <w:rsid w:val="008459B1"/>
    <w:rsid w:val="00845AFE"/>
    <w:rsid w:val="00845CB7"/>
    <w:rsid w:val="00845E0F"/>
    <w:rsid w:val="008467D0"/>
    <w:rsid w:val="0084695E"/>
    <w:rsid w:val="0084699E"/>
    <w:rsid w:val="00846D87"/>
    <w:rsid w:val="00846E0C"/>
    <w:rsid w:val="00846E1B"/>
    <w:rsid w:val="00846EB1"/>
    <w:rsid w:val="00846F50"/>
    <w:rsid w:val="00847570"/>
    <w:rsid w:val="0084761F"/>
    <w:rsid w:val="00847B57"/>
    <w:rsid w:val="00847C49"/>
    <w:rsid w:val="00847D7F"/>
    <w:rsid w:val="00847DEC"/>
    <w:rsid w:val="00847E86"/>
    <w:rsid w:val="008500C2"/>
    <w:rsid w:val="00850197"/>
    <w:rsid w:val="008503FA"/>
    <w:rsid w:val="00850624"/>
    <w:rsid w:val="00850654"/>
    <w:rsid w:val="008507B1"/>
    <w:rsid w:val="008507F4"/>
    <w:rsid w:val="008509F7"/>
    <w:rsid w:val="00850A9C"/>
    <w:rsid w:val="0085133A"/>
    <w:rsid w:val="00851386"/>
    <w:rsid w:val="008513A2"/>
    <w:rsid w:val="00851686"/>
    <w:rsid w:val="00851B72"/>
    <w:rsid w:val="00851E8C"/>
    <w:rsid w:val="00852251"/>
    <w:rsid w:val="00852271"/>
    <w:rsid w:val="008523E5"/>
    <w:rsid w:val="008526CE"/>
    <w:rsid w:val="0085275D"/>
    <w:rsid w:val="0085290D"/>
    <w:rsid w:val="00852A06"/>
    <w:rsid w:val="00852A77"/>
    <w:rsid w:val="00852C03"/>
    <w:rsid w:val="00852C0F"/>
    <w:rsid w:val="00852C84"/>
    <w:rsid w:val="00852DA2"/>
    <w:rsid w:val="00853088"/>
    <w:rsid w:val="008537A4"/>
    <w:rsid w:val="00853865"/>
    <w:rsid w:val="00853916"/>
    <w:rsid w:val="00853A13"/>
    <w:rsid w:val="00854045"/>
    <w:rsid w:val="00854105"/>
    <w:rsid w:val="00854364"/>
    <w:rsid w:val="00854416"/>
    <w:rsid w:val="00854640"/>
    <w:rsid w:val="00854A8A"/>
    <w:rsid w:val="00854A8D"/>
    <w:rsid w:val="00854BDC"/>
    <w:rsid w:val="008550B5"/>
    <w:rsid w:val="008553F9"/>
    <w:rsid w:val="00855408"/>
    <w:rsid w:val="00855848"/>
    <w:rsid w:val="0085586C"/>
    <w:rsid w:val="008559E9"/>
    <w:rsid w:val="00855CFC"/>
    <w:rsid w:val="00855F73"/>
    <w:rsid w:val="0085605D"/>
    <w:rsid w:val="0085614A"/>
    <w:rsid w:val="008562DC"/>
    <w:rsid w:val="00856700"/>
    <w:rsid w:val="0085684E"/>
    <w:rsid w:val="00856964"/>
    <w:rsid w:val="00856ADA"/>
    <w:rsid w:val="008570B7"/>
    <w:rsid w:val="00857303"/>
    <w:rsid w:val="00857496"/>
    <w:rsid w:val="00857826"/>
    <w:rsid w:val="008578B9"/>
    <w:rsid w:val="008579B5"/>
    <w:rsid w:val="00857A1C"/>
    <w:rsid w:val="00857BC3"/>
    <w:rsid w:val="00857D1A"/>
    <w:rsid w:val="00857E15"/>
    <w:rsid w:val="0085A6B6"/>
    <w:rsid w:val="0086002E"/>
    <w:rsid w:val="008604A3"/>
    <w:rsid w:val="00860A2C"/>
    <w:rsid w:val="00860D92"/>
    <w:rsid w:val="008613A2"/>
    <w:rsid w:val="00861548"/>
    <w:rsid w:val="00861AFB"/>
    <w:rsid w:val="00861FA4"/>
    <w:rsid w:val="00862056"/>
    <w:rsid w:val="008620B7"/>
    <w:rsid w:val="008620FE"/>
    <w:rsid w:val="008621CB"/>
    <w:rsid w:val="0086275E"/>
    <w:rsid w:val="00862997"/>
    <w:rsid w:val="0086299F"/>
    <w:rsid w:val="00862AB8"/>
    <w:rsid w:val="00862BEE"/>
    <w:rsid w:val="00862C96"/>
    <w:rsid w:val="00862E38"/>
    <w:rsid w:val="00862E7B"/>
    <w:rsid w:val="00862F29"/>
    <w:rsid w:val="008633B0"/>
    <w:rsid w:val="00863876"/>
    <w:rsid w:val="00863BB8"/>
    <w:rsid w:val="00863EE8"/>
    <w:rsid w:val="00864223"/>
    <w:rsid w:val="00864225"/>
    <w:rsid w:val="00864279"/>
    <w:rsid w:val="008642AC"/>
    <w:rsid w:val="00864478"/>
    <w:rsid w:val="0086463C"/>
    <w:rsid w:val="00864685"/>
    <w:rsid w:val="0086468B"/>
    <w:rsid w:val="00864878"/>
    <w:rsid w:val="00864929"/>
    <w:rsid w:val="008649EE"/>
    <w:rsid w:val="00864AFE"/>
    <w:rsid w:val="00864B07"/>
    <w:rsid w:val="00864B77"/>
    <w:rsid w:val="00864BC7"/>
    <w:rsid w:val="00864CD5"/>
    <w:rsid w:val="00864D75"/>
    <w:rsid w:val="008651EF"/>
    <w:rsid w:val="0086523C"/>
    <w:rsid w:val="008653EC"/>
    <w:rsid w:val="008654A6"/>
    <w:rsid w:val="0086565D"/>
    <w:rsid w:val="00865768"/>
    <w:rsid w:val="00865BAD"/>
    <w:rsid w:val="00865C8F"/>
    <w:rsid w:val="00865CBD"/>
    <w:rsid w:val="0086618D"/>
    <w:rsid w:val="008661A9"/>
    <w:rsid w:val="008661B3"/>
    <w:rsid w:val="00866288"/>
    <w:rsid w:val="00866687"/>
    <w:rsid w:val="0086673F"/>
    <w:rsid w:val="008667A2"/>
    <w:rsid w:val="0086690E"/>
    <w:rsid w:val="00866A1C"/>
    <w:rsid w:val="00866AA5"/>
    <w:rsid w:val="00866B58"/>
    <w:rsid w:val="00866E01"/>
    <w:rsid w:val="00866F95"/>
    <w:rsid w:val="00867001"/>
    <w:rsid w:val="0086744F"/>
    <w:rsid w:val="0086750C"/>
    <w:rsid w:val="00867B48"/>
    <w:rsid w:val="00867CA2"/>
    <w:rsid w:val="00867ED6"/>
    <w:rsid w:val="0087018F"/>
    <w:rsid w:val="008701C4"/>
    <w:rsid w:val="008702DC"/>
    <w:rsid w:val="0087036B"/>
    <w:rsid w:val="00870443"/>
    <w:rsid w:val="008704BB"/>
    <w:rsid w:val="0087072F"/>
    <w:rsid w:val="00870AF9"/>
    <w:rsid w:val="00870D9E"/>
    <w:rsid w:val="00871066"/>
    <w:rsid w:val="008710EC"/>
    <w:rsid w:val="008711A9"/>
    <w:rsid w:val="00871245"/>
    <w:rsid w:val="008712B6"/>
    <w:rsid w:val="00871322"/>
    <w:rsid w:val="00871409"/>
    <w:rsid w:val="00871437"/>
    <w:rsid w:val="00871475"/>
    <w:rsid w:val="00871628"/>
    <w:rsid w:val="008718BD"/>
    <w:rsid w:val="0087191A"/>
    <w:rsid w:val="00871973"/>
    <w:rsid w:val="0087197D"/>
    <w:rsid w:val="00871AE0"/>
    <w:rsid w:val="00871DB5"/>
    <w:rsid w:val="00871EA5"/>
    <w:rsid w:val="00871F79"/>
    <w:rsid w:val="00872086"/>
    <w:rsid w:val="00872113"/>
    <w:rsid w:val="0087230A"/>
    <w:rsid w:val="00872A55"/>
    <w:rsid w:val="00872A66"/>
    <w:rsid w:val="00872A77"/>
    <w:rsid w:val="00872BF2"/>
    <w:rsid w:val="00872CA6"/>
    <w:rsid w:val="00872CA9"/>
    <w:rsid w:val="00872DEE"/>
    <w:rsid w:val="00872F1A"/>
    <w:rsid w:val="00873025"/>
    <w:rsid w:val="0087312A"/>
    <w:rsid w:val="00873268"/>
    <w:rsid w:val="008733CD"/>
    <w:rsid w:val="008735F1"/>
    <w:rsid w:val="0087370A"/>
    <w:rsid w:val="008737B9"/>
    <w:rsid w:val="00873A54"/>
    <w:rsid w:val="00873B47"/>
    <w:rsid w:val="00873D4E"/>
    <w:rsid w:val="00873D89"/>
    <w:rsid w:val="00873FEC"/>
    <w:rsid w:val="00874333"/>
    <w:rsid w:val="0087447E"/>
    <w:rsid w:val="008746A4"/>
    <w:rsid w:val="008746F5"/>
    <w:rsid w:val="008748F3"/>
    <w:rsid w:val="008749F6"/>
    <w:rsid w:val="00874A9A"/>
    <w:rsid w:val="00874BEC"/>
    <w:rsid w:val="00874D74"/>
    <w:rsid w:val="00874E04"/>
    <w:rsid w:val="00874F32"/>
    <w:rsid w:val="00875602"/>
    <w:rsid w:val="00875713"/>
    <w:rsid w:val="00875765"/>
    <w:rsid w:val="00875806"/>
    <w:rsid w:val="00875810"/>
    <w:rsid w:val="00875B2E"/>
    <w:rsid w:val="00875C5E"/>
    <w:rsid w:val="00876064"/>
    <w:rsid w:val="0087613F"/>
    <w:rsid w:val="008766FB"/>
    <w:rsid w:val="008767C9"/>
    <w:rsid w:val="008767CE"/>
    <w:rsid w:val="008768D3"/>
    <w:rsid w:val="008769FB"/>
    <w:rsid w:val="00876B00"/>
    <w:rsid w:val="00876CD4"/>
    <w:rsid w:val="00876DA1"/>
    <w:rsid w:val="00876E32"/>
    <w:rsid w:val="0087700E"/>
    <w:rsid w:val="008771DE"/>
    <w:rsid w:val="00877327"/>
    <w:rsid w:val="00877347"/>
    <w:rsid w:val="00877362"/>
    <w:rsid w:val="00877389"/>
    <w:rsid w:val="008773F0"/>
    <w:rsid w:val="00877575"/>
    <w:rsid w:val="00877675"/>
    <w:rsid w:val="0087787A"/>
    <w:rsid w:val="0087790D"/>
    <w:rsid w:val="008779E1"/>
    <w:rsid w:val="00877A14"/>
    <w:rsid w:val="00877E38"/>
    <w:rsid w:val="00877F27"/>
    <w:rsid w:val="00880031"/>
    <w:rsid w:val="008801D8"/>
    <w:rsid w:val="008803E2"/>
    <w:rsid w:val="00880551"/>
    <w:rsid w:val="008805B2"/>
    <w:rsid w:val="0088069B"/>
    <w:rsid w:val="00880790"/>
    <w:rsid w:val="008807C4"/>
    <w:rsid w:val="0088085D"/>
    <w:rsid w:val="00880C54"/>
    <w:rsid w:val="00880D3E"/>
    <w:rsid w:val="00881020"/>
    <w:rsid w:val="0088126B"/>
    <w:rsid w:val="00881653"/>
    <w:rsid w:val="00881B0A"/>
    <w:rsid w:val="00882074"/>
    <w:rsid w:val="00882390"/>
    <w:rsid w:val="0088247D"/>
    <w:rsid w:val="008827B2"/>
    <w:rsid w:val="0088299A"/>
    <w:rsid w:val="008829CE"/>
    <w:rsid w:val="00882AFD"/>
    <w:rsid w:val="00882B05"/>
    <w:rsid w:val="00882CD4"/>
    <w:rsid w:val="00882D2A"/>
    <w:rsid w:val="00882FB1"/>
    <w:rsid w:val="0088315F"/>
    <w:rsid w:val="008833FD"/>
    <w:rsid w:val="008836CD"/>
    <w:rsid w:val="008837CC"/>
    <w:rsid w:val="00883DAB"/>
    <w:rsid w:val="00883F58"/>
    <w:rsid w:val="00884637"/>
    <w:rsid w:val="00884957"/>
    <w:rsid w:val="00884A77"/>
    <w:rsid w:val="00884B26"/>
    <w:rsid w:val="00884D61"/>
    <w:rsid w:val="008857C8"/>
    <w:rsid w:val="0088592D"/>
    <w:rsid w:val="00885C3B"/>
    <w:rsid w:val="00885C90"/>
    <w:rsid w:val="00885E0E"/>
    <w:rsid w:val="00885E83"/>
    <w:rsid w:val="00885F42"/>
    <w:rsid w:val="00885F67"/>
    <w:rsid w:val="008860E7"/>
    <w:rsid w:val="008861F8"/>
    <w:rsid w:val="0088632C"/>
    <w:rsid w:val="0088636E"/>
    <w:rsid w:val="008863FB"/>
    <w:rsid w:val="00886435"/>
    <w:rsid w:val="0088644D"/>
    <w:rsid w:val="0088645C"/>
    <w:rsid w:val="0088645F"/>
    <w:rsid w:val="00886600"/>
    <w:rsid w:val="00886759"/>
    <w:rsid w:val="008867B1"/>
    <w:rsid w:val="008867B8"/>
    <w:rsid w:val="00886A27"/>
    <w:rsid w:val="00886B21"/>
    <w:rsid w:val="00886B55"/>
    <w:rsid w:val="00886DE4"/>
    <w:rsid w:val="00886F19"/>
    <w:rsid w:val="0088704B"/>
    <w:rsid w:val="008870AD"/>
    <w:rsid w:val="008872E8"/>
    <w:rsid w:val="0088736D"/>
    <w:rsid w:val="0088737A"/>
    <w:rsid w:val="008873E0"/>
    <w:rsid w:val="008873FE"/>
    <w:rsid w:val="008874F5"/>
    <w:rsid w:val="00887605"/>
    <w:rsid w:val="008876DB"/>
    <w:rsid w:val="00887EE6"/>
    <w:rsid w:val="00890317"/>
    <w:rsid w:val="008903E3"/>
    <w:rsid w:val="0089045E"/>
    <w:rsid w:val="008905AC"/>
    <w:rsid w:val="0089063E"/>
    <w:rsid w:val="0089078C"/>
    <w:rsid w:val="00890814"/>
    <w:rsid w:val="0089086C"/>
    <w:rsid w:val="00890871"/>
    <w:rsid w:val="0089092C"/>
    <w:rsid w:val="00890AD8"/>
    <w:rsid w:val="00890C26"/>
    <w:rsid w:val="00890ED8"/>
    <w:rsid w:val="00890F5F"/>
    <w:rsid w:val="0089100B"/>
    <w:rsid w:val="008912A3"/>
    <w:rsid w:val="008912E5"/>
    <w:rsid w:val="0089143B"/>
    <w:rsid w:val="00891504"/>
    <w:rsid w:val="00891922"/>
    <w:rsid w:val="00891A11"/>
    <w:rsid w:val="00891B70"/>
    <w:rsid w:val="00891CCB"/>
    <w:rsid w:val="00891FA2"/>
    <w:rsid w:val="00892003"/>
    <w:rsid w:val="0089228E"/>
    <w:rsid w:val="0089238B"/>
    <w:rsid w:val="00892513"/>
    <w:rsid w:val="0089293D"/>
    <w:rsid w:val="0089297E"/>
    <w:rsid w:val="00892CB8"/>
    <w:rsid w:val="00892E24"/>
    <w:rsid w:val="00892EAF"/>
    <w:rsid w:val="00892F78"/>
    <w:rsid w:val="00892FAE"/>
    <w:rsid w:val="008931FD"/>
    <w:rsid w:val="00893521"/>
    <w:rsid w:val="008938DA"/>
    <w:rsid w:val="00893B5A"/>
    <w:rsid w:val="00893EC1"/>
    <w:rsid w:val="00893F5B"/>
    <w:rsid w:val="00893FAF"/>
    <w:rsid w:val="00893FCC"/>
    <w:rsid w:val="008940F9"/>
    <w:rsid w:val="00894303"/>
    <w:rsid w:val="0089445D"/>
    <w:rsid w:val="008946EA"/>
    <w:rsid w:val="00894736"/>
    <w:rsid w:val="00894883"/>
    <w:rsid w:val="00894E48"/>
    <w:rsid w:val="0089507C"/>
    <w:rsid w:val="00895285"/>
    <w:rsid w:val="00895336"/>
    <w:rsid w:val="00895818"/>
    <w:rsid w:val="00895851"/>
    <w:rsid w:val="008959F9"/>
    <w:rsid w:val="00895D9B"/>
    <w:rsid w:val="00895E54"/>
    <w:rsid w:val="008966CC"/>
    <w:rsid w:val="008969DA"/>
    <w:rsid w:val="00896A7A"/>
    <w:rsid w:val="00896EE6"/>
    <w:rsid w:val="008972AC"/>
    <w:rsid w:val="0089748F"/>
    <w:rsid w:val="0089759D"/>
    <w:rsid w:val="00897750"/>
    <w:rsid w:val="00897784"/>
    <w:rsid w:val="008977EC"/>
    <w:rsid w:val="0089790D"/>
    <w:rsid w:val="00897AA2"/>
    <w:rsid w:val="00897BB9"/>
    <w:rsid w:val="00897C09"/>
    <w:rsid w:val="00897D8A"/>
    <w:rsid w:val="00897DAB"/>
    <w:rsid w:val="00897DBE"/>
    <w:rsid w:val="008A0180"/>
    <w:rsid w:val="008A043F"/>
    <w:rsid w:val="008A088D"/>
    <w:rsid w:val="008A08B3"/>
    <w:rsid w:val="008A0930"/>
    <w:rsid w:val="008A09DF"/>
    <w:rsid w:val="008A0F8E"/>
    <w:rsid w:val="008A13D3"/>
    <w:rsid w:val="008A1748"/>
    <w:rsid w:val="008A17DD"/>
    <w:rsid w:val="008A1839"/>
    <w:rsid w:val="008A1BFB"/>
    <w:rsid w:val="008A1C0A"/>
    <w:rsid w:val="008A1CE9"/>
    <w:rsid w:val="008A1ED7"/>
    <w:rsid w:val="008A2026"/>
    <w:rsid w:val="008A2192"/>
    <w:rsid w:val="008A223F"/>
    <w:rsid w:val="008A26F9"/>
    <w:rsid w:val="008A29F7"/>
    <w:rsid w:val="008A2ADF"/>
    <w:rsid w:val="008A2BE6"/>
    <w:rsid w:val="008A2C26"/>
    <w:rsid w:val="008A2E55"/>
    <w:rsid w:val="008A2EBD"/>
    <w:rsid w:val="008A2FCF"/>
    <w:rsid w:val="008A3135"/>
    <w:rsid w:val="008A3379"/>
    <w:rsid w:val="008A347A"/>
    <w:rsid w:val="008A37A5"/>
    <w:rsid w:val="008A38CA"/>
    <w:rsid w:val="008A3B8F"/>
    <w:rsid w:val="008A3EA4"/>
    <w:rsid w:val="008A4003"/>
    <w:rsid w:val="008A403E"/>
    <w:rsid w:val="008A4349"/>
    <w:rsid w:val="008A44F8"/>
    <w:rsid w:val="008A484B"/>
    <w:rsid w:val="008A4929"/>
    <w:rsid w:val="008A498C"/>
    <w:rsid w:val="008A49C7"/>
    <w:rsid w:val="008A4A77"/>
    <w:rsid w:val="008A4AD7"/>
    <w:rsid w:val="008A4CF3"/>
    <w:rsid w:val="008A5296"/>
    <w:rsid w:val="008A52BA"/>
    <w:rsid w:val="008A544F"/>
    <w:rsid w:val="008A54FA"/>
    <w:rsid w:val="008A5584"/>
    <w:rsid w:val="008A55EE"/>
    <w:rsid w:val="008A56D2"/>
    <w:rsid w:val="008A57F8"/>
    <w:rsid w:val="008A5853"/>
    <w:rsid w:val="008A58A1"/>
    <w:rsid w:val="008A5A76"/>
    <w:rsid w:val="008A5A90"/>
    <w:rsid w:val="008A5CD7"/>
    <w:rsid w:val="008A5E75"/>
    <w:rsid w:val="008A6087"/>
    <w:rsid w:val="008A60D7"/>
    <w:rsid w:val="008A63E3"/>
    <w:rsid w:val="008A63F2"/>
    <w:rsid w:val="008A678A"/>
    <w:rsid w:val="008A6A19"/>
    <w:rsid w:val="008A6D8F"/>
    <w:rsid w:val="008A6DE1"/>
    <w:rsid w:val="008A6DFA"/>
    <w:rsid w:val="008A791C"/>
    <w:rsid w:val="008A7A14"/>
    <w:rsid w:val="008A7A7A"/>
    <w:rsid w:val="008A7CF0"/>
    <w:rsid w:val="008A7F67"/>
    <w:rsid w:val="008A7FDD"/>
    <w:rsid w:val="008B05F1"/>
    <w:rsid w:val="008B0641"/>
    <w:rsid w:val="008B06FE"/>
    <w:rsid w:val="008B07F2"/>
    <w:rsid w:val="008B0844"/>
    <w:rsid w:val="008B0A36"/>
    <w:rsid w:val="008B0A97"/>
    <w:rsid w:val="008B0BC8"/>
    <w:rsid w:val="008B1237"/>
    <w:rsid w:val="008B1404"/>
    <w:rsid w:val="008B1557"/>
    <w:rsid w:val="008B1784"/>
    <w:rsid w:val="008B19D2"/>
    <w:rsid w:val="008B1B51"/>
    <w:rsid w:val="008B1D48"/>
    <w:rsid w:val="008B1DDD"/>
    <w:rsid w:val="008B2354"/>
    <w:rsid w:val="008B23DB"/>
    <w:rsid w:val="008B2626"/>
    <w:rsid w:val="008B275B"/>
    <w:rsid w:val="008B2C53"/>
    <w:rsid w:val="008B2DB4"/>
    <w:rsid w:val="008B303B"/>
    <w:rsid w:val="008B3163"/>
    <w:rsid w:val="008B32BD"/>
    <w:rsid w:val="008B33E1"/>
    <w:rsid w:val="008B36AC"/>
    <w:rsid w:val="008B39CD"/>
    <w:rsid w:val="008B39F1"/>
    <w:rsid w:val="008B3CBD"/>
    <w:rsid w:val="008B3D19"/>
    <w:rsid w:val="008B3DC6"/>
    <w:rsid w:val="008B4031"/>
    <w:rsid w:val="008B41B6"/>
    <w:rsid w:val="008B431B"/>
    <w:rsid w:val="008B44AD"/>
    <w:rsid w:val="008B454B"/>
    <w:rsid w:val="008B4997"/>
    <w:rsid w:val="008B4A6A"/>
    <w:rsid w:val="008B4AA1"/>
    <w:rsid w:val="008B4CB5"/>
    <w:rsid w:val="008B4D82"/>
    <w:rsid w:val="008B4DDF"/>
    <w:rsid w:val="008B4E47"/>
    <w:rsid w:val="008B505A"/>
    <w:rsid w:val="008B50B4"/>
    <w:rsid w:val="008B5286"/>
    <w:rsid w:val="008B5618"/>
    <w:rsid w:val="008B567C"/>
    <w:rsid w:val="008B56AF"/>
    <w:rsid w:val="008B5726"/>
    <w:rsid w:val="008B585C"/>
    <w:rsid w:val="008B587A"/>
    <w:rsid w:val="008B5BE5"/>
    <w:rsid w:val="008B5E78"/>
    <w:rsid w:val="008B6011"/>
    <w:rsid w:val="008B60AB"/>
    <w:rsid w:val="008B6511"/>
    <w:rsid w:val="008B65DA"/>
    <w:rsid w:val="008B65E3"/>
    <w:rsid w:val="008B672F"/>
    <w:rsid w:val="008B6847"/>
    <w:rsid w:val="008B6A32"/>
    <w:rsid w:val="008B6C8B"/>
    <w:rsid w:val="008B704E"/>
    <w:rsid w:val="008B728D"/>
    <w:rsid w:val="008B72B7"/>
    <w:rsid w:val="008B73B8"/>
    <w:rsid w:val="008B74D0"/>
    <w:rsid w:val="008B7564"/>
    <w:rsid w:val="008B7698"/>
    <w:rsid w:val="008B7AE8"/>
    <w:rsid w:val="008B7D5E"/>
    <w:rsid w:val="008B7D65"/>
    <w:rsid w:val="008B7E2A"/>
    <w:rsid w:val="008C0042"/>
    <w:rsid w:val="008C0161"/>
    <w:rsid w:val="008C056A"/>
    <w:rsid w:val="008C05F2"/>
    <w:rsid w:val="008C06CF"/>
    <w:rsid w:val="008C0827"/>
    <w:rsid w:val="008C0AD9"/>
    <w:rsid w:val="008C0BF5"/>
    <w:rsid w:val="008C0DD6"/>
    <w:rsid w:val="008C1073"/>
    <w:rsid w:val="008C10DE"/>
    <w:rsid w:val="008C1237"/>
    <w:rsid w:val="008C1291"/>
    <w:rsid w:val="008C1404"/>
    <w:rsid w:val="008C142A"/>
    <w:rsid w:val="008C14BA"/>
    <w:rsid w:val="008C152C"/>
    <w:rsid w:val="008C157B"/>
    <w:rsid w:val="008C1853"/>
    <w:rsid w:val="008C188F"/>
    <w:rsid w:val="008C1E1D"/>
    <w:rsid w:val="008C1F88"/>
    <w:rsid w:val="008C203A"/>
    <w:rsid w:val="008C2056"/>
    <w:rsid w:val="008C2155"/>
    <w:rsid w:val="008C220C"/>
    <w:rsid w:val="008C23A5"/>
    <w:rsid w:val="008C240F"/>
    <w:rsid w:val="008C2462"/>
    <w:rsid w:val="008C25A1"/>
    <w:rsid w:val="008C261F"/>
    <w:rsid w:val="008C275B"/>
    <w:rsid w:val="008C27A0"/>
    <w:rsid w:val="008C2926"/>
    <w:rsid w:val="008C2948"/>
    <w:rsid w:val="008C2B5C"/>
    <w:rsid w:val="008C2BED"/>
    <w:rsid w:val="008C2CCA"/>
    <w:rsid w:val="008C2D7E"/>
    <w:rsid w:val="008C2ED3"/>
    <w:rsid w:val="008C2F5B"/>
    <w:rsid w:val="008C2FAE"/>
    <w:rsid w:val="008C3006"/>
    <w:rsid w:val="008C3673"/>
    <w:rsid w:val="008C373E"/>
    <w:rsid w:val="008C3C1E"/>
    <w:rsid w:val="008C3E47"/>
    <w:rsid w:val="008C3FD0"/>
    <w:rsid w:val="008C4399"/>
    <w:rsid w:val="008C43DE"/>
    <w:rsid w:val="008C49BF"/>
    <w:rsid w:val="008C4ACB"/>
    <w:rsid w:val="008C4EFE"/>
    <w:rsid w:val="008C51DA"/>
    <w:rsid w:val="008C55CB"/>
    <w:rsid w:val="008C5D17"/>
    <w:rsid w:val="008C5DC8"/>
    <w:rsid w:val="008C5E98"/>
    <w:rsid w:val="008C5E99"/>
    <w:rsid w:val="008C5EC4"/>
    <w:rsid w:val="008C634B"/>
    <w:rsid w:val="008C65F0"/>
    <w:rsid w:val="008C6636"/>
    <w:rsid w:val="008C6729"/>
    <w:rsid w:val="008C6780"/>
    <w:rsid w:val="008C67E7"/>
    <w:rsid w:val="008C680A"/>
    <w:rsid w:val="008C6942"/>
    <w:rsid w:val="008C6CDE"/>
    <w:rsid w:val="008C74CC"/>
    <w:rsid w:val="008C78D1"/>
    <w:rsid w:val="008C78D4"/>
    <w:rsid w:val="008C7AFC"/>
    <w:rsid w:val="008C7BE3"/>
    <w:rsid w:val="008C7CE9"/>
    <w:rsid w:val="008C7DE3"/>
    <w:rsid w:val="008C7E09"/>
    <w:rsid w:val="008C7E2C"/>
    <w:rsid w:val="008C7FE8"/>
    <w:rsid w:val="008D035A"/>
    <w:rsid w:val="008D05F4"/>
    <w:rsid w:val="008D0ABD"/>
    <w:rsid w:val="008D10CF"/>
    <w:rsid w:val="008D10D1"/>
    <w:rsid w:val="008D1238"/>
    <w:rsid w:val="008D12A0"/>
    <w:rsid w:val="008D12C4"/>
    <w:rsid w:val="008D1353"/>
    <w:rsid w:val="008D138B"/>
    <w:rsid w:val="008D1474"/>
    <w:rsid w:val="008D15F1"/>
    <w:rsid w:val="008D1773"/>
    <w:rsid w:val="008D178D"/>
    <w:rsid w:val="008D17A2"/>
    <w:rsid w:val="008D17C3"/>
    <w:rsid w:val="008D17C8"/>
    <w:rsid w:val="008D196C"/>
    <w:rsid w:val="008D1A6F"/>
    <w:rsid w:val="008D1B69"/>
    <w:rsid w:val="008D1CEC"/>
    <w:rsid w:val="008D211B"/>
    <w:rsid w:val="008D2169"/>
    <w:rsid w:val="008D2388"/>
    <w:rsid w:val="008D2A8B"/>
    <w:rsid w:val="008D2EB6"/>
    <w:rsid w:val="008D2EF0"/>
    <w:rsid w:val="008D2F41"/>
    <w:rsid w:val="008D37A4"/>
    <w:rsid w:val="008D3B74"/>
    <w:rsid w:val="008D3E57"/>
    <w:rsid w:val="008D3EB6"/>
    <w:rsid w:val="008D3FDF"/>
    <w:rsid w:val="008D4185"/>
    <w:rsid w:val="008D421C"/>
    <w:rsid w:val="008D470A"/>
    <w:rsid w:val="008D4917"/>
    <w:rsid w:val="008D4956"/>
    <w:rsid w:val="008D4B2C"/>
    <w:rsid w:val="008D4F81"/>
    <w:rsid w:val="008D4FCB"/>
    <w:rsid w:val="008D510E"/>
    <w:rsid w:val="008D5175"/>
    <w:rsid w:val="008D558E"/>
    <w:rsid w:val="008D55CD"/>
    <w:rsid w:val="008D573A"/>
    <w:rsid w:val="008D57CC"/>
    <w:rsid w:val="008D58C3"/>
    <w:rsid w:val="008D5CC7"/>
    <w:rsid w:val="008D6129"/>
    <w:rsid w:val="008D6484"/>
    <w:rsid w:val="008D660D"/>
    <w:rsid w:val="008D6728"/>
    <w:rsid w:val="008D6813"/>
    <w:rsid w:val="008D6B79"/>
    <w:rsid w:val="008D6D14"/>
    <w:rsid w:val="008D6D5F"/>
    <w:rsid w:val="008D6DE7"/>
    <w:rsid w:val="008D6E63"/>
    <w:rsid w:val="008D6E6B"/>
    <w:rsid w:val="008D7015"/>
    <w:rsid w:val="008D7244"/>
    <w:rsid w:val="008D755C"/>
    <w:rsid w:val="008D756E"/>
    <w:rsid w:val="008D75AF"/>
    <w:rsid w:val="008D765A"/>
    <w:rsid w:val="008D7831"/>
    <w:rsid w:val="008D783C"/>
    <w:rsid w:val="008D7AB9"/>
    <w:rsid w:val="008D7ADD"/>
    <w:rsid w:val="008D7BE3"/>
    <w:rsid w:val="008D7EF1"/>
    <w:rsid w:val="008D9BCB"/>
    <w:rsid w:val="008E033F"/>
    <w:rsid w:val="008E0359"/>
    <w:rsid w:val="008E0480"/>
    <w:rsid w:val="008E05DA"/>
    <w:rsid w:val="008E0754"/>
    <w:rsid w:val="008E0853"/>
    <w:rsid w:val="008E0899"/>
    <w:rsid w:val="008E089A"/>
    <w:rsid w:val="008E0FE6"/>
    <w:rsid w:val="008E0FEB"/>
    <w:rsid w:val="008E1138"/>
    <w:rsid w:val="008E1173"/>
    <w:rsid w:val="008E13BC"/>
    <w:rsid w:val="008E143C"/>
    <w:rsid w:val="008E15A3"/>
    <w:rsid w:val="008E1955"/>
    <w:rsid w:val="008E1AC3"/>
    <w:rsid w:val="008E1DA3"/>
    <w:rsid w:val="008E1ED7"/>
    <w:rsid w:val="008E1F07"/>
    <w:rsid w:val="008E1F33"/>
    <w:rsid w:val="008E2215"/>
    <w:rsid w:val="008E297D"/>
    <w:rsid w:val="008E29B5"/>
    <w:rsid w:val="008E29F3"/>
    <w:rsid w:val="008E2A00"/>
    <w:rsid w:val="008E2B3F"/>
    <w:rsid w:val="008E30A7"/>
    <w:rsid w:val="008E311E"/>
    <w:rsid w:val="008E3351"/>
    <w:rsid w:val="008E3755"/>
    <w:rsid w:val="008E3810"/>
    <w:rsid w:val="008E39CE"/>
    <w:rsid w:val="008E3AEF"/>
    <w:rsid w:val="008E3B52"/>
    <w:rsid w:val="008E3CCF"/>
    <w:rsid w:val="008E40A0"/>
    <w:rsid w:val="008E4681"/>
    <w:rsid w:val="008E483C"/>
    <w:rsid w:val="008E4AFF"/>
    <w:rsid w:val="008E4BB0"/>
    <w:rsid w:val="008E542D"/>
    <w:rsid w:val="008E5650"/>
    <w:rsid w:val="008E596C"/>
    <w:rsid w:val="008E59B6"/>
    <w:rsid w:val="008E5D00"/>
    <w:rsid w:val="008E5D33"/>
    <w:rsid w:val="008E62BE"/>
    <w:rsid w:val="008E650F"/>
    <w:rsid w:val="008E680F"/>
    <w:rsid w:val="008E6E02"/>
    <w:rsid w:val="008E6E3F"/>
    <w:rsid w:val="008E6F05"/>
    <w:rsid w:val="008E72DD"/>
    <w:rsid w:val="008E7425"/>
    <w:rsid w:val="008E7705"/>
    <w:rsid w:val="008E78A3"/>
    <w:rsid w:val="008E78ED"/>
    <w:rsid w:val="008E7990"/>
    <w:rsid w:val="008E7B15"/>
    <w:rsid w:val="008E7C22"/>
    <w:rsid w:val="008E7D7C"/>
    <w:rsid w:val="008E7D91"/>
    <w:rsid w:val="008E7DAD"/>
    <w:rsid w:val="008E7F1F"/>
    <w:rsid w:val="008F0149"/>
    <w:rsid w:val="008F01DD"/>
    <w:rsid w:val="008F0329"/>
    <w:rsid w:val="008F036F"/>
    <w:rsid w:val="008F047E"/>
    <w:rsid w:val="008F053C"/>
    <w:rsid w:val="008F067A"/>
    <w:rsid w:val="008F06A9"/>
    <w:rsid w:val="008F07F9"/>
    <w:rsid w:val="008F0EA7"/>
    <w:rsid w:val="008F1271"/>
    <w:rsid w:val="008F13BE"/>
    <w:rsid w:val="008F14F6"/>
    <w:rsid w:val="008F1667"/>
    <w:rsid w:val="008F1784"/>
    <w:rsid w:val="008F1A5D"/>
    <w:rsid w:val="008F1AB9"/>
    <w:rsid w:val="008F1B68"/>
    <w:rsid w:val="008F1CF7"/>
    <w:rsid w:val="008F2116"/>
    <w:rsid w:val="008F221D"/>
    <w:rsid w:val="008F24FF"/>
    <w:rsid w:val="008F2667"/>
    <w:rsid w:val="008F26D6"/>
    <w:rsid w:val="008F2A4E"/>
    <w:rsid w:val="008F2B52"/>
    <w:rsid w:val="008F2C5D"/>
    <w:rsid w:val="008F2D9B"/>
    <w:rsid w:val="008F2ED4"/>
    <w:rsid w:val="008F30B1"/>
    <w:rsid w:val="008F325A"/>
    <w:rsid w:val="008F32EC"/>
    <w:rsid w:val="008F348D"/>
    <w:rsid w:val="008F36AB"/>
    <w:rsid w:val="008F38F8"/>
    <w:rsid w:val="008F3AE7"/>
    <w:rsid w:val="008F3D75"/>
    <w:rsid w:val="008F3FEE"/>
    <w:rsid w:val="008F40ED"/>
    <w:rsid w:val="008F42E3"/>
    <w:rsid w:val="008F437D"/>
    <w:rsid w:val="008F4462"/>
    <w:rsid w:val="008F4599"/>
    <w:rsid w:val="008F47C2"/>
    <w:rsid w:val="008F47CD"/>
    <w:rsid w:val="008F480D"/>
    <w:rsid w:val="008F49E9"/>
    <w:rsid w:val="008F4A41"/>
    <w:rsid w:val="008F4B40"/>
    <w:rsid w:val="008F4F5C"/>
    <w:rsid w:val="008F5096"/>
    <w:rsid w:val="008F50D2"/>
    <w:rsid w:val="008F55B1"/>
    <w:rsid w:val="008F57A8"/>
    <w:rsid w:val="008F5B96"/>
    <w:rsid w:val="008F5C1A"/>
    <w:rsid w:val="008F5C5A"/>
    <w:rsid w:val="008F5DCF"/>
    <w:rsid w:val="008F622C"/>
    <w:rsid w:val="008F656F"/>
    <w:rsid w:val="008F65C8"/>
    <w:rsid w:val="008F65F2"/>
    <w:rsid w:val="008F66F2"/>
    <w:rsid w:val="008F6758"/>
    <w:rsid w:val="008F6B5D"/>
    <w:rsid w:val="008F6BB0"/>
    <w:rsid w:val="008F6BB8"/>
    <w:rsid w:val="008F6FF9"/>
    <w:rsid w:val="008F70CF"/>
    <w:rsid w:val="008F7105"/>
    <w:rsid w:val="008F7106"/>
    <w:rsid w:val="008F715A"/>
    <w:rsid w:val="008F7238"/>
    <w:rsid w:val="008F73BC"/>
    <w:rsid w:val="008F76A9"/>
    <w:rsid w:val="008F7E4D"/>
    <w:rsid w:val="008F7E7D"/>
    <w:rsid w:val="008F7F98"/>
    <w:rsid w:val="008F7FE7"/>
    <w:rsid w:val="0090012A"/>
    <w:rsid w:val="009005A0"/>
    <w:rsid w:val="0090094F"/>
    <w:rsid w:val="00900E6E"/>
    <w:rsid w:val="0090116F"/>
    <w:rsid w:val="00901469"/>
    <w:rsid w:val="00901577"/>
    <w:rsid w:val="009016FF"/>
    <w:rsid w:val="00901885"/>
    <w:rsid w:val="009019D7"/>
    <w:rsid w:val="009019F2"/>
    <w:rsid w:val="00901A12"/>
    <w:rsid w:val="00901D4B"/>
    <w:rsid w:val="00901E3B"/>
    <w:rsid w:val="00901F6D"/>
    <w:rsid w:val="00902065"/>
    <w:rsid w:val="009021B5"/>
    <w:rsid w:val="0090221C"/>
    <w:rsid w:val="00902228"/>
    <w:rsid w:val="0090244F"/>
    <w:rsid w:val="0090252D"/>
    <w:rsid w:val="0090281D"/>
    <w:rsid w:val="0090286F"/>
    <w:rsid w:val="00902937"/>
    <w:rsid w:val="00902B0E"/>
    <w:rsid w:val="00902D2D"/>
    <w:rsid w:val="00902E80"/>
    <w:rsid w:val="00902EEC"/>
    <w:rsid w:val="0090305E"/>
    <w:rsid w:val="00903125"/>
    <w:rsid w:val="0090316D"/>
    <w:rsid w:val="0090343D"/>
    <w:rsid w:val="009036F1"/>
    <w:rsid w:val="00903794"/>
    <w:rsid w:val="009039B4"/>
    <w:rsid w:val="00903B07"/>
    <w:rsid w:val="00903C2D"/>
    <w:rsid w:val="00903CC8"/>
    <w:rsid w:val="009040F7"/>
    <w:rsid w:val="0090427E"/>
    <w:rsid w:val="0090496C"/>
    <w:rsid w:val="009049C2"/>
    <w:rsid w:val="00904ACD"/>
    <w:rsid w:val="00904EC9"/>
    <w:rsid w:val="00904F4D"/>
    <w:rsid w:val="0090507F"/>
    <w:rsid w:val="009050A3"/>
    <w:rsid w:val="009053EA"/>
    <w:rsid w:val="00905B5A"/>
    <w:rsid w:val="00905BA8"/>
    <w:rsid w:val="00905BD0"/>
    <w:rsid w:val="00905E91"/>
    <w:rsid w:val="00905F0B"/>
    <w:rsid w:val="00906026"/>
    <w:rsid w:val="0090643E"/>
    <w:rsid w:val="00906746"/>
    <w:rsid w:val="00906963"/>
    <w:rsid w:val="00906A65"/>
    <w:rsid w:val="00906B15"/>
    <w:rsid w:val="00907344"/>
    <w:rsid w:val="00907587"/>
    <w:rsid w:val="009078FE"/>
    <w:rsid w:val="00907B13"/>
    <w:rsid w:val="00907E4F"/>
    <w:rsid w:val="0091017F"/>
    <w:rsid w:val="009103DF"/>
    <w:rsid w:val="009106FB"/>
    <w:rsid w:val="00910771"/>
    <w:rsid w:val="009107B5"/>
    <w:rsid w:val="009108EC"/>
    <w:rsid w:val="00910D08"/>
    <w:rsid w:val="009110B1"/>
    <w:rsid w:val="0091127C"/>
    <w:rsid w:val="00911505"/>
    <w:rsid w:val="009118DA"/>
    <w:rsid w:val="00911C1E"/>
    <w:rsid w:val="00911DE6"/>
    <w:rsid w:val="00911E81"/>
    <w:rsid w:val="009120CD"/>
    <w:rsid w:val="009123F2"/>
    <w:rsid w:val="009123F8"/>
    <w:rsid w:val="009124D2"/>
    <w:rsid w:val="00912704"/>
    <w:rsid w:val="009127AD"/>
    <w:rsid w:val="00912A5D"/>
    <w:rsid w:val="00912CE9"/>
    <w:rsid w:val="00912D28"/>
    <w:rsid w:val="00912E65"/>
    <w:rsid w:val="00912EBF"/>
    <w:rsid w:val="00912FC2"/>
    <w:rsid w:val="00913165"/>
    <w:rsid w:val="009131E1"/>
    <w:rsid w:val="00913232"/>
    <w:rsid w:val="00913653"/>
    <w:rsid w:val="00913752"/>
    <w:rsid w:val="009139A8"/>
    <w:rsid w:val="00913A03"/>
    <w:rsid w:val="00913B9A"/>
    <w:rsid w:val="00913D3E"/>
    <w:rsid w:val="00913D4A"/>
    <w:rsid w:val="00913ED3"/>
    <w:rsid w:val="00914049"/>
    <w:rsid w:val="00914207"/>
    <w:rsid w:val="009143C2"/>
    <w:rsid w:val="00914513"/>
    <w:rsid w:val="00914A75"/>
    <w:rsid w:val="00914ABC"/>
    <w:rsid w:val="00914D9E"/>
    <w:rsid w:val="00914FA0"/>
    <w:rsid w:val="0091509C"/>
    <w:rsid w:val="0091512D"/>
    <w:rsid w:val="00915533"/>
    <w:rsid w:val="0091578E"/>
    <w:rsid w:val="009157AA"/>
    <w:rsid w:val="009158B5"/>
    <w:rsid w:val="00915A82"/>
    <w:rsid w:val="00915C15"/>
    <w:rsid w:val="00915E40"/>
    <w:rsid w:val="009163F9"/>
    <w:rsid w:val="00916526"/>
    <w:rsid w:val="00916876"/>
    <w:rsid w:val="00916902"/>
    <w:rsid w:val="0091691E"/>
    <w:rsid w:val="00916A10"/>
    <w:rsid w:val="00916B51"/>
    <w:rsid w:val="00916C9D"/>
    <w:rsid w:val="00916D73"/>
    <w:rsid w:val="00916FB2"/>
    <w:rsid w:val="0091714B"/>
    <w:rsid w:val="0091727B"/>
    <w:rsid w:val="009173EE"/>
    <w:rsid w:val="00917526"/>
    <w:rsid w:val="009177AA"/>
    <w:rsid w:val="00917861"/>
    <w:rsid w:val="0091793F"/>
    <w:rsid w:val="00917A8A"/>
    <w:rsid w:val="00917AFA"/>
    <w:rsid w:val="00917F92"/>
    <w:rsid w:val="00917FE3"/>
    <w:rsid w:val="009200CD"/>
    <w:rsid w:val="009201DA"/>
    <w:rsid w:val="009203D1"/>
    <w:rsid w:val="00920506"/>
    <w:rsid w:val="00920B57"/>
    <w:rsid w:val="00920CCC"/>
    <w:rsid w:val="00920CF9"/>
    <w:rsid w:val="00920D5C"/>
    <w:rsid w:val="00920D60"/>
    <w:rsid w:val="00921072"/>
    <w:rsid w:val="009210B6"/>
    <w:rsid w:val="00921147"/>
    <w:rsid w:val="009211BF"/>
    <w:rsid w:val="00921276"/>
    <w:rsid w:val="0092131E"/>
    <w:rsid w:val="0092161C"/>
    <w:rsid w:val="00921A08"/>
    <w:rsid w:val="00921DFA"/>
    <w:rsid w:val="00921F10"/>
    <w:rsid w:val="00921FFF"/>
    <w:rsid w:val="0092205D"/>
    <w:rsid w:val="009225F9"/>
    <w:rsid w:val="00922CDD"/>
    <w:rsid w:val="00922E0E"/>
    <w:rsid w:val="00922ECE"/>
    <w:rsid w:val="00922FC3"/>
    <w:rsid w:val="00923048"/>
    <w:rsid w:val="00923056"/>
    <w:rsid w:val="009232EA"/>
    <w:rsid w:val="0092355B"/>
    <w:rsid w:val="009235A2"/>
    <w:rsid w:val="009235EF"/>
    <w:rsid w:val="009239C2"/>
    <w:rsid w:val="00923A4A"/>
    <w:rsid w:val="00923BD6"/>
    <w:rsid w:val="009240DC"/>
    <w:rsid w:val="009240ED"/>
    <w:rsid w:val="0092431A"/>
    <w:rsid w:val="009243B1"/>
    <w:rsid w:val="009245F6"/>
    <w:rsid w:val="009249AC"/>
    <w:rsid w:val="00924A2F"/>
    <w:rsid w:val="00924A79"/>
    <w:rsid w:val="00924D16"/>
    <w:rsid w:val="009252DE"/>
    <w:rsid w:val="0092533E"/>
    <w:rsid w:val="009253DB"/>
    <w:rsid w:val="0092544B"/>
    <w:rsid w:val="0092593E"/>
    <w:rsid w:val="00925A47"/>
    <w:rsid w:val="00925A7C"/>
    <w:rsid w:val="00925BB4"/>
    <w:rsid w:val="00925C1E"/>
    <w:rsid w:val="00925E87"/>
    <w:rsid w:val="009261F8"/>
    <w:rsid w:val="00926313"/>
    <w:rsid w:val="0092641F"/>
    <w:rsid w:val="009267C0"/>
    <w:rsid w:val="009267DB"/>
    <w:rsid w:val="00926A4F"/>
    <w:rsid w:val="00926AC7"/>
    <w:rsid w:val="00926B1D"/>
    <w:rsid w:val="00926C70"/>
    <w:rsid w:val="009270E3"/>
    <w:rsid w:val="00927231"/>
    <w:rsid w:val="00927708"/>
    <w:rsid w:val="00927972"/>
    <w:rsid w:val="00927E36"/>
    <w:rsid w:val="00927E8E"/>
    <w:rsid w:val="009300EA"/>
    <w:rsid w:val="0093016A"/>
    <w:rsid w:val="00930271"/>
    <w:rsid w:val="009302EF"/>
    <w:rsid w:val="009304A7"/>
    <w:rsid w:val="00930520"/>
    <w:rsid w:val="00930C8D"/>
    <w:rsid w:val="00930D0E"/>
    <w:rsid w:val="00930DAF"/>
    <w:rsid w:val="00930F23"/>
    <w:rsid w:val="0093100F"/>
    <w:rsid w:val="009312CD"/>
    <w:rsid w:val="009314CB"/>
    <w:rsid w:val="009316AC"/>
    <w:rsid w:val="00931AF0"/>
    <w:rsid w:val="00931B4E"/>
    <w:rsid w:val="00931B56"/>
    <w:rsid w:val="00931C2D"/>
    <w:rsid w:val="00931FB8"/>
    <w:rsid w:val="00931FE3"/>
    <w:rsid w:val="00932010"/>
    <w:rsid w:val="0093230D"/>
    <w:rsid w:val="00932580"/>
    <w:rsid w:val="009325B5"/>
    <w:rsid w:val="009328C2"/>
    <w:rsid w:val="00932CDA"/>
    <w:rsid w:val="00932D60"/>
    <w:rsid w:val="00932D9A"/>
    <w:rsid w:val="00932DAD"/>
    <w:rsid w:val="00932F63"/>
    <w:rsid w:val="009331A3"/>
    <w:rsid w:val="0093398D"/>
    <w:rsid w:val="00933B00"/>
    <w:rsid w:val="00933B80"/>
    <w:rsid w:val="00933C57"/>
    <w:rsid w:val="00933CF9"/>
    <w:rsid w:val="00933DC7"/>
    <w:rsid w:val="00933F4A"/>
    <w:rsid w:val="00933F57"/>
    <w:rsid w:val="0093428B"/>
    <w:rsid w:val="009342ED"/>
    <w:rsid w:val="00934889"/>
    <w:rsid w:val="00934D45"/>
    <w:rsid w:val="00934DAE"/>
    <w:rsid w:val="00934DBB"/>
    <w:rsid w:val="00934E68"/>
    <w:rsid w:val="00935454"/>
    <w:rsid w:val="00935491"/>
    <w:rsid w:val="0093564C"/>
    <w:rsid w:val="00935722"/>
    <w:rsid w:val="0093579D"/>
    <w:rsid w:val="009357C4"/>
    <w:rsid w:val="0093584E"/>
    <w:rsid w:val="009358B6"/>
    <w:rsid w:val="00935999"/>
    <w:rsid w:val="00935DD7"/>
    <w:rsid w:val="00935E3B"/>
    <w:rsid w:val="00935F84"/>
    <w:rsid w:val="00935F94"/>
    <w:rsid w:val="00935FFE"/>
    <w:rsid w:val="00936034"/>
    <w:rsid w:val="009362F7"/>
    <w:rsid w:val="00936314"/>
    <w:rsid w:val="0093638C"/>
    <w:rsid w:val="009367BA"/>
    <w:rsid w:val="009368E0"/>
    <w:rsid w:val="0093699F"/>
    <w:rsid w:val="00936A17"/>
    <w:rsid w:val="00936D87"/>
    <w:rsid w:val="00936DFC"/>
    <w:rsid w:val="00936F1F"/>
    <w:rsid w:val="00937007"/>
    <w:rsid w:val="00937170"/>
    <w:rsid w:val="0093719A"/>
    <w:rsid w:val="009371C1"/>
    <w:rsid w:val="00937405"/>
    <w:rsid w:val="00937485"/>
    <w:rsid w:val="0093761B"/>
    <w:rsid w:val="009378D1"/>
    <w:rsid w:val="00937A8E"/>
    <w:rsid w:val="00937F31"/>
    <w:rsid w:val="00937F50"/>
    <w:rsid w:val="0094021E"/>
    <w:rsid w:val="0094037E"/>
    <w:rsid w:val="00940BF5"/>
    <w:rsid w:val="00940DC4"/>
    <w:rsid w:val="00940EF0"/>
    <w:rsid w:val="00940FB5"/>
    <w:rsid w:val="00940FC7"/>
    <w:rsid w:val="00940FE8"/>
    <w:rsid w:val="00941003"/>
    <w:rsid w:val="009410E4"/>
    <w:rsid w:val="00941524"/>
    <w:rsid w:val="0094153E"/>
    <w:rsid w:val="0094179B"/>
    <w:rsid w:val="00941853"/>
    <w:rsid w:val="009419DF"/>
    <w:rsid w:val="00941C9B"/>
    <w:rsid w:val="00941DEB"/>
    <w:rsid w:val="0094202B"/>
    <w:rsid w:val="00942B09"/>
    <w:rsid w:val="00942D75"/>
    <w:rsid w:val="00942EC5"/>
    <w:rsid w:val="00942F0C"/>
    <w:rsid w:val="00942F78"/>
    <w:rsid w:val="00942F7A"/>
    <w:rsid w:val="0094303B"/>
    <w:rsid w:val="00943269"/>
    <w:rsid w:val="00943327"/>
    <w:rsid w:val="0094357F"/>
    <w:rsid w:val="009436A3"/>
    <w:rsid w:val="0094372D"/>
    <w:rsid w:val="00943A2B"/>
    <w:rsid w:val="00943DA4"/>
    <w:rsid w:val="009442C0"/>
    <w:rsid w:val="0094437B"/>
    <w:rsid w:val="00944777"/>
    <w:rsid w:val="009447BC"/>
    <w:rsid w:val="009448C6"/>
    <w:rsid w:val="00944924"/>
    <w:rsid w:val="00944A8A"/>
    <w:rsid w:val="00944AAF"/>
    <w:rsid w:val="00944E8F"/>
    <w:rsid w:val="00945070"/>
    <w:rsid w:val="009452C9"/>
    <w:rsid w:val="009454E7"/>
    <w:rsid w:val="009456B4"/>
    <w:rsid w:val="009457DF"/>
    <w:rsid w:val="009458D2"/>
    <w:rsid w:val="00945957"/>
    <w:rsid w:val="00945963"/>
    <w:rsid w:val="00945A03"/>
    <w:rsid w:val="00945A69"/>
    <w:rsid w:val="00945BC8"/>
    <w:rsid w:val="00945D58"/>
    <w:rsid w:val="0094634F"/>
    <w:rsid w:val="00946623"/>
    <w:rsid w:val="009466CA"/>
    <w:rsid w:val="009468F0"/>
    <w:rsid w:val="00946925"/>
    <w:rsid w:val="0094710B"/>
    <w:rsid w:val="00947133"/>
    <w:rsid w:val="0094719F"/>
    <w:rsid w:val="009472A8"/>
    <w:rsid w:val="009472AB"/>
    <w:rsid w:val="009473AA"/>
    <w:rsid w:val="00947439"/>
    <w:rsid w:val="00947737"/>
    <w:rsid w:val="00947D94"/>
    <w:rsid w:val="00947F43"/>
    <w:rsid w:val="00947FEC"/>
    <w:rsid w:val="00950205"/>
    <w:rsid w:val="009502E2"/>
    <w:rsid w:val="00950373"/>
    <w:rsid w:val="009504CC"/>
    <w:rsid w:val="009506FB"/>
    <w:rsid w:val="00950757"/>
    <w:rsid w:val="0095078E"/>
    <w:rsid w:val="00950A39"/>
    <w:rsid w:val="00950D42"/>
    <w:rsid w:val="00950D83"/>
    <w:rsid w:val="00950E58"/>
    <w:rsid w:val="00951011"/>
    <w:rsid w:val="0095108D"/>
    <w:rsid w:val="00951722"/>
    <w:rsid w:val="00951885"/>
    <w:rsid w:val="009518F6"/>
    <w:rsid w:val="00951F0A"/>
    <w:rsid w:val="00952006"/>
    <w:rsid w:val="009523B2"/>
    <w:rsid w:val="0095263B"/>
    <w:rsid w:val="0095270B"/>
    <w:rsid w:val="0095278C"/>
    <w:rsid w:val="00952863"/>
    <w:rsid w:val="00952884"/>
    <w:rsid w:val="00952972"/>
    <w:rsid w:val="00952E27"/>
    <w:rsid w:val="009531E0"/>
    <w:rsid w:val="00953510"/>
    <w:rsid w:val="009535BB"/>
    <w:rsid w:val="009536A0"/>
    <w:rsid w:val="009536A9"/>
    <w:rsid w:val="009536BB"/>
    <w:rsid w:val="009536C3"/>
    <w:rsid w:val="00953A16"/>
    <w:rsid w:val="00953A54"/>
    <w:rsid w:val="00953C1B"/>
    <w:rsid w:val="00953F10"/>
    <w:rsid w:val="00953FF9"/>
    <w:rsid w:val="00954133"/>
    <w:rsid w:val="00954315"/>
    <w:rsid w:val="00954360"/>
    <w:rsid w:val="009543DE"/>
    <w:rsid w:val="0095459A"/>
    <w:rsid w:val="0095495E"/>
    <w:rsid w:val="00954AA9"/>
    <w:rsid w:val="00954B01"/>
    <w:rsid w:val="00954B0C"/>
    <w:rsid w:val="00954BD5"/>
    <w:rsid w:val="00954C9B"/>
    <w:rsid w:val="00954D52"/>
    <w:rsid w:val="0095516F"/>
    <w:rsid w:val="009552C4"/>
    <w:rsid w:val="00955593"/>
    <w:rsid w:val="009557D0"/>
    <w:rsid w:val="00955AB4"/>
    <w:rsid w:val="00955ABB"/>
    <w:rsid w:val="00955C00"/>
    <w:rsid w:val="00955D47"/>
    <w:rsid w:val="00955E60"/>
    <w:rsid w:val="00955F86"/>
    <w:rsid w:val="009560DC"/>
    <w:rsid w:val="00956124"/>
    <w:rsid w:val="009561F3"/>
    <w:rsid w:val="00956201"/>
    <w:rsid w:val="009567AB"/>
    <w:rsid w:val="0095698F"/>
    <w:rsid w:val="00956C46"/>
    <w:rsid w:val="00956D3D"/>
    <w:rsid w:val="00956E38"/>
    <w:rsid w:val="00956F8E"/>
    <w:rsid w:val="009572DA"/>
    <w:rsid w:val="00957323"/>
    <w:rsid w:val="009575F8"/>
    <w:rsid w:val="009577DC"/>
    <w:rsid w:val="00957D7B"/>
    <w:rsid w:val="00957E48"/>
    <w:rsid w:val="00957E7A"/>
    <w:rsid w:val="00957F61"/>
    <w:rsid w:val="00960054"/>
    <w:rsid w:val="009601E8"/>
    <w:rsid w:val="00960252"/>
    <w:rsid w:val="00960370"/>
    <w:rsid w:val="009603E6"/>
    <w:rsid w:val="00960493"/>
    <w:rsid w:val="00960BF2"/>
    <w:rsid w:val="00960DAB"/>
    <w:rsid w:val="00960E16"/>
    <w:rsid w:val="00960E9B"/>
    <w:rsid w:val="00961022"/>
    <w:rsid w:val="00961173"/>
    <w:rsid w:val="0096131E"/>
    <w:rsid w:val="009616ED"/>
    <w:rsid w:val="00961ACA"/>
    <w:rsid w:val="00961DCE"/>
    <w:rsid w:val="00961E89"/>
    <w:rsid w:val="00961E8F"/>
    <w:rsid w:val="00961EE3"/>
    <w:rsid w:val="00961F03"/>
    <w:rsid w:val="00961F94"/>
    <w:rsid w:val="00962387"/>
    <w:rsid w:val="00962456"/>
    <w:rsid w:val="0096253B"/>
    <w:rsid w:val="009626A6"/>
    <w:rsid w:val="0096271C"/>
    <w:rsid w:val="00962BDD"/>
    <w:rsid w:val="00962CBF"/>
    <w:rsid w:val="00962DAE"/>
    <w:rsid w:val="00962E67"/>
    <w:rsid w:val="009630BA"/>
    <w:rsid w:val="009632AB"/>
    <w:rsid w:val="009632E3"/>
    <w:rsid w:val="00963769"/>
    <w:rsid w:val="00963784"/>
    <w:rsid w:val="00963868"/>
    <w:rsid w:val="00963A25"/>
    <w:rsid w:val="00963B5A"/>
    <w:rsid w:val="00963C34"/>
    <w:rsid w:val="00963C77"/>
    <w:rsid w:val="00963CD5"/>
    <w:rsid w:val="00963D3C"/>
    <w:rsid w:val="00964015"/>
    <w:rsid w:val="0096423E"/>
    <w:rsid w:val="009643EB"/>
    <w:rsid w:val="00964515"/>
    <w:rsid w:val="009649EA"/>
    <w:rsid w:val="009649FE"/>
    <w:rsid w:val="00964A16"/>
    <w:rsid w:val="00964A55"/>
    <w:rsid w:val="00964FB5"/>
    <w:rsid w:val="0096511C"/>
    <w:rsid w:val="009655F8"/>
    <w:rsid w:val="00965784"/>
    <w:rsid w:val="00965DD6"/>
    <w:rsid w:val="00965FF9"/>
    <w:rsid w:val="009660D3"/>
    <w:rsid w:val="00966118"/>
    <w:rsid w:val="009662CB"/>
    <w:rsid w:val="009666BA"/>
    <w:rsid w:val="00966715"/>
    <w:rsid w:val="0096689A"/>
    <w:rsid w:val="009669E7"/>
    <w:rsid w:val="009669FE"/>
    <w:rsid w:val="0096701D"/>
    <w:rsid w:val="0096725B"/>
    <w:rsid w:val="009672EC"/>
    <w:rsid w:val="009672F6"/>
    <w:rsid w:val="00967686"/>
    <w:rsid w:val="009677ED"/>
    <w:rsid w:val="00967DC2"/>
    <w:rsid w:val="00967E9F"/>
    <w:rsid w:val="00967ED5"/>
    <w:rsid w:val="009700EF"/>
    <w:rsid w:val="00970167"/>
    <w:rsid w:val="009701C0"/>
    <w:rsid w:val="009703C3"/>
    <w:rsid w:val="009707BE"/>
    <w:rsid w:val="00970B00"/>
    <w:rsid w:val="00970BD3"/>
    <w:rsid w:val="00970BE8"/>
    <w:rsid w:val="00970C9A"/>
    <w:rsid w:val="00970E95"/>
    <w:rsid w:val="00971019"/>
    <w:rsid w:val="0097101E"/>
    <w:rsid w:val="009710CA"/>
    <w:rsid w:val="009710F1"/>
    <w:rsid w:val="009710F4"/>
    <w:rsid w:val="0097116C"/>
    <w:rsid w:val="009716A0"/>
    <w:rsid w:val="00971A8F"/>
    <w:rsid w:val="00971B29"/>
    <w:rsid w:val="00971FDC"/>
    <w:rsid w:val="00972375"/>
    <w:rsid w:val="00972530"/>
    <w:rsid w:val="0097258C"/>
    <w:rsid w:val="0097292D"/>
    <w:rsid w:val="00972AE9"/>
    <w:rsid w:val="00972DC2"/>
    <w:rsid w:val="00973134"/>
    <w:rsid w:val="00973334"/>
    <w:rsid w:val="0097386D"/>
    <w:rsid w:val="00973885"/>
    <w:rsid w:val="009739D5"/>
    <w:rsid w:val="00973A8D"/>
    <w:rsid w:val="00973CE5"/>
    <w:rsid w:val="00973E9B"/>
    <w:rsid w:val="00973EF4"/>
    <w:rsid w:val="00973F42"/>
    <w:rsid w:val="009741C6"/>
    <w:rsid w:val="00974433"/>
    <w:rsid w:val="00974DA0"/>
    <w:rsid w:val="00974EB9"/>
    <w:rsid w:val="00974EFD"/>
    <w:rsid w:val="00974F55"/>
    <w:rsid w:val="009750B2"/>
    <w:rsid w:val="009750F9"/>
    <w:rsid w:val="00975131"/>
    <w:rsid w:val="00975252"/>
    <w:rsid w:val="009755BD"/>
    <w:rsid w:val="009755F8"/>
    <w:rsid w:val="00975627"/>
    <w:rsid w:val="009757A2"/>
    <w:rsid w:val="00975A5B"/>
    <w:rsid w:val="00975B44"/>
    <w:rsid w:val="00975BE3"/>
    <w:rsid w:val="00975BEA"/>
    <w:rsid w:val="00975C7F"/>
    <w:rsid w:val="00975E7C"/>
    <w:rsid w:val="00975F50"/>
    <w:rsid w:val="0097604E"/>
    <w:rsid w:val="00976167"/>
    <w:rsid w:val="00976321"/>
    <w:rsid w:val="0097646A"/>
    <w:rsid w:val="009766DE"/>
    <w:rsid w:val="00977098"/>
    <w:rsid w:val="009770D2"/>
    <w:rsid w:val="00977326"/>
    <w:rsid w:val="0097735C"/>
    <w:rsid w:val="009773DE"/>
    <w:rsid w:val="009773F7"/>
    <w:rsid w:val="0097740E"/>
    <w:rsid w:val="00977572"/>
    <w:rsid w:val="00977687"/>
    <w:rsid w:val="009777B2"/>
    <w:rsid w:val="00977810"/>
    <w:rsid w:val="00977AE3"/>
    <w:rsid w:val="00977D5B"/>
    <w:rsid w:val="00977DC2"/>
    <w:rsid w:val="00977DCA"/>
    <w:rsid w:val="00977E02"/>
    <w:rsid w:val="00977F8B"/>
    <w:rsid w:val="00980000"/>
    <w:rsid w:val="009800F7"/>
    <w:rsid w:val="009803FF"/>
    <w:rsid w:val="00980787"/>
    <w:rsid w:val="009807E9"/>
    <w:rsid w:val="00980D03"/>
    <w:rsid w:val="0098153D"/>
    <w:rsid w:val="009815FA"/>
    <w:rsid w:val="00981603"/>
    <w:rsid w:val="0098178B"/>
    <w:rsid w:val="0098180C"/>
    <w:rsid w:val="009819C8"/>
    <w:rsid w:val="00981D97"/>
    <w:rsid w:val="00981E5C"/>
    <w:rsid w:val="0098211E"/>
    <w:rsid w:val="009822C4"/>
    <w:rsid w:val="00982417"/>
    <w:rsid w:val="0098254A"/>
    <w:rsid w:val="00982615"/>
    <w:rsid w:val="0098270D"/>
    <w:rsid w:val="00982A46"/>
    <w:rsid w:val="00982B56"/>
    <w:rsid w:val="00982C45"/>
    <w:rsid w:val="00982D9F"/>
    <w:rsid w:val="0098305B"/>
    <w:rsid w:val="009833C0"/>
    <w:rsid w:val="00983481"/>
    <w:rsid w:val="00983750"/>
    <w:rsid w:val="009839A9"/>
    <w:rsid w:val="00983C48"/>
    <w:rsid w:val="00983D27"/>
    <w:rsid w:val="00983D47"/>
    <w:rsid w:val="00983D6C"/>
    <w:rsid w:val="00983D84"/>
    <w:rsid w:val="00983F05"/>
    <w:rsid w:val="00983FC8"/>
    <w:rsid w:val="009840D7"/>
    <w:rsid w:val="0098413C"/>
    <w:rsid w:val="00984180"/>
    <w:rsid w:val="0098427C"/>
    <w:rsid w:val="009842E7"/>
    <w:rsid w:val="009846FD"/>
    <w:rsid w:val="0098476D"/>
    <w:rsid w:val="00984783"/>
    <w:rsid w:val="009848B5"/>
    <w:rsid w:val="00984996"/>
    <w:rsid w:val="009849EF"/>
    <w:rsid w:val="00984A2C"/>
    <w:rsid w:val="00984A91"/>
    <w:rsid w:val="00984D73"/>
    <w:rsid w:val="009851DD"/>
    <w:rsid w:val="00985226"/>
    <w:rsid w:val="0098543C"/>
    <w:rsid w:val="009854F5"/>
    <w:rsid w:val="0098597D"/>
    <w:rsid w:val="00985A73"/>
    <w:rsid w:val="00985AAD"/>
    <w:rsid w:val="00985CAD"/>
    <w:rsid w:val="00985F5D"/>
    <w:rsid w:val="00985FFB"/>
    <w:rsid w:val="0098606D"/>
    <w:rsid w:val="009860E7"/>
    <w:rsid w:val="0098620E"/>
    <w:rsid w:val="00986257"/>
    <w:rsid w:val="00986D54"/>
    <w:rsid w:val="00986D58"/>
    <w:rsid w:val="00986E0B"/>
    <w:rsid w:val="00986F87"/>
    <w:rsid w:val="00987090"/>
    <w:rsid w:val="0098725C"/>
    <w:rsid w:val="009875A0"/>
    <w:rsid w:val="00987762"/>
    <w:rsid w:val="009877FD"/>
    <w:rsid w:val="009878A4"/>
    <w:rsid w:val="00987B46"/>
    <w:rsid w:val="00987CE6"/>
    <w:rsid w:val="00987D36"/>
    <w:rsid w:val="00987DFF"/>
    <w:rsid w:val="00987ED2"/>
    <w:rsid w:val="00987EDE"/>
    <w:rsid w:val="00990294"/>
    <w:rsid w:val="009903B9"/>
    <w:rsid w:val="009903D3"/>
    <w:rsid w:val="00990510"/>
    <w:rsid w:val="00990A7E"/>
    <w:rsid w:val="00990D2A"/>
    <w:rsid w:val="00990E1B"/>
    <w:rsid w:val="00990E2D"/>
    <w:rsid w:val="009910B1"/>
    <w:rsid w:val="009910B7"/>
    <w:rsid w:val="00991116"/>
    <w:rsid w:val="00991246"/>
    <w:rsid w:val="009912EF"/>
    <w:rsid w:val="0099142C"/>
    <w:rsid w:val="009914DC"/>
    <w:rsid w:val="009916AF"/>
    <w:rsid w:val="009917D8"/>
    <w:rsid w:val="00991876"/>
    <w:rsid w:val="00991BAB"/>
    <w:rsid w:val="00991C5D"/>
    <w:rsid w:val="00991CF0"/>
    <w:rsid w:val="00991D8A"/>
    <w:rsid w:val="00991F2F"/>
    <w:rsid w:val="009920AA"/>
    <w:rsid w:val="009922B2"/>
    <w:rsid w:val="00992441"/>
    <w:rsid w:val="00992699"/>
    <w:rsid w:val="0099279B"/>
    <w:rsid w:val="009929E9"/>
    <w:rsid w:val="00992A48"/>
    <w:rsid w:val="00992D49"/>
    <w:rsid w:val="00992E43"/>
    <w:rsid w:val="00992E90"/>
    <w:rsid w:val="00992FAA"/>
    <w:rsid w:val="00993139"/>
    <w:rsid w:val="009931E5"/>
    <w:rsid w:val="0099322D"/>
    <w:rsid w:val="00993706"/>
    <w:rsid w:val="009938D5"/>
    <w:rsid w:val="00993927"/>
    <w:rsid w:val="00993A44"/>
    <w:rsid w:val="00994398"/>
    <w:rsid w:val="0099448F"/>
    <w:rsid w:val="009944B1"/>
    <w:rsid w:val="00994592"/>
    <w:rsid w:val="009945F0"/>
    <w:rsid w:val="0099476D"/>
    <w:rsid w:val="00994BB4"/>
    <w:rsid w:val="00994BC2"/>
    <w:rsid w:val="00994C8C"/>
    <w:rsid w:val="00994C93"/>
    <w:rsid w:val="009950A9"/>
    <w:rsid w:val="00995410"/>
    <w:rsid w:val="009955AB"/>
    <w:rsid w:val="009959CA"/>
    <w:rsid w:val="00995AFD"/>
    <w:rsid w:val="00995C8D"/>
    <w:rsid w:val="00995F04"/>
    <w:rsid w:val="0099620C"/>
    <w:rsid w:val="00996338"/>
    <w:rsid w:val="009964B3"/>
    <w:rsid w:val="0099682F"/>
    <w:rsid w:val="009968B4"/>
    <w:rsid w:val="009969E8"/>
    <w:rsid w:val="009969FF"/>
    <w:rsid w:val="00996A1D"/>
    <w:rsid w:val="00996CD8"/>
    <w:rsid w:val="00996DC8"/>
    <w:rsid w:val="0099701C"/>
    <w:rsid w:val="0099718C"/>
    <w:rsid w:val="009973EF"/>
    <w:rsid w:val="009974F3"/>
    <w:rsid w:val="00997642"/>
    <w:rsid w:val="00997B0B"/>
    <w:rsid w:val="00997C0E"/>
    <w:rsid w:val="00997C0F"/>
    <w:rsid w:val="00997D3E"/>
    <w:rsid w:val="00997D73"/>
    <w:rsid w:val="00997DE6"/>
    <w:rsid w:val="00997E40"/>
    <w:rsid w:val="009A02FA"/>
    <w:rsid w:val="009A077B"/>
    <w:rsid w:val="009A0922"/>
    <w:rsid w:val="009A0AE8"/>
    <w:rsid w:val="009A0AEB"/>
    <w:rsid w:val="009A0C7F"/>
    <w:rsid w:val="009A0DE7"/>
    <w:rsid w:val="009A115D"/>
    <w:rsid w:val="009A1168"/>
    <w:rsid w:val="009A117B"/>
    <w:rsid w:val="009A138B"/>
    <w:rsid w:val="009A1958"/>
    <w:rsid w:val="009A1A60"/>
    <w:rsid w:val="009A1A96"/>
    <w:rsid w:val="009A1AD7"/>
    <w:rsid w:val="009A1C82"/>
    <w:rsid w:val="009A1CBB"/>
    <w:rsid w:val="009A1F27"/>
    <w:rsid w:val="009A1F8B"/>
    <w:rsid w:val="009A1FA5"/>
    <w:rsid w:val="009A2039"/>
    <w:rsid w:val="009A20A3"/>
    <w:rsid w:val="009A20DE"/>
    <w:rsid w:val="009A238D"/>
    <w:rsid w:val="009A2461"/>
    <w:rsid w:val="009A2A46"/>
    <w:rsid w:val="009A2B70"/>
    <w:rsid w:val="009A2B88"/>
    <w:rsid w:val="009A2DDA"/>
    <w:rsid w:val="009A2E76"/>
    <w:rsid w:val="009A2EE5"/>
    <w:rsid w:val="009A2F3E"/>
    <w:rsid w:val="009A308D"/>
    <w:rsid w:val="009A30B9"/>
    <w:rsid w:val="009A3228"/>
    <w:rsid w:val="009A3433"/>
    <w:rsid w:val="009A347F"/>
    <w:rsid w:val="009A348E"/>
    <w:rsid w:val="009A34D1"/>
    <w:rsid w:val="009A34F3"/>
    <w:rsid w:val="009A3629"/>
    <w:rsid w:val="009A3894"/>
    <w:rsid w:val="009A39EB"/>
    <w:rsid w:val="009A3B93"/>
    <w:rsid w:val="009A3E78"/>
    <w:rsid w:val="009A3EDF"/>
    <w:rsid w:val="009A3FEC"/>
    <w:rsid w:val="009A43ED"/>
    <w:rsid w:val="009A4454"/>
    <w:rsid w:val="009A49CE"/>
    <w:rsid w:val="009A4AF8"/>
    <w:rsid w:val="009A4BB7"/>
    <w:rsid w:val="009A4EBE"/>
    <w:rsid w:val="009A52A3"/>
    <w:rsid w:val="009A52A7"/>
    <w:rsid w:val="009A543D"/>
    <w:rsid w:val="009A54CC"/>
    <w:rsid w:val="009A568D"/>
    <w:rsid w:val="009A570D"/>
    <w:rsid w:val="009A58B7"/>
    <w:rsid w:val="009A5A07"/>
    <w:rsid w:val="009A5A3C"/>
    <w:rsid w:val="009A5FA8"/>
    <w:rsid w:val="009A63D0"/>
    <w:rsid w:val="009A6440"/>
    <w:rsid w:val="009A658D"/>
    <w:rsid w:val="009A6716"/>
    <w:rsid w:val="009A6B3D"/>
    <w:rsid w:val="009A6BE9"/>
    <w:rsid w:val="009A6C61"/>
    <w:rsid w:val="009A6D18"/>
    <w:rsid w:val="009A6EEF"/>
    <w:rsid w:val="009A6FE0"/>
    <w:rsid w:val="009A7130"/>
    <w:rsid w:val="009A7144"/>
    <w:rsid w:val="009A7183"/>
    <w:rsid w:val="009A7525"/>
    <w:rsid w:val="009A764E"/>
    <w:rsid w:val="009A7837"/>
    <w:rsid w:val="009A7DD3"/>
    <w:rsid w:val="009B00F4"/>
    <w:rsid w:val="009B071A"/>
    <w:rsid w:val="009B0808"/>
    <w:rsid w:val="009B0886"/>
    <w:rsid w:val="009B0AF1"/>
    <w:rsid w:val="009B0B1A"/>
    <w:rsid w:val="009B0CB6"/>
    <w:rsid w:val="009B0D93"/>
    <w:rsid w:val="009B0E71"/>
    <w:rsid w:val="009B111F"/>
    <w:rsid w:val="009B1212"/>
    <w:rsid w:val="009B1AD2"/>
    <w:rsid w:val="009B1F3F"/>
    <w:rsid w:val="009B2449"/>
    <w:rsid w:val="009B257C"/>
    <w:rsid w:val="009B28D8"/>
    <w:rsid w:val="009B29C5"/>
    <w:rsid w:val="009B2A86"/>
    <w:rsid w:val="009B2BA5"/>
    <w:rsid w:val="009B30F7"/>
    <w:rsid w:val="009B31E0"/>
    <w:rsid w:val="009B3298"/>
    <w:rsid w:val="009B3352"/>
    <w:rsid w:val="009B3362"/>
    <w:rsid w:val="009B360A"/>
    <w:rsid w:val="009B3614"/>
    <w:rsid w:val="009B36F7"/>
    <w:rsid w:val="009B3805"/>
    <w:rsid w:val="009B3885"/>
    <w:rsid w:val="009B39C8"/>
    <w:rsid w:val="009B3A5D"/>
    <w:rsid w:val="009B4033"/>
    <w:rsid w:val="009B406A"/>
    <w:rsid w:val="009B4071"/>
    <w:rsid w:val="009B40EC"/>
    <w:rsid w:val="009B4609"/>
    <w:rsid w:val="009B4793"/>
    <w:rsid w:val="009B48A8"/>
    <w:rsid w:val="009B499C"/>
    <w:rsid w:val="009B4C1A"/>
    <w:rsid w:val="009B4C7E"/>
    <w:rsid w:val="009B4FEC"/>
    <w:rsid w:val="009B53D2"/>
    <w:rsid w:val="009B53DE"/>
    <w:rsid w:val="009B5584"/>
    <w:rsid w:val="009B5655"/>
    <w:rsid w:val="009B5798"/>
    <w:rsid w:val="009B58E1"/>
    <w:rsid w:val="009B5A53"/>
    <w:rsid w:val="009B5BCD"/>
    <w:rsid w:val="009B5CFA"/>
    <w:rsid w:val="009B6110"/>
    <w:rsid w:val="009B642B"/>
    <w:rsid w:val="009B672E"/>
    <w:rsid w:val="009B6861"/>
    <w:rsid w:val="009B6C64"/>
    <w:rsid w:val="009B6D5A"/>
    <w:rsid w:val="009B6D96"/>
    <w:rsid w:val="009B6E40"/>
    <w:rsid w:val="009B705C"/>
    <w:rsid w:val="009B76CA"/>
    <w:rsid w:val="009B76D7"/>
    <w:rsid w:val="009B7754"/>
    <w:rsid w:val="009B780F"/>
    <w:rsid w:val="009B7827"/>
    <w:rsid w:val="009B7B7F"/>
    <w:rsid w:val="009B7BAD"/>
    <w:rsid w:val="009B7C07"/>
    <w:rsid w:val="009B7F34"/>
    <w:rsid w:val="009B7F95"/>
    <w:rsid w:val="009C0002"/>
    <w:rsid w:val="009C01DA"/>
    <w:rsid w:val="009C06E1"/>
    <w:rsid w:val="009C074C"/>
    <w:rsid w:val="009C088D"/>
    <w:rsid w:val="009C0B2E"/>
    <w:rsid w:val="009C0C77"/>
    <w:rsid w:val="009C0D5B"/>
    <w:rsid w:val="009C0E80"/>
    <w:rsid w:val="009C11FB"/>
    <w:rsid w:val="009C134F"/>
    <w:rsid w:val="009C13A9"/>
    <w:rsid w:val="009C1610"/>
    <w:rsid w:val="009C1976"/>
    <w:rsid w:val="009C1B42"/>
    <w:rsid w:val="009C204C"/>
    <w:rsid w:val="009C21E6"/>
    <w:rsid w:val="009C2361"/>
    <w:rsid w:val="009C2373"/>
    <w:rsid w:val="009C255A"/>
    <w:rsid w:val="009C276D"/>
    <w:rsid w:val="009C2D63"/>
    <w:rsid w:val="009C2DF8"/>
    <w:rsid w:val="009C2E85"/>
    <w:rsid w:val="009C2F1E"/>
    <w:rsid w:val="009C31B2"/>
    <w:rsid w:val="009C31CC"/>
    <w:rsid w:val="009C322D"/>
    <w:rsid w:val="009C32EB"/>
    <w:rsid w:val="009C3367"/>
    <w:rsid w:val="009C3694"/>
    <w:rsid w:val="009C3914"/>
    <w:rsid w:val="009C3B0C"/>
    <w:rsid w:val="009C3C1C"/>
    <w:rsid w:val="009C3CB5"/>
    <w:rsid w:val="009C408B"/>
    <w:rsid w:val="009C42E8"/>
    <w:rsid w:val="009C432B"/>
    <w:rsid w:val="009C463E"/>
    <w:rsid w:val="009C4894"/>
    <w:rsid w:val="009C49D3"/>
    <w:rsid w:val="009C4A92"/>
    <w:rsid w:val="009C4B65"/>
    <w:rsid w:val="009C4B78"/>
    <w:rsid w:val="009C4E17"/>
    <w:rsid w:val="009C4EB5"/>
    <w:rsid w:val="009C4EFE"/>
    <w:rsid w:val="009C51E7"/>
    <w:rsid w:val="009C55F3"/>
    <w:rsid w:val="009C5600"/>
    <w:rsid w:val="009C5638"/>
    <w:rsid w:val="009C5688"/>
    <w:rsid w:val="009C5729"/>
    <w:rsid w:val="009C5ABD"/>
    <w:rsid w:val="009C5AE6"/>
    <w:rsid w:val="009C5E3A"/>
    <w:rsid w:val="009C5E43"/>
    <w:rsid w:val="009C5F3A"/>
    <w:rsid w:val="009C639B"/>
    <w:rsid w:val="009C64B0"/>
    <w:rsid w:val="009C66CF"/>
    <w:rsid w:val="009C6AD1"/>
    <w:rsid w:val="009C6AE6"/>
    <w:rsid w:val="009C6C9A"/>
    <w:rsid w:val="009C6D03"/>
    <w:rsid w:val="009C7036"/>
    <w:rsid w:val="009C7815"/>
    <w:rsid w:val="009C7821"/>
    <w:rsid w:val="009C78CE"/>
    <w:rsid w:val="009C79C7"/>
    <w:rsid w:val="009C7A01"/>
    <w:rsid w:val="009C7A73"/>
    <w:rsid w:val="009C7CC4"/>
    <w:rsid w:val="009C7CCA"/>
    <w:rsid w:val="009C7E70"/>
    <w:rsid w:val="009C7E8F"/>
    <w:rsid w:val="009C7E9E"/>
    <w:rsid w:val="009C7EB7"/>
    <w:rsid w:val="009D0152"/>
    <w:rsid w:val="009D018B"/>
    <w:rsid w:val="009D02B5"/>
    <w:rsid w:val="009D0A94"/>
    <w:rsid w:val="009D0B3E"/>
    <w:rsid w:val="009D0B80"/>
    <w:rsid w:val="009D0FC8"/>
    <w:rsid w:val="009D1068"/>
    <w:rsid w:val="009D114E"/>
    <w:rsid w:val="009D1174"/>
    <w:rsid w:val="009D145C"/>
    <w:rsid w:val="009D15FB"/>
    <w:rsid w:val="009D17EB"/>
    <w:rsid w:val="009D18AA"/>
    <w:rsid w:val="009D1977"/>
    <w:rsid w:val="009D19F4"/>
    <w:rsid w:val="009D1AB3"/>
    <w:rsid w:val="009D1AC5"/>
    <w:rsid w:val="009D1F3E"/>
    <w:rsid w:val="009D1FE9"/>
    <w:rsid w:val="009D2223"/>
    <w:rsid w:val="009D2487"/>
    <w:rsid w:val="009D25DC"/>
    <w:rsid w:val="009D2A14"/>
    <w:rsid w:val="009D2AEC"/>
    <w:rsid w:val="009D2CED"/>
    <w:rsid w:val="009D2D22"/>
    <w:rsid w:val="009D2ECA"/>
    <w:rsid w:val="009D32EB"/>
    <w:rsid w:val="009D3395"/>
    <w:rsid w:val="009D33FF"/>
    <w:rsid w:val="009D3569"/>
    <w:rsid w:val="009D3600"/>
    <w:rsid w:val="009D362E"/>
    <w:rsid w:val="009D3A6B"/>
    <w:rsid w:val="009D3AB9"/>
    <w:rsid w:val="009D3E36"/>
    <w:rsid w:val="009D3E5C"/>
    <w:rsid w:val="009D3F86"/>
    <w:rsid w:val="009D400D"/>
    <w:rsid w:val="009D4196"/>
    <w:rsid w:val="009D41A1"/>
    <w:rsid w:val="009D41A2"/>
    <w:rsid w:val="009D4477"/>
    <w:rsid w:val="009D490B"/>
    <w:rsid w:val="009D4948"/>
    <w:rsid w:val="009D4A42"/>
    <w:rsid w:val="009D4BBA"/>
    <w:rsid w:val="009D4BDD"/>
    <w:rsid w:val="009D4D3A"/>
    <w:rsid w:val="009D51CD"/>
    <w:rsid w:val="009D524A"/>
    <w:rsid w:val="009D5277"/>
    <w:rsid w:val="009D568D"/>
    <w:rsid w:val="009D575B"/>
    <w:rsid w:val="009D5861"/>
    <w:rsid w:val="009D5869"/>
    <w:rsid w:val="009D5C16"/>
    <w:rsid w:val="009D5F04"/>
    <w:rsid w:val="009D6005"/>
    <w:rsid w:val="009D611A"/>
    <w:rsid w:val="009D61EE"/>
    <w:rsid w:val="009D6359"/>
    <w:rsid w:val="009D63C3"/>
    <w:rsid w:val="009D641A"/>
    <w:rsid w:val="009D65A6"/>
    <w:rsid w:val="009D65DB"/>
    <w:rsid w:val="009D6756"/>
    <w:rsid w:val="009D6979"/>
    <w:rsid w:val="009D6AF2"/>
    <w:rsid w:val="009D6C16"/>
    <w:rsid w:val="009D6CEA"/>
    <w:rsid w:val="009D6F5E"/>
    <w:rsid w:val="009D708A"/>
    <w:rsid w:val="009D722D"/>
    <w:rsid w:val="009D748D"/>
    <w:rsid w:val="009D7510"/>
    <w:rsid w:val="009D7641"/>
    <w:rsid w:val="009D76AC"/>
    <w:rsid w:val="009D778B"/>
    <w:rsid w:val="009D7857"/>
    <w:rsid w:val="009D78E5"/>
    <w:rsid w:val="009D794F"/>
    <w:rsid w:val="009D79C7"/>
    <w:rsid w:val="009D7C81"/>
    <w:rsid w:val="009D7D80"/>
    <w:rsid w:val="009D7EDB"/>
    <w:rsid w:val="009DA175"/>
    <w:rsid w:val="009E015D"/>
    <w:rsid w:val="009E031D"/>
    <w:rsid w:val="009E09C7"/>
    <w:rsid w:val="009E0F38"/>
    <w:rsid w:val="009E1161"/>
    <w:rsid w:val="009E124E"/>
    <w:rsid w:val="009E136B"/>
    <w:rsid w:val="009E179E"/>
    <w:rsid w:val="009E185F"/>
    <w:rsid w:val="009E18E9"/>
    <w:rsid w:val="009E1ED5"/>
    <w:rsid w:val="009E204E"/>
    <w:rsid w:val="009E2152"/>
    <w:rsid w:val="009E21DC"/>
    <w:rsid w:val="009E2321"/>
    <w:rsid w:val="009E24D2"/>
    <w:rsid w:val="009E2535"/>
    <w:rsid w:val="009E2751"/>
    <w:rsid w:val="009E295A"/>
    <w:rsid w:val="009E2C9E"/>
    <w:rsid w:val="009E2D86"/>
    <w:rsid w:val="009E2E5C"/>
    <w:rsid w:val="009E304F"/>
    <w:rsid w:val="009E3147"/>
    <w:rsid w:val="009E357E"/>
    <w:rsid w:val="009E3A32"/>
    <w:rsid w:val="009E3C2C"/>
    <w:rsid w:val="009E3CCE"/>
    <w:rsid w:val="009E3DC5"/>
    <w:rsid w:val="009E3E51"/>
    <w:rsid w:val="009E40F5"/>
    <w:rsid w:val="009E454F"/>
    <w:rsid w:val="009E480A"/>
    <w:rsid w:val="009E4A5D"/>
    <w:rsid w:val="009E4D39"/>
    <w:rsid w:val="009E4F04"/>
    <w:rsid w:val="009E5313"/>
    <w:rsid w:val="009E541A"/>
    <w:rsid w:val="009E5483"/>
    <w:rsid w:val="009E5609"/>
    <w:rsid w:val="009E5661"/>
    <w:rsid w:val="009E575D"/>
    <w:rsid w:val="009E591F"/>
    <w:rsid w:val="009E5995"/>
    <w:rsid w:val="009E5A8E"/>
    <w:rsid w:val="009E6545"/>
    <w:rsid w:val="009E6648"/>
    <w:rsid w:val="009E66D1"/>
    <w:rsid w:val="009E66FD"/>
    <w:rsid w:val="009E6732"/>
    <w:rsid w:val="009E6750"/>
    <w:rsid w:val="009E67D3"/>
    <w:rsid w:val="009E6827"/>
    <w:rsid w:val="009E6881"/>
    <w:rsid w:val="009E68AB"/>
    <w:rsid w:val="009E6A09"/>
    <w:rsid w:val="009E6FE6"/>
    <w:rsid w:val="009E7511"/>
    <w:rsid w:val="009E7526"/>
    <w:rsid w:val="009E76E8"/>
    <w:rsid w:val="009E7884"/>
    <w:rsid w:val="009E78CD"/>
    <w:rsid w:val="009E7A5B"/>
    <w:rsid w:val="009E7AB7"/>
    <w:rsid w:val="009E7B12"/>
    <w:rsid w:val="009E7C48"/>
    <w:rsid w:val="009E7CFF"/>
    <w:rsid w:val="009E7F7B"/>
    <w:rsid w:val="009F00EA"/>
    <w:rsid w:val="009F01ED"/>
    <w:rsid w:val="009F021D"/>
    <w:rsid w:val="009F0267"/>
    <w:rsid w:val="009F03BB"/>
    <w:rsid w:val="009F0890"/>
    <w:rsid w:val="009F0CE5"/>
    <w:rsid w:val="009F129E"/>
    <w:rsid w:val="009F13B1"/>
    <w:rsid w:val="009F1479"/>
    <w:rsid w:val="009F16B9"/>
    <w:rsid w:val="009F1888"/>
    <w:rsid w:val="009F196B"/>
    <w:rsid w:val="009F1C54"/>
    <w:rsid w:val="009F1C89"/>
    <w:rsid w:val="009F1CB7"/>
    <w:rsid w:val="009F1D41"/>
    <w:rsid w:val="009F1DCB"/>
    <w:rsid w:val="009F1DE9"/>
    <w:rsid w:val="009F1E53"/>
    <w:rsid w:val="009F202D"/>
    <w:rsid w:val="009F2159"/>
    <w:rsid w:val="009F229D"/>
    <w:rsid w:val="009F2408"/>
    <w:rsid w:val="009F252F"/>
    <w:rsid w:val="009F273E"/>
    <w:rsid w:val="009F2A0F"/>
    <w:rsid w:val="009F2A17"/>
    <w:rsid w:val="009F2A46"/>
    <w:rsid w:val="009F2B82"/>
    <w:rsid w:val="009F2DA2"/>
    <w:rsid w:val="009F2E77"/>
    <w:rsid w:val="009F2EE3"/>
    <w:rsid w:val="009F300B"/>
    <w:rsid w:val="009F3011"/>
    <w:rsid w:val="009F31F6"/>
    <w:rsid w:val="009F3661"/>
    <w:rsid w:val="009F3761"/>
    <w:rsid w:val="009F3838"/>
    <w:rsid w:val="009F3CDD"/>
    <w:rsid w:val="009F3D0E"/>
    <w:rsid w:val="009F3FFF"/>
    <w:rsid w:val="009F40FB"/>
    <w:rsid w:val="009F437B"/>
    <w:rsid w:val="009F45AF"/>
    <w:rsid w:val="009F481A"/>
    <w:rsid w:val="009F48DE"/>
    <w:rsid w:val="009F49BF"/>
    <w:rsid w:val="009F4AC9"/>
    <w:rsid w:val="009F4F6D"/>
    <w:rsid w:val="009F50F1"/>
    <w:rsid w:val="009F5128"/>
    <w:rsid w:val="009F514C"/>
    <w:rsid w:val="009F53FA"/>
    <w:rsid w:val="009F54F0"/>
    <w:rsid w:val="009F5616"/>
    <w:rsid w:val="009F572A"/>
    <w:rsid w:val="009F5A94"/>
    <w:rsid w:val="009F5AE6"/>
    <w:rsid w:val="009F5D2B"/>
    <w:rsid w:val="009F5D88"/>
    <w:rsid w:val="009F6574"/>
    <w:rsid w:val="009F67AC"/>
    <w:rsid w:val="009F6AF4"/>
    <w:rsid w:val="009F6E4E"/>
    <w:rsid w:val="009F7109"/>
    <w:rsid w:val="009F74D7"/>
    <w:rsid w:val="009F74FF"/>
    <w:rsid w:val="009F76EB"/>
    <w:rsid w:val="009F78B7"/>
    <w:rsid w:val="009F7B03"/>
    <w:rsid w:val="00A0016C"/>
    <w:rsid w:val="00A001AF"/>
    <w:rsid w:val="00A00224"/>
    <w:rsid w:val="00A003DD"/>
    <w:rsid w:val="00A004AC"/>
    <w:rsid w:val="00A00550"/>
    <w:rsid w:val="00A0081F"/>
    <w:rsid w:val="00A00934"/>
    <w:rsid w:val="00A00B28"/>
    <w:rsid w:val="00A00B5B"/>
    <w:rsid w:val="00A00BA7"/>
    <w:rsid w:val="00A00D52"/>
    <w:rsid w:val="00A00E22"/>
    <w:rsid w:val="00A0150A"/>
    <w:rsid w:val="00A01614"/>
    <w:rsid w:val="00A01648"/>
    <w:rsid w:val="00A01684"/>
    <w:rsid w:val="00A01966"/>
    <w:rsid w:val="00A01B7B"/>
    <w:rsid w:val="00A01F54"/>
    <w:rsid w:val="00A027C2"/>
    <w:rsid w:val="00A02904"/>
    <w:rsid w:val="00A02A64"/>
    <w:rsid w:val="00A02B45"/>
    <w:rsid w:val="00A02EFC"/>
    <w:rsid w:val="00A03184"/>
    <w:rsid w:val="00A0324D"/>
    <w:rsid w:val="00A034BB"/>
    <w:rsid w:val="00A03602"/>
    <w:rsid w:val="00A036E9"/>
    <w:rsid w:val="00A037BF"/>
    <w:rsid w:val="00A037C9"/>
    <w:rsid w:val="00A0381F"/>
    <w:rsid w:val="00A03A11"/>
    <w:rsid w:val="00A03C97"/>
    <w:rsid w:val="00A03CF1"/>
    <w:rsid w:val="00A040B0"/>
    <w:rsid w:val="00A04138"/>
    <w:rsid w:val="00A0417C"/>
    <w:rsid w:val="00A043AA"/>
    <w:rsid w:val="00A043D0"/>
    <w:rsid w:val="00A043D5"/>
    <w:rsid w:val="00A045BA"/>
    <w:rsid w:val="00A04640"/>
    <w:rsid w:val="00A046F0"/>
    <w:rsid w:val="00A0475E"/>
    <w:rsid w:val="00A04871"/>
    <w:rsid w:val="00A04874"/>
    <w:rsid w:val="00A04C32"/>
    <w:rsid w:val="00A05442"/>
    <w:rsid w:val="00A0555A"/>
    <w:rsid w:val="00A058D4"/>
    <w:rsid w:val="00A05B59"/>
    <w:rsid w:val="00A05D59"/>
    <w:rsid w:val="00A05F23"/>
    <w:rsid w:val="00A05FBD"/>
    <w:rsid w:val="00A060CC"/>
    <w:rsid w:val="00A061DC"/>
    <w:rsid w:val="00A06263"/>
    <w:rsid w:val="00A0649F"/>
    <w:rsid w:val="00A064A9"/>
    <w:rsid w:val="00A064CE"/>
    <w:rsid w:val="00A0677C"/>
    <w:rsid w:val="00A068DB"/>
    <w:rsid w:val="00A069A3"/>
    <w:rsid w:val="00A069B8"/>
    <w:rsid w:val="00A06A5B"/>
    <w:rsid w:val="00A06E9C"/>
    <w:rsid w:val="00A07347"/>
    <w:rsid w:val="00A07644"/>
    <w:rsid w:val="00A078FB"/>
    <w:rsid w:val="00A07B0D"/>
    <w:rsid w:val="00A07B52"/>
    <w:rsid w:val="00A07BE1"/>
    <w:rsid w:val="00A07CF8"/>
    <w:rsid w:val="00A07FBE"/>
    <w:rsid w:val="00A100B9"/>
    <w:rsid w:val="00A1020A"/>
    <w:rsid w:val="00A10370"/>
    <w:rsid w:val="00A10886"/>
    <w:rsid w:val="00A109BD"/>
    <w:rsid w:val="00A10BAB"/>
    <w:rsid w:val="00A10BAC"/>
    <w:rsid w:val="00A10BC2"/>
    <w:rsid w:val="00A10D67"/>
    <w:rsid w:val="00A11101"/>
    <w:rsid w:val="00A112A1"/>
    <w:rsid w:val="00A115E0"/>
    <w:rsid w:val="00A117B4"/>
    <w:rsid w:val="00A1195E"/>
    <w:rsid w:val="00A119DB"/>
    <w:rsid w:val="00A11A07"/>
    <w:rsid w:val="00A11A5D"/>
    <w:rsid w:val="00A11FB2"/>
    <w:rsid w:val="00A1217C"/>
    <w:rsid w:val="00A12785"/>
    <w:rsid w:val="00A12844"/>
    <w:rsid w:val="00A12931"/>
    <w:rsid w:val="00A129BD"/>
    <w:rsid w:val="00A12B70"/>
    <w:rsid w:val="00A12D4B"/>
    <w:rsid w:val="00A12D57"/>
    <w:rsid w:val="00A12FC9"/>
    <w:rsid w:val="00A13130"/>
    <w:rsid w:val="00A13178"/>
    <w:rsid w:val="00A131DE"/>
    <w:rsid w:val="00A132E7"/>
    <w:rsid w:val="00A13548"/>
    <w:rsid w:val="00A13564"/>
    <w:rsid w:val="00A1369E"/>
    <w:rsid w:val="00A13814"/>
    <w:rsid w:val="00A13A30"/>
    <w:rsid w:val="00A13B0A"/>
    <w:rsid w:val="00A13B47"/>
    <w:rsid w:val="00A13DEA"/>
    <w:rsid w:val="00A140A7"/>
    <w:rsid w:val="00A143D4"/>
    <w:rsid w:val="00A14607"/>
    <w:rsid w:val="00A14648"/>
    <w:rsid w:val="00A1467A"/>
    <w:rsid w:val="00A1487A"/>
    <w:rsid w:val="00A14916"/>
    <w:rsid w:val="00A14A29"/>
    <w:rsid w:val="00A14B72"/>
    <w:rsid w:val="00A14CF1"/>
    <w:rsid w:val="00A14FD4"/>
    <w:rsid w:val="00A152A0"/>
    <w:rsid w:val="00A15523"/>
    <w:rsid w:val="00A155FF"/>
    <w:rsid w:val="00A15819"/>
    <w:rsid w:val="00A15869"/>
    <w:rsid w:val="00A15A44"/>
    <w:rsid w:val="00A15A4C"/>
    <w:rsid w:val="00A15A77"/>
    <w:rsid w:val="00A15A87"/>
    <w:rsid w:val="00A15F92"/>
    <w:rsid w:val="00A15FCE"/>
    <w:rsid w:val="00A16242"/>
    <w:rsid w:val="00A164A5"/>
    <w:rsid w:val="00A166B8"/>
    <w:rsid w:val="00A1684A"/>
    <w:rsid w:val="00A1685A"/>
    <w:rsid w:val="00A169D0"/>
    <w:rsid w:val="00A169E0"/>
    <w:rsid w:val="00A16B84"/>
    <w:rsid w:val="00A16BB1"/>
    <w:rsid w:val="00A16F2A"/>
    <w:rsid w:val="00A16FD2"/>
    <w:rsid w:val="00A174E0"/>
    <w:rsid w:val="00A1758B"/>
    <w:rsid w:val="00A175AE"/>
    <w:rsid w:val="00A17D5D"/>
    <w:rsid w:val="00A17F9F"/>
    <w:rsid w:val="00A20414"/>
    <w:rsid w:val="00A2047D"/>
    <w:rsid w:val="00A20810"/>
    <w:rsid w:val="00A208E5"/>
    <w:rsid w:val="00A208F7"/>
    <w:rsid w:val="00A20A11"/>
    <w:rsid w:val="00A20BA1"/>
    <w:rsid w:val="00A210F9"/>
    <w:rsid w:val="00A212BD"/>
    <w:rsid w:val="00A218C9"/>
    <w:rsid w:val="00A22080"/>
    <w:rsid w:val="00A22188"/>
    <w:rsid w:val="00A225C0"/>
    <w:rsid w:val="00A225FF"/>
    <w:rsid w:val="00A2280E"/>
    <w:rsid w:val="00A2287A"/>
    <w:rsid w:val="00A228CD"/>
    <w:rsid w:val="00A229B3"/>
    <w:rsid w:val="00A22B3B"/>
    <w:rsid w:val="00A22E67"/>
    <w:rsid w:val="00A22F17"/>
    <w:rsid w:val="00A22F51"/>
    <w:rsid w:val="00A23030"/>
    <w:rsid w:val="00A23238"/>
    <w:rsid w:val="00A23403"/>
    <w:rsid w:val="00A235B2"/>
    <w:rsid w:val="00A23B9E"/>
    <w:rsid w:val="00A23F62"/>
    <w:rsid w:val="00A242FD"/>
    <w:rsid w:val="00A243F6"/>
    <w:rsid w:val="00A24437"/>
    <w:rsid w:val="00A2451C"/>
    <w:rsid w:val="00A24A4E"/>
    <w:rsid w:val="00A24B24"/>
    <w:rsid w:val="00A24BF7"/>
    <w:rsid w:val="00A24F77"/>
    <w:rsid w:val="00A25032"/>
    <w:rsid w:val="00A252B8"/>
    <w:rsid w:val="00A25325"/>
    <w:rsid w:val="00A257BC"/>
    <w:rsid w:val="00A258A8"/>
    <w:rsid w:val="00A25942"/>
    <w:rsid w:val="00A25B21"/>
    <w:rsid w:val="00A25F15"/>
    <w:rsid w:val="00A25F56"/>
    <w:rsid w:val="00A26009"/>
    <w:rsid w:val="00A26319"/>
    <w:rsid w:val="00A265B3"/>
    <w:rsid w:val="00A26617"/>
    <w:rsid w:val="00A266C5"/>
    <w:rsid w:val="00A26DE3"/>
    <w:rsid w:val="00A27013"/>
    <w:rsid w:val="00A270EC"/>
    <w:rsid w:val="00A274B7"/>
    <w:rsid w:val="00A27747"/>
    <w:rsid w:val="00A27857"/>
    <w:rsid w:val="00A278F7"/>
    <w:rsid w:val="00A27A1F"/>
    <w:rsid w:val="00A27A6D"/>
    <w:rsid w:val="00A27E81"/>
    <w:rsid w:val="00A27FCA"/>
    <w:rsid w:val="00A3005F"/>
    <w:rsid w:val="00A3033C"/>
    <w:rsid w:val="00A30436"/>
    <w:rsid w:val="00A304B3"/>
    <w:rsid w:val="00A304B5"/>
    <w:rsid w:val="00A3060F"/>
    <w:rsid w:val="00A30699"/>
    <w:rsid w:val="00A30B17"/>
    <w:rsid w:val="00A30D96"/>
    <w:rsid w:val="00A30F44"/>
    <w:rsid w:val="00A30F70"/>
    <w:rsid w:val="00A3103D"/>
    <w:rsid w:val="00A311D8"/>
    <w:rsid w:val="00A31275"/>
    <w:rsid w:val="00A31455"/>
    <w:rsid w:val="00A3169A"/>
    <w:rsid w:val="00A31737"/>
    <w:rsid w:val="00A3180F"/>
    <w:rsid w:val="00A3189B"/>
    <w:rsid w:val="00A31AB9"/>
    <w:rsid w:val="00A31AC4"/>
    <w:rsid w:val="00A31CB9"/>
    <w:rsid w:val="00A31DD0"/>
    <w:rsid w:val="00A31F7F"/>
    <w:rsid w:val="00A3228C"/>
    <w:rsid w:val="00A322B7"/>
    <w:rsid w:val="00A32312"/>
    <w:rsid w:val="00A32358"/>
    <w:rsid w:val="00A323CA"/>
    <w:rsid w:val="00A3245D"/>
    <w:rsid w:val="00A32887"/>
    <w:rsid w:val="00A32B74"/>
    <w:rsid w:val="00A32BFE"/>
    <w:rsid w:val="00A32C3C"/>
    <w:rsid w:val="00A32C72"/>
    <w:rsid w:val="00A32E1F"/>
    <w:rsid w:val="00A32F0F"/>
    <w:rsid w:val="00A33225"/>
    <w:rsid w:val="00A3325D"/>
    <w:rsid w:val="00A33470"/>
    <w:rsid w:val="00A33517"/>
    <w:rsid w:val="00A3353C"/>
    <w:rsid w:val="00A33909"/>
    <w:rsid w:val="00A33DF7"/>
    <w:rsid w:val="00A33E58"/>
    <w:rsid w:val="00A34501"/>
    <w:rsid w:val="00A34764"/>
    <w:rsid w:val="00A348D2"/>
    <w:rsid w:val="00A34AFB"/>
    <w:rsid w:val="00A34B2B"/>
    <w:rsid w:val="00A34C8E"/>
    <w:rsid w:val="00A34CA2"/>
    <w:rsid w:val="00A34CB2"/>
    <w:rsid w:val="00A34D60"/>
    <w:rsid w:val="00A34DB3"/>
    <w:rsid w:val="00A34E29"/>
    <w:rsid w:val="00A34E80"/>
    <w:rsid w:val="00A34F89"/>
    <w:rsid w:val="00A3518E"/>
    <w:rsid w:val="00A3522E"/>
    <w:rsid w:val="00A353E0"/>
    <w:rsid w:val="00A35484"/>
    <w:rsid w:val="00A35760"/>
    <w:rsid w:val="00A357DB"/>
    <w:rsid w:val="00A358E3"/>
    <w:rsid w:val="00A35975"/>
    <w:rsid w:val="00A35BED"/>
    <w:rsid w:val="00A35DD7"/>
    <w:rsid w:val="00A35F3D"/>
    <w:rsid w:val="00A35F72"/>
    <w:rsid w:val="00A36471"/>
    <w:rsid w:val="00A3675D"/>
    <w:rsid w:val="00A36C85"/>
    <w:rsid w:val="00A370B5"/>
    <w:rsid w:val="00A370EE"/>
    <w:rsid w:val="00A370F5"/>
    <w:rsid w:val="00A37234"/>
    <w:rsid w:val="00A3724B"/>
    <w:rsid w:val="00A3734D"/>
    <w:rsid w:val="00A37491"/>
    <w:rsid w:val="00A37556"/>
    <w:rsid w:val="00A3758F"/>
    <w:rsid w:val="00A37636"/>
    <w:rsid w:val="00A3765E"/>
    <w:rsid w:val="00A37CC8"/>
    <w:rsid w:val="00A37E42"/>
    <w:rsid w:val="00A37F1B"/>
    <w:rsid w:val="00A37FAF"/>
    <w:rsid w:val="00A37FC0"/>
    <w:rsid w:val="00A3BB54"/>
    <w:rsid w:val="00A4007A"/>
    <w:rsid w:val="00A4008B"/>
    <w:rsid w:val="00A400B5"/>
    <w:rsid w:val="00A4017C"/>
    <w:rsid w:val="00A4035B"/>
    <w:rsid w:val="00A403C0"/>
    <w:rsid w:val="00A40468"/>
    <w:rsid w:val="00A40666"/>
    <w:rsid w:val="00A406D7"/>
    <w:rsid w:val="00A4077B"/>
    <w:rsid w:val="00A40812"/>
    <w:rsid w:val="00A40DDE"/>
    <w:rsid w:val="00A40E72"/>
    <w:rsid w:val="00A40E7D"/>
    <w:rsid w:val="00A40FF1"/>
    <w:rsid w:val="00A41072"/>
    <w:rsid w:val="00A4113B"/>
    <w:rsid w:val="00A41153"/>
    <w:rsid w:val="00A4134E"/>
    <w:rsid w:val="00A41469"/>
    <w:rsid w:val="00A414D0"/>
    <w:rsid w:val="00A4165C"/>
    <w:rsid w:val="00A41774"/>
    <w:rsid w:val="00A41806"/>
    <w:rsid w:val="00A41D98"/>
    <w:rsid w:val="00A41E04"/>
    <w:rsid w:val="00A41E4F"/>
    <w:rsid w:val="00A41EB5"/>
    <w:rsid w:val="00A41F13"/>
    <w:rsid w:val="00A42048"/>
    <w:rsid w:val="00A421C1"/>
    <w:rsid w:val="00A42287"/>
    <w:rsid w:val="00A422D0"/>
    <w:rsid w:val="00A42527"/>
    <w:rsid w:val="00A42583"/>
    <w:rsid w:val="00A4269A"/>
    <w:rsid w:val="00A42706"/>
    <w:rsid w:val="00A42D16"/>
    <w:rsid w:val="00A42E24"/>
    <w:rsid w:val="00A42E7F"/>
    <w:rsid w:val="00A42F11"/>
    <w:rsid w:val="00A4301B"/>
    <w:rsid w:val="00A43062"/>
    <w:rsid w:val="00A43338"/>
    <w:rsid w:val="00A4344A"/>
    <w:rsid w:val="00A4364E"/>
    <w:rsid w:val="00A437C8"/>
    <w:rsid w:val="00A43899"/>
    <w:rsid w:val="00A439E4"/>
    <w:rsid w:val="00A43AEF"/>
    <w:rsid w:val="00A43BF9"/>
    <w:rsid w:val="00A43CC4"/>
    <w:rsid w:val="00A43D29"/>
    <w:rsid w:val="00A43D2E"/>
    <w:rsid w:val="00A43F1A"/>
    <w:rsid w:val="00A43F4D"/>
    <w:rsid w:val="00A43FEF"/>
    <w:rsid w:val="00A441DF"/>
    <w:rsid w:val="00A44428"/>
    <w:rsid w:val="00A44BC6"/>
    <w:rsid w:val="00A44ED4"/>
    <w:rsid w:val="00A44F37"/>
    <w:rsid w:val="00A45277"/>
    <w:rsid w:val="00A4554E"/>
    <w:rsid w:val="00A455EB"/>
    <w:rsid w:val="00A4561E"/>
    <w:rsid w:val="00A456FB"/>
    <w:rsid w:val="00A45954"/>
    <w:rsid w:val="00A45A50"/>
    <w:rsid w:val="00A45B34"/>
    <w:rsid w:val="00A4611C"/>
    <w:rsid w:val="00A46181"/>
    <w:rsid w:val="00A4624F"/>
    <w:rsid w:val="00A4631C"/>
    <w:rsid w:val="00A4640F"/>
    <w:rsid w:val="00A46583"/>
    <w:rsid w:val="00A46794"/>
    <w:rsid w:val="00A4683C"/>
    <w:rsid w:val="00A46942"/>
    <w:rsid w:val="00A469E4"/>
    <w:rsid w:val="00A46A20"/>
    <w:rsid w:val="00A46ADD"/>
    <w:rsid w:val="00A46B03"/>
    <w:rsid w:val="00A46B06"/>
    <w:rsid w:val="00A47128"/>
    <w:rsid w:val="00A47221"/>
    <w:rsid w:val="00A47247"/>
    <w:rsid w:val="00A47294"/>
    <w:rsid w:val="00A47362"/>
    <w:rsid w:val="00A477DC"/>
    <w:rsid w:val="00A478D0"/>
    <w:rsid w:val="00A47AAA"/>
    <w:rsid w:val="00A47B19"/>
    <w:rsid w:val="00A47F39"/>
    <w:rsid w:val="00A50133"/>
    <w:rsid w:val="00A50452"/>
    <w:rsid w:val="00A5049E"/>
    <w:rsid w:val="00A506AC"/>
    <w:rsid w:val="00A50887"/>
    <w:rsid w:val="00A50E87"/>
    <w:rsid w:val="00A50EAE"/>
    <w:rsid w:val="00A510FF"/>
    <w:rsid w:val="00A5144D"/>
    <w:rsid w:val="00A514BC"/>
    <w:rsid w:val="00A5177C"/>
    <w:rsid w:val="00A5194C"/>
    <w:rsid w:val="00A51B26"/>
    <w:rsid w:val="00A51C2D"/>
    <w:rsid w:val="00A51E86"/>
    <w:rsid w:val="00A5209E"/>
    <w:rsid w:val="00A520E7"/>
    <w:rsid w:val="00A522F2"/>
    <w:rsid w:val="00A52388"/>
    <w:rsid w:val="00A5245A"/>
    <w:rsid w:val="00A5246C"/>
    <w:rsid w:val="00A524A1"/>
    <w:rsid w:val="00A52550"/>
    <w:rsid w:val="00A5270A"/>
    <w:rsid w:val="00A52713"/>
    <w:rsid w:val="00A52736"/>
    <w:rsid w:val="00A5288C"/>
    <w:rsid w:val="00A52994"/>
    <w:rsid w:val="00A52CBD"/>
    <w:rsid w:val="00A52DF2"/>
    <w:rsid w:val="00A539E9"/>
    <w:rsid w:val="00A53D55"/>
    <w:rsid w:val="00A53EDB"/>
    <w:rsid w:val="00A5416A"/>
    <w:rsid w:val="00A54175"/>
    <w:rsid w:val="00A54803"/>
    <w:rsid w:val="00A54EB9"/>
    <w:rsid w:val="00A54F5C"/>
    <w:rsid w:val="00A55527"/>
    <w:rsid w:val="00A557B8"/>
    <w:rsid w:val="00A5589A"/>
    <w:rsid w:val="00A55925"/>
    <w:rsid w:val="00A5594A"/>
    <w:rsid w:val="00A55CAD"/>
    <w:rsid w:val="00A56066"/>
    <w:rsid w:val="00A5626F"/>
    <w:rsid w:val="00A5639F"/>
    <w:rsid w:val="00A568A4"/>
    <w:rsid w:val="00A56B60"/>
    <w:rsid w:val="00A56C3B"/>
    <w:rsid w:val="00A571AF"/>
    <w:rsid w:val="00A57236"/>
    <w:rsid w:val="00A57404"/>
    <w:rsid w:val="00A574A7"/>
    <w:rsid w:val="00A574AE"/>
    <w:rsid w:val="00A574C3"/>
    <w:rsid w:val="00A5750B"/>
    <w:rsid w:val="00A5781B"/>
    <w:rsid w:val="00A5789F"/>
    <w:rsid w:val="00A57C77"/>
    <w:rsid w:val="00A57FEC"/>
    <w:rsid w:val="00A6023D"/>
    <w:rsid w:val="00A60748"/>
    <w:rsid w:val="00A60B7E"/>
    <w:rsid w:val="00A60D39"/>
    <w:rsid w:val="00A60F3D"/>
    <w:rsid w:val="00A60FE3"/>
    <w:rsid w:val="00A61070"/>
    <w:rsid w:val="00A610C8"/>
    <w:rsid w:val="00A61175"/>
    <w:rsid w:val="00A61501"/>
    <w:rsid w:val="00A616F1"/>
    <w:rsid w:val="00A61CEA"/>
    <w:rsid w:val="00A61D17"/>
    <w:rsid w:val="00A61DE8"/>
    <w:rsid w:val="00A61E06"/>
    <w:rsid w:val="00A620B9"/>
    <w:rsid w:val="00A621FC"/>
    <w:rsid w:val="00A6269E"/>
    <w:rsid w:val="00A626AF"/>
    <w:rsid w:val="00A629EA"/>
    <w:rsid w:val="00A62C75"/>
    <w:rsid w:val="00A62C80"/>
    <w:rsid w:val="00A6335E"/>
    <w:rsid w:val="00A6379F"/>
    <w:rsid w:val="00A63981"/>
    <w:rsid w:val="00A639D1"/>
    <w:rsid w:val="00A639F5"/>
    <w:rsid w:val="00A640FC"/>
    <w:rsid w:val="00A64275"/>
    <w:rsid w:val="00A64535"/>
    <w:rsid w:val="00A645BD"/>
    <w:rsid w:val="00A646FE"/>
    <w:rsid w:val="00A6474B"/>
    <w:rsid w:val="00A64A9A"/>
    <w:rsid w:val="00A64F43"/>
    <w:rsid w:val="00A65031"/>
    <w:rsid w:val="00A6506D"/>
    <w:rsid w:val="00A651A9"/>
    <w:rsid w:val="00A651DA"/>
    <w:rsid w:val="00A65255"/>
    <w:rsid w:val="00A6546A"/>
    <w:rsid w:val="00A65991"/>
    <w:rsid w:val="00A65E29"/>
    <w:rsid w:val="00A65F4F"/>
    <w:rsid w:val="00A66086"/>
    <w:rsid w:val="00A668E9"/>
    <w:rsid w:val="00A66A13"/>
    <w:rsid w:val="00A66D35"/>
    <w:rsid w:val="00A66F4C"/>
    <w:rsid w:val="00A67023"/>
    <w:rsid w:val="00A6726B"/>
    <w:rsid w:val="00A67294"/>
    <w:rsid w:val="00A67526"/>
    <w:rsid w:val="00A675A9"/>
    <w:rsid w:val="00A67656"/>
    <w:rsid w:val="00A67916"/>
    <w:rsid w:val="00A67A32"/>
    <w:rsid w:val="00A67C61"/>
    <w:rsid w:val="00A67DA1"/>
    <w:rsid w:val="00A67DBD"/>
    <w:rsid w:val="00A67F2B"/>
    <w:rsid w:val="00A70167"/>
    <w:rsid w:val="00A7041C"/>
    <w:rsid w:val="00A7059B"/>
    <w:rsid w:val="00A70871"/>
    <w:rsid w:val="00A70A12"/>
    <w:rsid w:val="00A70ACA"/>
    <w:rsid w:val="00A70B8F"/>
    <w:rsid w:val="00A70F35"/>
    <w:rsid w:val="00A70FE3"/>
    <w:rsid w:val="00A71046"/>
    <w:rsid w:val="00A71047"/>
    <w:rsid w:val="00A71097"/>
    <w:rsid w:val="00A71438"/>
    <w:rsid w:val="00A714C1"/>
    <w:rsid w:val="00A715AD"/>
    <w:rsid w:val="00A71748"/>
    <w:rsid w:val="00A719A2"/>
    <w:rsid w:val="00A71D8A"/>
    <w:rsid w:val="00A7200B"/>
    <w:rsid w:val="00A7201A"/>
    <w:rsid w:val="00A72170"/>
    <w:rsid w:val="00A72276"/>
    <w:rsid w:val="00A72453"/>
    <w:rsid w:val="00A72772"/>
    <w:rsid w:val="00A728E9"/>
    <w:rsid w:val="00A7295B"/>
    <w:rsid w:val="00A72B80"/>
    <w:rsid w:val="00A72C25"/>
    <w:rsid w:val="00A72F1F"/>
    <w:rsid w:val="00A73147"/>
    <w:rsid w:val="00A732F4"/>
    <w:rsid w:val="00A7334D"/>
    <w:rsid w:val="00A7342C"/>
    <w:rsid w:val="00A7343C"/>
    <w:rsid w:val="00A73659"/>
    <w:rsid w:val="00A737D1"/>
    <w:rsid w:val="00A739DE"/>
    <w:rsid w:val="00A73A21"/>
    <w:rsid w:val="00A73A65"/>
    <w:rsid w:val="00A73E48"/>
    <w:rsid w:val="00A73F44"/>
    <w:rsid w:val="00A73FC9"/>
    <w:rsid w:val="00A740E9"/>
    <w:rsid w:val="00A74306"/>
    <w:rsid w:val="00A74676"/>
    <w:rsid w:val="00A748F3"/>
    <w:rsid w:val="00A749B4"/>
    <w:rsid w:val="00A74B8B"/>
    <w:rsid w:val="00A74C9A"/>
    <w:rsid w:val="00A74E16"/>
    <w:rsid w:val="00A74E37"/>
    <w:rsid w:val="00A74E7B"/>
    <w:rsid w:val="00A74F78"/>
    <w:rsid w:val="00A7527B"/>
    <w:rsid w:val="00A753A4"/>
    <w:rsid w:val="00A7570D"/>
    <w:rsid w:val="00A75AD0"/>
    <w:rsid w:val="00A75E22"/>
    <w:rsid w:val="00A75F8A"/>
    <w:rsid w:val="00A7619A"/>
    <w:rsid w:val="00A766F0"/>
    <w:rsid w:val="00A76742"/>
    <w:rsid w:val="00A768C8"/>
    <w:rsid w:val="00A769B0"/>
    <w:rsid w:val="00A76E3E"/>
    <w:rsid w:val="00A76F47"/>
    <w:rsid w:val="00A7715D"/>
    <w:rsid w:val="00A77167"/>
    <w:rsid w:val="00A771AA"/>
    <w:rsid w:val="00A771D3"/>
    <w:rsid w:val="00A772A0"/>
    <w:rsid w:val="00A776F8"/>
    <w:rsid w:val="00A77952"/>
    <w:rsid w:val="00A7799D"/>
    <w:rsid w:val="00A779BE"/>
    <w:rsid w:val="00A77A8B"/>
    <w:rsid w:val="00A77B62"/>
    <w:rsid w:val="00A77C16"/>
    <w:rsid w:val="00A77E63"/>
    <w:rsid w:val="00A77ECC"/>
    <w:rsid w:val="00A77FEF"/>
    <w:rsid w:val="00A8004C"/>
    <w:rsid w:val="00A80152"/>
    <w:rsid w:val="00A80318"/>
    <w:rsid w:val="00A804D3"/>
    <w:rsid w:val="00A805FD"/>
    <w:rsid w:val="00A80777"/>
    <w:rsid w:val="00A809D9"/>
    <w:rsid w:val="00A809E4"/>
    <w:rsid w:val="00A80BEE"/>
    <w:rsid w:val="00A80C17"/>
    <w:rsid w:val="00A80C4A"/>
    <w:rsid w:val="00A80D19"/>
    <w:rsid w:val="00A80DA1"/>
    <w:rsid w:val="00A80E69"/>
    <w:rsid w:val="00A80FAB"/>
    <w:rsid w:val="00A810B5"/>
    <w:rsid w:val="00A812B3"/>
    <w:rsid w:val="00A81BA2"/>
    <w:rsid w:val="00A81C3D"/>
    <w:rsid w:val="00A81CE4"/>
    <w:rsid w:val="00A82061"/>
    <w:rsid w:val="00A821CA"/>
    <w:rsid w:val="00A82277"/>
    <w:rsid w:val="00A82321"/>
    <w:rsid w:val="00A8266A"/>
    <w:rsid w:val="00A8282A"/>
    <w:rsid w:val="00A828D2"/>
    <w:rsid w:val="00A82939"/>
    <w:rsid w:val="00A82A8C"/>
    <w:rsid w:val="00A82BD5"/>
    <w:rsid w:val="00A82F6C"/>
    <w:rsid w:val="00A830DD"/>
    <w:rsid w:val="00A831F8"/>
    <w:rsid w:val="00A8328C"/>
    <w:rsid w:val="00A83320"/>
    <w:rsid w:val="00A8356C"/>
    <w:rsid w:val="00A835EB"/>
    <w:rsid w:val="00A8366C"/>
    <w:rsid w:val="00A83781"/>
    <w:rsid w:val="00A83785"/>
    <w:rsid w:val="00A8379C"/>
    <w:rsid w:val="00A83A5E"/>
    <w:rsid w:val="00A83C0C"/>
    <w:rsid w:val="00A83C40"/>
    <w:rsid w:val="00A83CB3"/>
    <w:rsid w:val="00A83CFF"/>
    <w:rsid w:val="00A8428D"/>
    <w:rsid w:val="00A84650"/>
    <w:rsid w:val="00A84875"/>
    <w:rsid w:val="00A848A5"/>
    <w:rsid w:val="00A84927"/>
    <w:rsid w:val="00A84D8D"/>
    <w:rsid w:val="00A84F92"/>
    <w:rsid w:val="00A85034"/>
    <w:rsid w:val="00A851A7"/>
    <w:rsid w:val="00A8528E"/>
    <w:rsid w:val="00A85409"/>
    <w:rsid w:val="00A85749"/>
    <w:rsid w:val="00A8577A"/>
    <w:rsid w:val="00A85911"/>
    <w:rsid w:val="00A85A62"/>
    <w:rsid w:val="00A85BD6"/>
    <w:rsid w:val="00A85ED1"/>
    <w:rsid w:val="00A862CB"/>
    <w:rsid w:val="00A86391"/>
    <w:rsid w:val="00A86719"/>
    <w:rsid w:val="00A86887"/>
    <w:rsid w:val="00A868DB"/>
    <w:rsid w:val="00A86976"/>
    <w:rsid w:val="00A86BE7"/>
    <w:rsid w:val="00A86D70"/>
    <w:rsid w:val="00A86FE4"/>
    <w:rsid w:val="00A870C4"/>
    <w:rsid w:val="00A87138"/>
    <w:rsid w:val="00A8730A"/>
    <w:rsid w:val="00A8742F"/>
    <w:rsid w:val="00A87519"/>
    <w:rsid w:val="00A87AA4"/>
    <w:rsid w:val="00A87BB0"/>
    <w:rsid w:val="00A87D05"/>
    <w:rsid w:val="00A87DC1"/>
    <w:rsid w:val="00A87E2F"/>
    <w:rsid w:val="00A87F0F"/>
    <w:rsid w:val="00A9004A"/>
    <w:rsid w:val="00A900EB"/>
    <w:rsid w:val="00A901E3"/>
    <w:rsid w:val="00A90256"/>
    <w:rsid w:val="00A9047E"/>
    <w:rsid w:val="00A904F1"/>
    <w:rsid w:val="00A90679"/>
    <w:rsid w:val="00A906CD"/>
    <w:rsid w:val="00A907A9"/>
    <w:rsid w:val="00A90AFE"/>
    <w:rsid w:val="00A90BEE"/>
    <w:rsid w:val="00A90CAE"/>
    <w:rsid w:val="00A90CDC"/>
    <w:rsid w:val="00A91052"/>
    <w:rsid w:val="00A9109A"/>
    <w:rsid w:val="00A910DA"/>
    <w:rsid w:val="00A911F1"/>
    <w:rsid w:val="00A91311"/>
    <w:rsid w:val="00A91429"/>
    <w:rsid w:val="00A91431"/>
    <w:rsid w:val="00A914CE"/>
    <w:rsid w:val="00A915D5"/>
    <w:rsid w:val="00A915F3"/>
    <w:rsid w:val="00A9192D"/>
    <w:rsid w:val="00A91A4F"/>
    <w:rsid w:val="00A91B64"/>
    <w:rsid w:val="00A91CBD"/>
    <w:rsid w:val="00A91CBE"/>
    <w:rsid w:val="00A91FA3"/>
    <w:rsid w:val="00A920CE"/>
    <w:rsid w:val="00A92204"/>
    <w:rsid w:val="00A92558"/>
    <w:rsid w:val="00A926CC"/>
    <w:rsid w:val="00A92755"/>
    <w:rsid w:val="00A92AB9"/>
    <w:rsid w:val="00A92BA3"/>
    <w:rsid w:val="00A92DCE"/>
    <w:rsid w:val="00A92E43"/>
    <w:rsid w:val="00A93316"/>
    <w:rsid w:val="00A93464"/>
    <w:rsid w:val="00A9383B"/>
    <w:rsid w:val="00A938B0"/>
    <w:rsid w:val="00A93959"/>
    <w:rsid w:val="00A9396D"/>
    <w:rsid w:val="00A9434B"/>
    <w:rsid w:val="00A945F8"/>
    <w:rsid w:val="00A946D3"/>
    <w:rsid w:val="00A94874"/>
    <w:rsid w:val="00A94ACC"/>
    <w:rsid w:val="00A94C92"/>
    <w:rsid w:val="00A94F31"/>
    <w:rsid w:val="00A950EB"/>
    <w:rsid w:val="00A95570"/>
    <w:rsid w:val="00A9566C"/>
    <w:rsid w:val="00A956B4"/>
    <w:rsid w:val="00A95774"/>
    <w:rsid w:val="00A95D7F"/>
    <w:rsid w:val="00A95F18"/>
    <w:rsid w:val="00A95FD0"/>
    <w:rsid w:val="00A9627F"/>
    <w:rsid w:val="00A962BA"/>
    <w:rsid w:val="00A9645E"/>
    <w:rsid w:val="00A965DD"/>
    <w:rsid w:val="00A96B7F"/>
    <w:rsid w:val="00A96B81"/>
    <w:rsid w:val="00A96BBE"/>
    <w:rsid w:val="00A96DEB"/>
    <w:rsid w:val="00A96F38"/>
    <w:rsid w:val="00A970DA"/>
    <w:rsid w:val="00A970F2"/>
    <w:rsid w:val="00A97736"/>
    <w:rsid w:val="00A97900"/>
    <w:rsid w:val="00A97C6D"/>
    <w:rsid w:val="00A97DC1"/>
    <w:rsid w:val="00A97E0C"/>
    <w:rsid w:val="00AA000E"/>
    <w:rsid w:val="00AA00C6"/>
    <w:rsid w:val="00AA0311"/>
    <w:rsid w:val="00AA0354"/>
    <w:rsid w:val="00AA05A0"/>
    <w:rsid w:val="00AA05A5"/>
    <w:rsid w:val="00AA0912"/>
    <w:rsid w:val="00AA099C"/>
    <w:rsid w:val="00AA0BD5"/>
    <w:rsid w:val="00AA0DF4"/>
    <w:rsid w:val="00AA0E36"/>
    <w:rsid w:val="00AA0F47"/>
    <w:rsid w:val="00AA0FF6"/>
    <w:rsid w:val="00AA101C"/>
    <w:rsid w:val="00AA1054"/>
    <w:rsid w:val="00AA1168"/>
    <w:rsid w:val="00AA11CA"/>
    <w:rsid w:val="00AA143B"/>
    <w:rsid w:val="00AA1657"/>
    <w:rsid w:val="00AA1919"/>
    <w:rsid w:val="00AA1C9F"/>
    <w:rsid w:val="00AA1D33"/>
    <w:rsid w:val="00AA242D"/>
    <w:rsid w:val="00AA245B"/>
    <w:rsid w:val="00AA26F9"/>
    <w:rsid w:val="00AA2814"/>
    <w:rsid w:val="00AA2FDA"/>
    <w:rsid w:val="00AA312F"/>
    <w:rsid w:val="00AA3327"/>
    <w:rsid w:val="00AA33A4"/>
    <w:rsid w:val="00AA35E9"/>
    <w:rsid w:val="00AA36F2"/>
    <w:rsid w:val="00AA379F"/>
    <w:rsid w:val="00AA395B"/>
    <w:rsid w:val="00AA3A7E"/>
    <w:rsid w:val="00AA3D27"/>
    <w:rsid w:val="00AA3E0C"/>
    <w:rsid w:val="00AA3E72"/>
    <w:rsid w:val="00AA409A"/>
    <w:rsid w:val="00AA41FA"/>
    <w:rsid w:val="00AA42B2"/>
    <w:rsid w:val="00AA44A9"/>
    <w:rsid w:val="00AA48B8"/>
    <w:rsid w:val="00AA48EC"/>
    <w:rsid w:val="00AA4DD8"/>
    <w:rsid w:val="00AA4EC8"/>
    <w:rsid w:val="00AA5027"/>
    <w:rsid w:val="00AA5110"/>
    <w:rsid w:val="00AA5125"/>
    <w:rsid w:val="00AA52AB"/>
    <w:rsid w:val="00AA5312"/>
    <w:rsid w:val="00AA533A"/>
    <w:rsid w:val="00AA5510"/>
    <w:rsid w:val="00AA55AF"/>
    <w:rsid w:val="00AA577F"/>
    <w:rsid w:val="00AA58E0"/>
    <w:rsid w:val="00AA590D"/>
    <w:rsid w:val="00AA5A32"/>
    <w:rsid w:val="00AA5CE2"/>
    <w:rsid w:val="00AA5D2E"/>
    <w:rsid w:val="00AA5E34"/>
    <w:rsid w:val="00AA5E37"/>
    <w:rsid w:val="00AA5EAC"/>
    <w:rsid w:val="00AA5FB9"/>
    <w:rsid w:val="00AA605A"/>
    <w:rsid w:val="00AA628A"/>
    <w:rsid w:val="00AA65E1"/>
    <w:rsid w:val="00AA6716"/>
    <w:rsid w:val="00AA6782"/>
    <w:rsid w:val="00AA67EA"/>
    <w:rsid w:val="00AA680E"/>
    <w:rsid w:val="00AA6B63"/>
    <w:rsid w:val="00AA6C51"/>
    <w:rsid w:val="00AA6E34"/>
    <w:rsid w:val="00AA7084"/>
    <w:rsid w:val="00AA733A"/>
    <w:rsid w:val="00AA7516"/>
    <w:rsid w:val="00AA7560"/>
    <w:rsid w:val="00AA7654"/>
    <w:rsid w:val="00AA77BE"/>
    <w:rsid w:val="00AA7A8F"/>
    <w:rsid w:val="00AA7C0E"/>
    <w:rsid w:val="00AA7C3A"/>
    <w:rsid w:val="00AA7CCC"/>
    <w:rsid w:val="00AA7EE6"/>
    <w:rsid w:val="00AAA9EE"/>
    <w:rsid w:val="00AB00FF"/>
    <w:rsid w:val="00AB03F6"/>
    <w:rsid w:val="00AB0511"/>
    <w:rsid w:val="00AB0540"/>
    <w:rsid w:val="00AB0679"/>
    <w:rsid w:val="00AB088E"/>
    <w:rsid w:val="00AB0909"/>
    <w:rsid w:val="00AB0A41"/>
    <w:rsid w:val="00AB0A43"/>
    <w:rsid w:val="00AB0C58"/>
    <w:rsid w:val="00AB0F87"/>
    <w:rsid w:val="00AB1012"/>
    <w:rsid w:val="00AB1408"/>
    <w:rsid w:val="00AB16B1"/>
    <w:rsid w:val="00AB17D4"/>
    <w:rsid w:val="00AB18BE"/>
    <w:rsid w:val="00AB1B15"/>
    <w:rsid w:val="00AB1B18"/>
    <w:rsid w:val="00AB1ED2"/>
    <w:rsid w:val="00AB2381"/>
    <w:rsid w:val="00AB278D"/>
    <w:rsid w:val="00AB2968"/>
    <w:rsid w:val="00AB2AEF"/>
    <w:rsid w:val="00AB342D"/>
    <w:rsid w:val="00AB34D9"/>
    <w:rsid w:val="00AB34E0"/>
    <w:rsid w:val="00AB367F"/>
    <w:rsid w:val="00AB375D"/>
    <w:rsid w:val="00AB3CCF"/>
    <w:rsid w:val="00AB3D08"/>
    <w:rsid w:val="00AB3D4C"/>
    <w:rsid w:val="00AB3DB3"/>
    <w:rsid w:val="00AB3DC3"/>
    <w:rsid w:val="00AB4048"/>
    <w:rsid w:val="00AB4194"/>
    <w:rsid w:val="00AB4443"/>
    <w:rsid w:val="00AB448F"/>
    <w:rsid w:val="00AB44E7"/>
    <w:rsid w:val="00AB4940"/>
    <w:rsid w:val="00AB4BDA"/>
    <w:rsid w:val="00AB4C8E"/>
    <w:rsid w:val="00AB4D47"/>
    <w:rsid w:val="00AB4E67"/>
    <w:rsid w:val="00AB4FF5"/>
    <w:rsid w:val="00AB50DB"/>
    <w:rsid w:val="00AB5209"/>
    <w:rsid w:val="00AB52F2"/>
    <w:rsid w:val="00AB53C7"/>
    <w:rsid w:val="00AB548F"/>
    <w:rsid w:val="00AB5776"/>
    <w:rsid w:val="00AB58AB"/>
    <w:rsid w:val="00AB5A27"/>
    <w:rsid w:val="00AB5F05"/>
    <w:rsid w:val="00AB6078"/>
    <w:rsid w:val="00AB623A"/>
    <w:rsid w:val="00AB6370"/>
    <w:rsid w:val="00AB685D"/>
    <w:rsid w:val="00AB6A3B"/>
    <w:rsid w:val="00AB6A9A"/>
    <w:rsid w:val="00AB6C44"/>
    <w:rsid w:val="00AB6E07"/>
    <w:rsid w:val="00AB7077"/>
    <w:rsid w:val="00AB71E4"/>
    <w:rsid w:val="00AB7504"/>
    <w:rsid w:val="00AB75A3"/>
    <w:rsid w:val="00AB7AF0"/>
    <w:rsid w:val="00AB7D5F"/>
    <w:rsid w:val="00AB7DF4"/>
    <w:rsid w:val="00AC011C"/>
    <w:rsid w:val="00AC047E"/>
    <w:rsid w:val="00AC06B0"/>
    <w:rsid w:val="00AC078A"/>
    <w:rsid w:val="00AC0865"/>
    <w:rsid w:val="00AC08AD"/>
    <w:rsid w:val="00AC0ADA"/>
    <w:rsid w:val="00AC0D09"/>
    <w:rsid w:val="00AC10D2"/>
    <w:rsid w:val="00AC1414"/>
    <w:rsid w:val="00AC1481"/>
    <w:rsid w:val="00AC1553"/>
    <w:rsid w:val="00AC196B"/>
    <w:rsid w:val="00AC1AAF"/>
    <w:rsid w:val="00AC1B80"/>
    <w:rsid w:val="00AC1C8A"/>
    <w:rsid w:val="00AC1ED9"/>
    <w:rsid w:val="00AC1FED"/>
    <w:rsid w:val="00AC2007"/>
    <w:rsid w:val="00AC2A38"/>
    <w:rsid w:val="00AC2AE5"/>
    <w:rsid w:val="00AC2C57"/>
    <w:rsid w:val="00AC2CC4"/>
    <w:rsid w:val="00AC2E09"/>
    <w:rsid w:val="00AC2F8D"/>
    <w:rsid w:val="00AC33B2"/>
    <w:rsid w:val="00AC34CE"/>
    <w:rsid w:val="00AC3581"/>
    <w:rsid w:val="00AC3741"/>
    <w:rsid w:val="00AC3BF4"/>
    <w:rsid w:val="00AC3E88"/>
    <w:rsid w:val="00AC3EC4"/>
    <w:rsid w:val="00AC3F2A"/>
    <w:rsid w:val="00AC41D4"/>
    <w:rsid w:val="00AC4278"/>
    <w:rsid w:val="00AC49EB"/>
    <w:rsid w:val="00AC4A2B"/>
    <w:rsid w:val="00AC4A74"/>
    <w:rsid w:val="00AC4CDA"/>
    <w:rsid w:val="00AC4E1C"/>
    <w:rsid w:val="00AC4EE2"/>
    <w:rsid w:val="00AC4F54"/>
    <w:rsid w:val="00AC4FAD"/>
    <w:rsid w:val="00AC51C3"/>
    <w:rsid w:val="00AC52B1"/>
    <w:rsid w:val="00AC55CD"/>
    <w:rsid w:val="00AC572B"/>
    <w:rsid w:val="00AC58FC"/>
    <w:rsid w:val="00AC59C1"/>
    <w:rsid w:val="00AC59C9"/>
    <w:rsid w:val="00AC62C0"/>
    <w:rsid w:val="00AC638B"/>
    <w:rsid w:val="00AC6392"/>
    <w:rsid w:val="00AC657C"/>
    <w:rsid w:val="00AC6750"/>
    <w:rsid w:val="00AC6A4B"/>
    <w:rsid w:val="00AC6BE9"/>
    <w:rsid w:val="00AC6F85"/>
    <w:rsid w:val="00AC71D7"/>
    <w:rsid w:val="00AC79D4"/>
    <w:rsid w:val="00AC7AA8"/>
    <w:rsid w:val="00AC7C26"/>
    <w:rsid w:val="00AC7C4B"/>
    <w:rsid w:val="00AC7F50"/>
    <w:rsid w:val="00AD00C6"/>
    <w:rsid w:val="00AD043E"/>
    <w:rsid w:val="00AD0498"/>
    <w:rsid w:val="00AD04EB"/>
    <w:rsid w:val="00AD0713"/>
    <w:rsid w:val="00AD0CE1"/>
    <w:rsid w:val="00AD0E0D"/>
    <w:rsid w:val="00AD149B"/>
    <w:rsid w:val="00AD157D"/>
    <w:rsid w:val="00AD1838"/>
    <w:rsid w:val="00AD18FB"/>
    <w:rsid w:val="00AD1B68"/>
    <w:rsid w:val="00AD1C63"/>
    <w:rsid w:val="00AD1D9A"/>
    <w:rsid w:val="00AD1DB9"/>
    <w:rsid w:val="00AD1F18"/>
    <w:rsid w:val="00AD2146"/>
    <w:rsid w:val="00AD2151"/>
    <w:rsid w:val="00AD21BF"/>
    <w:rsid w:val="00AD2380"/>
    <w:rsid w:val="00AD24D5"/>
    <w:rsid w:val="00AD2639"/>
    <w:rsid w:val="00AD26C0"/>
    <w:rsid w:val="00AD280E"/>
    <w:rsid w:val="00AD2897"/>
    <w:rsid w:val="00AD2BAC"/>
    <w:rsid w:val="00AD2CA3"/>
    <w:rsid w:val="00AD2D06"/>
    <w:rsid w:val="00AD2DD7"/>
    <w:rsid w:val="00AD354F"/>
    <w:rsid w:val="00AD364E"/>
    <w:rsid w:val="00AD3B36"/>
    <w:rsid w:val="00AD3C3A"/>
    <w:rsid w:val="00AD3D0E"/>
    <w:rsid w:val="00AD3D5E"/>
    <w:rsid w:val="00AD3DC6"/>
    <w:rsid w:val="00AD3EAE"/>
    <w:rsid w:val="00AD40A5"/>
    <w:rsid w:val="00AD426C"/>
    <w:rsid w:val="00AD45E2"/>
    <w:rsid w:val="00AD468E"/>
    <w:rsid w:val="00AD4700"/>
    <w:rsid w:val="00AD48B5"/>
    <w:rsid w:val="00AD4B74"/>
    <w:rsid w:val="00AD4D33"/>
    <w:rsid w:val="00AD4D7F"/>
    <w:rsid w:val="00AD509B"/>
    <w:rsid w:val="00AD5307"/>
    <w:rsid w:val="00AD5346"/>
    <w:rsid w:val="00AD5362"/>
    <w:rsid w:val="00AD5544"/>
    <w:rsid w:val="00AD5739"/>
    <w:rsid w:val="00AD576E"/>
    <w:rsid w:val="00AD5C05"/>
    <w:rsid w:val="00AD5FCA"/>
    <w:rsid w:val="00AD619C"/>
    <w:rsid w:val="00AD61DD"/>
    <w:rsid w:val="00AD62E2"/>
    <w:rsid w:val="00AD639F"/>
    <w:rsid w:val="00AD65A9"/>
    <w:rsid w:val="00AD684F"/>
    <w:rsid w:val="00AD6BCF"/>
    <w:rsid w:val="00AD6C5E"/>
    <w:rsid w:val="00AD6C81"/>
    <w:rsid w:val="00AD6D63"/>
    <w:rsid w:val="00AD6E43"/>
    <w:rsid w:val="00AD6F88"/>
    <w:rsid w:val="00AD700A"/>
    <w:rsid w:val="00AD702F"/>
    <w:rsid w:val="00AD72E5"/>
    <w:rsid w:val="00AD785F"/>
    <w:rsid w:val="00AD7A63"/>
    <w:rsid w:val="00AD7C91"/>
    <w:rsid w:val="00AD7EFF"/>
    <w:rsid w:val="00AD7F80"/>
    <w:rsid w:val="00AE00BE"/>
    <w:rsid w:val="00AE00E6"/>
    <w:rsid w:val="00AE0130"/>
    <w:rsid w:val="00AE0182"/>
    <w:rsid w:val="00AE02B4"/>
    <w:rsid w:val="00AE067E"/>
    <w:rsid w:val="00AE0AAE"/>
    <w:rsid w:val="00AE0B22"/>
    <w:rsid w:val="00AE0C5E"/>
    <w:rsid w:val="00AE0CEC"/>
    <w:rsid w:val="00AE0E0B"/>
    <w:rsid w:val="00AE1004"/>
    <w:rsid w:val="00AE104C"/>
    <w:rsid w:val="00AE11BB"/>
    <w:rsid w:val="00AE11C0"/>
    <w:rsid w:val="00AE169D"/>
    <w:rsid w:val="00AE1C05"/>
    <w:rsid w:val="00AE1C9C"/>
    <w:rsid w:val="00AE1D26"/>
    <w:rsid w:val="00AE1D76"/>
    <w:rsid w:val="00AE1FE7"/>
    <w:rsid w:val="00AE21E1"/>
    <w:rsid w:val="00AE221C"/>
    <w:rsid w:val="00AE247F"/>
    <w:rsid w:val="00AE26D1"/>
    <w:rsid w:val="00AE29E6"/>
    <w:rsid w:val="00AE2CB1"/>
    <w:rsid w:val="00AE2FC1"/>
    <w:rsid w:val="00AE2FFC"/>
    <w:rsid w:val="00AE324C"/>
    <w:rsid w:val="00AE3440"/>
    <w:rsid w:val="00AE357E"/>
    <w:rsid w:val="00AE36D3"/>
    <w:rsid w:val="00AE3788"/>
    <w:rsid w:val="00AE3840"/>
    <w:rsid w:val="00AE384E"/>
    <w:rsid w:val="00AE388D"/>
    <w:rsid w:val="00AE390C"/>
    <w:rsid w:val="00AE3C1F"/>
    <w:rsid w:val="00AE3C40"/>
    <w:rsid w:val="00AE3D7D"/>
    <w:rsid w:val="00AE3F2D"/>
    <w:rsid w:val="00AE3FEB"/>
    <w:rsid w:val="00AE41AC"/>
    <w:rsid w:val="00AE41DC"/>
    <w:rsid w:val="00AE422B"/>
    <w:rsid w:val="00AE423A"/>
    <w:rsid w:val="00AE44BF"/>
    <w:rsid w:val="00AE478A"/>
    <w:rsid w:val="00AE47E2"/>
    <w:rsid w:val="00AE4937"/>
    <w:rsid w:val="00AE4991"/>
    <w:rsid w:val="00AE4BB9"/>
    <w:rsid w:val="00AE4C50"/>
    <w:rsid w:val="00AE5093"/>
    <w:rsid w:val="00AE51A9"/>
    <w:rsid w:val="00AE5663"/>
    <w:rsid w:val="00AE5CE0"/>
    <w:rsid w:val="00AE6182"/>
    <w:rsid w:val="00AE61D3"/>
    <w:rsid w:val="00AE67CB"/>
    <w:rsid w:val="00AE68BB"/>
    <w:rsid w:val="00AE6E89"/>
    <w:rsid w:val="00AE71B2"/>
    <w:rsid w:val="00AE727B"/>
    <w:rsid w:val="00AE7621"/>
    <w:rsid w:val="00AE7C5B"/>
    <w:rsid w:val="00AE7C5F"/>
    <w:rsid w:val="00AE7D5C"/>
    <w:rsid w:val="00AE7D8A"/>
    <w:rsid w:val="00AF012D"/>
    <w:rsid w:val="00AF0405"/>
    <w:rsid w:val="00AF04CB"/>
    <w:rsid w:val="00AF0AB8"/>
    <w:rsid w:val="00AF0BD0"/>
    <w:rsid w:val="00AF0DA6"/>
    <w:rsid w:val="00AF0DD8"/>
    <w:rsid w:val="00AF0E87"/>
    <w:rsid w:val="00AF0ED7"/>
    <w:rsid w:val="00AF1136"/>
    <w:rsid w:val="00AF127C"/>
    <w:rsid w:val="00AF13AD"/>
    <w:rsid w:val="00AF147D"/>
    <w:rsid w:val="00AF15F4"/>
    <w:rsid w:val="00AF189A"/>
    <w:rsid w:val="00AF18BA"/>
    <w:rsid w:val="00AF1BB2"/>
    <w:rsid w:val="00AF1D35"/>
    <w:rsid w:val="00AF1E67"/>
    <w:rsid w:val="00AF2441"/>
    <w:rsid w:val="00AF2491"/>
    <w:rsid w:val="00AF2BEA"/>
    <w:rsid w:val="00AF2D31"/>
    <w:rsid w:val="00AF31F1"/>
    <w:rsid w:val="00AF33BE"/>
    <w:rsid w:val="00AF357B"/>
    <w:rsid w:val="00AF36E0"/>
    <w:rsid w:val="00AF3703"/>
    <w:rsid w:val="00AF399C"/>
    <w:rsid w:val="00AF3CF6"/>
    <w:rsid w:val="00AF3F24"/>
    <w:rsid w:val="00AF3F5D"/>
    <w:rsid w:val="00AF4061"/>
    <w:rsid w:val="00AF415E"/>
    <w:rsid w:val="00AF443C"/>
    <w:rsid w:val="00AF45B8"/>
    <w:rsid w:val="00AF4766"/>
    <w:rsid w:val="00AF4962"/>
    <w:rsid w:val="00AF4BFF"/>
    <w:rsid w:val="00AF4C52"/>
    <w:rsid w:val="00AF4FE0"/>
    <w:rsid w:val="00AF5072"/>
    <w:rsid w:val="00AF51EA"/>
    <w:rsid w:val="00AF531E"/>
    <w:rsid w:val="00AF5497"/>
    <w:rsid w:val="00AF54B9"/>
    <w:rsid w:val="00AF5528"/>
    <w:rsid w:val="00AF57C2"/>
    <w:rsid w:val="00AF587B"/>
    <w:rsid w:val="00AF5882"/>
    <w:rsid w:val="00AF58AC"/>
    <w:rsid w:val="00AF597D"/>
    <w:rsid w:val="00AF5A6D"/>
    <w:rsid w:val="00AF5ABC"/>
    <w:rsid w:val="00AF5C2B"/>
    <w:rsid w:val="00AF5C87"/>
    <w:rsid w:val="00AF5DD9"/>
    <w:rsid w:val="00AF5E2A"/>
    <w:rsid w:val="00AF5E48"/>
    <w:rsid w:val="00AF5FBB"/>
    <w:rsid w:val="00AF60D3"/>
    <w:rsid w:val="00AF61DF"/>
    <w:rsid w:val="00AF63D5"/>
    <w:rsid w:val="00AF6453"/>
    <w:rsid w:val="00AF65A6"/>
    <w:rsid w:val="00AF67D8"/>
    <w:rsid w:val="00AF6AAC"/>
    <w:rsid w:val="00AF6B15"/>
    <w:rsid w:val="00AF6BBE"/>
    <w:rsid w:val="00AF6C8E"/>
    <w:rsid w:val="00AF6DB5"/>
    <w:rsid w:val="00AF6E04"/>
    <w:rsid w:val="00AF6EC4"/>
    <w:rsid w:val="00AF6F31"/>
    <w:rsid w:val="00AF7032"/>
    <w:rsid w:val="00AF722D"/>
    <w:rsid w:val="00AF75BB"/>
    <w:rsid w:val="00AF76FF"/>
    <w:rsid w:val="00AF78F2"/>
    <w:rsid w:val="00AF792B"/>
    <w:rsid w:val="00AF7C05"/>
    <w:rsid w:val="00AF7C93"/>
    <w:rsid w:val="00AF7CC1"/>
    <w:rsid w:val="00AF7FFB"/>
    <w:rsid w:val="00B002C9"/>
    <w:rsid w:val="00B0035A"/>
    <w:rsid w:val="00B003C0"/>
    <w:rsid w:val="00B00656"/>
    <w:rsid w:val="00B00830"/>
    <w:rsid w:val="00B00892"/>
    <w:rsid w:val="00B00AE0"/>
    <w:rsid w:val="00B00BB2"/>
    <w:rsid w:val="00B00C95"/>
    <w:rsid w:val="00B00F5C"/>
    <w:rsid w:val="00B010A4"/>
    <w:rsid w:val="00B01473"/>
    <w:rsid w:val="00B0158F"/>
    <w:rsid w:val="00B017B6"/>
    <w:rsid w:val="00B01909"/>
    <w:rsid w:val="00B01A6A"/>
    <w:rsid w:val="00B01D4B"/>
    <w:rsid w:val="00B01EFD"/>
    <w:rsid w:val="00B022F4"/>
    <w:rsid w:val="00B02376"/>
    <w:rsid w:val="00B028D5"/>
    <w:rsid w:val="00B029AE"/>
    <w:rsid w:val="00B02E8B"/>
    <w:rsid w:val="00B02F80"/>
    <w:rsid w:val="00B03052"/>
    <w:rsid w:val="00B03431"/>
    <w:rsid w:val="00B035B2"/>
    <w:rsid w:val="00B03960"/>
    <w:rsid w:val="00B03DB7"/>
    <w:rsid w:val="00B03E0D"/>
    <w:rsid w:val="00B03F23"/>
    <w:rsid w:val="00B03FC1"/>
    <w:rsid w:val="00B040BB"/>
    <w:rsid w:val="00B0435D"/>
    <w:rsid w:val="00B047F7"/>
    <w:rsid w:val="00B04821"/>
    <w:rsid w:val="00B0495C"/>
    <w:rsid w:val="00B04C4A"/>
    <w:rsid w:val="00B0501B"/>
    <w:rsid w:val="00B05232"/>
    <w:rsid w:val="00B052F1"/>
    <w:rsid w:val="00B05617"/>
    <w:rsid w:val="00B056E4"/>
    <w:rsid w:val="00B0579E"/>
    <w:rsid w:val="00B05911"/>
    <w:rsid w:val="00B05AEF"/>
    <w:rsid w:val="00B05B4D"/>
    <w:rsid w:val="00B05BB0"/>
    <w:rsid w:val="00B05C15"/>
    <w:rsid w:val="00B05C46"/>
    <w:rsid w:val="00B06067"/>
    <w:rsid w:val="00B0615F"/>
    <w:rsid w:val="00B0631C"/>
    <w:rsid w:val="00B0638A"/>
    <w:rsid w:val="00B06555"/>
    <w:rsid w:val="00B065C7"/>
    <w:rsid w:val="00B06DF7"/>
    <w:rsid w:val="00B07008"/>
    <w:rsid w:val="00B07019"/>
    <w:rsid w:val="00B070FC"/>
    <w:rsid w:val="00B071B1"/>
    <w:rsid w:val="00B07217"/>
    <w:rsid w:val="00B07232"/>
    <w:rsid w:val="00B0740C"/>
    <w:rsid w:val="00B07471"/>
    <w:rsid w:val="00B074EE"/>
    <w:rsid w:val="00B07594"/>
    <w:rsid w:val="00B07635"/>
    <w:rsid w:val="00B076ED"/>
    <w:rsid w:val="00B07AE3"/>
    <w:rsid w:val="00B07B94"/>
    <w:rsid w:val="00B07D0D"/>
    <w:rsid w:val="00B07D1C"/>
    <w:rsid w:val="00B07DCB"/>
    <w:rsid w:val="00B100EF"/>
    <w:rsid w:val="00B10209"/>
    <w:rsid w:val="00B10368"/>
    <w:rsid w:val="00B1038C"/>
    <w:rsid w:val="00B10627"/>
    <w:rsid w:val="00B107C4"/>
    <w:rsid w:val="00B10846"/>
    <w:rsid w:val="00B10990"/>
    <w:rsid w:val="00B10A83"/>
    <w:rsid w:val="00B11168"/>
    <w:rsid w:val="00B113F8"/>
    <w:rsid w:val="00B1160A"/>
    <w:rsid w:val="00B11673"/>
    <w:rsid w:val="00B116D5"/>
    <w:rsid w:val="00B11922"/>
    <w:rsid w:val="00B1193B"/>
    <w:rsid w:val="00B119B7"/>
    <w:rsid w:val="00B11A5B"/>
    <w:rsid w:val="00B11AE4"/>
    <w:rsid w:val="00B11DF8"/>
    <w:rsid w:val="00B12162"/>
    <w:rsid w:val="00B12236"/>
    <w:rsid w:val="00B12396"/>
    <w:rsid w:val="00B12452"/>
    <w:rsid w:val="00B125FD"/>
    <w:rsid w:val="00B12BAA"/>
    <w:rsid w:val="00B12DF2"/>
    <w:rsid w:val="00B12F7E"/>
    <w:rsid w:val="00B13002"/>
    <w:rsid w:val="00B13485"/>
    <w:rsid w:val="00B1349B"/>
    <w:rsid w:val="00B13638"/>
    <w:rsid w:val="00B13C64"/>
    <w:rsid w:val="00B13EEA"/>
    <w:rsid w:val="00B146EF"/>
    <w:rsid w:val="00B147FE"/>
    <w:rsid w:val="00B14846"/>
    <w:rsid w:val="00B1484C"/>
    <w:rsid w:val="00B14EDB"/>
    <w:rsid w:val="00B1574D"/>
    <w:rsid w:val="00B159DD"/>
    <w:rsid w:val="00B15BAF"/>
    <w:rsid w:val="00B15CD1"/>
    <w:rsid w:val="00B15DAF"/>
    <w:rsid w:val="00B163CD"/>
    <w:rsid w:val="00B1645E"/>
    <w:rsid w:val="00B1651C"/>
    <w:rsid w:val="00B1654D"/>
    <w:rsid w:val="00B16AB5"/>
    <w:rsid w:val="00B16D0E"/>
    <w:rsid w:val="00B16D64"/>
    <w:rsid w:val="00B16DB4"/>
    <w:rsid w:val="00B16DE2"/>
    <w:rsid w:val="00B16EF8"/>
    <w:rsid w:val="00B17217"/>
    <w:rsid w:val="00B17364"/>
    <w:rsid w:val="00B17406"/>
    <w:rsid w:val="00B174AB"/>
    <w:rsid w:val="00B174AE"/>
    <w:rsid w:val="00B17678"/>
    <w:rsid w:val="00B17982"/>
    <w:rsid w:val="00B17996"/>
    <w:rsid w:val="00B17A4E"/>
    <w:rsid w:val="00B17A50"/>
    <w:rsid w:val="00B17C01"/>
    <w:rsid w:val="00B17CE2"/>
    <w:rsid w:val="00B17E2B"/>
    <w:rsid w:val="00B20104"/>
    <w:rsid w:val="00B203C4"/>
    <w:rsid w:val="00B20687"/>
    <w:rsid w:val="00B208D4"/>
    <w:rsid w:val="00B209C4"/>
    <w:rsid w:val="00B20A7A"/>
    <w:rsid w:val="00B20B4E"/>
    <w:rsid w:val="00B20D46"/>
    <w:rsid w:val="00B20F6F"/>
    <w:rsid w:val="00B21210"/>
    <w:rsid w:val="00B2148D"/>
    <w:rsid w:val="00B214E6"/>
    <w:rsid w:val="00B217B8"/>
    <w:rsid w:val="00B21900"/>
    <w:rsid w:val="00B21E08"/>
    <w:rsid w:val="00B21EC1"/>
    <w:rsid w:val="00B21EE2"/>
    <w:rsid w:val="00B21F1F"/>
    <w:rsid w:val="00B220B2"/>
    <w:rsid w:val="00B221B3"/>
    <w:rsid w:val="00B221B4"/>
    <w:rsid w:val="00B2271D"/>
    <w:rsid w:val="00B228A8"/>
    <w:rsid w:val="00B229B8"/>
    <w:rsid w:val="00B22AAB"/>
    <w:rsid w:val="00B22AF7"/>
    <w:rsid w:val="00B22E4F"/>
    <w:rsid w:val="00B22EA2"/>
    <w:rsid w:val="00B231DC"/>
    <w:rsid w:val="00B23601"/>
    <w:rsid w:val="00B238A8"/>
    <w:rsid w:val="00B23971"/>
    <w:rsid w:val="00B23CE5"/>
    <w:rsid w:val="00B2420A"/>
    <w:rsid w:val="00B2439F"/>
    <w:rsid w:val="00B24588"/>
    <w:rsid w:val="00B247B4"/>
    <w:rsid w:val="00B24983"/>
    <w:rsid w:val="00B24C22"/>
    <w:rsid w:val="00B24D4C"/>
    <w:rsid w:val="00B24D5D"/>
    <w:rsid w:val="00B24ECF"/>
    <w:rsid w:val="00B254F7"/>
    <w:rsid w:val="00B25771"/>
    <w:rsid w:val="00B25892"/>
    <w:rsid w:val="00B258D8"/>
    <w:rsid w:val="00B259B7"/>
    <w:rsid w:val="00B25B0C"/>
    <w:rsid w:val="00B25E2E"/>
    <w:rsid w:val="00B25E73"/>
    <w:rsid w:val="00B25F07"/>
    <w:rsid w:val="00B25F42"/>
    <w:rsid w:val="00B25FD4"/>
    <w:rsid w:val="00B260B6"/>
    <w:rsid w:val="00B26157"/>
    <w:rsid w:val="00B26199"/>
    <w:rsid w:val="00B26391"/>
    <w:rsid w:val="00B26415"/>
    <w:rsid w:val="00B2647A"/>
    <w:rsid w:val="00B2647C"/>
    <w:rsid w:val="00B26507"/>
    <w:rsid w:val="00B26617"/>
    <w:rsid w:val="00B26851"/>
    <w:rsid w:val="00B26AF2"/>
    <w:rsid w:val="00B26DE9"/>
    <w:rsid w:val="00B27896"/>
    <w:rsid w:val="00B27BB9"/>
    <w:rsid w:val="00B27CA5"/>
    <w:rsid w:val="00B27E0B"/>
    <w:rsid w:val="00B27EDC"/>
    <w:rsid w:val="00B27F89"/>
    <w:rsid w:val="00B30360"/>
    <w:rsid w:val="00B30404"/>
    <w:rsid w:val="00B304AD"/>
    <w:rsid w:val="00B304CB"/>
    <w:rsid w:val="00B30521"/>
    <w:rsid w:val="00B30562"/>
    <w:rsid w:val="00B30650"/>
    <w:rsid w:val="00B306C3"/>
    <w:rsid w:val="00B30824"/>
    <w:rsid w:val="00B30B31"/>
    <w:rsid w:val="00B30BA8"/>
    <w:rsid w:val="00B30DF4"/>
    <w:rsid w:val="00B3118F"/>
    <w:rsid w:val="00B31236"/>
    <w:rsid w:val="00B31417"/>
    <w:rsid w:val="00B31435"/>
    <w:rsid w:val="00B3149C"/>
    <w:rsid w:val="00B31529"/>
    <w:rsid w:val="00B316CE"/>
    <w:rsid w:val="00B31747"/>
    <w:rsid w:val="00B317D2"/>
    <w:rsid w:val="00B31A2E"/>
    <w:rsid w:val="00B31D6B"/>
    <w:rsid w:val="00B31DC5"/>
    <w:rsid w:val="00B31F45"/>
    <w:rsid w:val="00B31FAF"/>
    <w:rsid w:val="00B32307"/>
    <w:rsid w:val="00B327C8"/>
    <w:rsid w:val="00B32A8F"/>
    <w:rsid w:val="00B32B40"/>
    <w:rsid w:val="00B32B6D"/>
    <w:rsid w:val="00B32D21"/>
    <w:rsid w:val="00B32EB2"/>
    <w:rsid w:val="00B32F2D"/>
    <w:rsid w:val="00B331EF"/>
    <w:rsid w:val="00B3337F"/>
    <w:rsid w:val="00B33727"/>
    <w:rsid w:val="00B338CD"/>
    <w:rsid w:val="00B33971"/>
    <w:rsid w:val="00B33BEA"/>
    <w:rsid w:val="00B33C7E"/>
    <w:rsid w:val="00B33DB7"/>
    <w:rsid w:val="00B34178"/>
    <w:rsid w:val="00B34378"/>
    <w:rsid w:val="00B34780"/>
    <w:rsid w:val="00B3478C"/>
    <w:rsid w:val="00B3483B"/>
    <w:rsid w:val="00B348F7"/>
    <w:rsid w:val="00B34F52"/>
    <w:rsid w:val="00B3502A"/>
    <w:rsid w:val="00B351D0"/>
    <w:rsid w:val="00B3564E"/>
    <w:rsid w:val="00B358F8"/>
    <w:rsid w:val="00B35924"/>
    <w:rsid w:val="00B35A2E"/>
    <w:rsid w:val="00B35D0D"/>
    <w:rsid w:val="00B35FA1"/>
    <w:rsid w:val="00B35FD5"/>
    <w:rsid w:val="00B360A7"/>
    <w:rsid w:val="00B361F0"/>
    <w:rsid w:val="00B36784"/>
    <w:rsid w:val="00B36929"/>
    <w:rsid w:val="00B36CB5"/>
    <w:rsid w:val="00B36DCC"/>
    <w:rsid w:val="00B36F78"/>
    <w:rsid w:val="00B3700B"/>
    <w:rsid w:val="00B370F3"/>
    <w:rsid w:val="00B37155"/>
    <w:rsid w:val="00B3723D"/>
    <w:rsid w:val="00B372A2"/>
    <w:rsid w:val="00B37638"/>
    <w:rsid w:val="00B37858"/>
    <w:rsid w:val="00B3794B"/>
    <w:rsid w:val="00B37BB5"/>
    <w:rsid w:val="00B4017D"/>
    <w:rsid w:val="00B404D7"/>
    <w:rsid w:val="00B404FF"/>
    <w:rsid w:val="00B4064A"/>
    <w:rsid w:val="00B406A5"/>
    <w:rsid w:val="00B406A9"/>
    <w:rsid w:val="00B4077A"/>
    <w:rsid w:val="00B4085A"/>
    <w:rsid w:val="00B408E2"/>
    <w:rsid w:val="00B40930"/>
    <w:rsid w:val="00B40B83"/>
    <w:rsid w:val="00B40BD9"/>
    <w:rsid w:val="00B40D14"/>
    <w:rsid w:val="00B40D6E"/>
    <w:rsid w:val="00B40DA7"/>
    <w:rsid w:val="00B41035"/>
    <w:rsid w:val="00B41696"/>
    <w:rsid w:val="00B41995"/>
    <w:rsid w:val="00B41B8E"/>
    <w:rsid w:val="00B41C3B"/>
    <w:rsid w:val="00B41D59"/>
    <w:rsid w:val="00B41E28"/>
    <w:rsid w:val="00B41E30"/>
    <w:rsid w:val="00B420C1"/>
    <w:rsid w:val="00B4219E"/>
    <w:rsid w:val="00B42283"/>
    <w:rsid w:val="00B42329"/>
    <w:rsid w:val="00B428A2"/>
    <w:rsid w:val="00B42C2A"/>
    <w:rsid w:val="00B42C48"/>
    <w:rsid w:val="00B42C58"/>
    <w:rsid w:val="00B42EBB"/>
    <w:rsid w:val="00B42F62"/>
    <w:rsid w:val="00B42FDD"/>
    <w:rsid w:val="00B42FFF"/>
    <w:rsid w:val="00B43080"/>
    <w:rsid w:val="00B43534"/>
    <w:rsid w:val="00B43646"/>
    <w:rsid w:val="00B4399C"/>
    <w:rsid w:val="00B43B20"/>
    <w:rsid w:val="00B43C0E"/>
    <w:rsid w:val="00B43FB2"/>
    <w:rsid w:val="00B43FE0"/>
    <w:rsid w:val="00B440B3"/>
    <w:rsid w:val="00B44246"/>
    <w:rsid w:val="00B44515"/>
    <w:rsid w:val="00B44562"/>
    <w:rsid w:val="00B445E7"/>
    <w:rsid w:val="00B445F2"/>
    <w:rsid w:val="00B447C8"/>
    <w:rsid w:val="00B448BC"/>
    <w:rsid w:val="00B44966"/>
    <w:rsid w:val="00B44A48"/>
    <w:rsid w:val="00B44A89"/>
    <w:rsid w:val="00B44DE1"/>
    <w:rsid w:val="00B44DF5"/>
    <w:rsid w:val="00B44EC9"/>
    <w:rsid w:val="00B45154"/>
    <w:rsid w:val="00B45315"/>
    <w:rsid w:val="00B45328"/>
    <w:rsid w:val="00B453B3"/>
    <w:rsid w:val="00B4571F"/>
    <w:rsid w:val="00B459DB"/>
    <w:rsid w:val="00B45A18"/>
    <w:rsid w:val="00B45C3E"/>
    <w:rsid w:val="00B45D33"/>
    <w:rsid w:val="00B45E1D"/>
    <w:rsid w:val="00B45F23"/>
    <w:rsid w:val="00B460A6"/>
    <w:rsid w:val="00B462A4"/>
    <w:rsid w:val="00B465C4"/>
    <w:rsid w:val="00B465FF"/>
    <w:rsid w:val="00B46631"/>
    <w:rsid w:val="00B469AA"/>
    <w:rsid w:val="00B46AB8"/>
    <w:rsid w:val="00B46AC4"/>
    <w:rsid w:val="00B46D85"/>
    <w:rsid w:val="00B46EB6"/>
    <w:rsid w:val="00B46EE5"/>
    <w:rsid w:val="00B47079"/>
    <w:rsid w:val="00B47217"/>
    <w:rsid w:val="00B47278"/>
    <w:rsid w:val="00B479C1"/>
    <w:rsid w:val="00B47B17"/>
    <w:rsid w:val="00B47B66"/>
    <w:rsid w:val="00B47CFE"/>
    <w:rsid w:val="00B504D4"/>
    <w:rsid w:val="00B5057F"/>
    <w:rsid w:val="00B50646"/>
    <w:rsid w:val="00B509A3"/>
    <w:rsid w:val="00B50B18"/>
    <w:rsid w:val="00B50B43"/>
    <w:rsid w:val="00B50BF9"/>
    <w:rsid w:val="00B50C92"/>
    <w:rsid w:val="00B50C93"/>
    <w:rsid w:val="00B50D0E"/>
    <w:rsid w:val="00B50EAB"/>
    <w:rsid w:val="00B5106C"/>
    <w:rsid w:val="00B5122D"/>
    <w:rsid w:val="00B512C3"/>
    <w:rsid w:val="00B51374"/>
    <w:rsid w:val="00B517E8"/>
    <w:rsid w:val="00B519DC"/>
    <w:rsid w:val="00B51AFE"/>
    <w:rsid w:val="00B51DC2"/>
    <w:rsid w:val="00B51DDA"/>
    <w:rsid w:val="00B52237"/>
    <w:rsid w:val="00B52341"/>
    <w:rsid w:val="00B52743"/>
    <w:rsid w:val="00B52971"/>
    <w:rsid w:val="00B52B8D"/>
    <w:rsid w:val="00B52CC3"/>
    <w:rsid w:val="00B52D84"/>
    <w:rsid w:val="00B52FF0"/>
    <w:rsid w:val="00B53053"/>
    <w:rsid w:val="00B530D7"/>
    <w:rsid w:val="00B533BC"/>
    <w:rsid w:val="00B536B6"/>
    <w:rsid w:val="00B5389A"/>
    <w:rsid w:val="00B53CEE"/>
    <w:rsid w:val="00B53DCF"/>
    <w:rsid w:val="00B53E2B"/>
    <w:rsid w:val="00B541C0"/>
    <w:rsid w:val="00B5421A"/>
    <w:rsid w:val="00B543DF"/>
    <w:rsid w:val="00B54427"/>
    <w:rsid w:val="00B547D8"/>
    <w:rsid w:val="00B54DEC"/>
    <w:rsid w:val="00B55263"/>
    <w:rsid w:val="00B55292"/>
    <w:rsid w:val="00B552E4"/>
    <w:rsid w:val="00B55A77"/>
    <w:rsid w:val="00B55B01"/>
    <w:rsid w:val="00B55DA8"/>
    <w:rsid w:val="00B55DDF"/>
    <w:rsid w:val="00B561DC"/>
    <w:rsid w:val="00B564E8"/>
    <w:rsid w:val="00B566B8"/>
    <w:rsid w:val="00B567D9"/>
    <w:rsid w:val="00B56C5E"/>
    <w:rsid w:val="00B56ED5"/>
    <w:rsid w:val="00B57152"/>
    <w:rsid w:val="00B57306"/>
    <w:rsid w:val="00B573E8"/>
    <w:rsid w:val="00B576A2"/>
    <w:rsid w:val="00B577B2"/>
    <w:rsid w:val="00B577FB"/>
    <w:rsid w:val="00B57821"/>
    <w:rsid w:val="00B57EF0"/>
    <w:rsid w:val="00B5C587"/>
    <w:rsid w:val="00B601D7"/>
    <w:rsid w:val="00B601EF"/>
    <w:rsid w:val="00B60443"/>
    <w:rsid w:val="00B605C1"/>
    <w:rsid w:val="00B60702"/>
    <w:rsid w:val="00B60953"/>
    <w:rsid w:val="00B609F5"/>
    <w:rsid w:val="00B60D7B"/>
    <w:rsid w:val="00B611BF"/>
    <w:rsid w:val="00B611C2"/>
    <w:rsid w:val="00B6131B"/>
    <w:rsid w:val="00B615F8"/>
    <w:rsid w:val="00B6162F"/>
    <w:rsid w:val="00B6165B"/>
    <w:rsid w:val="00B61666"/>
    <w:rsid w:val="00B619B8"/>
    <w:rsid w:val="00B61A03"/>
    <w:rsid w:val="00B61A8C"/>
    <w:rsid w:val="00B61AB0"/>
    <w:rsid w:val="00B61C9D"/>
    <w:rsid w:val="00B61D37"/>
    <w:rsid w:val="00B61E6A"/>
    <w:rsid w:val="00B62087"/>
    <w:rsid w:val="00B626A3"/>
    <w:rsid w:val="00B628A9"/>
    <w:rsid w:val="00B62A07"/>
    <w:rsid w:val="00B62C5F"/>
    <w:rsid w:val="00B62DD9"/>
    <w:rsid w:val="00B62FA6"/>
    <w:rsid w:val="00B6309C"/>
    <w:rsid w:val="00B63239"/>
    <w:rsid w:val="00B63302"/>
    <w:rsid w:val="00B63323"/>
    <w:rsid w:val="00B6337C"/>
    <w:rsid w:val="00B634AA"/>
    <w:rsid w:val="00B634B7"/>
    <w:rsid w:val="00B63854"/>
    <w:rsid w:val="00B638B2"/>
    <w:rsid w:val="00B63938"/>
    <w:rsid w:val="00B6395C"/>
    <w:rsid w:val="00B63995"/>
    <w:rsid w:val="00B63B28"/>
    <w:rsid w:val="00B63EA2"/>
    <w:rsid w:val="00B63EF3"/>
    <w:rsid w:val="00B63EFB"/>
    <w:rsid w:val="00B63F71"/>
    <w:rsid w:val="00B6404B"/>
    <w:rsid w:val="00B640CA"/>
    <w:rsid w:val="00B6419A"/>
    <w:rsid w:val="00B64219"/>
    <w:rsid w:val="00B6458B"/>
    <w:rsid w:val="00B648DD"/>
    <w:rsid w:val="00B64B10"/>
    <w:rsid w:val="00B65097"/>
    <w:rsid w:val="00B6517F"/>
    <w:rsid w:val="00B652D2"/>
    <w:rsid w:val="00B6532B"/>
    <w:rsid w:val="00B653A9"/>
    <w:rsid w:val="00B657EE"/>
    <w:rsid w:val="00B6584F"/>
    <w:rsid w:val="00B659DC"/>
    <w:rsid w:val="00B65AAA"/>
    <w:rsid w:val="00B65AF1"/>
    <w:rsid w:val="00B65B33"/>
    <w:rsid w:val="00B660F8"/>
    <w:rsid w:val="00B661E6"/>
    <w:rsid w:val="00B663A0"/>
    <w:rsid w:val="00B667A1"/>
    <w:rsid w:val="00B667BD"/>
    <w:rsid w:val="00B6687A"/>
    <w:rsid w:val="00B668B6"/>
    <w:rsid w:val="00B66DC7"/>
    <w:rsid w:val="00B66DF1"/>
    <w:rsid w:val="00B66E2A"/>
    <w:rsid w:val="00B670AD"/>
    <w:rsid w:val="00B67275"/>
    <w:rsid w:val="00B6728E"/>
    <w:rsid w:val="00B6755C"/>
    <w:rsid w:val="00B6788F"/>
    <w:rsid w:val="00B67BDB"/>
    <w:rsid w:val="00B67DD6"/>
    <w:rsid w:val="00B70217"/>
    <w:rsid w:val="00B706B1"/>
    <w:rsid w:val="00B70A3F"/>
    <w:rsid w:val="00B70B23"/>
    <w:rsid w:val="00B70C29"/>
    <w:rsid w:val="00B70C2F"/>
    <w:rsid w:val="00B70EC1"/>
    <w:rsid w:val="00B70EF9"/>
    <w:rsid w:val="00B719EE"/>
    <w:rsid w:val="00B71AC5"/>
    <w:rsid w:val="00B71DAC"/>
    <w:rsid w:val="00B71DC4"/>
    <w:rsid w:val="00B71DF6"/>
    <w:rsid w:val="00B720A9"/>
    <w:rsid w:val="00B72135"/>
    <w:rsid w:val="00B72217"/>
    <w:rsid w:val="00B7229A"/>
    <w:rsid w:val="00B722AA"/>
    <w:rsid w:val="00B725C0"/>
    <w:rsid w:val="00B7264F"/>
    <w:rsid w:val="00B72879"/>
    <w:rsid w:val="00B73411"/>
    <w:rsid w:val="00B735BD"/>
    <w:rsid w:val="00B73677"/>
    <w:rsid w:val="00B739E0"/>
    <w:rsid w:val="00B73A39"/>
    <w:rsid w:val="00B73A71"/>
    <w:rsid w:val="00B73CB4"/>
    <w:rsid w:val="00B73CF6"/>
    <w:rsid w:val="00B73F90"/>
    <w:rsid w:val="00B73FC3"/>
    <w:rsid w:val="00B7414A"/>
    <w:rsid w:val="00B743B6"/>
    <w:rsid w:val="00B74638"/>
    <w:rsid w:val="00B746B3"/>
    <w:rsid w:val="00B747D8"/>
    <w:rsid w:val="00B747F1"/>
    <w:rsid w:val="00B74A3C"/>
    <w:rsid w:val="00B74B74"/>
    <w:rsid w:val="00B74C9F"/>
    <w:rsid w:val="00B74CC1"/>
    <w:rsid w:val="00B74D2E"/>
    <w:rsid w:val="00B7519C"/>
    <w:rsid w:val="00B752DC"/>
    <w:rsid w:val="00B752FA"/>
    <w:rsid w:val="00B75337"/>
    <w:rsid w:val="00B758C6"/>
    <w:rsid w:val="00B75950"/>
    <w:rsid w:val="00B759AD"/>
    <w:rsid w:val="00B75A6A"/>
    <w:rsid w:val="00B75B56"/>
    <w:rsid w:val="00B75CD6"/>
    <w:rsid w:val="00B76109"/>
    <w:rsid w:val="00B761FF"/>
    <w:rsid w:val="00B765D2"/>
    <w:rsid w:val="00B766C7"/>
    <w:rsid w:val="00B76A3B"/>
    <w:rsid w:val="00B76B97"/>
    <w:rsid w:val="00B76BEC"/>
    <w:rsid w:val="00B76CFF"/>
    <w:rsid w:val="00B76D23"/>
    <w:rsid w:val="00B77368"/>
    <w:rsid w:val="00B77379"/>
    <w:rsid w:val="00B7737C"/>
    <w:rsid w:val="00B77647"/>
    <w:rsid w:val="00B77989"/>
    <w:rsid w:val="00B77AE8"/>
    <w:rsid w:val="00B77C89"/>
    <w:rsid w:val="00B77EE3"/>
    <w:rsid w:val="00B80116"/>
    <w:rsid w:val="00B80263"/>
    <w:rsid w:val="00B8030F"/>
    <w:rsid w:val="00B805B1"/>
    <w:rsid w:val="00B80778"/>
    <w:rsid w:val="00B809E0"/>
    <w:rsid w:val="00B80C70"/>
    <w:rsid w:val="00B80D18"/>
    <w:rsid w:val="00B80D20"/>
    <w:rsid w:val="00B80DDB"/>
    <w:rsid w:val="00B80E11"/>
    <w:rsid w:val="00B8147E"/>
    <w:rsid w:val="00B81AE3"/>
    <w:rsid w:val="00B81AED"/>
    <w:rsid w:val="00B81DCE"/>
    <w:rsid w:val="00B81E86"/>
    <w:rsid w:val="00B81F99"/>
    <w:rsid w:val="00B820C9"/>
    <w:rsid w:val="00B82162"/>
    <w:rsid w:val="00B821BA"/>
    <w:rsid w:val="00B821F1"/>
    <w:rsid w:val="00B823D5"/>
    <w:rsid w:val="00B8257F"/>
    <w:rsid w:val="00B827D6"/>
    <w:rsid w:val="00B82964"/>
    <w:rsid w:val="00B82F50"/>
    <w:rsid w:val="00B8337D"/>
    <w:rsid w:val="00B8344A"/>
    <w:rsid w:val="00B835EA"/>
    <w:rsid w:val="00B83734"/>
    <w:rsid w:val="00B83737"/>
    <w:rsid w:val="00B83ADB"/>
    <w:rsid w:val="00B83EC1"/>
    <w:rsid w:val="00B84008"/>
    <w:rsid w:val="00B840A0"/>
    <w:rsid w:val="00B84294"/>
    <w:rsid w:val="00B8444F"/>
    <w:rsid w:val="00B844CD"/>
    <w:rsid w:val="00B847E7"/>
    <w:rsid w:val="00B84852"/>
    <w:rsid w:val="00B84A9F"/>
    <w:rsid w:val="00B84B28"/>
    <w:rsid w:val="00B84B5D"/>
    <w:rsid w:val="00B84CF9"/>
    <w:rsid w:val="00B84D32"/>
    <w:rsid w:val="00B84D9C"/>
    <w:rsid w:val="00B84DE0"/>
    <w:rsid w:val="00B84E40"/>
    <w:rsid w:val="00B84FA6"/>
    <w:rsid w:val="00B850C9"/>
    <w:rsid w:val="00B8515E"/>
    <w:rsid w:val="00B85401"/>
    <w:rsid w:val="00B856D4"/>
    <w:rsid w:val="00B857B7"/>
    <w:rsid w:val="00B8594E"/>
    <w:rsid w:val="00B85F1A"/>
    <w:rsid w:val="00B85FE0"/>
    <w:rsid w:val="00B860AA"/>
    <w:rsid w:val="00B860CE"/>
    <w:rsid w:val="00B860D5"/>
    <w:rsid w:val="00B860EC"/>
    <w:rsid w:val="00B862BB"/>
    <w:rsid w:val="00B863A9"/>
    <w:rsid w:val="00B86469"/>
    <w:rsid w:val="00B86540"/>
    <w:rsid w:val="00B865CF"/>
    <w:rsid w:val="00B865E1"/>
    <w:rsid w:val="00B865E8"/>
    <w:rsid w:val="00B8666D"/>
    <w:rsid w:val="00B86670"/>
    <w:rsid w:val="00B86853"/>
    <w:rsid w:val="00B86BB9"/>
    <w:rsid w:val="00B86CC3"/>
    <w:rsid w:val="00B86D25"/>
    <w:rsid w:val="00B86D85"/>
    <w:rsid w:val="00B86E61"/>
    <w:rsid w:val="00B87427"/>
    <w:rsid w:val="00B8751E"/>
    <w:rsid w:val="00B8753A"/>
    <w:rsid w:val="00B875E0"/>
    <w:rsid w:val="00B87902"/>
    <w:rsid w:val="00B900B6"/>
    <w:rsid w:val="00B90611"/>
    <w:rsid w:val="00B9061C"/>
    <w:rsid w:val="00B9088A"/>
    <w:rsid w:val="00B90B49"/>
    <w:rsid w:val="00B90B67"/>
    <w:rsid w:val="00B90C4A"/>
    <w:rsid w:val="00B90CAA"/>
    <w:rsid w:val="00B90E0C"/>
    <w:rsid w:val="00B90EAD"/>
    <w:rsid w:val="00B90F5E"/>
    <w:rsid w:val="00B91007"/>
    <w:rsid w:val="00B910E0"/>
    <w:rsid w:val="00B910F8"/>
    <w:rsid w:val="00B912CC"/>
    <w:rsid w:val="00B913D0"/>
    <w:rsid w:val="00B91444"/>
    <w:rsid w:val="00B91DD8"/>
    <w:rsid w:val="00B91DE3"/>
    <w:rsid w:val="00B9239E"/>
    <w:rsid w:val="00B923B7"/>
    <w:rsid w:val="00B92505"/>
    <w:rsid w:val="00B925DA"/>
    <w:rsid w:val="00B9283A"/>
    <w:rsid w:val="00B92BD2"/>
    <w:rsid w:val="00B92DF4"/>
    <w:rsid w:val="00B92DFC"/>
    <w:rsid w:val="00B92E32"/>
    <w:rsid w:val="00B92EC6"/>
    <w:rsid w:val="00B92F27"/>
    <w:rsid w:val="00B93013"/>
    <w:rsid w:val="00B93052"/>
    <w:rsid w:val="00B93255"/>
    <w:rsid w:val="00B93270"/>
    <w:rsid w:val="00B934FC"/>
    <w:rsid w:val="00B93927"/>
    <w:rsid w:val="00B93B06"/>
    <w:rsid w:val="00B93D12"/>
    <w:rsid w:val="00B93F1A"/>
    <w:rsid w:val="00B93F80"/>
    <w:rsid w:val="00B93FCF"/>
    <w:rsid w:val="00B940EE"/>
    <w:rsid w:val="00B94194"/>
    <w:rsid w:val="00B94220"/>
    <w:rsid w:val="00B94695"/>
    <w:rsid w:val="00B94887"/>
    <w:rsid w:val="00B949F0"/>
    <w:rsid w:val="00B94C17"/>
    <w:rsid w:val="00B94CC4"/>
    <w:rsid w:val="00B94CD3"/>
    <w:rsid w:val="00B94E42"/>
    <w:rsid w:val="00B94F25"/>
    <w:rsid w:val="00B94FF2"/>
    <w:rsid w:val="00B9506C"/>
    <w:rsid w:val="00B95301"/>
    <w:rsid w:val="00B95455"/>
    <w:rsid w:val="00B9556A"/>
    <w:rsid w:val="00B958B8"/>
    <w:rsid w:val="00B95912"/>
    <w:rsid w:val="00B95BB3"/>
    <w:rsid w:val="00B95C1E"/>
    <w:rsid w:val="00B95C68"/>
    <w:rsid w:val="00B9621A"/>
    <w:rsid w:val="00B9623D"/>
    <w:rsid w:val="00B964B1"/>
    <w:rsid w:val="00B96556"/>
    <w:rsid w:val="00B9658C"/>
    <w:rsid w:val="00B96667"/>
    <w:rsid w:val="00B9672F"/>
    <w:rsid w:val="00B9680E"/>
    <w:rsid w:val="00B96C71"/>
    <w:rsid w:val="00B96D19"/>
    <w:rsid w:val="00B96D59"/>
    <w:rsid w:val="00B96E4B"/>
    <w:rsid w:val="00B96FB7"/>
    <w:rsid w:val="00B96FFD"/>
    <w:rsid w:val="00B9709E"/>
    <w:rsid w:val="00B9726E"/>
    <w:rsid w:val="00B97295"/>
    <w:rsid w:val="00B9737A"/>
    <w:rsid w:val="00B9745F"/>
    <w:rsid w:val="00B974CC"/>
    <w:rsid w:val="00B97759"/>
    <w:rsid w:val="00B978D3"/>
    <w:rsid w:val="00B97932"/>
    <w:rsid w:val="00B97A5E"/>
    <w:rsid w:val="00B97AF6"/>
    <w:rsid w:val="00B97B9C"/>
    <w:rsid w:val="00B97F91"/>
    <w:rsid w:val="00BA015C"/>
    <w:rsid w:val="00BA01CD"/>
    <w:rsid w:val="00BA02BF"/>
    <w:rsid w:val="00BA0553"/>
    <w:rsid w:val="00BA055C"/>
    <w:rsid w:val="00BA08DD"/>
    <w:rsid w:val="00BA0B19"/>
    <w:rsid w:val="00BA0B7F"/>
    <w:rsid w:val="00BA0BC5"/>
    <w:rsid w:val="00BA0C52"/>
    <w:rsid w:val="00BA0CAC"/>
    <w:rsid w:val="00BA0FF7"/>
    <w:rsid w:val="00BA10EA"/>
    <w:rsid w:val="00BA116D"/>
    <w:rsid w:val="00BA12E1"/>
    <w:rsid w:val="00BA1322"/>
    <w:rsid w:val="00BA134A"/>
    <w:rsid w:val="00BA13BF"/>
    <w:rsid w:val="00BA16F7"/>
    <w:rsid w:val="00BA17A2"/>
    <w:rsid w:val="00BA1816"/>
    <w:rsid w:val="00BA19CC"/>
    <w:rsid w:val="00BA1B99"/>
    <w:rsid w:val="00BA1CF8"/>
    <w:rsid w:val="00BA1D9D"/>
    <w:rsid w:val="00BA1E0B"/>
    <w:rsid w:val="00BA2079"/>
    <w:rsid w:val="00BA234C"/>
    <w:rsid w:val="00BA2394"/>
    <w:rsid w:val="00BA23AF"/>
    <w:rsid w:val="00BA26E9"/>
    <w:rsid w:val="00BA28B6"/>
    <w:rsid w:val="00BA28E7"/>
    <w:rsid w:val="00BA2DBA"/>
    <w:rsid w:val="00BA2E22"/>
    <w:rsid w:val="00BA31C5"/>
    <w:rsid w:val="00BA38AF"/>
    <w:rsid w:val="00BA3B20"/>
    <w:rsid w:val="00BA3CD4"/>
    <w:rsid w:val="00BA3E15"/>
    <w:rsid w:val="00BA3F11"/>
    <w:rsid w:val="00BA4035"/>
    <w:rsid w:val="00BA4240"/>
    <w:rsid w:val="00BA4518"/>
    <w:rsid w:val="00BA46AB"/>
    <w:rsid w:val="00BA4765"/>
    <w:rsid w:val="00BA4774"/>
    <w:rsid w:val="00BA488E"/>
    <w:rsid w:val="00BA4BB8"/>
    <w:rsid w:val="00BA4BC0"/>
    <w:rsid w:val="00BA4C4A"/>
    <w:rsid w:val="00BA4D54"/>
    <w:rsid w:val="00BA4EEB"/>
    <w:rsid w:val="00BA50AE"/>
    <w:rsid w:val="00BA50F2"/>
    <w:rsid w:val="00BA524E"/>
    <w:rsid w:val="00BA52B2"/>
    <w:rsid w:val="00BA5577"/>
    <w:rsid w:val="00BA571E"/>
    <w:rsid w:val="00BA5874"/>
    <w:rsid w:val="00BA59F3"/>
    <w:rsid w:val="00BA5A4B"/>
    <w:rsid w:val="00BA5B5C"/>
    <w:rsid w:val="00BA5BB6"/>
    <w:rsid w:val="00BA5F38"/>
    <w:rsid w:val="00BA5F78"/>
    <w:rsid w:val="00BA6263"/>
    <w:rsid w:val="00BA62BD"/>
    <w:rsid w:val="00BA6494"/>
    <w:rsid w:val="00BA6710"/>
    <w:rsid w:val="00BA6788"/>
    <w:rsid w:val="00BA67E6"/>
    <w:rsid w:val="00BA697C"/>
    <w:rsid w:val="00BA6988"/>
    <w:rsid w:val="00BA6A26"/>
    <w:rsid w:val="00BA6C9C"/>
    <w:rsid w:val="00BA6CA5"/>
    <w:rsid w:val="00BA6D9D"/>
    <w:rsid w:val="00BA704F"/>
    <w:rsid w:val="00BA7183"/>
    <w:rsid w:val="00BA7392"/>
    <w:rsid w:val="00BA75B3"/>
    <w:rsid w:val="00BA771E"/>
    <w:rsid w:val="00BA790B"/>
    <w:rsid w:val="00BA7A26"/>
    <w:rsid w:val="00BA7AA5"/>
    <w:rsid w:val="00BA7EF3"/>
    <w:rsid w:val="00BB002E"/>
    <w:rsid w:val="00BB02CE"/>
    <w:rsid w:val="00BB03B2"/>
    <w:rsid w:val="00BB050C"/>
    <w:rsid w:val="00BB05BF"/>
    <w:rsid w:val="00BB0686"/>
    <w:rsid w:val="00BB06EB"/>
    <w:rsid w:val="00BB0D92"/>
    <w:rsid w:val="00BB0DFA"/>
    <w:rsid w:val="00BB1198"/>
    <w:rsid w:val="00BB1321"/>
    <w:rsid w:val="00BB1568"/>
    <w:rsid w:val="00BB196D"/>
    <w:rsid w:val="00BB1AAF"/>
    <w:rsid w:val="00BB1BF2"/>
    <w:rsid w:val="00BB2099"/>
    <w:rsid w:val="00BB23D1"/>
    <w:rsid w:val="00BB2559"/>
    <w:rsid w:val="00BB256D"/>
    <w:rsid w:val="00BB26E9"/>
    <w:rsid w:val="00BB2746"/>
    <w:rsid w:val="00BB29F8"/>
    <w:rsid w:val="00BB2A7C"/>
    <w:rsid w:val="00BB2B5E"/>
    <w:rsid w:val="00BB2CC5"/>
    <w:rsid w:val="00BB2CE5"/>
    <w:rsid w:val="00BB2DDB"/>
    <w:rsid w:val="00BB2F03"/>
    <w:rsid w:val="00BB31D2"/>
    <w:rsid w:val="00BB376E"/>
    <w:rsid w:val="00BB38CE"/>
    <w:rsid w:val="00BB3E49"/>
    <w:rsid w:val="00BB4093"/>
    <w:rsid w:val="00BB418C"/>
    <w:rsid w:val="00BB41A3"/>
    <w:rsid w:val="00BB447E"/>
    <w:rsid w:val="00BB455B"/>
    <w:rsid w:val="00BB45E5"/>
    <w:rsid w:val="00BB4713"/>
    <w:rsid w:val="00BB49C2"/>
    <w:rsid w:val="00BB53FC"/>
    <w:rsid w:val="00BB567A"/>
    <w:rsid w:val="00BB56E5"/>
    <w:rsid w:val="00BB58BD"/>
    <w:rsid w:val="00BB5DDC"/>
    <w:rsid w:val="00BB5FD4"/>
    <w:rsid w:val="00BB6014"/>
    <w:rsid w:val="00BB61E2"/>
    <w:rsid w:val="00BB6249"/>
    <w:rsid w:val="00BB644E"/>
    <w:rsid w:val="00BB64EB"/>
    <w:rsid w:val="00BB6881"/>
    <w:rsid w:val="00BB690B"/>
    <w:rsid w:val="00BB6AE1"/>
    <w:rsid w:val="00BB6CC0"/>
    <w:rsid w:val="00BB6CC6"/>
    <w:rsid w:val="00BB7189"/>
    <w:rsid w:val="00BB7200"/>
    <w:rsid w:val="00BB729C"/>
    <w:rsid w:val="00BB7694"/>
    <w:rsid w:val="00BB7A2C"/>
    <w:rsid w:val="00BB7ADC"/>
    <w:rsid w:val="00BB7CAB"/>
    <w:rsid w:val="00BB7DAD"/>
    <w:rsid w:val="00BB7E0A"/>
    <w:rsid w:val="00BB7FDA"/>
    <w:rsid w:val="00BBC26D"/>
    <w:rsid w:val="00BC0192"/>
    <w:rsid w:val="00BC01D1"/>
    <w:rsid w:val="00BC0248"/>
    <w:rsid w:val="00BC03AD"/>
    <w:rsid w:val="00BC03FE"/>
    <w:rsid w:val="00BC04CE"/>
    <w:rsid w:val="00BC0A18"/>
    <w:rsid w:val="00BC0AEA"/>
    <w:rsid w:val="00BC0C10"/>
    <w:rsid w:val="00BC0CA1"/>
    <w:rsid w:val="00BC0CBB"/>
    <w:rsid w:val="00BC0F47"/>
    <w:rsid w:val="00BC103D"/>
    <w:rsid w:val="00BC143D"/>
    <w:rsid w:val="00BC14F1"/>
    <w:rsid w:val="00BC1568"/>
    <w:rsid w:val="00BC1674"/>
    <w:rsid w:val="00BC17F3"/>
    <w:rsid w:val="00BC1931"/>
    <w:rsid w:val="00BC1A25"/>
    <w:rsid w:val="00BC1B04"/>
    <w:rsid w:val="00BC1D4E"/>
    <w:rsid w:val="00BC1E30"/>
    <w:rsid w:val="00BC1E42"/>
    <w:rsid w:val="00BC1F84"/>
    <w:rsid w:val="00BC20BF"/>
    <w:rsid w:val="00BC20D4"/>
    <w:rsid w:val="00BC2186"/>
    <w:rsid w:val="00BC21AB"/>
    <w:rsid w:val="00BC227B"/>
    <w:rsid w:val="00BC245D"/>
    <w:rsid w:val="00BC2601"/>
    <w:rsid w:val="00BC29C4"/>
    <w:rsid w:val="00BC29F2"/>
    <w:rsid w:val="00BC2B91"/>
    <w:rsid w:val="00BC2BC6"/>
    <w:rsid w:val="00BC2C8E"/>
    <w:rsid w:val="00BC30ED"/>
    <w:rsid w:val="00BC3283"/>
    <w:rsid w:val="00BC3916"/>
    <w:rsid w:val="00BC3B09"/>
    <w:rsid w:val="00BC3BD8"/>
    <w:rsid w:val="00BC3F18"/>
    <w:rsid w:val="00BC447D"/>
    <w:rsid w:val="00BC468B"/>
    <w:rsid w:val="00BC47D2"/>
    <w:rsid w:val="00BC4823"/>
    <w:rsid w:val="00BC4889"/>
    <w:rsid w:val="00BC4941"/>
    <w:rsid w:val="00BC4AB7"/>
    <w:rsid w:val="00BC4BD9"/>
    <w:rsid w:val="00BC4DC8"/>
    <w:rsid w:val="00BC4F57"/>
    <w:rsid w:val="00BC4F75"/>
    <w:rsid w:val="00BC4FE2"/>
    <w:rsid w:val="00BC5097"/>
    <w:rsid w:val="00BC55E8"/>
    <w:rsid w:val="00BC561A"/>
    <w:rsid w:val="00BC5812"/>
    <w:rsid w:val="00BC5B41"/>
    <w:rsid w:val="00BC5D9E"/>
    <w:rsid w:val="00BC5F0E"/>
    <w:rsid w:val="00BC6316"/>
    <w:rsid w:val="00BC6574"/>
    <w:rsid w:val="00BC6582"/>
    <w:rsid w:val="00BC66D1"/>
    <w:rsid w:val="00BC675F"/>
    <w:rsid w:val="00BC68CF"/>
    <w:rsid w:val="00BC6D2C"/>
    <w:rsid w:val="00BC6F58"/>
    <w:rsid w:val="00BC7007"/>
    <w:rsid w:val="00BC7182"/>
    <w:rsid w:val="00BC725C"/>
    <w:rsid w:val="00BC75EC"/>
    <w:rsid w:val="00BC76CA"/>
    <w:rsid w:val="00BC7AE2"/>
    <w:rsid w:val="00BC7B70"/>
    <w:rsid w:val="00BC7E4E"/>
    <w:rsid w:val="00BD0090"/>
    <w:rsid w:val="00BD037A"/>
    <w:rsid w:val="00BD03EE"/>
    <w:rsid w:val="00BD040B"/>
    <w:rsid w:val="00BD054F"/>
    <w:rsid w:val="00BD0860"/>
    <w:rsid w:val="00BD0B73"/>
    <w:rsid w:val="00BD0BCD"/>
    <w:rsid w:val="00BD0D9E"/>
    <w:rsid w:val="00BD0F05"/>
    <w:rsid w:val="00BD104B"/>
    <w:rsid w:val="00BD10A9"/>
    <w:rsid w:val="00BD11FF"/>
    <w:rsid w:val="00BD1259"/>
    <w:rsid w:val="00BD137E"/>
    <w:rsid w:val="00BD14BC"/>
    <w:rsid w:val="00BD16B9"/>
    <w:rsid w:val="00BD16C7"/>
    <w:rsid w:val="00BD1948"/>
    <w:rsid w:val="00BD19BE"/>
    <w:rsid w:val="00BD1C91"/>
    <w:rsid w:val="00BD1F1B"/>
    <w:rsid w:val="00BD21C0"/>
    <w:rsid w:val="00BD265B"/>
    <w:rsid w:val="00BD265E"/>
    <w:rsid w:val="00BD288A"/>
    <w:rsid w:val="00BD2905"/>
    <w:rsid w:val="00BD2B23"/>
    <w:rsid w:val="00BD2B43"/>
    <w:rsid w:val="00BD2B87"/>
    <w:rsid w:val="00BD2C2B"/>
    <w:rsid w:val="00BD2D24"/>
    <w:rsid w:val="00BD2F01"/>
    <w:rsid w:val="00BD3111"/>
    <w:rsid w:val="00BD3189"/>
    <w:rsid w:val="00BD375B"/>
    <w:rsid w:val="00BD3781"/>
    <w:rsid w:val="00BD39BD"/>
    <w:rsid w:val="00BD3B97"/>
    <w:rsid w:val="00BD3CDD"/>
    <w:rsid w:val="00BD3D44"/>
    <w:rsid w:val="00BD3F2B"/>
    <w:rsid w:val="00BD3F74"/>
    <w:rsid w:val="00BD4055"/>
    <w:rsid w:val="00BD41F7"/>
    <w:rsid w:val="00BD4269"/>
    <w:rsid w:val="00BD4471"/>
    <w:rsid w:val="00BD44BF"/>
    <w:rsid w:val="00BD44E7"/>
    <w:rsid w:val="00BD4A62"/>
    <w:rsid w:val="00BD4ED0"/>
    <w:rsid w:val="00BD4F1A"/>
    <w:rsid w:val="00BD539F"/>
    <w:rsid w:val="00BD596E"/>
    <w:rsid w:val="00BD5AD5"/>
    <w:rsid w:val="00BD5B2A"/>
    <w:rsid w:val="00BD5DA1"/>
    <w:rsid w:val="00BD5DE4"/>
    <w:rsid w:val="00BD5F96"/>
    <w:rsid w:val="00BD5FA1"/>
    <w:rsid w:val="00BD60E3"/>
    <w:rsid w:val="00BD6228"/>
    <w:rsid w:val="00BD65C8"/>
    <w:rsid w:val="00BD6804"/>
    <w:rsid w:val="00BD6D77"/>
    <w:rsid w:val="00BD6D85"/>
    <w:rsid w:val="00BD7270"/>
    <w:rsid w:val="00BD7428"/>
    <w:rsid w:val="00BD7445"/>
    <w:rsid w:val="00BD7529"/>
    <w:rsid w:val="00BD7801"/>
    <w:rsid w:val="00BD786D"/>
    <w:rsid w:val="00BD78DC"/>
    <w:rsid w:val="00BE00DD"/>
    <w:rsid w:val="00BE042D"/>
    <w:rsid w:val="00BE06FD"/>
    <w:rsid w:val="00BE072E"/>
    <w:rsid w:val="00BE0897"/>
    <w:rsid w:val="00BE0A2E"/>
    <w:rsid w:val="00BE0B10"/>
    <w:rsid w:val="00BE0B34"/>
    <w:rsid w:val="00BE0E56"/>
    <w:rsid w:val="00BE0EA1"/>
    <w:rsid w:val="00BE0F2A"/>
    <w:rsid w:val="00BE0FAE"/>
    <w:rsid w:val="00BE1116"/>
    <w:rsid w:val="00BE1219"/>
    <w:rsid w:val="00BE1609"/>
    <w:rsid w:val="00BE1631"/>
    <w:rsid w:val="00BE1638"/>
    <w:rsid w:val="00BE16CC"/>
    <w:rsid w:val="00BE1885"/>
    <w:rsid w:val="00BE1A6C"/>
    <w:rsid w:val="00BE1C4D"/>
    <w:rsid w:val="00BE228C"/>
    <w:rsid w:val="00BE2376"/>
    <w:rsid w:val="00BE25DB"/>
    <w:rsid w:val="00BE2873"/>
    <w:rsid w:val="00BE28CF"/>
    <w:rsid w:val="00BE29EA"/>
    <w:rsid w:val="00BE2A3E"/>
    <w:rsid w:val="00BE2A57"/>
    <w:rsid w:val="00BE2B89"/>
    <w:rsid w:val="00BE3163"/>
    <w:rsid w:val="00BE32DF"/>
    <w:rsid w:val="00BE32ED"/>
    <w:rsid w:val="00BE360A"/>
    <w:rsid w:val="00BE3A81"/>
    <w:rsid w:val="00BE3ACE"/>
    <w:rsid w:val="00BE4118"/>
    <w:rsid w:val="00BE411E"/>
    <w:rsid w:val="00BE46E8"/>
    <w:rsid w:val="00BE4B9B"/>
    <w:rsid w:val="00BE4CD5"/>
    <w:rsid w:val="00BE4F3F"/>
    <w:rsid w:val="00BE4F88"/>
    <w:rsid w:val="00BE515F"/>
    <w:rsid w:val="00BE5244"/>
    <w:rsid w:val="00BE5265"/>
    <w:rsid w:val="00BE5619"/>
    <w:rsid w:val="00BE56CD"/>
    <w:rsid w:val="00BE59FD"/>
    <w:rsid w:val="00BE5A1C"/>
    <w:rsid w:val="00BE5A25"/>
    <w:rsid w:val="00BE5C7F"/>
    <w:rsid w:val="00BE5CAE"/>
    <w:rsid w:val="00BE5E0A"/>
    <w:rsid w:val="00BE5E1E"/>
    <w:rsid w:val="00BE5E28"/>
    <w:rsid w:val="00BE60CB"/>
    <w:rsid w:val="00BE61FC"/>
    <w:rsid w:val="00BE625E"/>
    <w:rsid w:val="00BE62C9"/>
    <w:rsid w:val="00BE62EC"/>
    <w:rsid w:val="00BE6310"/>
    <w:rsid w:val="00BE6382"/>
    <w:rsid w:val="00BE68F9"/>
    <w:rsid w:val="00BE6AB1"/>
    <w:rsid w:val="00BE6C64"/>
    <w:rsid w:val="00BE6F6D"/>
    <w:rsid w:val="00BE70C2"/>
    <w:rsid w:val="00BE70D3"/>
    <w:rsid w:val="00BE718F"/>
    <w:rsid w:val="00BE723F"/>
    <w:rsid w:val="00BE733C"/>
    <w:rsid w:val="00BE73B8"/>
    <w:rsid w:val="00BE74B4"/>
    <w:rsid w:val="00BE74E1"/>
    <w:rsid w:val="00BE78B5"/>
    <w:rsid w:val="00BE7B06"/>
    <w:rsid w:val="00BE7FDC"/>
    <w:rsid w:val="00BF03AB"/>
    <w:rsid w:val="00BF056E"/>
    <w:rsid w:val="00BF067D"/>
    <w:rsid w:val="00BF080D"/>
    <w:rsid w:val="00BF0CFD"/>
    <w:rsid w:val="00BF0DB5"/>
    <w:rsid w:val="00BF0DB9"/>
    <w:rsid w:val="00BF0E8D"/>
    <w:rsid w:val="00BF0FC7"/>
    <w:rsid w:val="00BF149D"/>
    <w:rsid w:val="00BF18F1"/>
    <w:rsid w:val="00BF1C30"/>
    <w:rsid w:val="00BF1DB6"/>
    <w:rsid w:val="00BF20B4"/>
    <w:rsid w:val="00BF21DC"/>
    <w:rsid w:val="00BF238B"/>
    <w:rsid w:val="00BF23D3"/>
    <w:rsid w:val="00BF2406"/>
    <w:rsid w:val="00BF2569"/>
    <w:rsid w:val="00BF27E5"/>
    <w:rsid w:val="00BF27F9"/>
    <w:rsid w:val="00BF2948"/>
    <w:rsid w:val="00BF29E0"/>
    <w:rsid w:val="00BF2B33"/>
    <w:rsid w:val="00BF2BC1"/>
    <w:rsid w:val="00BF2E78"/>
    <w:rsid w:val="00BF303F"/>
    <w:rsid w:val="00BF326E"/>
    <w:rsid w:val="00BF33B2"/>
    <w:rsid w:val="00BF3402"/>
    <w:rsid w:val="00BF34DF"/>
    <w:rsid w:val="00BF3CA7"/>
    <w:rsid w:val="00BF3D9C"/>
    <w:rsid w:val="00BF3F0D"/>
    <w:rsid w:val="00BF4047"/>
    <w:rsid w:val="00BF412B"/>
    <w:rsid w:val="00BF443E"/>
    <w:rsid w:val="00BF477C"/>
    <w:rsid w:val="00BF4826"/>
    <w:rsid w:val="00BF4853"/>
    <w:rsid w:val="00BF4865"/>
    <w:rsid w:val="00BF49F5"/>
    <w:rsid w:val="00BF4B09"/>
    <w:rsid w:val="00BF4EBA"/>
    <w:rsid w:val="00BF4F1B"/>
    <w:rsid w:val="00BF5049"/>
    <w:rsid w:val="00BF50C7"/>
    <w:rsid w:val="00BF51E4"/>
    <w:rsid w:val="00BF54A6"/>
    <w:rsid w:val="00BF57EC"/>
    <w:rsid w:val="00BF5CF9"/>
    <w:rsid w:val="00BF5D38"/>
    <w:rsid w:val="00BF5E46"/>
    <w:rsid w:val="00BF630B"/>
    <w:rsid w:val="00BF669F"/>
    <w:rsid w:val="00BF67AF"/>
    <w:rsid w:val="00BF6881"/>
    <w:rsid w:val="00BF6B5E"/>
    <w:rsid w:val="00BF6C1C"/>
    <w:rsid w:val="00BF6C7E"/>
    <w:rsid w:val="00BF6CA5"/>
    <w:rsid w:val="00BF6F2D"/>
    <w:rsid w:val="00BF6FBC"/>
    <w:rsid w:val="00BF6FEC"/>
    <w:rsid w:val="00BF7200"/>
    <w:rsid w:val="00BF76E3"/>
    <w:rsid w:val="00BF7717"/>
    <w:rsid w:val="00BF7740"/>
    <w:rsid w:val="00BF79F3"/>
    <w:rsid w:val="00BF7B55"/>
    <w:rsid w:val="00BF7B90"/>
    <w:rsid w:val="00BF7FDE"/>
    <w:rsid w:val="00C00004"/>
    <w:rsid w:val="00C00205"/>
    <w:rsid w:val="00C00427"/>
    <w:rsid w:val="00C0055B"/>
    <w:rsid w:val="00C00702"/>
    <w:rsid w:val="00C0080E"/>
    <w:rsid w:val="00C008BB"/>
    <w:rsid w:val="00C012AB"/>
    <w:rsid w:val="00C014F9"/>
    <w:rsid w:val="00C0167F"/>
    <w:rsid w:val="00C01765"/>
    <w:rsid w:val="00C01B77"/>
    <w:rsid w:val="00C01BE4"/>
    <w:rsid w:val="00C01DC5"/>
    <w:rsid w:val="00C01F5E"/>
    <w:rsid w:val="00C0202D"/>
    <w:rsid w:val="00C02097"/>
    <w:rsid w:val="00C02109"/>
    <w:rsid w:val="00C02214"/>
    <w:rsid w:val="00C0225E"/>
    <w:rsid w:val="00C0233C"/>
    <w:rsid w:val="00C025C6"/>
    <w:rsid w:val="00C02639"/>
    <w:rsid w:val="00C02727"/>
    <w:rsid w:val="00C02C93"/>
    <w:rsid w:val="00C02CC7"/>
    <w:rsid w:val="00C0316C"/>
    <w:rsid w:val="00C03269"/>
    <w:rsid w:val="00C03689"/>
    <w:rsid w:val="00C03BC0"/>
    <w:rsid w:val="00C03F5E"/>
    <w:rsid w:val="00C03FA2"/>
    <w:rsid w:val="00C04039"/>
    <w:rsid w:val="00C041A0"/>
    <w:rsid w:val="00C04355"/>
    <w:rsid w:val="00C04381"/>
    <w:rsid w:val="00C04488"/>
    <w:rsid w:val="00C0450A"/>
    <w:rsid w:val="00C0454B"/>
    <w:rsid w:val="00C045F1"/>
    <w:rsid w:val="00C04927"/>
    <w:rsid w:val="00C04960"/>
    <w:rsid w:val="00C04AFE"/>
    <w:rsid w:val="00C04BB6"/>
    <w:rsid w:val="00C04DC5"/>
    <w:rsid w:val="00C04F57"/>
    <w:rsid w:val="00C05191"/>
    <w:rsid w:val="00C052B4"/>
    <w:rsid w:val="00C053F5"/>
    <w:rsid w:val="00C057F2"/>
    <w:rsid w:val="00C05A36"/>
    <w:rsid w:val="00C05D2D"/>
    <w:rsid w:val="00C05E2D"/>
    <w:rsid w:val="00C05E71"/>
    <w:rsid w:val="00C05E93"/>
    <w:rsid w:val="00C06017"/>
    <w:rsid w:val="00C06326"/>
    <w:rsid w:val="00C067F9"/>
    <w:rsid w:val="00C06B85"/>
    <w:rsid w:val="00C06C4C"/>
    <w:rsid w:val="00C06D5C"/>
    <w:rsid w:val="00C06D6B"/>
    <w:rsid w:val="00C071B2"/>
    <w:rsid w:val="00C0734D"/>
    <w:rsid w:val="00C074BD"/>
    <w:rsid w:val="00C07809"/>
    <w:rsid w:val="00C0799B"/>
    <w:rsid w:val="00C07B17"/>
    <w:rsid w:val="00C07C65"/>
    <w:rsid w:val="00C07E3F"/>
    <w:rsid w:val="00C10093"/>
    <w:rsid w:val="00C100EC"/>
    <w:rsid w:val="00C10252"/>
    <w:rsid w:val="00C1040C"/>
    <w:rsid w:val="00C1075C"/>
    <w:rsid w:val="00C10773"/>
    <w:rsid w:val="00C107B4"/>
    <w:rsid w:val="00C10819"/>
    <w:rsid w:val="00C10925"/>
    <w:rsid w:val="00C10934"/>
    <w:rsid w:val="00C10B93"/>
    <w:rsid w:val="00C10C3B"/>
    <w:rsid w:val="00C10CB5"/>
    <w:rsid w:val="00C10D73"/>
    <w:rsid w:val="00C10D92"/>
    <w:rsid w:val="00C10EBB"/>
    <w:rsid w:val="00C11162"/>
    <w:rsid w:val="00C113E2"/>
    <w:rsid w:val="00C113E5"/>
    <w:rsid w:val="00C11488"/>
    <w:rsid w:val="00C11515"/>
    <w:rsid w:val="00C116E1"/>
    <w:rsid w:val="00C119A9"/>
    <w:rsid w:val="00C11A95"/>
    <w:rsid w:val="00C11AFA"/>
    <w:rsid w:val="00C11B63"/>
    <w:rsid w:val="00C11CA2"/>
    <w:rsid w:val="00C11E82"/>
    <w:rsid w:val="00C11F89"/>
    <w:rsid w:val="00C12121"/>
    <w:rsid w:val="00C1245D"/>
    <w:rsid w:val="00C12CC4"/>
    <w:rsid w:val="00C12E0F"/>
    <w:rsid w:val="00C12E8D"/>
    <w:rsid w:val="00C13228"/>
    <w:rsid w:val="00C13620"/>
    <w:rsid w:val="00C137CB"/>
    <w:rsid w:val="00C13832"/>
    <w:rsid w:val="00C139D4"/>
    <w:rsid w:val="00C139ED"/>
    <w:rsid w:val="00C13AD4"/>
    <w:rsid w:val="00C13BD7"/>
    <w:rsid w:val="00C13FD7"/>
    <w:rsid w:val="00C144A2"/>
    <w:rsid w:val="00C14523"/>
    <w:rsid w:val="00C1458F"/>
    <w:rsid w:val="00C145E5"/>
    <w:rsid w:val="00C1493D"/>
    <w:rsid w:val="00C149B5"/>
    <w:rsid w:val="00C14C32"/>
    <w:rsid w:val="00C1525D"/>
    <w:rsid w:val="00C153B4"/>
    <w:rsid w:val="00C15452"/>
    <w:rsid w:val="00C1559F"/>
    <w:rsid w:val="00C158D3"/>
    <w:rsid w:val="00C158E3"/>
    <w:rsid w:val="00C15B31"/>
    <w:rsid w:val="00C15C96"/>
    <w:rsid w:val="00C15E91"/>
    <w:rsid w:val="00C15F55"/>
    <w:rsid w:val="00C15F80"/>
    <w:rsid w:val="00C164EB"/>
    <w:rsid w:val="00C166EE"/>
    <w:rsid w:val="00C167F2"/>
    <w:rsid w:val="00C16983"/>
    <w:rsid w:val="00C16AA0"/>
    <w:rsid w:val="00C16D0E"/>
    <w:rsid w:val="00C16DC9"/>
    <w:rsid w:val="00C16DD7"/>
    <w:rsid w:val="00C16F04"/>
    <w:rsid w:val="00C16FDD"/>
    <w:rsid w:val="00C17061"/>
    <w:rsid w:val="00C17136"/>
    <w:rsid w:val="00C17320"/>
    <w:rsid w:val="00C17347"/>
    <w:rsid w:val="00C17380"/>
    <w:rsid w:val="00C1782A"/>
    <w:rsid w:val="00C17A2F"/>
    <w:rsid w:val="00C17B50"/>
    <w:rsid w:val="00C17BF4"/>
    <w:rsid w:val="00C17C6B"/>
    <w:rsid w:val="00C17DE0"/>
    <w:rsid w:val="00C17FB6"/>
    <w:rsid w:val="00C2002E"/>
    <w:rsid w:val="00C203A9"/>
    <w:rsid w:val="00C2041F"/>
    <w:rsid w:val="00C20430"/>
    <w:rsid w:val="00C2052B"/>
    <w:rsid w:val="00C20926"/>
    <w:rsid w:val="00C209C0"/>
    <w:rsid w:val="00C20AE6"/>
    <w:rsid w:val="00C20D14"/>
    <w:rsid w:val="00C21211"/>
    <w:rsid w:val="00C21459"/>
    <w:rsid w:val="00C214FD"/>
    <w:rsid w:val="00C21B2E"/>
    <w:rsid w:val="00C21B7A"/>
    <w:rsid w:val="00C21BC3"/>
    <w:rsid w:val="00C21C0C"/>
    <w:rsid w:val="00C21C10"/>
    <w:rsid w:val="00C21C28"/>
    <w:rsid w:val="00C21F57"/>
    <w:rsid w:val="00C22188"/>
    <w:rsid w:val="00C221EE"/>
    <w:rsid w:val="00C222D0"/>
    <w:rsid w:val="00C22392"/>
    <w:rsid w:val="00C2250E"/>
    <w:rsid w:val="00C22518"/>
    <w:rsid w:val="00C22AE5"/>
    <w:rsid w:val="00C22D98"/>
    <w:rsid w:val="00C2309D"/>
    <w:rsid w:val="00C23110"/>
    <w:rsid w:val="00C232F5"/>
    <w:rsid w:val="00C2365C"/>
    <w:rsid w:val="00C236F4"/>
    <w:rsid w:val="00C23D03"/>
    <w:rsid w:val="00C23DC9"/>
    <w:rsid w:val="00C23EB6"/>
    <w:rsid w:val="00C23EDC"/>
    <w:rsid w:val="00C23F4A"/>
    <w:rsid w:val="00C2429E"/>
    <w:rsid w:val="00C242A2"/>
    <w:rsid w:val="00C24304"/>
    <w:rsid w:val="00C24343"/>
    <w:rsid w:val="00C24384"/>
    <w:rsid w:val="00C24B6A"/>
    <w:rsid w:val="00C24CAD"/>
    <w:rsid w:val="00C24F72"/>
    <w:rsid w:val="00C2543B"/>
    <w:rsid w:val="00C2552C"/>
    <w:rsid w:val="00C25569"/>
    <w:rsid w:val="00C2583A"/>
    <w:rsid w:val="00C25896"/>
    <w:rsid w:val="00C25B31"/>
    <w:rsid w:val="00C25E15"/>
    <w:rsid w:val="00C25F90"/>
    <w:rsid w:val="00C26038"/>
    <w:rsid w:val="00C2612F"/>
    <w:rsid w:val="00C262F8"/>
    <w:rsid w:val="00C266F7"/>
    <w:rsid w:val="00C269C8"/>
    <w:rsid w:val="00C26AC1"/>
    <w:rsid w:val="00C26C04"/>
    <w:rsid w:val="00C27288"/>
    <w:rsid w:val="00C274E2"/>
    <w:rsid w:val="00C2772A"/>
    <w:rsid w:val="00C27797"/>
    <w:rsid w:val="00C2779A"/>
    <w:rsid w:val="00C277E6"/>
    <w:rsid w:val="00C27873"/>
    <w:rsid w:val="00C279B0"/>
    <w:rsid w:val="00C27B1B"/>
    <w:rsid w:val="00C27BD3"/>
    <w:rsid w:val="00C27EF3"/>
    <w:rsid w:val="00C3000F"/>
    <w:rsid w:val="00C3026B"/>
    <w:rsid w:val="00C3028F"/>
    <w:rsid w:val="00C303AA"/>
    <w:rsid w:val="00C30478"/>
    <w:rsid w:val="00C30563"/>
    <w:rsid w:val="00C30845"/>
    <w:rsid w:val="00C308E0"/>
    <w:rsid w:val="00C30A0E"/>
    <w:rsid w:val="00C30CC7"/>
    <w:rsid w:val="00C30F24"/>
    <w:rsid w:val="00C30FE4"/>
    <w:rsid w:val="00C312A4"/>
    <w:rsid w:val="00C3135B"/>
    <w:rsid w:val="00C31683"/>
    <w:rsid w:val="00C31721"/>
    <w:rsid w:val="00C3175A"/>
    <w:rsid w:val="00C317C2"/>
    <w:rsid w:val="00C31AD1"/>
    <w:rsid w:val="00C31B47"/>
    <w:rsid w:val="00C31BDA"/>
    <w:rsid w:val="00C31C73"/>
    <w:rsid w:val="00C31C7B"/>
    <w:rsid w:val="00C31D10"/>
    <w:rsid w:val="00C31D1A"/>
    <w:rsid w:val="00C31D36"/>
    <w:rsid w:val="00C31D9F"/>
    <w:rsid w:val="00C31E18"/>
    <w:rsid w:val="00C31E80"/>
    <w:rsid w:val="00C323A4"/>
    <w:rsid w:val="00C32466"/>
    <w:rsid w:val="00C326B9"/>
    <w:rsid w:val="00C32ACF"/>
    <w:rsid w:val="00C32B40"/>
    <w:rsid w:val="00C32D6F"/>
    <w:rsid w:val="00C32EB1"/>
    <w:rsid w:val="00C32F36"/>
    <w:rsid w:val="00C32F84"/>
    <w:rsid w:val="00C32FF6"/>
    <w:rsid w:val="00C332DC"/>
    <w:rsid w:val="00C333AD"/>
    <w:rsid w:val="00C335D3"/>
    <w:rsid w:val="00C336A8"/>
    <w:rsid w:val="00C33798"/>
    <w:rsid w:val="00C33926"/>
    <w:rsid w:val="00C33DD0"/>
    <w:rsid w:val="00C340B1"/>
    <w:rsid w:val="00C3414B"/>
    <w:rsid w:val="00C34AE0"/>
    <w:rsid w:val="00C34B66"/>
    <w:rsid w:val="00C353E2"/>
    <w:rsid w:val="00C35543"/>
    <w:rsid w:val="00C356C9"/>
    <w:rsid w:val="00C35B0C"/>
    <w:rsid w:val="00C35BC4"/>
    <w:rsid w:val="00C35C6A"/>
    <w:rsid w:val="00C35C9F"/>
    <w:rsid w:val="00C35CDE"/>
    <w:rsid w:val="00C35FAD"/>
    <w:rsid w:val="00C3614B"/>
    <w:rsid w:val="00C362A3"/>
    <w:rsid w:val="00C3647F"/>
    <w:rsid w:val="00C3665C"/>
    <w:rsid w:val="00C366EA"/>
    <w:rsid w:val="00C3675C"/>
    <w:rsid w:val="00C3685C"/>
    <w:rsid w:val="00C3688D"/>
    <w:rsid w:val="00C369E4"/>
    <w:rsid w:val="00C36AAB"/>
    <w:rsid w:val="00C36C6C"/>
    <w:rsid w:val="00C36C6E"/>
    <w:rsid w:val="00C36E9C"/>
    <w:rsid w:val="00C370B7"/>
    <w:rsid w:val="00C37224"/>
    <w:rsid w:val="00C37335"/>
    <w:rsid w:val="00C373EE"/>
    <w:rsid w:val="00C3744A"/>
    <w:rsid w:val="00C3791D"/>
    <w:rsid w:val="00C37AB9"/>
    <w:rsid w:val="00C4005E"/>
    <w:rsid w:val="00C400F3"/>
    <w:rsid w:val="00C40240"/>
    <w:rsid w:val="00C40EC6"/>
    <w:rsid w:val="00C412A3"/>
    <w:rsid w:val="00C417B1"/>
    <w:rsid w:val="00C41899"/>
    <w:rsid w:val="00C41CA8"/>
    <w:rsid w:val="00C41F15"/>
    <w:rsid w:val="00C4211E"/>
    <w:rsid w:val="00C42227"/>
    <w:rsid w:val="00C42346"/>
    <w:rsid w:val="00C423D6"/>
    <w:rsid w:val="00C4264C"/>
    <w:rsid w:val="00C4281F"/>
    <w:rsid w:val="00C428D1"/>
    <w:rsid w:val="00C42AFD"/>
    <w:rsid w:val="00C42F29"/>
    <w:rsid w:val="00C431F0"/>
    <w:rsid w:val="00C432DD"/>
    <w:rsid w:val="00C432E2"/>
    <w:rsid w:val="00C432E8"/>
    <w:rsid w:val="00C43BA0"/>
    <w:rsid w:val="00C43D6E"/>
    <w:rsid w:val="00C43E7B"/>
    <w:rsid w:val="00C44049"/>
    <w:rsid w:val="00C44391"/>
    <w:rsid w:val="00C443D7"/>
    <w:rsid w:val="00C443DB"/>
    <w:rsid w:val="00C446AE"/>
    <w:rsid w:val="00C44768"/>
    <w:rsid w:val="00C44894"/>
    <w:rsid w:val="00C4489D"/>
    <w:rsid w:val="00C44ABF"/>
    <w:rsid w:val="00C44E09"/>
    <w:rsid w:val="00C45006"/>
    <w:rsid w:val="00C450A5"/>
    <w:rsid w:val="00C452A1"/>
    <w:rsid w:val="00C4531D"/>
    <w:rsid w:val="00C4567C"/>
    <w:rsid w:val="00C457D0"/>
    <w:rsid w:val="00C457F8"/>
    <w:rsid w:val="00C45876"/>
    <w:rsid w:val="00C45DF7"/>
    <w:rsid w:val="00C460A5"/>
    <w:rsid w:val="00C4648A"/>
    <w:rsid w:val="00C46573"/>
    <w:rsid w:val="00C465BA"/>
    <w:rsid w:val="00C46843"/>
    <w:rsid w:val="00C468D9"/>
    <w:rsid w:val="00C46912"/>
    <w:rsid w:val="00C46A0B"/>
    <w:rsid w:val="00C46E8B"/>
    <w:rsid w:val="00C470F1"/>
    <w:rsid w:val="00C4716E"/>
    <w:rsid w:val="00C472E9"/>
    <w:rsid w:val="00C4748A"/>
    <w:rsid w:val="00C47571"/>
    <w:rsid w:val="00C476F9"/>
    <w:rsid w:val="00C479DD"/>
    <w:rsid w:val="00C47BE8"/>
    <w:rsid w:val="00C47DBD"/>
    <w:rsid w:val="00C501BA"/>
    <w:rsid w:val="00C502EA"/>
    <w:rsid w:val="00C50412"/>
    <w:rsid w:val="00C50B5B"/>
    <w:rsid w:val="00C50B7B"/>
    <w:rsid w:val="00C50C0E"/>
    <w:rsid w:val="00C50F0E"/>
    <w:rsid w:val="00C512D5"/>
    <w:rsid w:val="00C51363"/>
    <w:rsid w:val="00C513E9"/>
    <w:rsid w:val="00C5147F"/>
    <w:rsid w:val="00C516FD"/>
    <w:rsid w:val="00C51934"/>
    <w:rsid w:val="00C519A3"/>
    <w:rsid w:val="00C51C02"/>
    <w:rsid w:val="00C51C18"/>
    <w:rsid w:val="00C5206C"/>
    <w:rsid w:val="00C52217"/>
    <w:rsid w:val="00C52624"/>
    <w:rsid w:val="00C52A2D"/>
    <w:rsid w:val="00C52BDF"/>
    <w:rsid w:val="00C52ECD"/>
    <w:rsid w:val="00C5309C"/>
    <w:rsid w:val="00C53214"/>
    <w:rsid w:val="00C5350A"/>
    <w:rsid w:val="00C53670"/>
    <w:rsid w:val="00C53982"/>
    <w:rsid w:val="00C539BE"/>
    <w:rsid w:val="00C53A3B"/>
    <w:rsid w:val="00C53EF2"/>
    <w:rsid w:val="00C541FF"/>
    <w:rsid w:val="00C54215"/>
    <w:rsid w:val="00C542A7"/>
    <w:rsid w:val="00C545AC"/>
    <w:rsid w:val="00C54688"/>
    <w:rsid w:val="00C54805"/>
    <w:rsid w:val="00C54957"/>
    <w:rsid w:val="00C54C39"/>
    <w:rsid w:val="00C54C88"/>
    <w:rsid w:val="00C54D00"/>
    <w:rsid w:val="00C54FD4"/>
    <w:rsid w:val="00C550AD"/>
    <w:rsid w:val="00C5526D"/>
    <w:rsid w:val="00C553B6"/>
    <w:rsid w:val="00C5546D"/>
    <w:rsid w:val="00C555F9"/>
    <w:rsid w:val="00C556E8"/>
    <w:rsid w:val="00C55764"/>
    <w:rsid w:val="00C559E9"/>
    <w:rsid w:val="00C55A5E"/>
    <w:rsid w:val="00C55AB4"/>
    <w:rsid w:val="00C55B3B"/>
    <w:rsid w:val="00C55BC4"/>
    <w:rsid w:val="00C55D59"/>
    <w:rsid w:val="00C55FAF"/>
    <w:rsid w:val="00C5602B"/>
    <w:rsid w:val="00C561E1"/>
    <w:rsid w:val="00C56223"/>
    <w:rsid w:val="00C562BD"/>
    <w:rsid w:val="00C564B7"/>
    <w:rsid w:val="00C564FD"/>
    <w:rsid w:val="00C56697"/>
    <w:rsid w:val="00C56988"/>
    <w:rsid w:val="00C569FA"/>
    <w:rsid w:val="00C56E3B"/>
    <w:rsid w:val="00C56F01"/>
    <w:rsid w:val="00C570AA"/>
    <w:rsid w:val="00C57227"/>
    <w:rsid w:val="00C5745A"/>
    <w:rsid w:val="00C57539"/>
    <w:rsid w:val="00C57576"/>
    <w:rsid w:val="00C57E75"/>
    <w:rsid w:val="00C57EED"/>
    <w:rsid w:val="00C6018A"/>
    <w:rsid w:val="00C6031F"/>
    <w:rsid w:val="00C6036C"/>
    <w:rsid w:val="00C6037C"/>
    <w:rsid w:val="00C60582"/>
    <w:rsid w:val="00C6074C"/>
    <w:rsid w:val="00C607CC"/>
    <w:rsid w:val="00C60A5D"/>
    <w:rsid w:val="00C60E4A"/>
    <w:rsid w:val="00C60EAE"/>
    <w:rsid w:val="00C60F43"/>
    <w:rsid w:val="00C611FB"/>
    <w:rsid w:val="00C615C2"/>
    <w:rsid w:val="00C6161E"/>
    <w:rsid w:val="00C617E4"/>
    <w:rsid w:val="00C61D7B"/>
    <w:rsid w:val="00C61DE8"/>
    <w:rsid w:val="00C62056"/>
    <w:rsid w:val="00C6232A"/>
    <w:rsid w:val="00C62370"/>
    <w:rsid w:val="00C624E9"/>
    <w:rsid w:val="00C6261F"/>
    <w:rsid w:val="00C62717"/>
    <w:rsid w:val="00C62BAD"/>
    <w:rsid w:val="00C62C24"/>
    <w:rsid w:val="00C62C9A"/>
    <w:rsid w:val="00C62D5E"/>
    <w:rsid w:val="00C62F67"/>
    <w:rsid w:val="00C62FCE"/>
    <w:rsid w:val="00C63145"/>
    <w:rsid w:val="00C632E9"/>
    <w:rsid w:val="00C63341"/>
    <w:rsid w:val="00C633BB"/>
    <w:rsid w:val="00C63542"/>
    <w:rsid w:val="00C6355B"/>
    <w:rsid w:val="00C637CA"/>
    <w:rsid w:val="00C639D1"/>
    <w:rsid w:val="00C63AF3"/>
    <w:rsid w:val="00C63D06"/>
    <w:rsid w:val="00C63D7D"/>
    <w:rsid w:val="00C640A8"/>
    <w:rsid w:val="00C64CD9"/>
    <w:rsid w:val="00C64D84"/>
    <w:rsid w:val="00C65446"/>
    <w:rsid w:val="00C6565C"/>
    <w:rsid w:val="00C6582C"/>
    <w:rsid w:val="00C65836"/>
    <w:rsid w:val="00C65869"/>
    <w:rsid w:val="00C6593D"/>
    <w:rsid w:val="00C65A7D"/>
    <w:rsid w:val="00C65F7C"/>
    <w:rsid w:val="00C66161"/>
    <w:rsid w:val="00C66202"/>
    <w:rsid w:val="00C662E9"/>
    <w:rsid w:val="00C663E1"/>
    <w:rsid w:val="00C667A4"/>
    <w:rsid w:val="00C66820"/>
    <w:rsid w:val="00C66B1F"/>
    <w:rsid w:val="00C66C1C"/>
    <w:rsid w:val="00C66C9F"/>
    <w:rsid w:val="00C66F29"/>
    <w:rsid w:val="00C66F77"/>
    <w:rsid w:val="00C66FB4"/>
    <w:rsid w:val="00C67009"/>
    <w:rsid w:val="00C67024"/>
    <w:rsid w:val="00C670E3"/>
    <w:rsid w:val="00C673FD"/>
    <w:rsid w:val="00C674BE"/>
    <w:rsid w:val="00C67673"/>
    <w:rsid w:val="00C678D1"/>
    <w:rsid w:val="00C679B8"/>
    <w:rsid w:val="00C67C53"/>
    <w:rsid w:val="00C6E927"/>
    <w:rsid w:val="00C70464"/>
    <w:rsid w:val="00C70B61"/>
    <w:rsid w:val="00C70DEB"/>
    <w:rsid w:val="00C7100E"/>
    <w:rsid w:val="00C712CA"/>
    <w:rsid w:val="00C717F6"/>
    <w:rsid w:val="00C7183D"/>
    <w:rsid w:val="00C71889"/>
    <w:rsid w:val="00C71E57"/>
    <w:rsid w:val="00C71EED"/>
    <w:rsid w:val="00C71F29"/>
    <w:rsid w:val="00C7215B"/>
    <w:rsid w:val="00C72306"/>
    <w:rsid w:val="00C72374"/>
    <w:rsid w:val="00C72684"/>
    <w:rsid w:val="00C72AF0"/>
    <w:rsid w:val="00C72C6A"/>
    <w:rsid w:val="00C72F42"/>
    <w:rsid w:val="00C7303D"/>
    <w:rsid w:val="00C730ED"/>
    <w:rsid w:val="00C73292"/>
    <w:rsid w:val="00C733AA"/>
    <w:rsid w:val="00C73693"/>
    <w:rsid w:val="00C736CF"/>
    <w:rsid w:val="00C73702"/>
    <w:rsid w:val="00C73731"/>
    <w:rsid w:val="00C738CB"/>
    <w:rsid w:val="00C738E0"/>
    <w:rsid w:val="00C7396E"/>
    <w:rsid w:val="00C73BD4"/>
    <w:rsid w:val="00C73BE4"/>
    <w:rsid w:val="00C74247"/>
    <w:rsid w:val="00C74289"/>
    <w:rsid w:val="00C7434B"/>
    <w:rsid w:val="00C744C0"/>
    <w:rsid w:val="00C7496B"/>
    <w:rsid w:val="00C74B10"/>
    <w:rsid w:val="00C74D0A"/>
    <w:rsid w:val="00C74DB7"/>
    <w:rsid w:val="00C74F88"/>
    <w:rsid w:val="00C74F8C"/>
    <w:rsid w:val="00C75157"/>
    <w:rsid w:val="00C751DE"/>
    <w:rsid w:val="00C751EC"/>
    <w:rsid w:val="00C75424"/>
    <w:rsid w:val="00C75523"/>
    <w:rsid w:val="00C7552B"/>
    <w:rsid w:val="00C75569"/>
    <w:rsid w:val="00C75610"/>
    <w:rsid w:val="00C759DF"/>
    <w:rsid w:val="00C75A97"/>
    <w:rsid w:val="00C75CA8"/>
    <w:rsid w:val="00C75DB6"/>
    <w:rsid w:val="00C76B71"/>
    <w:rsid w:val="00C76FF5"/>
    <w:rsid w:val="00C772E0"/>
    <w:rsid w:val="00C77825"/>
    <w:rsid w:val="00C77930"/>
    <w:rsid w:val="00C77B72"/>
    <w:rsid w:val="00C77FC6"/>
    <w:rsid w:val="00C7BAB7"/>
    <w:rsid w:val="00C801CD"/>
    <w:rsid w:val="00C801F3"/>
    <w:rsid w:val="00C802B6"/>
    <w:rsid w:val="00C805EB"/>
    <w:rsid w:val="00C80699"/>
    <w:rsid w:val="00C806B3"/>
    <w:rsid w:val="00C80A5D"/>
    <w:rsid w:val="00C80BA1"/>
    <w:rsid w:val="00C80BA2"/>
    <w:rsid w:val="00C80C56"/>
    <w:rsid w:val="00C80C7F"/>
    <w:rsid w:val="00C811BD"/>
    <w:rsid w:val="00C81260"/>
    <w:rsid w:val="00C81439"/>
    <w:rsid w:val="00C81499"/>
    <w:rsid w:val="00C81537"/>
    <w:rsid w:val="00C81624"/>
    <w:rsid w:val="00C817A5"/>
    <w:rsid w:val="00C817BE"/>
    <w:rsid w:val="00C819FA"/>
    <w:rsid w:val="00C81A14"/>
    <w:rsid w:val="00C81B97"/>
    <w:rsid w:val="00C8201D"/>
    <w:rsid w:val="00C820D6"/>
    <w:rsid w:val="00C821F2"/>
    <w:rsid w:val="00C82430"/>
    <w:rsid w:val="00C828E6"/>
    <w:rsid w:val="00C82A24"/>
    <w:rsid w:val="00C82BEA"/>
    <w:rsid w:val="00C82CAC"/>
    <w:rsid w:val="00C82CFC"/>
    <w:rsid w:val="00C82F47"/>
    <w:rsid w:val="00C8330A"/>
    <w:rsid w:val="00C83439"/>
    <w:rsid w:val="00C83518"/>
    <w:rsid w:val="00C835A6"/>
    <w:rsid w:val="00C83602"/>
    <w:rsid w:val="00C83C46"/>
    <w:rsid w:val="00C83FDB"/>
    <w:rsid w:val="00C84076"/>
    <w:rsid w:val="00C84194"/>
    <w:rsid w:val="00C84230"/>
    <w:rsid w:val="00C843DA"/>
    <w:rsid w:val="00C84460"/>
    <w:rsid w:val="00C84514"/>
    <w:rsid w:val="00C847B7"/>
    <w:rsid w:val="00C84970"/>
    <w:rsid w:val="00C84A11"/>
    <w:rsid w:val="00C84F50"/>
    <w:rsid w:val="00C84FBB"/>
    <w:rsid w:val="00C8523A"/>
    <w:rsid w:val="00C85605"/>
    <w:rsid w:val="00C85B1C"/>
    <w:rsid w:val="00C85C0A"/>
    <w:rsid w:val="00C85CDD"/>
    <w:rsid w:val="00C85F56"/>
    <w:rsid w:val="00C86182"/>
    <w:rsid w:val="00C86696"/>
    <w:rsid w:val="00C8674C"/>
    <w:rsid w:val="00C8678A"/>
    <w:rsid w:val="00C8691B"/>
    <w:rsid w:val="00C86BAD"/>
    <w:rsid w:val="00C871C2"/>
    <w:rsid w:val="00C871E2"/>
    <w:rsid w:val="00C8751D"/>
    <w:rsid w:val="00C8795F"/>
    <w:rsid w:val="00C87D3B"/>
    <w:rsid w:val="00C87D5F"/>
    <w:rsid w:val="00C87F0F"/>
    <w:rsid w:val="00C90716"/>
    <w:rsid w:val="00C907F0"/>
    <w:rsid w:val="00C909D6"/>
    <w:rsid w:val="00C90B7B"/>
    <w:rsid w:val="00C90B87"/>
    <w:rsid w:val="00C90F88"/>
    <w:rsid w:val="00C90FF0"/>
    <w:rsid w:val="00C9103A"/>
    <w:rsid w:val="00C912F1"/>
    <w:rsid w:val="00C91312"/>
    <w:rsid w:val="00C916E1"/>
    <w:rsid w:val="00C91A4E"/>
    <w:rsid w:val="00C91CA8"/>
    <w:rsid w:val="00C92092"/>
    <w:rsid w:val="00C92382"/>
    <w:rsid w:val="00C92404"/>
    <w:rsid w:val="00C92615"/>
    <w:rsid w:val="00C92764"/>
    <w:rsid w:val="00C9276B"/>
    <w:rsid w:val="00C9282B"/>
    <w:rsid w:val="00C92902"/>
    <w:rsid w:val="00C92A69"/>
    <w:rsid w:val="00C92AB2"/>
    <w:rsid w:val="00C92B21"/>
    <w:rsid w:val="00C92E05"/>
    <w:rsid w:val="00C92E51"/>
    <w:rsid w:val="00C92EEA"/>
    <w:rsid w:val="00C93272"/>
    <w:rsid w:val="00C9352B"/>
    <w:rsid w:val="00C9380D"/>
    <w:rsid w:val="00C9385E"/>
    <w:rsid w:val="00C93B2F"/>
    <w:rsid w:val="00C93CE4"/>
    <w:rsid w:val="00C94209"/>
    <w:rsid w:val="00C94645"/>
    <w:rsid w:val="00C9469A"/>
    <w:rsid w:val="00C94747"/>
    <w:rsid w:val="00C94866"/>
    <w:rsid w:val="00C94C25"/>
    <w:rsid w:val="00C94EC5"/>
    <w:rsid w:val="00C95044"/>
    <w:rsid w:val="00C95154"/>
    <w:rsid w:val="00C951DE"/>
    <w:rsid w:val="00C952EB"/>
    <w:rsid w:val="00C952F5"/>
    <w:rsid w:val="00C95355"/>
    <w:rsid w:val="00C9551E"/>
    <w:rsid w:val="00C95AAC"/>
    <w:rsid w:val="00C95D2B"/>
    <w:rsid w:val="00C95D6F"/>
    <w:rsid w:val="00C9616D"/>
    <w:rsid w:val="00C961EA"/>
    <w:rsid w:val="00C9620E"/>
    <w:rsid w:val="00C9664F"/>
    <w:rsid w:val="00C96A56"/>
    <w:rsid w:val="00C96CD4"/>
    <w:rsid w:val="00C96D26"/>
    <w:rsid w:val="00C96EC9"/>
    <w:rsid w:val="00C96FB1"/>
    <w:rsid w:val="00C97109"/>
    <w:rsid w:val="00C972C0"/>
    <w:rsid w:val="00C97947"/>
    <w:rsid w:val="00C97E64"/>
    <w:rsid w:val="00C97EAB"/>
    <w:rsid w:val="00C97F71"/>
    <w:rsid w:val="00CA03F6"/>
    <w:rsid w:val="00CA060A"/>
    <w:rsid w:val="00CA0B4A"/>
    <w:rsid w:val="00CA0F7F"/>
    <w:rsid w:val="00CA10A8"/>
    <w:rsid w:val="00CA10C6"/>
    <w:rsid w:val="00CA10EE"/>
    <w:rsid w:val="00CA1145"/>
    <w:rsid w:val="00CA131D"/>
    <w:rsid w:val="00CA16AE"/>
    <w:rsid w:val="00CA1755"/>
    <w:rsid w:val="00CA193E"/>
    <w:rsid w:val="00CA1987"/>
    <w:rsid w:val="00CA19F5"/>
    <w:rsid w:val="00CA1A5F"/>
    <w:rsid w:val="00CA1E9A"/>
    <w:rsid w:val="00CA1EC6"/>
    <w:rsid w:val="00CA1F9B"/>
    <w:rsid w:val="00CA20F4"/>
    <w:rsid w:val="00CA210E"/>
    <w:rsid w:val="00CA25BD"/>
    <w:rsid w:val="00CA2666"/>
    <w:rsid w:val="00CA2762"/>
    <w:rsid w:val="00CA284F"/>
    <w:rsid w:val="00CA2941"/>
    <w:rsid w:val="00CA2F00"/>
    <w:rsid w:val="00CA3010"/>
    <w:rsid w:val="00CA308A"/>
    <w:rsid w:val="00CA31DD"/>
    <w:rsid w:val="00CA3B6A"/>
    <w:rsid w:val="00CA3F12"/>
    <w:rsid w:val="00CA3F61"/>
    <w:rsid w:val="00CA406B"/>
    <w:rsid w:val="00CA4078"/>
    <w:rsid w:val="00CA4116"/>
    <w:rsid w:val="00CA4275"/>
    <w:rsid w:val="00CA436B"/>
    <w:rsid w:val="00CA4391"/>
    <w:rsid w:val="00CA4392"/>
    <w:rsid w:val="00CA44EC"/>
    <w:rsid w:val="00CA462D"/>
    <w:rsid w:val="00CA4652"/>
    <w:rsid w:val="00CA4B46"/>
    <w:rsid w:val="00CA4BE7"/>
    <w:rsid w:val="00CA4C7C"/>
    <w:rsid w:val="00CA4D32"/>
    <w:rsid w:val="00CA4DAC"/>
    <w:rsid w:val="00CA4FEA"/>
    <w:rsid w:val="00CA4FEE"/>
    <w:rsid w:val="00CA506C"/>
    <w:rsid w:val="00CA53EF"/>
    <w:rsid w:val="00CA59EF"/>
    <w:rsid w:val="00CA5A88"/>
    <w:rsid w:val="00CA60A1"/>
    <w:rsid w:val="00CA61E8"/>
    <w:rsid w:val="00CA63F6"/>
    <w:rsid w:val="00CA6508"/>
    <w:rsid w:val="00CA699D"/>
    <w:rsid w:val="00CA69CD"/>
    <w:rsid w:val="00CA6C99"/>
    <w:rsid w:val="00CA6D99"/>
    <w:rsid w:val="00CA6E05"/>
    <w:rsid w:val="00CA6F2E"/>
    <w:rsid w:val="00CA6F89"/>
    <w:rsid w:val="00CA711C"/>
    <w:rsid w:val="00CA7313"/>
    <w:rsid w:val="00CA7380"/>
    <w:rsid w:val="00CA765E"/>
    <w:rsid w:val="00CA78A5"/>
    <w:rsid w:val="00CA79EE"/>
    <w:rsid w:val="00CA7E03"/>
    <w:rsid w:val="00CA7F1F"/>
    <w:rsid w:val="00CB0093"/>
    <w:rsid w:val="00CB00AF"/>
    <w:rsid w:val="00CB016B"/>
    <w:rsid w:val="00CB02E9"/>
    <w:rsid w:val="00CB04B3"/>
    <w:rsid w:val="00CB04EB"/>
    <w:rsid w:val="00CB0555"/>
    <w:rsid w:val="00CB0788"/>
    <w:rsid w:val="00CB0B9B"/>
    <w:rsid w:val="00CB1193"/>
    <w:rsid w:val="00CB14B1"/>
    <w:rsid w:val="00CB153D"/>
    <w:rsid w:val="00CB1B3F"/>
    <w:rsid w:val="00CB1B46"/>
    <w:rsid w:val="00CB1D3B"/>
    <w:rsid w:val="00CB1DB1"/>
    <w:rsid w:val="00CB1E1E"/>
    <w:rsid w:val="00CB1F40"/>
    <w:rsid w:val="00CB1F5E"/>
    <w:rsid w:val="00CB1F69"/>
    <w:rsid w:val="00CB1FF1"/>
    <w:rsid w:val="00CB247B"/>
    <w:rsid w:val="00CB2634"/>
    <w:rsid w:val="00CB29CA"/>
    <w:rsid w:val="00CB2A55"/>
    <w:rsid w:val="00CB2B0E"/>
    <w:rsid w:val="00CB2B48"/>
    <w:rsid w:val="00CB336F"/>
    <w:rsid w:val="00CB3469"/>
    <w:rsid w:val="00CB35FC"/>
    <w:rsid w:val="00CB3831"/>
    <w:rsid w:val="00CB3A55"/>
    <w:rsid w:val="00CB3B07"/>
    <w:rsid w:val="00CB3E63"/>
    <w:rsid w:val="00CB3F40"/>
    <w:rsid w:val="00CB3F82"/>
    <w:rsid w:val="00CB3F8E"/>
    <w:rsid w:val="00CB3F95"/>
    <w:rsid w:val="00CB422A"/>
    <w:rsid w:val="00CB4592"/>
    <w:rsid w:val="00CB465A"/>
    <w:rsid w:val="00CB478B"/>
    <w:rsid w:val="00CB4A5A"/>
    <w:rsid w:val="00CB4D47"/>
    <w:rsid w:val="00CB4D60"/>
    <w:rsid w:val="00CB51F1"/>
    <w:rsid w:val="00CB5389"/>
    <w:rsid w:val="00CB5414"/>
    <w:rsid w:val="00CB545F"/>
    <w:rsid w:val="00CB54AE"/>
    <w:rsid w:val="00CB5721"/>
    <w:rsid w:val="00CB576B"/>
    <w:rsid w:val="00CB5839"/>
    <w:rsid w:val="00CB5D29"/>
    <w:rsid w:val="00CB5D51"/>
    <w:rsid w:val="00CB612C"/>
    <w:rsid w:val="00CB627F"/>
    <w:rsid w:val="00CB62D8"/>
    <w:rsid w:val="00CB66A8"/>
    <w:rsid w:val="00CB6892"/>
    <w:rsid w:val="00CB68B3"/>
    <w:rsid w:val="00CB6912"/>
    <w:rsid w:val="00CB694D"/>
    <w:rsid w:val="00CB6960"/>
    <w:rsid w:val="00CB6B6D"/>
    <w:rsid w:val="00CB6C37"/>
    <w:rsid w:val="00CB70B9"/>
    <w:rsid w:val="00CB70EE"/>
    <w:rsid w:val="00CB722F"/>
    <w:rsid w:val="00CB7341"/>
    <w:rsid w:val="00CB7401"/>
    <w:rsid w:val="00CB7507"/>
    <w:rsid w:val="00CB7578"/>
    <w:rsid w:val="00CB76FB"/>
    <w:rsid w:val="00CB79F0"/>
    <w:rsid w:val="00CB7BA7"/>
    <w:rsid w:val="00CB7FD4"/>
    <w:rsid w:val="00CB7FEE"/>
    <w:rsid w:val="00CC0779"/>
    <w:rsid w:val="00CC0835"/>
    <w:rsid w:val="00CC0880"/>
    <w:rsid w:val="00CC0920"/>
    <w:rsid w:val="00CC0A71"/>
    <w:rsid w:val="00CC0BA2"/>
    <w:rsid w:val="00CC0CB2"/>
    <w:rsid w:val="00CC0F6C"/>
    <w:rsid w:val="00CC145A"/>
    <w:rsid w:val="00CC156D"/>
    <w:rsid w:val="00CC1741"/>
    <w:rsid w:val="00CC1A8F"/>
    <w:rsid w:val="00CC1CBB"/>
    <w:rsid w:val="00CC2209"/>
    <w:rsid w:val="00CC22C7"/>
    <w:rsid w:val="00CC23E4"/>
    <w:rsid w:val="00CC2970"/>
    <w:rsid w:val="00CC2C19"/>
    <w:rsid w:val="00CC2D02"/>
    <w:rsid w:val="00CC2DAA"/>
    <w:rsid w:val="00CC2E74"/>
    <w:rsid w:val="00CC2EA6"/>
    <w:rsid w:val="00CC2ED9"/>
    <w:rsid w:val="00CC2F1C"/>
    <w:rsid w:val="00CC2F84"/>
    <w:rsid w:val="00CC2F97"/>
    <w:rsid w:val="00CC34A3"/>
    <w:rsid w:val="00CC359C"/>
    <w:rsid w:val="00CC35CD"/>
    <w:rsid w:val="00CC36BD"/>
    <w:rsid w:val="00CC3B52"/>
    <w:rsid w:val="00CC3DB8"/>
    <w:rsid w:val="00CC40B8"/>
    <w:rsid w:val="00CC414A"/>
    <w:rsid w:val="00CC44ED"/>
    <w:rsid w:val="00CC451C"/>
    <w:rsid w:val="00CC457D"/>
    <w:rsid w:val="00CC4ACD"/>
    <w:rsid w:val="00CC4BCA"/>
    <w:rsid w:val="00CC4CAB"/>
    <w:rsid w:val="00CC4CC9"/>
    <w:rsid w:val="00CC5044"/>
    <w:rsid w:val="00CC5188"/>
    <w:rsid w:val="00CC520E"/>
    <w:rsid w:val="00CC543F"/>
    <w:rsid w:val="00CC54D4"/>
    <w:rsid w:val="00CC558A"/>
    <w:rsid w:val="00CC558D"/>
    <w:rsid w:val="00CC56E7"/>
    <w:rsid w:val="00CC5942"/>
    <w:rsid w:val="00CC5956"/>
    <w:rsid w:val="00CC5AB3"/>
    <w:rsid w:val="00CC5D01"/>
    <w:rsid w:val="00CC63B0"/>
    <w:rsid w:val="00CC66BF"/>
    <w:rsid w:val="00CC6AAE"/>
    <w:rsid w:val="00CC6AC7"/>
    <w:rsid w:val="00CC6C2C"/>
    <w:rsid w:val="00CC6F68"/>
    <w:rsid w:val="00CC7466"/>
    <w:rsid w:val="00CC7502"/>
    <w:rsid w:val="00CC773B"/>
    <w:rsid w:val="00CC7763"/>
    <w:rsid w:val="00CC78F6"/>
    <w:rsid w:val="00CC7905"/>
    <w:rsid w:val="00CC791C"/>
    <w:rsid w:val="00CC7C89"/>
    <w:rsid w:val="00CC7D0B"/>
    <w:rsid w:val="00CC7E24"/>
    <w:rsid w:val="00CC7F57"/>
    <w:rsid w:val="00CC7FC6"/>
    <w:rsid w:val="00CCF9DE"/>
    <w:rsid w:val="00CD01AF"/>
    <w:rsid w:val="00CD025C"/>
    <w:rsid w:val="00CD02C7"/>
    <w:rsid w:val="00CD032D"/>
    <w:rsid w:val="00CD051D"/>
    <w:rsid w:val="00CD0669"/>
    <w:rsid w:val="00CD0971"/>
    <w:rsid w:val="00CD0AF0"/>
    <w:rsid w:val="00CD0C42"/>
    <w:rsid w:val="00CD0FC6"/>
    <w:rsid w:val="00CD1104"/>
    <w:rsid w:val="00CD1426"/>
    <w:rsid w:val="00CD142F"/>
    <w:rsid w:val="00CD15C7"/>
    <w:rsid w:val="00CD177E"/>
    <w:rsid w:val="00CD179E"/>
    <w:rsid w:val="00CD1909"/>
    <w:rsid w:val="00CD1B7C"/>
    <w:rsid w:val="00CD1B8E"/>
    <w:rsid w:val="00CD1C4B"/>
    <w:rsid w:val="00CD1C8B"/>
    <w:rsid w:val="00CD1DC0"/>
    <w:rsid w:val="00CD1E30"/>
    <w:rsid w:val="00CD2195"/>
    <w:rsid w:val="00CD23A5"/>
    <w:rsid w:val="00CD23EE"/>
    <w:rsid w:val="00CD273F"/>
    <w:rsid w:val="00CD29FA"/>
    <w:rsid w:val="00CD2CC6"/>
    <w:rsid w:val="00CD2D16"/>
    <w:rsid w:val="00CD2FC8"/>
    <w:rsid w:val="00CD345A"/>
    <w:rsid w:val="00CD34D9"/>
    <w:rsid w:val="00CD3521"/>
    <w:rsid w:val="00CD3684"/>
    <w:rsid w:val="00CD3A6A"/>
    <w:rsid w:val="00CD3B53"/>
    <w:rsid w:val="00CD3C4B"/>
    <w:rsid w:val="00CD3D1C"/>
    <w:rsid w:val="00CD3EBD"/>
    <w:rsid w:val="00CD42FA"/>
    <w:rsid w:val="00CD43D6"/>
    <w:rsid w:val="00CD4517"/>
    <w:rsid w:val="00CD4525"/>
    <w:rsid w:val="00CD4741"/>
    <w:rsid w:val="00CD4A98"/>
    <w:rsid w:val="00CD4BA3"/>
    <w:rsid w:val="00CD4F2E"/>
    <w:rsid w:val="00CD4F44"/>
    <w:rsid w:val="00CD52C0"/>
    <w:rsid w:val="00CD5372"/>
    <w:rsid w:val="00CD5A03"/>
    <w:rsid w:val="00CD5A67"/>
    <w:rsid w:val="00CD5E4E"/>
    <w:rsid w:val="00CD5F29"/>
    <w:rsid w:val="00CD6350"/>
    <w:rsid w:val="00CD63C9"/>
    <w:rsid w:val="00CD653E"/>
    <w:rsid w:val="00CD657D"/>
    <w:rsid w:val="00CD6755"/>
    <w:rsid w:val="00CD6F24"/>
    <w:rsid w:val="00CD6F3F"/>
    <w:rsid w:val="00CD6F9E"/>
    <w:rsid w:val="00CD7289"/>
    <w:rsid w:val="00CD72AF"/>
    <w:rsid w:val="00CD742B"/>
    <w:rsid w:val="00CD7460"/>
    <w:rsid w:val="00CD74D3"/>
    <w:rsid w:val="00CD78E1"/>
    <w:rsid w:val="00CD7A01"/>
    <w:rsid w:val="00CD7A2F"/>
    <w:rsid w:val="00CD7B43"/>
    <w:rsid w:val="00CD7CB8"/>
    <w:rsid w:val="00CE0142"/>
    <w:rsid w:val="00CE0189"/>
    <w:rsid w:val="00CE0497"/>
    <w:rsid w:val="00CE0566"/>
    <w:rsid w:val="00CE05E0"/>
    <w:rsid w:val="00CE062D"/>
    <w:rsid w:val="00CE06F2"/>
    <w:rsid w:val="00CE0933"/>
    <w:rsid w:val="00CE0A4C"/>
    <w:rsid w:val="00CE0AB5"/>
    <w:rsid w:val="00CE0C26"/>
    <w:rsid w:val="00CE0F29"/>
    <w:rsid w:val="00CE0FEC"/>
    <w:rsid w:val="00CE1143"/>
    <w:rsid w:val="00CE1506"/>
    <w:rsid w:val="00CE1575"/>
    <w:rsid w:val="00CE16BA"/>
    <w:rsid w:val="00CE16C3"/>
    <w:rsid w:val="00CE18DB"/>
    <w:rsid w:val="00CE1B5F"/>
    <w:rsid w:val="00CE1E04"/>
    <w:rsid w:val="00CE21BE"/>
    <w:rsid w:val="00CE2222"/>
    <w:rsid w:val="00CE2234"/>
    <w:rsid w:val="00CE2247"/>
    <w:rsid w:val="00CE2411"/>
    <w:rsid w:val="00CE2486"/>
    <w:rsid w:val="00CE24A5"/>
    <w:rsid w:val="00CE2726"/>
    <w:rsid w:val="00CE287F"/>
    <w:rsid w:val="00CE2CCF"/>
    <w:rsid w:val="00CE2EA9"/>
    <w:rsid w:val="00CE2EC0"/>
    <w:rsid w:val="00CE2F4A"/>
    <w:rsid w:val="00CE3131"/>
    <w:rsid w:val="00CE3245"/>
    <w:rsid w:val="00CE355B"/>
    <w:rsid w:val="00CE35C6"/>
    <w:rsid w:val="00CE364C"/>
    <w:rsid w:val="00CE3797"/>
    <w:rsid w:val="00CE3A4E"/>
    <w:rsid w:val="00CE3EB7"/>
    <w:rsid w:val="00CE42A1"/>
    <w:rsid w:val="00CE4364"/>
    <w:rsid w:val="00CE4462"/>
    <w:rsid w:val="00CE452A"/>
    <w:rsid w:val="00CE4632"/>
    <w:rsid w:val="00CE464E"/>
    <w:rsid w:val="00CE477F"/>
    <w:rsid w:val="00CE49C6"/>
    <w:rsid w:val="00CE4A0D"/>
    <w:rsid w:val="00CE4A90"/>
    <w:rsid w:val="00CE4B3E"/>
    <w:rsid w:val="00CE4B41"/>
    <w:rsid w:val="00CE4BDE"/>
    <w:rsid w:val="00CE4CE8"/>
    <w:rsid w:val="00CE5196"/>
    <w:rsid w:val="00CE5292"/>
    <w:rsid w:val="00CE53B7"/>
    <w:rsid w:val="00CE55DB"/>
    <w:rsid w:val="00CE563C"/>
    <w:rsid w:val="00CE56AC"/>
    <w:rsid w:val="00CE5854"/>
    <w:rsid w:val="00CE5AB0"/>
    <w:rsid w:val="00CE5C96"/>
    <w:rsid w:val="00CE5E52"/>
    <w:rsid w:val="00CE5F79"/>
    <w:rsid w:val="00CE5FD8"/>
    <w:rsid w:val="00CE655C"/>
    <w:rsid w:val="00CE660E"/>
    <w:rsid w:val="00CE6647"/>
    <w:rsid w:val="00CE6691"/>
    <w:rsid w:val="00CE66D7"/>
    <w:rsid w:val="00CE6B64"/>
    <w:rsid w:val="00CE6D05"/>
    <w:rsid w:val="00CE7208"/>
    <w:rsid w:val="00CE7385"/>
    <w:rsid w:val="00CE74BC"/>
    <w:rsid w:val="00CE7617"/>
    <w:rsid w:val="00CE7638"/>
    <w:rsid w:val="00CE76E5"/>
    <w:rsid w:val="00CE79EE"/>
    <w:rsid w:val="00CE7A83"/>
    <w:rsid w:val="00CE7AFD"/>
    <w:rsid w:val="00CE7BCE"/>
    <w:rsid w:val="00CE7E88"/>
    <w:rsid w:val="00CE7F9C"/>
    <w:rsid w:val="00CF0024"/>
    <w:rsid w:val="00CF0207"/>
    <w:rsid w:val="00CF04E8"/>
    <w:rsid w:val="00CF07E0"/>
    <w:rsid w:val="00CF0BA4"/>
    <w:rsid w:val="00CF0CE6"/>
    <w:rsid w:val="00CF0D5E"/>
    <w:rsid w:val="00CF0D8D"/>
    <w:rsid w:val="00CF13C8"/>
    <w:rsid w:val="00CF144F"/>
    <w:rsid w:val="00CF194E"/>
    <w:rsid w:val="00CF195B"/>
    <w:rsid w:val="00CF19B7"/>
    <w:rsid w:val="00CF19E9"/>
    <w:rsid w:val="00CF1FD1"/>
    <w:rsid w:val="00CF203A"/>
    <w:rsid w:val="00CF203E"/>
    <w:rsid w:val="00CF20BC"/>
    <w:rsid w:val="00CF2636"/>
    <w:rsid w:val="00CF2839"/>
    <w:rsid w:val="00CF28A1"/>
    <w:rsid w:val="00CF28C4"/>
    <w:rsid w:val="00CF295A"/>
    <w:rsid w:val="00CF2A7C"/>
    <w:rsid w:val="00CF2AB3"/>
    <w:rsid w:val="00CF2CC1"/>
    <w:rsid w:val="00CF2FF7"/>
    <w:rsid w:val="00CF308D"/>
    <w:rsid w:val="00CF36DD"/>
    <w:rsid w:val="00CF3839"/>
    <w:rsid w:val="00CF38E8"/>
    <w:rsid w:val="00CF3AB7"/>
    <w:rsid w:val="00CF3B56"/>
    <w:rsid w:val="00CF3E1D"/>
    <w:rsid w:val="00CF3E54"/>
    <w:rsid w:val="00CF4036"/>
    <w:rsid w:val="00CF4085"/>
    <w:rsid w:val="00CF422C"/>
    <w:rsid w:val="00CF427A"/>
    <w:rsid w:val="00CF454A"/>
    <w:rsid w:val="00CF461F"/>
    <w:rsid w:val="00CF462A"/>
    <w:rsid w:val="00CF4D3A"/>
    <w:rsid w:val="00CF4F8F"/>
    <w:rsid w:val="00CF5000"/>
    <w:rsid w:val="00CF54C4"/>
    <w:rsid w:val="00CF5663"/>
    <w:rsid w:val="00CF57C8"/>
    <w:rsid w:val="00CF58B8"/>
    <w:rsid w:val="00CF5903"/>
    <w:rsid w:val="00CF5A4C"/>
    <w:rsid w:val="00CF5EDF"/>
    <w:rsid w:val="00CF6356"/>
    <w:rsid w:val="00CF652E"/>
    <w:rsid w:val="00CF66E6"/>
    <w:rsid w:val="00CF6726"/>
    <w:rsid w:val="00CF67D7"/>
    <w:rsid w:val="00CF68EB"/>
    <w:rsid w:val="00CF6A79"/>
    <w:rsid w:val="00CF6A8E"/>
    <w:rsid w:val="00CF6C31"/>
    <w:rsid w:val="00CF6C9E"/>
    <w:rsid w:val="00CF6D9A"/>
    <w:rsid w:val="00CF7442"/>
    <w:rsid w:val="00CF7546"/>
    <w:rsid w:val="00CF76B6"/>
    <w:rsid w:val="00CF7725"/>
    <w:rsid w:val="00CF7807"/>
    <w:rsid w:val="00CF7871"/>
    <w:rsid w:val="00CF7978"/>
    <w:rsid w:val="00CF7BAB"/>
    <w:rsid w:val="00CF7E6D"/>
    <w:rsid w:val="00D0002A"/>
    <w:rsid w:val="00D0039F"/>
    <w:rsid w:val="00D003C8"/>
    <w:rsid w:val="00D004D4"/>
    <w:rsid w:val="00D005EA"/>
    <w:rsid w:val="00D00761"/>
    <w:rsid w:val="00D008B5"/>
    <w:rsid w:val="00D00A0C"/>
    <w:rsid w:val="00D00ABB"/>
    <w:rsid w:val="00D00CFA"/>
    <w:rsid w:val="00D00DE3"/>
    <w:rsid w:val="00D0163F"/>
    <w:rsid w:val="00D016A0"/>
    <w:rsid w:val="00D01815"/>
    <w:rsid w:val="00D01AE3"/>
    <w:rsid w:val="00D01BFA"/>
    <w:rsid w:val="00D01CB0"/>
    <w:rsid w:val="00D02117"/>
    <w:rsid w:val="00D024C2"/>
    <w:rsid w:val="00D02819"/>
    <w:rsid w:val="00D02855"/>
    <w:rsid w:val="00D029AC"/>
    <w:rsid w:val="00D02D90"/>
    <w:rsid w:val="00D03510"/>
    <w:rsid w:val="00D0369B"/>
    <w:rsid w:val="00D0383B"/>
    <w:rsid w:val="00D045A8"/>
    <w:rsid w:val="00D046D8"/>
    <w:rsid w:val="00D04769"/>
    <w:rsid w:val="00D04B9A"/>
    <w:rsid w:val="00D04E88"/>
    <w:rsid w:val="00D0502D"/>
    <w:rsid w:val="00D05192"/>
    <w:rsid w:val="00D05655"/>
    <w:rsid w:val="00D05668"/>
    <w:rsid w:val="00D056D8"/>
    <w:rsid w:val="00D05702"/>
    <w:rsid w:val="00D058B3"/>
    <w:rsid w:val="00D059A1"/>
    <w:rsid w:val="00D05AD1"/>
    <w:rsid w:val="00D05BCD"/>
    <w:rsid w:val="00D05C91"/>
    <w:rsid w:val="00D05D18"/>
    <w:rsid w:val="00D05EFE"/>
    <w:rsid w:val="00D05F4F"/>
    <w:rsid w:val="00D061A7"/>
    <w:rsid w:val="00D06223"/>
    <w:rsid w:val="00D063ED"/>
    <w:rsid w:val="00D0673E"/>
    <w:rsid w:val="00D06833"/>
    <w:rsid w:val="00D0685B"/>
    <w:rsid w:val="00D068ED"/>
    <w:rsid w:val="00D069BB"/>
    <w:rsid w:val="00D06A53"/>
    <w:rsid w:val="00D06C3B"/>
    <w:rsid w:val="00D06CB5"/>
    <w:rsid w:val="00D070FA"/>
    <w:rsid w:val="00D071B7"/>
    <w:rsid w:val="00D07385"/>
    <w:rsid w:val="00D074C9"/>
    <w:rsid w:val="00D07664"/>
    <w:rsid w:val="00D0775E"/>
    <w:rsid w:val="00D07818"/>
    <w:rsid w:val="00D07829"/>
    <w:rsid w:val="00D07A34"/>
    <w:rsid w:val="00D07D24"/>
    <w:rsid w:val="00D07D82"/>
    <w:rsid w:val="00D10399"/>
    <w:rsid w:val="00D103A6"/>
    <w:rsid w:val="00D10AB2"/>
    <w:rsid w:val="00D10B5A"/>
    <w:rsid w:val="00D10BBB"/>
    <w:rsid w:val="00D10C62"/>
    <w:rsid w:val="00D10C69"/>
    <w:rsid w:val="00D10F44"/>
    <w:rsid w:val="00D10F4B"/>
    <w:rsid w:val="00D11055"/>
    <w:rsid w:val="00D11322"/>
    <w:rsid w:val="00D116F3"/>
    <w:rsid w:val="00D117CF"/>
    <w:rsid w:val="00D11A4E"/>
    <w:rsid w:val="00D11AF0"/>
    <w:rsid w:val="00D11B9C"/>
    <w:rsid w:val="00D11E1C"/>
    <w:rsid w:val="00D12013"/>
    <w:rsid w:val="00D12103"/>
    <w:rsid w:val="00D1218F"/>
    <w:rsid w:val="00D121E6"/>
    <w:rsid w:val="00D12244"/>
    <w:rsid w:val="00D12306"/>
    <w:rsid w:val="00D1243F"/>
    <w:rsid w:val="00D12648"/>
    <w:rsid w:val="00D12993"/>
    <w:rsid w:val="00D12A34"/>
    <w:rsid w:val="00D12AEB"/>
    <w:rsid w:val="00D12CA4"/>
    <w:rsid w:val="00D12CC0"/>
    <w:rsid w:val="00D12D9D"/>
    <w:rsid w:val="00D12DAB"/>
    <w:rsid w:val="00D130D8"/>
    <w:rsid w:val="00D13436"/>
    <w:rsid w:val="00D13467"/>
    <w:rsid w:val="00D13618"/>
    <w:rsid w:val="00D1370C"/>
    <w:rsid w:val="00D1382F"/>
    <w:rsid w:val="00D140FB"/>
    <w:rsid w:val="00D1433F"/>
    <w:rsid w:val="00D14598"/>
    <w:rsid w:val="00D146C1"/>
    <w:rsid w:val="00D148E2"/>
    <w:rsid w:val="00D14962"/>
    <w:rsid w:val="00D14CDD"/>
    <w:rsid w:val="00D14D41"/>
    <w:rsid w:val="00D14FCE"/>
    <w:rsid w:val="00D14FCF"/>
    <w:rsid w:val="00D15066"/>
    <w:rsid w:val="00D1515E"/>
    <w:rsid w:val="00D1548B"/>
    <w:rsid w:val="00D1567D"/>
    <w:rsid w:val="00D15836"/>
    <w:rsid w:val="00D158CD"/>
    <w:rsid w:val="00D159DC"/>
    <w:rsid w:val="00D15BD7"/>
    <w:rsid w:val="00D15FD4"/>
    <w:rsid w:val="00D160E2"/>
    <w:rsid w:val="00D16449"/>
    <w:rsid w:val="00D16634"/>
    <w:rsid w:val="00D16648"/>
    <w:rsid w:val="00D16810"/>
    <w:rsid w:val="00D16817"/>
    <w:rsid w:val="00D1725C"/>
    <w:rsid w:val="00D17465"/>
    <w:rsid w:val="00D175A9"/>
    <w:rsid w:val="00D175C1"/>
    <w:rsid w:val="00D17635"/>
    <w:rsid w:val="00D177D5"/>
    <w:rsid w:val="00D17817"/>
    <w:rsid w:val="00D17835"/>
    <w:rsid w:val="00D17882"/>
    <w:rsid w:val="00D17BDB"/>
    <w:rsid w:val="00D17DF8"/>
    <w:rsid w:val="00D17E99"/>
    <w:rsid w:val="00D201D2"/>
    <w:rsid w:val="00D20257"/>
    <w:rsid w:val="00D2026A"/>
    <w:rsid w:val="00D2050A"/>
    <w:rsid w:val="00D206CD"/>
    <w:rsid w:val="00D209A8"/>
    <w:rsid w:val="00D20D5F"/>
    <w:rsid w:val="00D21052"/>
    <w:rsid w:val="00D21177"/>
    <w:rsid w:val="00D212B4"/>
    <w:rsid w:val="00D212C9"/>
    <w:rsid w:val="00D213C7"/>
    <w:rsid w:val="00D21899"/>
    <w:rsid w:val="00D218F1"/>
    <w:rsid w:val="00D21967"/>
    <w:rsid w:val="00D219E2"/>
    <w:rsid w:val="00D21C45"/>
    <w:rsid w:val="00D21C5C"/>
    <w:rsid w:val="00D21D5A"/>
    <w:rsid w:val="00D2218B"/>
    <w:rsid w:val="00D221EE"/>
    <w:rsid w:val="00D22617"/>
    <w:rsid w:val="00D227BE"/>
    <w:rsid w:val="00D22804"/>
    <w:rsid w:val="00D2309A"/>
    <w:rsid w:val="00D2335C"/>
    <w:rsid w:val="00D23377"/>
    <w:rsid w:val="00D236C1"/>
    <w:rsid w:val="00D237AE"/>
    <w:rsid w:val="00D2391B"/>
    <w:rsid w:val="00D23AE5"/>
    <w:rsid w:val="00D23B93"/>
    <w:rsid w:val="00D23BA9"/>
    <w:rsid w:val="00D23D1B"/>
    <w:rsid w:val="00D23F65"/>
    <w:rsid w:val="00D23F90"/>
    <w:rsid w:val="00D240D1"/>
    <w:rsid w:val="00D2456C"/>
    <w:rsid w:val="00D24675"/>
    <w:rsid w:val="00D24757"/>
    <w:rsid w:val="00D24949"/>
    <w:rsid w:val="00D24AD5"/>
    <w:rsid w:val="00D25072"/>
    <w:rsid w:val="00D250C6"/>
    <w:rsid w:val="00D2522C"/>
    <w:rsid w:val="00D2528C"/>
    <w:rsid w:val="00D2537C"/>
    <w:rsid w:val="00D2541E"/>
    <w:rsid w:val="00D255CA"/>
    <w:rsid w:val="00D256FF"/>
    <w:rsid w:val="00D2575A"/>
    <w:rsid w:val="00D258ED"/>
    <w:rsid w:val="00D25C1C"/>
    <w:rsid w:val="00D25F3A"/>
    <w:rsid w:val="00D25F71"/>
    <w:rsid w:val="00D26417"/>
    <w:rsid w:val="00D2661D"/>
    <w:rsid w:val="00D26667"/>
    <w:rsid w:val="00D268DA"/>
    <w:rsid w:val="00D26935"/>
    <w:rsid w:val="00D26B28"/>
    <w:rsid w:val="00D26B3D"/>
    <w:rsid w:val="00D270F7"/>
    <w:rsid w:val="00D270FB"/>
    <w:rsid w:val="00D27128"/>
    <w:rsid w:val="00D273C2"/>
    <w:rsid w:val="00D27456"/>
    <w:rsid w:val="00D274E1"/>
    <w:rsid w:val="00D27A18"/>
    <w:rsid w:val="00D27E77"/>
    <w:rsid w:val="00D27F86"/>
    <w:rsid w:val="00D30076"/>
    <w:rsid w:val="00D30433"/>
    <w:rsid w:val="00D30773"/>
    <w:rsid w:val="00D3088F"/>
    <w:rsid w:val="00D30925"/>
    <w:rsid w:val="00D309E2"/>
    <w:rsid w:val="00D30A73"/>
    <w:rsid w:val="00D30E5E"/>
    <w:rsid w:val="00D30EEA"/>
    <w:rsid w:val="00D317C1"/>
    <w:rsid w:val="00D31814"/>
    <w:rsid w:val="00D31954"/>
    <w:rsid w:val="00D31956"/>
    <w:rsid w:val="00D31B5D"/>
    <w:rsid w:val="00D31C17"/>
    <w:rsid w:val="00D31E5F"/>
    <w:rsid w:val="00D3209A"/>
    <w:rsid w:val="00D3222B"/>
    <w:rsid w:val="00D32366"/>
    <w:rsid w:val="00D32436"/>
    <w:rsid w:val="00D324D4"/>
    <w:rsid w:val="00D32852"/>
    <w:rsid w:val="00D328B2"/>
    <w:rsid w:val="00D32AFB"/>
    <w:rsid w:val="00D32C59"/>
    <w:rsid w:val="00D32EF0"/>
    <w:rsid w:val="00D32F47"/>
    <w:rsid w:val="00D33076"/>
    <w:rsid w:val="00D330E6"/>
    <w:rsid w:val="00D33461"/>
    <w:rsid w:val="00D33608"/>
    <w:rsid w:val="00D338AD"/>
    <w:rsid w:val="00D33F1D"/>
    <w:rsid w:val="00D3403B"/>
    <w:rsid w:val="00D340BD"/>
    <w:rsid w:val="00D343D2"/>
    <w:rsid w:val="00D343ED"/>
    <w:rsid w:val="00D34414"/>
    <w:rsid w:val="00D3498B"/>
    <w:rsid w:val="00D34AB8"/>
    <w:rsid w:val="00D34BEB"/>
    <w:rsid w:val="00D34D0E"/>
    <w:rsid w:val="00D34DE9"/>
    <w:rsid w:val="00D34F5C"/>
    <w:rsid w:val="00D34FE3"/>
    <w:rsid w:val="00D35162"/>
    <w:rsid w:val="00D35239"/>
    <w:rsid w:val="00D35782"/>
    <w:rsid w:val="00D3597B"/>
    <w:rsid w:val="00D35B91"/>
    <w:rsid w:val="00D35F0C"/>
    <w:rsid w:val="00D36077"/>
    <w:rsid w:val="00D36164"/>
    <w:rsid w:val="00D36358"/>
    <w:rsid w:val="00D365E5"/>
    <w:rsid w:val="00D366DA"/>
    <w:rsid w:val="00D36759"/>
    <w:rsid w:val="00D36DC0"/>
    <w:rsid w:val="00D36E23"/>
    <w:rsid w:val="00D36E2D"/>
    <w:rsid w:val="00D36EA2"/>
    <w:rsid w:val="00D36F71"/>
    <w:rsid w:val="00D3733B"/>
    <w:rsid w:val="00D3739A"/>
    <w:rsid w:val="00D374F9"/>
    <w:rsid w:val="00D375B6"/>
    <w:rsid w:val="00D3772E"/>
    <w:rsid w:val="00D3778E"/>
    <w:rsid w:val="00D37C72"/>
    <w:rsid w:val="00D4026D"/>
    <w:rsid w:val="00D4081F"/>
    <w:rsid w:val="00D409BF"/>
    <w:rsid w:val="00D40B47"/>
    <w:rsid w:val="00D40C2C"/>
    <w:rsid w:val="00D40D48"/>
    <w:rsid w:val="00D40E03"/>
    <w:rsid w:val="00D40F4A"/>
    <w:rsid w:val="00D40F5E"/>
    <w:rsid w:val="00D4117B"/>
    <w:rsid w:val="00D416ED"/>
    <w:rsid w:val="00D419E6"/>
    <w:rsid w:val="00D41CF6"/>
    <w:rsid w:val="00D42031"/>
    <w:rsid w:val="00D420F4"/>
    <w:rsid w:val="00D428BB"/>
    <w:rsid w:val="00D429A2"/>
    <w:rsid w:val="00D42A67"/>
    <w:rsid w:val="00D42E25"/>
    <w:rsid w:val="00D42EA1"/>
    <w:rsid w:val="00D42EA4"/>
    <w:rsid w:val="00D4307D"/>
    <w:rsid w:val="00D43132"/>
    <w:rsid w:val="00D435B9"/>
    <w:rsid w:val="00D43659"/>
    <w:rsid w:val="00D43766"/>
    <w:rsid w:val="00D43780"/>
    <w:rsid w:val="00D43948"/>
    <w:rsid w:val="00D43E04"/>
    <w:rsid w:val="00D43F09"/>
    <w:rsid w:val="00D4438A"/>
    <w:rsid w:val="00D44620"/>
    <w:rsid w:val="00D4472E"/>
    <w:rsid w:val="00D44AFB"/>
    <w:rsid w:val="00D44C65"/>
    <w:rsid w:val="00D44DD3"/>
    <w:rsid w:val="00D44DEA"/>
    <w:rsid w:val="00D45079"/>
    <w:rsid w:val="00D450C7"/>
    <w:rsid w:val="00D45113"/>
    <w:rsid w:val="00D4522A"/>
    <w:rsid w:val="00D45242"/>
    <w:rsid w:val="00D455F5"/>
    <w:rsid w:val="00D45743"/>
    <w:rsid w:val="00D4575C"/>
    <w:rsid w:val="00D4579E"/>
    <w:rsid w:val="00D45B89"/>
    <w:rsid w:val="00D45D20"/>
    <w:rsid w:val="00D46109"/>
    <w:rsid w:val="00D461B1"/>
    <w:rsid w:val="00D463B7"/>
    <w:rsid w:val="00D46609"/>
    <w:rsid w:val="00D466DA"/>
    <w:rsid w:val="00D46B6D"/>
    <w:rsid w:val="00D46BE5"/>
    <w:rsid w:val="00D46CE7"/>
    <w:rsid w:val="00D46D53"/>
    <w:rsid w:val="00D47047"/>
    <w:rsid w:val="00D475AA"/>
    <w:rsid w:val="00D47D36"/>
    <w:rsid w:val="00D502C3"/>
    <w:rsid w:val="00D5065C"/>
    <w:rsid w:val="00D5067B"/>
    <w:rsid w:val="00D50732"/>
    <w:rsid w:val="00D509F2"/>
    <w:rsid w:val="00D50A70"/>
    <w:rsid w:val="00D50B1D"/>
    <w:rsid w:val="00D50C24"/>
    <w:rsid w:val="00D50C4B"/>
    <w:rsid w:val="00D50EF2"/>
    <w:rsid w:val="00D50F7B"/>
    <w:rsid w:val="00D513E3"/>
    <w:rsid w:val="00D514C1"/>
    <w:rsid w:val="00D516E6"/>
    <w:rsid w:val="00D518AC"/>
    <w:rsid w:val="00D5192F"/>
    <w:rsid w:val="00D51BD5"/>
    <w:rsid w:val="00D51FAA"/>
    <w:rsid w:val="00D52153"/>
    <w:rsid w:val="00D5232F"/>
    <w:rsid w:val="00D52617"/>
    <w:rsid w:val="00D5267F"/>
    <w:rsid w:val="00D52845"/>
    <w:rsid w:val="00D528F8"/>
    <w:rsid w:val="00D52C58"/>
    <w:rsid w:val="00D52E1A"/>
    <w:rsid w:val="00D52F8E"/>
    <w:rsid w:val="00D530FE"/>
    <w:rsid w:val="00D531B9"/>
    <w:rsid w:val="00D53507"/>
    <w:rsid w:val="00D535DA"/>
    <w:rsid w:val="00D535EA"/>
    <w:rsid w:val="00D536DD"/>
    <w:rsid w:val="00D538AD"/>
    <w:rsid w:val="00D53AA6"/>
    <w:rsid w:val="00D53AB6"/>
    <w:rsid w:val="00D53B31"/>
    <w:rsid w:val="00D53D22"/>
    <w:rsid w:val="00D53E46"/>
    <w:rsid w:val="00D5403B"/>
    <w:rsid w:val="00D540C7"/>
    <w:rsid w:val="00D5416D"/>
    <w:rsid w:val="00D542B3"/>
    <w:rsid w:val="00D544E6"/>
    <w:rsid w:val="00D547ED"/>
    <w:rsid w:val="00D548F0"/>
    <w:rsid w:val="00D54900"/>
    <w:rsid w:val="00D5494F"/>
    <w:rsid w:val="00D54CF8"/>
    <w:rsid w:val="00D54E16"/>
    <w:rsid w:val="00D5502A"/>
    <w:rsid w:val="00D5517D"/>
    <w:rsid w:val="00D552D7"/>
    <w:rsid w:val="00D5563E"/>
    <w:rsid w:val="00D5584C"/>
    <w:rsid w:val="00D55AFB"/>
    <w:rsid w:val="00D55D3F"/>
    <w:rsid w:val="00D55E5B"/>
    <w:rsid w:val="00D561F5"/>
    <w:rsid w:val="00D5620C"/>
    <w:rsid w:val="00D5635A"/>
    <w:rsid w:val="00D563DB"/>
    <w:rsid w:val="00D5651F"/>
    <w:rsid w:val="00D566E5"/>
    <w:rsid w:val="00D5675D"/>
    <w:rsid w:val="00D5686D"/>
    <w:rsid w:val="00D5688C"/>
    <w:rsid w:val="00D568F4"/>
    <w:rsid w:val="00D56A12"/>
    <w:rsid w:val="00D56A55"/>
    <w:rsid w:val="00D56C04"/>
    <w:rsid w:val="00D56F94"/>
    <w:rsid w:val="00D57058"/>
    <w:rsid w:val="00D571EB"/>
    <w:rsid w:val="00D57206"/>
    <w:rsid w:val="00D574F6"/>
    <w:rsid w:val="00D5752A"/>
    <w:rsid w:val="00D57871"/>
    <w:rsid w:val="00D5788A"/>
    <w:rsid w:val="00D57BE4"/>
    <w:rsid w:val="00D57C3B"/>
    <w:rsid w:val="00D57DDC"/>
    <w:rsid w:val="00D57E58"/>
    <w:rsid w:val="00D57E9E"/>
    <w:rsid w:val="00D57EEB"/>
    <w:rsid w:val="00D60280"/>
    <w:rsid w:val="00D60531"/>
    <w:rsid w:val="00D6057E"/>
    <w:rsid w:val="00D60C71"/>
    <w:rsid w:val="00D6115E"/>
    <w:rsid w:val="00D611FD"/>
    <w:rsid w:val="00D61317"/>
    <w:rsid w:val="00D6151E"/>
    <w:rsid w:val="00D618D0"/>
    <w:rsid w:val="00D61919"/>
    <w:rsid w:val="00D61959"/>
    <w:rsid w:val="00D61A7C"/>
    <w:rsid w:val="00D61A86"/>
    <w:rsid w:val="00D61ACF"/>
    <w:rsid w:val="00D61CEC"/>
    <w:rsid w:val="00D620DB"/>
    <w:rsid w:val="00D6247F"/>
    <w:rsid w:val="00D6283A"/>
    <w:rsid w:val="00D629CE"/>
    <w:rsid w:val="00D62B44"/>
    <w:rsid w:val="00D62C41"/>
    <w:rsid w:val="00D62CB5"/>
    <w:rsid w:val="00D62DA7"/>
    <w:rsid w:val="00D62E8B"/>
    <w:rsid w:val="00D63052"/>
    <w:rsid w:val="00D6324C"/>
    <w:rsid w:val="00D63315"/>
    <w:rsid w:val="00D6371D"/>
    <w:rsid w:val="00D63889"/>
    <w:rsid w:val="00D63D9A"/>
    <w:rsid w:val="00D63E93"/>
    <w:rsid w:val="00D63F41"/>
    <w:rsid w:val="00D64306"/>
    <w:rsid w:val="00D64432"/>
    <w:rsid w:val="00D644EB"/>
    <w:rsid w:val="00D645D1"/>
    <w:rsid w:val="00D64605"/>
    <w:rsid w:val="00D64608"/>
    <w:rsid w:val="00D646A6"/>
    <w:rsid w:val="00D6473C"/>
    <w:rsid w:val="00D647A3"/>
    <w:rsid w:val="00D647B0"/>
    <w:rsid w:val="00D64A32"/>
    <w:rsid w:val="00D64DCA"/>
    <w:rsid w:val="00D6503E"/>
    <w:rsid w:val="00D65046"/>
    <w:rsid w:val="00D65226"/>
    <w:rsid w:val="00D65237"/>
    <w:rsid w:val="00D65290"/>
    <w:rsid w:val="00D6585B"/>
    <w:rsid w:val="00D658B1"/>
    <w:rsid w:val="00D65D37"/>
    <w:rsid w:val="00D65FBE"/>
    <w:rsid w:val="00D6628F"/>
    <w:rsid w:val="00D666C4"/>
    <w:rsid w:val="00D66898"/>
    <w:rsid w:val="00D668DF"/>
    <w:rsid w:val="00D66A3E"/>
    <w:rsid w:val="00D66A65"/>
    <w:rsid w:val="00D6700D"/>
    <w:rsid w:val="00D6729E"/>
    <w:rsid w:val="00D67501"/>
    <w:rsid w:val="00D67630"/>
    <w:rsid w:val="00D67865"/>
    <w:rsid w:val="00D67B97"/>
    <w:rsid w:val="00D67BF3"/>
    <w:rsid w:val="00D67C67"/>
    <w:rsid w:val="00D67D23"/>
    <w:rsid w:val="00D67D59"/>
    <w:rsid w:val="00D67FEC"/>
    <w:rsid w:val="00D70049"/>
    <w:rsid w:val="00D70896"/>
    <w:rsid w:val="00D708B3"/>
    <w:rsid w:val="00D70A42"/>
    <w:rsid w:val="00D70ADB"/>
    <w:rsid w:val="00D70C09"/>
    <w:rsid w:val="00D70CDA"/>
    <w:rsid w:val="00D70E5C"/>
    <w:rsid w:val="00D70EFF"/>
    <w:rsid w:val="00D711FA"/>
    <w:rsid w:val="00D712C9"/>
    <w:rsid w:val="00D713AF"/>
    <w:rsid w:val="00D716B0"/>
    <w:rsid w:val="00D716BF"/>
    <w:rsid w:val="00D718A2"/>
    <w:rsid w:val="00D71A7C"/>
    <w:rsid w:val="00D71CDE"/>
    <w:rsid w:val="00D71DF0"/>
    <w:rsid w:val="00D71F83"/>
    <w:rsid w:val="00D71FF5"/>
    <w:rsid w:val="00D724B8"/>
    <w:rsid w:val="00D725BD"/>
    <w:rsid w:val="00D725D4"/>
    <w:rsid w:val="00D72B7A"/>
    <w:rsid w:val="00D72C3F"/>
    <w:rsid w:val="00D72FEB"/>
    <w:rsid w:val="00D73020"/>
    <w:rsid w:val="00D731B3"/>
    <w:rsid w:val="00D731D8"/>
    <w:rsid w:val="00D734DF"/>
    <w:rsid w:val="00D73996"/>
    <w:rsid w:val="00D73A62"/>
    <w:rsid w:val="00D73A6E"/>
    <w:rsid w:val="00D73A94"/>
    <w:rsid w:val="00D73AD6"/>
    <w:rsid w:val="00D7405B"/>
    <w:rsid w:val="00D74129"/>
    <w:rsid w:val="00D74149"/>
    <w:rsid w:val="00D74215"/>
    <w:rsid w:val="00D74313"/>
    <w:rsid w:val="00D743DC"/>
    <w:rsid w:val="00D746CE"/>
    <w:rsid w:val="00D74B74"/>
    <w:rsid w:val="00D74D1F"/>
    <w:rsid w:val="00D74EBD"/>
    <w:rsid w:val="00D74F96"/>
    <w:rsid w:val="00D7507C"/>
    <w:rsid w:val="00D750C8"/>
    <w:rsid w:val="00D75365"/>
    <w:rsid w:val="00D7565B"/>
    <w:rsid w:val="00D75708"/>
    <w:rsid w:val="00D75D5B"/>
    <w:rsid w:val="00D75E26"/>
    <w:rsid w:val="00D75F44"/>
    <w:rsid w:val="00D7610D"/>
    <w:rsid w:val="00D76171"/>
    <w:rsid w:val="00D761CC"/>
    <w:rsid w:val="00D76285"/>
    <w:rsid w:val="00D762A9"/>
    <w:rsid w:val="00D764C5"/>
    <w:rsid w:val="00D7664C"/>
    <w:rsid w:val="00D766CE"/>
    <w:rsid w:val="00D769BE"/>
    <w:rsid w:val="00D76A59"/>
    <w:rsid w:val="00D76B7D"/>
    <w:rsid w:val="00D76C46"/>
    <w:rsid w:val="00D76E59"/>
    <w:rsid w:val="00D76EA3"/>
    <w:rsid w:val="00D770C1"/>
    <w:rsid w:val="00D776F2"/>
    <w:rsid w:val="00D77A5B"/>
    <w:rsid w:val="00D80000"/>
    <w:rsid w:val="00D80192"/>
    <w:rsid w:val="00D8027F"/>
    <w:rsid w:val="00D804E4"/>
    <w:rsid w:val="00D804E6"/>
    <w:rsid w:val="00D8062E"/>
    <w:rsid w:val="00D80835"/>
    <w:rsid w:val="00D808F6"/>
    <w:rsid w:val="00D80A9C"/>
    <w:rsid w:val="00D80DF6"/>
    <w:rsid w:val="00D80F77"/>
    <w:rsid w:val="00D81295"/>
    <w:rsid w:val="00D8149E"/>
    <w:rsid w:val="00D815EE"/>
    <w:rsid w:val="00D8188E"/>
    <w:rsid w:val="00D8198B"/>
    <w:rsid w:val="00D81B5E"/>
    <w:rsid w:val="00D81E83"/>
    <w:rsid w:val="00D82076"/>
    <w:rsid w:val="00D8219F"/>
    <w:rsid w:val="00D824DD"/>
    <w:rsid w:val="00D825CF"/>
    <w:rsid w:val="00D826B9"/>
    <w:rsid w:val="00D82765"/>
    <w:rsid w:val="00D827C7"/>
    <w:rsid w:val="00D82979"/>
    <w:rsid w:val="00D82B24"/>
    <w:rsid w:val="00D82DD2"/>
    <w:rsid w:val="00D82F94"/>
    <w:rsid w:val="00D830C1"/>
    <w:rsid w:val="00D830DC"/>
    <w:rsid w:val="00D83227"/>
    <w:rsid w:val="00D8349F"/>
    <w:rsid w:val="00D83A30"/>
    <w:rsid w:val="00D83A3B"/>
    <w:rsid w:val="00D83AB2"/>
    <w:rsid w:val="00D83EDD"/>
    <w:rsid w:val="00D83EE2"/>
    <w:rsid w:val="00D84048"/>
    <w:rsid w:val="00D84077"/>
    <w:rsid w:val="00D840A5"/>
    <w:rsid w:val="00D84B4B"/>
    <w:rsid w:val="00D85154"/>
    <w:rsid w:val="00D853E7"/>
    <w:rsid w:val="00D85909"/>
    <w:rsid w:val="00D8597E"/>
    <w:rsid w:val="00D85C99"/>
    <w:rsid w:val="00D85CC8"/>
    <w:rsid w:val="00D85F77"/>
    <w:rsid w:val="00D861AA"/>
    <w:rsid w:val="00D86261"/>
    <w:rsid w:val="00D8634B"/>
    <w:rsid w:val="00D8666B"/>
    <w:rsid w:val="00D8699B"/>
    <w:rsid w:val="00D86ACE"/>
    <w:rsid w:val="00D86C55"/>
    <w:rsid w:val="00D86CA2"/>
    <w:rsid w:val="00D86D5E"/>
    <w:rsid w:val="00D87056"/>
    <w:rsid w:val="00D871D6"/>
    <w:rsid w:val="00D87321"/>
    <w:rsid w:val="00D87597"/>
    <w:rsid w:val="00D87624"/>
    <w:rsid w:val="00D8771F"/>
    <w:rsid w:val="00D87A72"/>
    <w:rsid w:val="00D87A94"/>
    <w:rsid w:val="00D87B6B"/>
    <w:rsid w:val="00D87CA8"/>
    <w:rsid w:val="00D87DE9"/>
    <w:rsid w:val="00D87F38"/>
    <w:rsid w:val="00D8F710"/>
    <w:rsid w:val="00D90031"/>
    <w:rsid w:val="00D9004C"/>
    <w:rsid w:val="00D90279"/>
    <w:rsid w:val="00D90976"/>
    <w:rsid w:val="00D909CF"/>
    <w:rsid w:val="00D90AF5"/>
    <w:rsid w:val="00D90D4A"/>
    <w:rsid w:val="00D90E5F"/>
    <w:rsid w:val="00D90E89"/>
    <w:rsid w:val="00D90F6A"/>
    <w:rsid w:val="00D9106C"/>
    <w:rsid w:val="00D91194"/>
    <w:rsid w:val="00D9134D"/>
    <w:rsid w:val="00D9158F"/>
    <w:rsid w:val="00D91598"/>
    <w:rsid w:val="00D919CB"/>
    <w:rsid w:val="00D919D9"/>
    <w:rsid w:val="00D91D8A"/>
    <w:rsid w:val="00D91DEA"/>
    <w:rsid w:val="00D91E66"/>
    <w:rsid w:val="00D91F02"/>
    <w:rsid w:val="00D91FE2"/>
    <w:rsid w:val="00D921E1"/>
    <w:rsid w:val="00D92283"/>
    <w:rsid w:val="00D923C0"/>
    <w:rsid w:val="00D929C5"/>
    <w:rsid w:val="00D92E64"/>
    <w:rsid w:val="00D92FBC"/>
    <w:rsid w:val="00D93056"/>
    <w:rsid w:val="00D93A7F"/>
    <w:rsid w:val="00D93BF9"/>
    <w:rsid w:val="00D93C6E"/>
    <w:rsid w:val="00D93DBD"/>
    <w:rsid w:val="00D94039"/>
    <w:rsid w:val="00D94078"/>
    <w:rsid w:val="00D94172"/>
    <w:rsid w:val="00D941FD"/>
    <w:rsid w:val="00D94365"/>
    <w:rsid w:val="00D94628"/>
    <w:rsid w:val="00D94646"/>
    <w:rsid w:val="00D946B4"/>
    <w:rsid w:val="00D94765"/>
    <w:rsid w:val="00D94836"/>
    <w:rsid w:val="00D94948"/>
    <w:rsid w:val="00D949CB"/>
    <w:rsid w:val="00D949E9"/>
    <w:rsid w:val="00D94A02"/>
    <w:rsid w:val="00D94D48"/>
    <w:rsid w:val="00D94FA6"/>
    <w:rsid w:val="00D95092"/>
    <w:rsid w:val="00D95830"/>
    <w:rsid w:val="00D959B4"/>
    <w:rsid w:val="00D95F4A"/>
    <w:rsid w:val="00D95FA9"/>
    <w:rsid w:val="00D960D0"/>
    <w:rsid w:val="00D960DE"/>
    <w:rsid w:val="00D96298"/>
    <w:rsid w:val="00D96451"/>
    <w:rsid w:val="00D96734"/>
    <w:rsid w:val="00D9681F"/>
    <w:rsid w:val="00D96889"/>
    <w:rsid w:val="00D968F8"/>
    <w:rsid w:val="00D9691F"/>
    <w:rsid w:val="00D96940"/>
    <w:rsid w:val="00D96977"/>
    <w:rsid w:val="00D969F4"/>
    <w:rsid w:val="00D96D4A"/>
    <w:rsid w:val="00D96FCA"/>
    <w:rsid w:val="00D96FF2"/>
    <w:rsid w:val="00D972A7"/>
    <w:rsid w:val="00D97433"/>
    <w:rsid w:val="00D9756E"/>
    <w:rsid w:val="00D97707"/>
    <w:rsid w:val="00D97985"/>
    <w:rsid w:val="00D97BAC"/>
    <w:rsid w:val="00D97C2D"/>
    <w:rsid w:val="00D97E51"/>
    <w:rsid w:val="00D97EC3"/>
    <w:rsid w:val="00DA035F"/>
    <w:rsid w:val="00DA03A3"/>
    <w:rsid w:val="00DA046A"/>
    <w:rsid w:val="00DA04B0"/>
    <w:rsid w:val="00DA0BB6"/>
    <w:rsid w:val="00DA0BFD"/>
    <w:rsid w:val="00DA0F49"/>
    <w:rsid w:val="00DA111D"/>
    <w:rsid w:val="00DA118C"/>
    <w:rsid w:val="00DA1229"/>
    <w:rsid w:val="00DA1368"/>
    <w:rsid w:val="00DA1490"/>
    <w:rsid w:val="00DA17FE"/>
    <w:rsid w:val="00DA1800"/>
    <w:rsid w:val="00DA1B9D"/>
    <w:rsid w:val="00DA1D70"/>
    <w:rsid w:val="00DA1F87"/>
    <w:rsid w:val="00DA2096"/>
    <w:rsid w:val="00DA2260"/>
    <w:rsid w:val="00DA23AF"/>
    <w:rsid w:val="00DA246F"/>
    <w:rsid w:val="00DA2587"/>
    <w:rsid w:val="00DA25D7"/>
    <w:rsid w:val="00DA2658"/>
    <w:rsid w:val="00DA2800"/>
    <w:rsid w:val="00DA288A"/>
    <w:rsid w:val="00DA28D9"/>
    <w:rsid w:val="00DA2A99"/>
    <w:rsid w:val="00DA2CFC"/>
    <w:rsid w:val="00DA3194"/>
    <w:rsid w:val="00DA3247"/>
    <w:rsid w:val="00DA3530"/>
    <w:rsid w:val="00DA3735"/>
    <w:rsid w:val="00DA3751"/>
    <w:rsid w:val="00DA3830"/>
    <w:rsid w:val="00DA39F5"/>
    <w:rsid w:val="00DA3B32"/>
    <w:rsid w:val="00DA3BEC"/>
    <w:rsid w:val="00DA3BF0"/>
    <w:rsid w:val="00DA3C26"/>
    <w:rsid w:val="00DA3D36"/>
    <w:rsid w:val="00DA4212"/>
    <w:rsid w:val="00DA42E8"/>
    <w:rsid w:val="00DA4453"/>
    <w:rsid w:val="00DA455A"/>
    <w:rsid w:val="00DA4735"/>
    <w:rsid w:val="00DA4A7C"/>
    <w:rsid w:val="00DA4BB2"/>
    <w:rsid w:val="00DA4E81"/>
    <w:rsid w:val="00DA4EAB"/>
    <w:rsid w:val="00DA50D5"/>
    <w:rsid w:val="00DA5586"/>
    <w:rsid w:val="00DA5606"/>
    <w:rsid w:val="00DA5617"/>
    <w:rsid w:val="00DA5BB4"/>
    <w:rsid w:val="00DA5D1F"/>
    <w:rsid w:val="00DA5FC0"/>
    <w:rsid w:val="00DA6000"/>
    <w:rsid w:val="00DA61C1"/>
    <w:rsid w:val="00DA61E2"/>
    <w:rsid w:val="00DA62D7"/>
    <w:rsid w:val="00DA6441"/>
    <w:rsid w:val="00DA644F"/>
    <w:rsid w:val="00DA6691"/>
    <w:rsid w:val="00DA69EB"/>
    <w:rsid w:val="00DA6BE3"/>
    <w:rsid w:val="00DA6C5F"/>
    <w:rsid w:val="00DA6C6B"/>
    <w:rsid w:val="00DA6D16"/>
    <w:rsid w:val="00DA70FB"/>
    <w:rsid w:val="00DA71C9"/>
    <w:rsid w:val="00DA75D7"/>
    <w:rsid w:val="00DA76E7"/>
    <w:rsid w:val="00DA78EC"/>
    <w:rsid w:val="00DA7C54"/>
    <w:rsid w:val="00DAB7A7"/>
    <w:rsid w:val="00DB0115"/>
    <w:rsid w:val="00DB0242"/>
    <w:rsid w:val="00DB0294"/>
    <w:rsid w:val="00DB03CD"/>
    <w:rsid w:val="00DB03CF"/>
    <w:rsid w:val="00DB0488"/>
    <w:rsid w:val="00DB0503"/>
    <w:rsid w:val="00DB0761"/>
    <w:rsid w:val="00DB0A4F"/>
    <w:rsid w:val="00DB0C6D"/>
    <w:rsid w:val="00DB0CBC"/>
    <w:rsid w:val="00DB0E5F"/>
    <w:rsid w:val="00DB104D"/>
    <w:rsid w:val="00DB1148"/>
    <w:rsid w:val="00DB125F"/>
    <w:rsid w:val="00DB137B"/>
    <w:rsid w:val="00DB13D3"/>
    <w:rsid w:val="00DB142B"/>
    <w:rsid w:val="00DB1532"/>
    <w:rsid w:val="00DB182A"/>
    <w:rsid w:val="00DB185A"/>
    <w:rsid w:val="00DB188B"/>
    <w:rsid w:val="00DB1907"/>
    <w:rsid w:val="00DB191E"/>
    <w:rsid w:val="00DB1B05"/>
    <w:rsid w:val="00DB1D05"/>
    <w:rsid w:val="00DB2238"/>
    <w:rsid w:val="00DB243C"/>
    <w:rsid w:val="00DB24EA"/>
    <w:rsid w:val="00DB2571"/>
    <w:rsid w:val="00DB2684"/>
    <w:rsid w:val="00DB27C4"/>
    <w:rsid w:val="00DB28F0"/>
    <w:rsid w:val="00DB2A5A"/>
    <w:rsid w:val="00DB2C4D"/>
    <w:rsid w:val="00DB2E67"/>
    <w:rsid w:val="00DB2FEF"/>
    <w:rsid w:val="00DB301D"/>
    <w:rsid w:val="00DB3674"/>
    <w:rsid w:val="00DB374A"/>
    <w:rsid w:val="00DB39A1"/>
    <w:rsid w:val="00DB3CFC"/>
    <w:rsid w:val="00DB3F69"/>
    <w:rsid w:val="00DB3F72"/>
    <w:rsid w:val="00DB43B2"/>
    <w:rsid w:val="00DB43EC"/>
    <w:rsid w:val="00DB4502"/>
    <w:rsid w:val="00DB450D"/>
    <w:rsid w:val="00DB4659"/>
    <w:rsid w:val="00DB488D"/>
    <w:rsid w:val="00DB49FA"/>
    <w:rsid w:val="00DB4B81"/>
    <w:rsid w:val="00DB4C23"/>
    <w:rsid w:val="00DB4CDC"/>
    <w:rsid w:val="00DB4FC8"/>
    <w:rsid w:val="00DB5048"/>
    <w:rsid w:val="00DB53ED"/>
    <w:rsid w:val="00DB5553"/>
    <w:rsid w:val="00DB5979"/>
    <w:rsid w:val="00DB5B78"/>
    <w:rsid w:val="00DB5C73"/>
    <w:rsid w:val="00DB5D2F"/>
    <w:rsid w:val="00DB5F33"/>
    <w:rsid w:val="00DB5F49"/>
    <w:rsid w:val="00DB610C"/>
    <w:rsid w:val="00DB64DC"/>
    <w:rsid w:val="00DB660B"/>
    <w:rsid w:val="00DB67A8"/>
    <w:rsid w:val="00DB68C2"/>
    <w:rsid w:val="00DB6BB7"/>
    <w:rsid w:val="00DB73CC"/>
    <w:rsid w:val="00DB7564"/>
    <w:rsid w:val="00DB756B"/>
    <w:rsid w:val="00DB76A5"/>
    <w:rsid w:val="00DB7948"/>
    <w:rsid w:val="00DB7BAF"/>
    <w:rsid w:val="00DB7BCA"/>
    <w:rsid w:val="00DB7C2F"/>
    <w:rsid w:val="00DB7C9F"/>
    <w:rsid w:val="00DC00FA"/>
    <w:rsid w:val="00DC0B28"/>
    <w:rsid w:val="00DC0CB0"/>
    <w:rsid w:val="00DC0D2D"/>
    <w:rsid w:val="00DC0F70"/>
    <w:rsid w:val="00DC132B"/>
    <w:rsid w:val="00DC133A"/>
    <w:rsid w:val="00DC1344"/>
    <w:rsid w:val="00DC14D0"/>
    <w:rsid w:val="00DC1B28"/>
    <w:rsid w:val="00DC1C9B"/>
    <w:rsid w:val="00DC1F3E"/>
    <w:rsid w:val="00DC206B"/>
    <w:rsid w:val="00DC20C4"/>
    <w:rsid w:val="00DC2131"/>
    <w:rsid w:val="00DC228C"/>
    <w:rsid w:val="00DC2390"/>
    <w:rsid w:val="00DC2444"/>
    <w:rsid w:val="00DC260D"/>
    <w:rsid w:val="00DC2618"/>
    <w:rsid w:val="00DC2AF4"/>
    <w:rsid w:val="00DC2BCD"/>
    <w:rsid w:val="00DC2C3B"/>
    <w:rsid w:val="00DC2C43"/>
    <w:rsid w:val="00DC2E92"/>
    <w:rsid w:val="00DC2EDE"/>
    <w:rsid w:val="00DC3042"/>
    <w:rsid w:val="00DC3142"/>
    <w:rsid w:val="00DC3153"/>
    <w:rsid w:val="00DC3320"/>
    <w:rsid w:val="00DC34E0"/>
    <w:rsid w:val="00DC3667"/>
    <w:rsid w:val="00DC37EC"/>
    <w:rsid w:val="00DC38DC"/>
    <w:rsid w:val="00DC38EF"/>
    <w:rsid w:val="00DC3966"/>
    <w:rsid w:val="00DC3A02"/>
    <w:rsid w:val="00DC3AB8"/>
    <w:rsid w:val="00DC3AE5"/>
    <w:rsid w:val="00DC3B81"/>
    <w:rsid w:val="00DC3C95"/>
    <w:rsid w:val="00DC3E80"/>
    <w:rsid w:val="00DC3FFD"/>
    <w:rsid w:val="00DC4069"/>
    <w:rsid w:val="00DC4085"/>
    <w:rsid w:val="00DC4121"/>
    <w:rsid w:val="00DC4243"/>
    <w:rsid w:val="00DC42D2"/>
    <w:rsid w:val="00DC455F"/>
    <w:rsid w:val="00DC471C"/>
    <w:rsid w:val="00DC4951"/>
    <w:rsid w:val="00DC4E70"/>
    <w:rsid w:val="00DC50DB"/>
    <w:rsid w:val="00DC538E"/>
    <w:rsid w:val="00DC5828"/>
    <w:rsid w:val="00DC59AF"/>
    <w:rsid w:val="00DC5A0C"/>
    <w:rsid w:val="00DC5A14"/>
    <w:rsid w:val="00DC5A87"/>
    <w:rsid w:val="00DC5B78"/>
    <w:rsid w:val="00DC5DCF"/>
    <w:rsid w:val="00DC5E0E"/>
    <w:rsid w:val="00DC6029"/>
    <w:rsid w:val="00DC617E"/>
    <w:rsid w:val="00DC61A7"/>
    <w:rsid w:val="00DC62BA"/>
    <w:rsid w:val="00DC62DC"/>
    <w:rsid w:val="00DC635F"/>
    <w:rsid w:val="00DC6608"/>
    <w:rsid w:val="00DC66E7"/>
    <w:rsid w:val="00DC6854"/>
    <w:rsid w:val="00DC697B"/>
    <w:rsid w:val="00DC69EF"/>
    <w:rsid w:val="00DC69F2"/>
    <w:rsid w:val="00DC6EA8"/>
    <w:rsid w:val="00DC6EF2"/>
    <w:rsid w:val="00DC7154"/>
    <w:rsid w:val="00DC723B"/>
    <w:rsid w:val="00DC724F"/>
    <w:rsid w:val="00DC7312"/>
    <w:rsid w:val="00DC7334"/>
    <w:rsid w:val="00DC742F"/>
    <w:rsid w:val="00DC7461"/>
    <w:rsid w:val="00DC75E5"/>
    <w:rsid w:val="00DC7A23"/>
    <w:rsid w:val="00DC7C1B"/>
    <w:rsid w:val="00DC7F17"/>
    <w:rsid w:val="00DD00CA"/>
    <w:rsid w:val="00DD0418"/>
    <w:rsid w:val="00DD04EF"/>
    <w:rsid w:val="00DD04F3"/>
    <w:rsid w:val="00DD0561"/>
    <w:rsid w:val="00DD068E"/>
    <w:rsid w:val="00DD0B4B"/>
    <w:rsid w:val="00DD0CCF"/>
    <w:rsid w:val="00DD0CD9"/>
    <w:rsid w:val="00DD0DD2"/>
    <w:rsid w:val="00DD15F1"/>
    <w:rsid w:val="00DD1A08"/>
    <w:rsid w:val="00DD1C01"/>
    <w:rsid w:val="00DD1D33"/>
    <w:rsid w:val="00DD1DBA"/>
    <w:rsid w:val="00DD1F98"/>
    <w:rsid w:val="00DD21E7"/>
    <w:rsid w:val="00DD2319"/>
    <w:rsid w:val="00DD251D"/>
    <w:rsid w:val="00DD2718"/>
    <w:rsid w:val="00DD28C8"/>
    <w:rsid w:val="00DD295A"/>
    <w:rsid w:val="00DD296F"/>
    <w:rsid w:val="00DD313A"/>
    <w:rsid w:val="00DD322E"/>
    <w:rsid w:val="00DD338C"/>
    <w:rsid w:val="00DD33AC"/>
    <w:rsid w:val="00DD349E"/>
    <w:rsid w:val="00DD35F9"/>
    <w:rsid w:val="00DD3BB2"/>
    <w:rsid w:val="00DD3D3D"/>
    <w:rsid w:val="00DD3D53"/>
    <w:rsid w:val="00DD3F7E"/>
    <w:rsid w:val="00DD4064"/>
    <w:rsid w:val="00DD40AF"/>
    <w:rsid w:val="00DD416F"/>
    <w:rsid w:val="00DD4244"/>
    <w:rsid w:val="00DD427F"/>
    <w:rsid w:val="00DD4314"/>
    <w:rsid w:val="00DD4581"/>
    <w:rsid w:val="00DD458C"/>
    <w:rsid w:val="00DD470D"/>
    <w:rsid w:val="00DD476D"/>
    <w:rsid w:val="00DD48FD"/>
    <w:rsid w:val="00DD49A8"/>
    <w:rsid w:val="00DD4A02"/>
    <w:rsid w:val="00DD4AC9"/>
    <w:rsid w:val="00DD4C8C"/>
    <w:rsid w:val="00DD51BA"/>
    <w:rsid w:val="00DD5264"/>
    <w:rsid w:val="00DD528D"/>
    <w:rsid w:val="00DD53F6"/>
    <w:rsid w:val="00DD541E"/>
    <w:rsid w:val="00DD541F"/>
    <w:rsid w:val="00DD5769"/>
    <w:rsid w:val="00DD5ADE"/>
    <w:rsid w:val="00DD5FA5"/>
    <w:rsid w:val="00DD62FD"/>
    <w:rsid w:val="00DD6403"/>
    <w:rsid w:val="00DD65A1"/>
    <w:rsid w:val="00DD6A71"/>
    <w:rsid w:val="00DD6A92"/>
    <w:rsid w:val="00DD6AC2"/>
    <w:rsid w:val="00DD6AEC"/>
    <w:rsid w:val="00DD6BE6"/>
    <w:rsid w:val="00DD756D"/>
    <w:rsid w:val="00DD7673"/>
    <w:rsid w:val="00DD78B3"/>
    <w:rsid w:val="00DD78ED"/>
    <w:rsid w:val="00DD7AD5"/>
    <w:rsid w:val="00DD7B29"/>
    <w:rsid w:val="00DD7DA9"/>
    <w:rsid w:val="00DE0168"/>
    <w:rsid w:val="00DE0315"/>
    <w:rsid w:val="00DE040B"/>
    <w:rsid w:val="00DE05E4"/>
    <w:rsid w:val="00DE0672"/>
    <w:rsid w:val="00DE09D6"/>
    <w:rsid w:val="00DE0E14"/>
    <w:rsid w:val="00DE0EAC"/>
    <w:rsid w:val="00DE0EB1"/>
    <w:rsid w:val="00DE0F48"/>
    <w:rsid w:val="00DE0F66"/>
    <w:rsid w:val="00DE113E"/>
    <w:rsid w:val="00DE123D"/>
    <w:rsid w:val="00DE1422"/>
    <w:rsid w:val="00DE15D2"/>
    <w:rsid w:val="00DE164B"/>
    <w:rsid w:val="00DE19A2"/>
    <w:rsid w:val="00DE1E23"/>
    <w:rsid w:val="00DE1E41"/>
    <w:rsid w:val="00DE2030"/>
    <w:rsid w:val="00DE2351"/>
    <w:rsid w:val="00DE253F"/>
    <w:rsid w:val="00DE2986"/>
    <w:rsid w:val="00DE2A6F"/>
    <w:rsid w:val="00DE2B5D"/>
    <w:rsid w:val="00DE2CD0"/>
    <w:rsid w:val="00DE2DE9"/>
    <w:rsid w:val="00DE2E7F"/>
    <w:rsid w:val="00DE3071"/>
    <w:rsid w:val="00DE3105"/>
    <w:rsid w:val="00DE34B6"/>
    <w:rsid w:val="00DE3513"/>
    <w:rsid w:val="00DE3559"/>
    <w:rsid w:val="00DE35ED"/>
    <w:rsid w:val="00DE36A6"/>
    <w:rsid w:val="00DE37E3"/>
    <w:rsid w:val="00DE38A6"/>
    <w:rsid w:val="00DE39BD"/>
    <w:rsid w:val="00DE3A76"/>
    <w:rsid w:val="00DE3C1B"/>
    <w:rsid w:val="00DE3CB7"/>
    <w:rsid w:val="00DE3DED"/>
    <w:rsid w:val="00DE3E56"/>
    <w:rsid w:val="00DE3F35"/>
    <w:rsid w:val="00DE411F"/>
    <w:rsid w:val="00DE4C2C"/>
    <w:rsid w:val="00DE4D3D"/>
    <w:rsid w:val="00DE4D82"/>
    <w:rsid w:val="00DE4DE3"/>
    <w:rsid w:val="00DE4E64"/>
    <w:rsid w:val="00DE520B"/>
    <w:rsid w:val="00DE5635"/>
    <w:rsid w:val="00DE57B9"/>
    <w:rsid w:val="00DE5A1F"/>
    <w:rsid w:val="00DE5C18"/>
    <w:rsid w:val="00DE5EB6"/>
    <w:rsid w:val="00DE5EC4"/>
    <w:rsid w:val="00DE5EFA"/>
    <w:rsid w:val="00DE6232"/>
    <w:rsid w:val="00DE6237"/>
    <w:rsid w:val="00DE647A"/>
    <w:rsid w:val="00DE650B"/>
    <w:rsid w:val="00DE68D3"/>
    <w:rsid w:val="00DE68E6"/>
    <w:rsid w:val="00DE6EA1"/>
    <w:rsid w:val="00DE6FB2"/>
    <w:rsid w:val="00DE73F6"/>
    <w:rsid w:val="00DE74EC"/>
    <w:rsid w:val="00DE7616"/>
    <w:rsid w:val="00DE7645"/>
    <w:rsid w:val="00DE7660"/>
    <w:rsid w:val="00DE7751"/>
    <w:rsid w:val="00DE791C"/>
    <w:rsid w:val="00DE7988"/>
    <w:rsid w:val="00DE7A4E"/>
    <w:rsid w:val="00DF026D"/>
    <w:rsid w:val="00DF035B"/>
    <w:rsid w:val="00DF03CA"/>
    <w:rsid w:val="00DF058F"/>
    <w:rsid w:val="00DF0646"/>
    <w:rsid w:val="00DF0754"/>
    <w:rsid w:val="00DF07C5"/>
    <w:rsid w:val="00DF07D0"/>
    <w:rsid w:val="00DF0907"/>
    <w:rsid w:val="00DF0965"/>
    <w:rsid w:val="00DF0AB3"/>
    <w:rsid w:val="00DF0B5B"/>
    <w:rsid w:val="00DF0DAA"/>
    <w:rsid w:val="00DF11A3"/>
    <w:rsid w:val="00DF13A3"/>
    <w:rsid w:val="00DF1659"/>
    <w:rsid w:val="00DF1663"/>
    <w:rsid w:val="00DF172A"/>
    <w:rsid w:val="00DF178F"/>
    <w:rsid w:val="00DF17DA"/>
    <w:rsid w:val="00DF1832"/>
    <w:rsid w:val="00DF1B2D"/>
    <w:rsid w:val="00DF1C2E"/>
    <w:rsid w:val="00DF1CB6"/>
    <w:rsid w:val="00DF20FB"/>
    <w:rsid w:val="00DF2334"/>
    <w:rsid w:val="00DF24E2"/>
    <w:rsid w:val="00DF2B6F"/>
    <w:rsid w:val="00DF2BB0"/>
    <w:rsid w:val="00DF2BD3"/>
    <w:rsid w:val="00DF2C20"/>
    <w:rsid w:val="00DF2C94"/>
    <w:rsid w:val="00DF3266"/>
    <w:rsid w:val="00DF3341"/>
    <w:rsid w:val="00DF33A3"/>
    <w:rsid w:val="00DF33B1"/>
    <w:rsid w:val="00DF3D69"/>
    <w:rsid w:val="00DF3E2D"/>
    <w:rsid w:val="00DF4044"/>
    <w:rsid w:val="00DF412C"/>
    <w:rsid w:val="00DF4397"/>
    <w:rsid w:val="00DF4556"/>
    <w:rsid w:val="00DF455E"/>
    <w:rsid w:val="00DF4E3F"/>
    <w:rsid w:val="00DF4E52"/>
    <w:rsid w:val="00DF4EF6"/>
    <w:rsid w:val="00DF4F11"/>
    <w:rsid w:val="00DF51E7"/>
    <w:rsid w:val="00DF5260"/>
    <w:rsid w:val="00DF5375"/>
    <w:rsid w:val="00DF5442"/>
    <w:rsid w:val="00DF569D"/>
    <w:rsid w:val="00DF56A4"/>
    <w:rsid w:val="00DF57B5"/>
    <w:rsid w:val="00DF5803"/>
    <w:rsid w:val="00DF5843"/>
    <w:rsid w:val="00DF58CC"/>
    <w:rsid w:val="00DF5C20"/>
    <w:rsid w:val="00DF5C40"/>
    <w:rsid w:val="00DF5CEC"/>
    <w:rsid w:val="00DF5D48"/>
    <w:rsid w:val="00DF5D67"/>
    <w:rsid w:val="00DF5EBA"/>
    <w:rsid w:val="00DF6200"/>
    <w:rsid w:val="00DF6299"/>
    <w:rsid w:val="00DF640C"/>
    <w:rsid w:val="00DF653D"/>
    <w:rsid w:val="00DF6627"/>
    <w:rsid w:val="00DF67D3"/>
    <w:rsid w:val="00DF6BA6"/>
    <w:rsid w:val="00DF6E6B"/>
    <w:rsid w:val="00DF757F"/>
    <w:rsid w:val="00DF7793"/>
    <w:rsid w:val="00DF7832"/>
    <w:rsid w:val="00DF78A8"/>
    <w:rsid w:val="00DF7CC2"/>
    <w:rsid w:val="00DF7D2A"/>
    <w:rsid w:val="00DF7D95"/>
    <w:rsid w:val="00DF7E1B"/>
    <w:rsid w:val="00E0013A"/>
    <w:rsid w:val="00E0016C"/>
    <w:rsid w:val="00E00307"/>
    <w:rsid w:val="00E005ED"/>
    <w:rsid w:val="00E00604"/>
    <w:rsid w:val="00E00776"/>
    <w:rsid w:val="00E00854"/>
    <w:rsid w:val="00E00A0D"/>
    <w:rsid w:val="00E00A94"/>
    <w:rsid w:val="00E00B0B"/>
    <w:rsid w:val="00E00B3A"/>
    <w:rsid w:val="00E00CBE"/>
    <w:rsid w:val="00E00DA9"/>
    <w:rsid w:val="00E00DC0"/>
    <w:rsid w:val="00E00E59"/>
    <w:rsid w:val="00E00E61"/>
    <w:rsid w:val="00E00E93"/>
    <w:rsid w:val="00E00F0D"/>
    <w:rsid w:val="00E0102E"/>
    <w:rsid w:val="00E01055"/>
    <w:rsid w:val="00E01184"/>
    <w:rsid w:val="00E01364"/>
    <w:rsid w:val="00E01755"/>
    <w:rsid w:val="00E01A2C"/>
    <w:rsid w:val="00E01B4F"/>
    <w:rsid w:val="00E01D7A"/>
    <w:rsid w:val="00E02758"/>
    <w:rsid w:val="00E028BA"/>
    <w:rsid w:val="00E02A05"/>
    <w:rsid w:val="00E02AD4"/>
    <w:rsid w:val="00E02E13"/>
    <w:rsid w:val="00E02E7E"/>
    <w:rsid w:val="00E03428"/>
    <w:rsid w:val="00E038D9"/>
    <w:rsid w:val="00E0398C"/>
    <w:rsid w:val="00E0399D"/>
    <w:rsid w:val="00E039C9"/>
    <w:rsid w:val="00E03D10"/>
    <w:rsid w:val="00E03FBF"/>
    <w:rsid w:val="00E04001"/>
    <w:rsid w:val="00E0414E"/>
    <w:rsid w:val="00E041C1"/>
    <w:rsid w:val="00E042F2"/>
    <w:rsid w:val="00E046F6"/>
    <w:rsid w:val="00E047C2"/>
    <w:rsid w:val="00E047C6"/>
    <w:rsid w:val="00E04A80"/>
    <w:rsid w:val="00E04C1E"/>
    <w:rsid w:val="00E04DB1"/>
    <w:rsid w:val="00E0504F"/>
    <w:rsid w:val="00E05134"/>
    <w:rsid w:val="00E051B5"/>
    <w:rsid w:val="00E0531D"/>
    <w:rsid w:val="00E05389"/>
    <w:rsid w:val="00E053A1"/>
    <w:rsid w:val="00E05690"/>
    <w:rsid w:val="00E05B3A"/>
    <w:rsid w:val="00E05D25"/>
    <w:rsid w:val="00E06003"/>
    <w:rsid w:val="00E0615E"/>
    <w:rsid w:val="00E06168"/>
    <w:rsid w:val="00E06272"/>
    <w:rsid w:val="00E064A4"/>
    <w:rsid w:val="00E0658F"/>
    <w:rsid w:val="00E06660"/>
    <w:rsid w:val="00E0668A"/>
    <w:rsid w:val="00E06776"/>
    <w:rsid w:val="00E0679A"/>
    <w:rsid w:val="00E0684B"/>
    <w:rsid w:val="00E068CF"/>
    <w:rsid w:val="00E06A8C"/>
    <w:rsid w:val="00E06F8E"/>
    <w:rsid w:val="00E07175"/>
    <w:rsid w:val="00E071FD"/>
    <w:rsid w:val="00E072F8"/>
    <w:rsid w:val="00E07651"/>
    <w:rsid w:val="00E07897"/>
    <w:rsid w:val="00E07BF0"/>
    <w:rsid w:val="00E07DAD"/>
    <w:rsid w:val="00E07F82"/>
    <w:rsid w:val="00E0DFD4"/>
    <w:rsid w:val="00E1002C"/>
    <w:rsid w:val="00E10035"/>
    <w:rsid w:val="00E100EC"/>
    <w:rsid w:val="00E101B3"/>
    <w:rsid w:val="00E10215"/>
    <w:rsid w:val="00E10233"/>
    <w:rsid w:val="00E104ED"/>
    <w:rsid w:val="00E10690"/>
    <w:rsid w:val="00E10885"/>
    <w:rsid w:val="00E108CA"/>
    <w:rsid w:val="00E10A1B"/>
    <w:rsid w:val="00E10B68"/>
    <w:rsid w:val="00E10C59"/>
    <w:rsid w:val="00E10E79"/>
    <w:rsid w:val="00E10F35"/>
    <w:rsid w:val="00E1119D"/>
    <w:rsid w:val="00E11332"/>
    <w:rsid w:val="00E113BB"/>
    <w:rsid w:val="00E113D0"/>
    <w:rsid w:val="00E1143D"/>
    <w:rsid w:val="00E1154A"/>
    <w:rsid w:val="00E115AA"/>
    <w:rsid w:val="00E118D7"/>
    <w:rsid w:val="00E119E8"/>
    <w:rsid w:val="00E11F13"/>
    <w:rsid w:val="00E11F4B"/>
    <w:rsid w:val="00E12099"/>
    <w:rsid w:val="00E123C0"/>
    <w:rsid w:val="00E1243D"/>
    <w:rsid w:val="00E1245E"/>
    <w:rsid w:val="00E1254B"/>
    <w:rsid w:val="00E125E9"/>
    <w:rsid w:val="00E12790"/>
    <w:rsid w:val="00E127B3"/>
    <w:rsid w:val="00E12953"/>
    <w:rsid w:val="00E129A6"/>
    <w:rsid w:val="00E12A75"/>
    <w:rsid w:val="00E12AB5"/>
    <w:rsid w:val="00E12C15"/>
    <w:rsid w:val="00E12C24"/>
    <w:rsid w:val="00E12C52"/>
    <w:rsid w:val="00E12DEC"/>
    <w:rsid w:val="00E12E26"/>
    <w:rsid w:val="00E12F55"/>
    <w:rsid w:val="00E13299"/>
    <w:rsid w:val="00E132EB"/>
    <w:rsid w:val="00E13491"/>
    <w:rsid w:val="00E13629"/>
    <w:rsid w:val="00E136A0"/>
    <w:rsid w:val="00E136B6"/>
    <w:rsid w:val="00E13714"/>
    <w:rsid w:val="00E139A2"/>
    <w:rsid w:val="00E13D5C"/>
    <w:rsid w:val="00E13F03"/>
    <w:rsid w:val="00E13F05"/>
    <w:rsid w:val="00E141AE"/>
    <w:rsid w:val="00E142A3"/>
    <w:rsid w:val="00E1446A"/>
    <w:rsid w:val="00E14542"/>
    <w:rsid w:val="00E14755"/>
    <w:rsid w:val="00E149CC"/>
    <w:rsid w:val="00E14BE7"/>
    <w:rsid w:val="00E14CC3"/>
    <w:rsid w:val="00E14E63"/>
    <w:rsid w:val="00E15089"/>
    <w:rsid w:val="00E150E5"/>
    <w:rsid w:val="00E1514A"/>
    <w:rsid w:val="00E15199"/>
    <w:rsid w:val="00E151BB"/>
    <w:rsid w:val="00E1580E"/>
    <w:rsid w:val="00E15981"/>
    <w:rsid w:val="00E15EC9"/>
    <w:rsid w:val="00E16211"/>
    <w:rsid w:val="00E164A4"/>
    <w:rsid w:val="00E164AE"/>
    <w:rsid w:val="00E1661F"/>
    <w:rsid w:val="00E1663F"/>
    <w:rsid w:val="00E16849"/>
    <w:rsid w:val="00E16B55"/>
    <w:rsid w:val="00E16C87"/>
    <w:rsid w:val="00E16D3F"/>
    <w:rsid w:val="00E16E29"/>
    <w:rsid w:val="00E16EBF"/>
    <w:rsid w:val="00E1715A"/>
    <w:rsid w:val="00E173C8"/>
    <w:rsid w:val="00E173DB"/>
    <w:rsid w:val="00E17442"/>
    <w:rsid w:val="00E17684"/>
    <w:rsid w:val="00E17A3B"/>
    <w:rsid w:val="00E17A7F"/>
    <w:rsid w:val="00E17B10"/>
    <w:rsid w:val="00E17C8E"/>
    <w:rsid w:val="00E20011"/>
    <w:rsid w:val="00E201CF"/>
    <w:rsid w:val="00E2031B"/>
    <w:rsid w:val="00E20755"/>
    <w:rsid w:val="00E207A6"/>
    <w:rsid w:val="00E20934"/>
    <w:rsid w:val="00E20BF0"/>
    <w:rsid w:val="00E20C98"/>
    <w:rsid w:val="00E20D01"/>
    <w:rsid w:val="00E21008"/>
    <w:rsid w:val="00E213AE"/>
    <w:rsid w:val="00E2186F"/>
    <w:rsid w:val="00E219C9"/>
    <w:rsid w:val="00E219E2"/>
    <w:rsid w:val="00E21AD8"/>
    <w:rsid w:val="00E21BA6"/>
    <w:rsid w:val="00E21D6C"/>
    <w:rsid w:val="00E21DFE"/>
    <w:rsid w:val="00E22271"/>
    <w:rsid w:val="00E22417"/>
    <w:rsid w:val="00E22876"/>
    <w:rsid w:val="00E228AF"/>
    <w:rsid w:val="00E22C57"/>
    <w:rsid w:val="00E22D1C"/>
    <w:rsid w:val="00E22D87"/>
    <w:rsid w:val="00E232AF"/>
    <w:rsid w:val="00E234EC"/>
    <w:rsid w:val="00E23647"/>
    <w:rsid w:val="00E2378F"/>
    <w:rsid w:val="00E23910"/>
    <w:rsid w:val="00E23DF6"/>
    <w:rsid w:val="00E23EBA"/>
    <w:rsid w:val="00E2417D"/>
    <w:rsid w:val="00E242E9"/>
    <w:rsid w:val="00E24492"/>
    <w:rsid w:val="00E2456E"/>
    <w:rsid w:val="00E24836"/>
    <w:rsid w:val="00E24B2F"/>
    <w:rsid w:val="00E24B47"/>
    <w:rsid w:val="00E24C83"/>
    <w:rsid w:val="00E24CB0"/>
    <w:rsid w:val="00E24D29"/>
    <w:rsid w:val="00E24F95"/>
    <w:rsid w:val="00E2515D"/>
    <w:rsid w:val="00E25445"/>
    <w:rsid w:val="00E2559B"/>
    <w:rsid w:val="00E256F4"/>
    <w:rsid w:val="00E258C0"/>
    <w:rsid w:val="00E25916"/>
    <w:rsid w:val="00E259D7"/>
    <w:rsid w:val="00E25C73"/>
    <w:rsid w:val="00E260F9"/>
    <w:rsid w:val="00E2610F"/>
    <w:rsid w:val="00E261A0"/>
    <w:rsid w:val="00E26213"/>
    <w:rsid w:val="00E26295"/>
    <w:rsid w:val="00E264FB"/>
    <w:rsid w:val="00E265C2"/>
    <w:rsid w:val="00E26798"/>
    <w:rsid w:val="00E267BB"/>
    <w:rsid w:val="00E26854"/>
    <w:rsid w:val="00E26AE3"/>
    <w:rsid w:val="00E26B72"/>
    <w:rsid w:val="00E26C24"/>
    <w:rsid w:val="00E26DEF"/>
    <w:rsid w:val="00E26FDF"/>
    <w:rsid w:val="00E27100"/>
    <w:rsid w:val="00E273C5"/>
    <w:rsid w:val="00E2767D"/>
    <w:rsid w:val="00E2768A"/>
    <w:rsid w:val="00E27748"/>
    <w:rsid w:val="00E2780E"/>
    <w:rsid w:val="00E27BBB"/>
    <w:rsid w:val="00E27CA9"/>
    <w:rsid w:val="00E27D9A"/>
    <w:rsid w:val="00E28766"/>
    <w:rsid w:val="00E30212"/>
    <w:rsid w:val="00E3035A"/>
    <w:rsid w:val="00E30391"/>
    <w:rsid w:val="00E30821"/>
    <w:rsid w:val="00E3086C"/>
    <w:rsid w:val="00E30992"/>
    <w:rsid w:val="00E30CD3"/>
    <w:rsid w:val="00E30D2C"/>
    <w:rsid w:val="00E30E33"/>
    <w:rsid w:val="00E30EA6"/>
    <w:rsid w:val="00E312E3"/>
    <w:rsid w:val="00E315E9"/>
    <w:rsid w:val="00E31648"/>
    <w:rsid w:val="00E31E08"/>
    <w:rsid w:val="00E3215D"/>
    <w:rsid w:val="00E32244"/>
    <w:rsid w:val="00E32488"/>
    <w:rsid w:val="00E32795"/>
    <w:rsid w:val="00E327A7"/>
    <w:rsid w:val="00E32803"/>
    <w:rsid w:val="00E32923"/>
    <w:rsid w:val="00E32941"/>
    <w:rsid w:val="00E32A84"/>
    <w:rsid w:val="00E32CBF"/>
    <w:rsid w:val="00E32FA9"/>
    <w:rsid w:val="00E32FD2"/>
    <w:rsid w:val="00E33074"/>
    <w:rsid w:val="00E330DD"/>
    <w:rsid w:val="00E3320D"/>
    <w:rsid w:val="00E33405"/>
    <w:rsid w:val="00E334F3"/>
    <w:rsid w:val="00E33621"/>
    <w:rsid w:val="00E337C8"/>
    <w:rsid w:val="00E337EA"/>
    <w:rsid w:val="00E33841"/>
    <w:rsid w:val="00E33974"/>
    <w:rsid w:val="00E33C42"/>
    <w:rsid w:val="00E33D2D"/>
    <w:rsid w:val="00E34314"/>
    <w:rsid w:val="00E34920"/>
    <w:rsid w:val="00E34933"/>
    <w:rsid w:val="00E34A94"/>
    <w:rsid w:val="00E34B6E"/>
    <w:rsid w:val="00E34B72"/>
    <w:rsid w:val="00E34C9F"/>
    <w:rsid w:val="00E34EDD"/>
    <w:rsid w:val="00E34FFB"/>
    <w:rsid w:val="00E351C3"/>
    <w:rsid w:val="00E356B8"/>
    <w:rsid w:val="00E35AB5"/>
    <w:rsid w:val="00E35CC0"/>
    <w:rsid w:val="00E35D9A"/>
    <w:rsid w:val="00E35FFA"/>
    <w:rsid w:val="00E360F3"/>
    <w:rsid w:val="00E3623A"/>
    <w:rsid w:val="00E36410"/>
    <w:rsid w:val="00E3651E"/>
    <w:rsid w:val="00E3656A"/>
    <w:rsid w:val="00E36610"/>
    <w:rsid w:val="00E36A1C"/>
    <w:rsid w:val="00E36B5F"/>
    <w:rsid w:val="00E36EA0"/>
    <w:rsid w:val="00E36F75"/>
    <w:rsid w:val="00E36F9D"/>
    <w:rsid w:val="00E36FFD"/>
    <w:rsid w:val="00E3703B"/>
    <w:rsid w:val="00E370D0"/>
    <w:rsid w:val="00E370F6"/>
    <w:rsid w:val="00E373D2"/>
    <w:rsid w:val="00E3756A"/>
    <w:rsid w:val="00E3757F"/>
    <w:rsid w:val="00E3760C"/>
    <w:rsid w:val="00E3761B"/>
    <w:rsid w:val="00E3763C"/>
    <w:rsid w:val="00E3774E"/>
    <w:rsid w:val="00E37959"/>
    <w:rsid w:val="00E37A81"/>
    <w:rsid w:val="00E37B31"/>
    <w:rsid w:val="00E37CAA"/>
    <w:rsid w:val="00E37D77"/>
    <w:rsid w:val="00E37DE0"/>
    <w:rsid w:val="00E4017B"/>
    <w:rsid w:val="00E40194"/>
    <w:rsid w:val="00E40220"/>
    <w:rsid w:val="00E40226"/>
    <w:rsid w:val="00E402D7"/>
    <w:rsid w:val="00E40450"/>
    <w:rsid w:val="00E407A5"/>
    <w:rsid w:val="00E4082B"/>
    <w:rsid w:val="00E4089B"/>
    <w:rsid w:val="00E40977"/>
    <w:rsid w:val="00E40978"/>
    <w:rsid w:val="00E40A77"/>
    <w:rsid w:val="00E40C27"/>
    <w:rsid w:val="00E41010"/>
    <w:rsid w:val="00E41097"/>
    <w:rsid w:val="00E410C8"/>
    <w:rsid w:val="00E4138E"/>
    <w:rsid w:val="00E4156F"/>
    <w:rsid w:val="00E416D3"/>
    <w:rsid w:val="00E41700"/>
    <w:rsid w:val="00E41818"/>
    <w:rsid w:val="00E42612"/>
    <w:rsid w:val="00E42730"/>
    <w:rsid w:val="00E42E1C"/>
    <w:rsid w:val="00E42F1C"/>
    <w:rsid w:val="00E42FC2"/>
    <w:rsid w:val="00E432A1"/>
    <w:rsid w:val="00E433D3"/>
    <w:rsid w:val="00E433F7"/>
    <w:rsid w:val="00E436DF"/>
    <w:rsid w:val="00E437CA"/>
    <w:rsid w:val="00E438FC"/>
    <w:rsid w:val="00E43953"/>
    <w:rsid w:val="00E4395B"/>
    <w:rsid w:val="00E439DC"/>
    <w:rsid w:val="00E43B91"/>
    <w:rsid w:val="00E43F72"/>
    <w:rsid w:val="00E4411A"/>
    <w:rsid w:val="00E44516"/>
    <w:rsid w:val="00E446D5"/>
    <w:rsid w:val="00E44747"/>
    <w:rsid w:val="00E448C9"/>
    <w:rsid w:val="00E449C6"/>
    <w:rsid w:val="00E44B5A"/>
    <w:rsid w:val="00E44B78"/>
    <w:rsid w:val="00E44DF6"/>
    <w:rsid w:val="00E4504E"/>
    <w:rsid w:val="00E4516F"/>
    <w:rsid w:val="00E451A8"/>
    <w:rsid w:val="00E45430"/>
    <w:rsid w:val="00E454B3"/>
    <w:rsid w:val="00E456A4"/>
    <w:rsid w:val="00E4579B"/>
    <w:rsid w:val="00E4595F"/>
    <w:rsid w:val="00E45994"/>
    <w:rsid w:val="00E45A2A"/>
    <w:rsid w:val="00E45AB5"/>
    <w:rsid w:val="00E45DC1"/>
    <w:rsid w:val="00E45E2B"/>
    <w:rsid w:val="00E45ED6"/>
    <w:rsid w:val="00E46087"/>
    <w:rsid w:val="00E461A8"/>
    <w:rsid w:val="00E46286"/>
    <w:rsid w:val="00E46424"/>
    <w:rsid w:val="00E465DB"/>
    <w:rsid w:val="00E466DE"/>
    <w:rsid w:val="00E46769"/>
    <w:rsid w:val="00E4684F"/>
    <w:rsid w:val="00E46944"/>
    <w:rsid w:val="00E46EB7"/>
    <w:rsid w:val="00E46EEC"/>
    <w:rsid w:val="00E46F0B"/>
    <w:rsid w:val="00E46FF6"/>
    <w:rsid w:val="00E4724E"/>
    <w:rsid w:val="00E472AD"/>
    <w:rsid w:val="00E47390"/>
    <w:rsid w:val="00E47456"/>
    <w:rsid w:val="00E47591"/>
    <w:rsid w:val="00E475D9"/>
    <w:rsid w:val="00E47774"/>
    <w:rsid w:val="00E47972"/>
    <w:rsid w:val="00E479F1"/>
    <w:rsid w:val="00E47CD2"/>
    <w:rsid w:val="00E47CF9"/>
    <w:rsid w:val="00E47D82"/>
    <w:rsid w:val="00E47E69"/>
    <w:rsid w:val="00E4BB07"/>
    <w:rsid w:val="00E5054E"/>
    <w:rsid w:val="00E50555"/>
    <w:rsid w:val="00E50838"/>
    <w:rsid w:val="00E509FD"/>
    <w:rsid w:val="00E50A51"/>
    <w:rsid w:val="00E50BD2"/>
    <w:rsid w:val="00E50CB0"/>
    <w:rsid w:val="00E50F63"/>
    <w:rsid w:val="00E50F67"/>
    <w:rsid w:val="00E50F6A"/>
    <w:rsid w:val="00E51044"/>
    <w:rsid w:val="00E511A5"/>
    <w:rsid w:val="00E5147F"/>
    <w:rsid w:val="00E514E3"/>
    <w:rsid w:val="00E518A2"/>
    <w:rsid w:val="00E51C1B"/>
    <w:rsid w:val="00E52281"/>
    <w:rsid w:val="00E52470"/>
    <w:rsid w:val="00E52602"/>
    <w:rsid w:val="00E52644"/>
    <w:rsid w:val="00E5283A"/>
    <w:rsid w:val="00E5288D"/>
    <w:rsid w:val="00E52B0C"/>
    <w:rsid w:val="00E52EC2"/>
    <w:rsid w:val="00E53514"/>
    <w:rsid w:val="00E53807"/>
    <w:rsid w:val="00E5380F"/>
    <w:rsid w:val="00E5394A"/>
    <w:rsid w:val="00E53B97"/>
    <w:rsid w:val="00E53E1E"/>
    <w:rsid w:val="00E543B3"/>
    <w:rsid w:val="00E544BE"/>
    <w:rsid w:val="00E5487E"/>
    <w:rsid w:val="00E54C2D"/>
    <w:rsid w:val="00E550F2"/>
    <w:rsid w:val="00E55137"/>
    <w:rsid w:val="00E5577E"/>
    <w:rsid w:val="00E5581A"/>
    <w:rsid w:val="00E558C8"/>
    <w:rsid w:val="00E55B5F"/>
    <w:rsid w:val="00E55B78"/>
    <w:rsid w:val="00E55CCB"/>
    <w:rsid w:val="00E55F69"/>
    <w:rsid w:val="00E56103"/>
    <w:rsid w:val="00E56184"/>
    <w:rsid w:val="00E56185"/>
    <w:rsid w:val="00E56308"/>
    <w:rsid w:val="00E56807"/>
    <w:rsid w:val="00E56828"/>
    <w:rsid w:val="00E56843"/>
    <w:rsid w:val="00E56A0B"/>
    <w:rsid w:val="00E56AB3"/>
    <w:rsid w:val="00E56B42"/>
    <w:rsid w:val="00E56BDA"/>
    <w:rsid w:val="00E56EEA"/>
    <w:rsid w:val="00E576A6"/>
    <w:rsid w:val="00E5779B"/>
    <w:rsid w:val="00E57984"/>
    <w:rsid w:val="00E57C14"/>
    <w:rsid w:val="00E57F0E"/>
    <w:rsid w:val="00E601EF"/>
    <w:rsid w:val="00E60282"/>
    <w:rsid w:val="00E60465"/>
    <w:rsid w:val="00E6063F"/>
    <w:rsid w:val="00E606F3"/>
    <w:rsid w:val="00E60902"/>
    <w:rsid w:val="00E60947"/>
    <w:rsid w:val="00E60A40"/>
    <w:rsid w:val="00E61156"/>
    <w:rsid w:val="00E611EE"/>
    <w:rsid w:val="00E6158D"/>
    <w:rsid w:val="00E61632"/>
    <w:rsid w:val="00E61910"/>
    <w:rsid w:val="00E61930"/>
    <w:rsid w:val="00E61A49"/>
    <w:rsid w:val="00E61BF5"/>
    <w:rsid w:val="00E61D7B"/>
    <w:rsid w:val="00E61E48"/>
    <w:rsid w:val="00E62091"/>
    <w:rsid w:val="00E621CA"/>
    <w:rsid w:val="00E6231B"/>
    <w:rsid w:val="00E62547"/>
    <w:rsid w:val="00E6269D"/>
    <w:rsid w:val="00E62722"/>
    <w:rsid w:val="00E6292A"/>
    <w:rsid w:val="00E6297C"/>
    <w:rsid w:val="00E629C2"/>
    <w:rsid w:val="00E62CC0"/>
    <w:rsid w:val="00E62D23"/>
    <w:rsid w:val="00E62E33"/>
    <w:rsid w:val="00E63224"/>
    <w:rsid w:val="00E632D5"/>
    <w:rsid w:val="00E635BC"/>
    <w:rsid w:val="00E63931"/>
    <w:rsid w:val="00E63978"/>
    <w:rsid w:val="00E639C1"/>
    <w:rsid w:val="00E63A96"/>
    <w:rsid w:val="00E63C1D"/>
    <w:rsid w:val="00E63E81"/>
    <w:rsid w:val="00E63F95"/>
    <w:rsid w:val="00E6428B"/>
    <w:rsid w:val="00E64641"/>
    <w:rsid w:val="00E6464C"/>
    <w:rsid w:val="00E64BAB"/>
    <w:rsid w:val="00E64C71"/>
    <w:rsid w:val="00E64D3C"/>
    <w:rsid w:val="00E64D81"/>
    <w:rsid w:val="00E6509E"/>
    <w:rsid w:val="00E655BB"/>
    <w:rsid w:val="00E657AC"/>
    <w:rsid w:val="00E65EBE"/>
    <w:rsid w:val="00E65FE5"/>
    <w:rsid w:val="00E65FF6"/>
    <w:rsid w:val="00E6640D"/>
    <w:rsid w:val="00E66698"/>
    <w:rsid w:val="00E66B2B"/>
    <w:rsid w:val="00E66CFD"/>
    <w:rsid w:val="00E66EDD"/>
    <w:rsid w:val="00E670A0"/>
    <w:rsid w:val="00E67226"/>
    <w:rsid w:val="00E6722B"/>
    <w:rsid w:val="00E67383"/>
    <w:rsid w:val="00E673C1"/>
    <w:rsid w:val="00E6747B"/>
    <w:rsid w:val="00E674C6"/>
    <w:rsid w:val="00E674EB"/>
    <w:rsid w:val="00E6755B"/>
    <w:rsid w:val="00E6771A"/>
    <w:rsid w:val="00E67791"/>
    <w:rsid w:val="00E6781C"/>
    <w:rsid w:val="00E67BBE"/>
    <w:rsid w:val="00E70095"/>
    <w:rsid w:val="00E700DD"/>
    <w:rsid w:val="00E701A6"/>
    <w:rsid w:val="00E701E1"/>
    <w:rsid w:val="00E7020A"/>
    <w:rsid w:val="00E702CA"/>
    <w:rsid w:val="00E7044B"/>
    <w:rsid w:val="00E70600"/>
    <w:rsid w:val="00E70658"/>
    <w:rsid w:val="00E70803"/>
    <w:rsid w:val="00E7080A"/>
    <w:rsid w:val="00E709A1"/>
    <w:rsid w:val="00E71101"/>
    <w:rsid w:val="00E7117A"/>
    <w:rsid w:val="00E71CBD"/>
    <w:rsid w:val="00E71CCF"/>
    <w:rsid w:val="00E71D20"/>
    <w:rsid w:val="00E71E77"/>
    <w:rsid w:val="00E71F75"/>
    <w:rsid w:val="00E72217"/>
    <w:rsid w:val="00E722B1"/>
    <w:rsid w:val="00E724B0"/>
    <w:rsid w:val="00E726CB"/>
    <w:rsid w:val="00E72A81"/>
    <w:rsid w:val="00E72DC5"/>
    <w:rsid w:val="00E72F4E"/>
    <w:rsid w:val="00E72FF8"/>
    <w:rsid w:val="00E73160"/>
    <w:rsid w:val="00E7319C"/>
    <w:rsid w:val="00E73454"/>
    <w:rsid w:val="00E7357C"/>
    <w:rsid w:val="00E7365E"/>
    <w:rsid w:val="00E7370D"/>
    <w:rsid w:val="00E73B1F"/>
    <w:rsid w:val="00E73B6A"/>
    <w:rsid w:val="00E73B74"/>
    <w:rsid w:val="00E73BFC"/>
    <w:rsid w:val="00E73C91"/>
    <w:rsid w:val="00E73D84"/>
    <w:rsid w:val="00E73EB0"/>
    <w:rsid w:val="00E74313"/>
    <w:rsid w:val="00E746D1"/>
    <w:rsid w:val="00E7475D"/>
    <w:rsid w:val="00E748B9"/>
    <w:rsid w:val="00E74B1D"/>
    <w:rsid w:val="00E74C7D"/>
    <w:rsid w:val="00E74E13"/>
    <w:rsid w:val="00E75281"/>
    <w:rsid w:val="00E753B0"/>
    <w:rsid w:val="00E75C48"/>
    <w:rsid w:val="00E75E68"/>
    <w:rsid w:val="00E76088"/>
    <w:rsid w:val="00E760B7"/>
    <w:rsid w:val="00E762A5"/>
    <w:rsid w:val="00E763D8"/>
    <w:rsid w:val="00E76408"/>
    <w:rsid w:val="00E76514"/>
    <w:rsid w:val="00E76696"/>
    <w:rsid w:val="00E766B6"/>
    <w:rsid w:val="00E76773"/>
    <w:rsid w:val="00E7683C"/>
    <w:rsid w:val="00E76A26"/>
    <w:rsid w:val="00E76A8C"/>
    <w:rsid w:val="00E76C07"/>
    <w:rsid w:val="00E770E1"/>
    <w:rsid w:val="00E771A6"/>
    <w:rsid w:val="00E77700"/>
    <w:rsid w:val="00E777E3"/>
    <w:rsid w:val="00E779C3"/>
    <w:rsid w:val="00E77B41"/>
    <w:rsid w:val="00E77DEA"/>
    <w:rsid w:val="00E77E5F"/>
    <w:rsid w:val="00E77EEF"/>
    <w:rsid w:val="00E77F62"/>
    <w:rsid w:val="00E80241"/>
    <w:rsid w:val="00E80453"/>
    <w:rsid w:val="00E80488"/>
    <w:rsid w:val="00E804C5"/>
    <w:rsid w:val="00E805BC"/>
    <w:rsid w:val="00E80764"/>
    <w:rsid w:val="00E80981"/>
    <w:rsid w:val="00E80B8B"/>
    <w:rsid w:val="00E80DFE"/>
    <w:rsid w:val="00E80DFF"/>
    <w:rsid w:val="00E8127D"/>
    <w:rsid w:val="00E8142B"/>
    <w:rsid w:val="00E81699"/>
    <w:rsid w:val="00E81A42"/>
    <w:rsid w:val="00E81ABB"/>
    <w:rsid w:val="00E8205D"/>
    <w:rsid w:val="00E8236A"/>
    <w:rsid w:val="00E82402"/>
    <w:rsid w:val="00E8256E"/>
    <w:rsid w:val="00E825F8"/>
    <w:rsid w:val="00E82809"/>
    <w:rsid w:val="00E82CFE"/>
    <w:rsid w:val="00E82E5A"/>
    <w:rsid w:val="00E82EE0"/>
    <w:rsid w:val="00E82F58"/>
    <w:rsid w:val="00E83224"/>
    <w:rsid w:val="00E832DC"/>
    <w:rsid w:val="00E8376C"/>
    <w:rsid w:val="00E83799"/>
    <w:rsid w:val="00E84099"/>
    <w:rsid w:val="00E843C4"/>
    <w:rsid w:val="00E843F8"/>
    <w:rsid w:val="00E84413"/>
    <w:rsid w:val="00E84A0A"/>
    <w:rsid w:val="00E84B11"/>
    <w:rsid w:val="00E84B5C"/>
    <w:rsid w:val="00E84B5F"/>
    <w:rsid w:val="00E84DF7"/>
    <w:rsid w:val="00E84FFB"/>
    <w:rsid w:val="00E8536B"/>
    <w:rsid w:val="00E8553B"/>
    <w:rsid w:val="00E8570A"/>
    <w:rsid w:val="00E857DC"/>
    <w:rsid w:val="00E85A3C"/>
    <w:rsid w:val="00E85FD1"/>
    <w:rsid w:val="00E86086"/>
    <w:rsid w:val="00E860EF"/>
    <w:rsid w:val="00E86472"/>
    <w:rsid w:val="00E865F5"/>
    <w:rsid w:val="00E86AB3"/>
    <w:rsid w:val="00E86B53"/>
    <w:rsid w:val="00E86B81"/>
    <w:rsid w:val="00E86C3A"/>
    <w:rsid w:val="00E86C9D"/>
    <w:rsid w:val="00E86D92"/>
    <w:rsid w:val="00E86FCF"/>
    <w:rsid w:val="00E87088"/>
    <w:rsid w:val="00E87197"/>
    <w:rsid w:val="00E87553"/>
    <w:rsid w:val="00E87639"/>
    <w:rsid w:val="00E876AB"/>
    <w:rsid w:val="00E877F2"/>
    <w:rsid w:val="00E878C4"/>
    <w:rsid w:val="00E878FE"/>
    <w:rsid w:val="00E87973"/>
    <w:rsid w:val="00E87B9C"/>
    <w:rsid w:val="00E9002B"/>
    <w:rsid w:val="00E900DC"/>
    <w:rsid w:val="00E90263"/>
    <w:rsid w:val="00E9042F"/>
    <w:rsid w:val="00E904E4"/>
    <w:rsid w:val="00E90543"/>
    <w:rsid w:val="00E9059A"/>
    <w:rsid w:val="00E9066D"/>
    <w:rsid w:val="00E906A6"/>
    <w:rsid w:val="00E90A2D"/>
    <w:rsid w:val="00E90B53"/>
    <w:rsid w:val="00E90C0C"/>
    <w:rsid w:val="00E90DFC"/>
    <w:rsid w:val="00E90E60"/>
    <w:rsid w:val="00E91012"/>
    <w:rsid w:val="00E91202"/>
    <w:rsid w:val="00E9203E"/>
    <w:rsid w:val="00E92089"/>
    <w:rsid w:val="00E92533"/>
    <w:rsid w:val="00E9263C"/>
    <w:rsid w:val="00E92653"/>
    <w:rsid w:val="00E92792"/>
    <w:rsid w:val="00E92983"/>
    <w:rsid w:val="00E92DC5"/>
    <w:rsid w:val="00E9318A"/>
    <w:rsid w:val="00E93426"/>
    <w:rsid w:val="00E9357C"/>
    <w:rsid w:val="00E936F4"/>
    <w:rsid w:val="00E93794"/>
    <w:rsid w:val="00E93A2B"/>
    <w:rsid w:val="00E93ACA"/>
    <w:rsid w:val="00E93C18"/>
    <w:rsid w:val="00E93D8D"/>
    <w:rsid w:val="00E93FEE"/>
    <w:rsid w:val="00E94276"/>
    <w:rsid w:val="00E943A6"/>
    <w:rsid w:val="00E94589"/>
    <w:rsid w:val="00E94632"/>
    <w:rsid w:val="00E946A0"/>
    <w:rsid w:val="00E9492F"/>
    <w:rsid w:val="00E94E9F"/>
    <w:rsid w:val="00E94FDF"/>
    <w:rsid w:val="00E9509D"/>
    <w:rsid w:val="00E950E2"/>
    <w:rsid w:val="00E9540E"/>
    <w:rsid w:val="00E954B1"/>
    <w:rsid w:val="00E955EE"/>
    <w:rsid w:val="00E9571B"/>
    <w:rsid w:val="00E9573E"/>
    <w:rsid w:val="00E95769"/>
    <w:rsid w:val="00E95898"/>
    <w:rsid w:val="00E959E5"/>
    <w:rsid w:val="00E95A2B"/>
    <w:rsid w:val="00E95B5B"/>
    <w:rsid w:val="00E95BA8"/>
    <w:rsid w:val="00E95C54"/>
    <w:rsid w:val="00E95E12"/>
    <w:rsid w:val="00E96178"/>
    <w:rsid w:val="00E9629A"/>
    <w:rsid w:val="00E962B6"/>
    <w:rsid w:val="00E964A9"/>
    <w:rsid w:val="00E965D8"/>
    <w:rsid w:val="00E9664B"/>
    <w:rsid w:val="00E96696"/>
    <w:rsid w:val="00E966B3"/>
    <w:rsid w:val="00E96742"/>
    <w:rsid w:val="00E967E3"/>
    <w:rsid w:val="00E96859"/>
    <w:rsid w:val="00E9697D"/>
    <w:rsid w:val="00E969F9"/>
    <w:rsid w:val="00E96A8E"/>
    <w:rsid w:val="00E96C31"/>
    <w:rsid w:val="00E96C35"/>
    <w:rsid w:val="00E96CB0"/>
    <w:rsid w:val="00E96EE0"/>
    <w:rsid w:val="00E96FA3"/>
    <w:rsid w:val="00E96FF2"/>
    <w:rsid w:val="00E9722E"/>
    <w:rsid w:val="00E97370"/>
    <w:rsid w:val="00E973AA"/>
    <w:rsid w:val="00E9750E"/>
    <w:rsid w:val="00E977DA"/>
    <w:rsid w:val="00E97A31"/>
    <w:rsid w:val="00E97CCB"/>
    <w:rsid w:val="00E97D46"/>
    <w:rsid w:val="00E97DC5"/>
    <w:rsid w:val="00E97EAB"/>
    <w:rsid w:val="00EA00FB"/>
    <w:rsid w:val="00EA01A1"/>
    <w:rsid w:val="00EA01B2"/>
    <w:rsid w:val="00EA020F"/>
    <w:rsid w:val="00EA04E6"/>
    <w:rsid w:val="00EA0734"/>
    <w:rsid w:val="00EA07AC"/>
    <w:rsid w:val="00EA099C"/>
    <w:rsid w:val="00EA09B8"/>
    <w:rsid w:val="00EA0C84"/>
    <w:rsid w:val="00EA0C93"/>
    <w:rsid w:val="00EA0DD3"/>
    <w:rsid w:val="00EA126E"/>
    <w:rsid w:val="00EA1526"/>
    <w:rsid w:val="00EA1578"/>
    <w:rsid w:val="00EA172D"/>
    <w:rsid w:val="00EA17BA"/>
    <w:rsid w:val="00EA1822"/>
    <w:rsid w:val="00EA1A72"/>
    <w:rsid w:val="00EA1AAB"/>
    <w:rsid w:val="00EA1B96"/>
    <w:rsid w:val="00EA1CED"/>
    <w:rsid w:val="00EA1DF5"/>
    <w:rsid w:val="00EA1E1A"/>
    <w:rsid w:val="00EA1E1B"/>
    <w:rsid w:val="00EA1E3C"/>
    <w:rsid w:val="00EA1ED6"/>
    <w:rsid w:val="00EA1FA1"/>
    <w:rsid w:val="00EA21B8"/>
    <w:rsid w:val="00EA2224"/>
    <w:rsid w:val="00EA2282"/>
    <w:rsid w:val="00EA23F1"/>
    <w:rsid w:val="00EA2459"/>
    <w:rsid w:val="00EA2627"/>
    <w:rsid w:val="00EA2653"/>
    <w:rsid w:val="00EA2683"/>
    <w:rsid w:val="00EA2A3E"/>
    <w:rsid w:val="00EA2B74"/>
    <w:rsid w:val="00EA3199"/>
    <w:rsid w:val="00EA34E1"/>
    <w:rsid w:val="00EA3749"/>
    <w:rsid w:val="00EA3861"/>
    <w:rsid w:val="00EA3958"/>
    <w:rsid w:val="00EA3A71"/>
    <w:rsid w:val="00EA3B02"/>
    <w:rsid w:val="00EA3D7B"/>
    <w:rsid w:val="00EA3EE0"/>
    <w:rsid w:val="00EA4007"/>
    <w:rsid w:val="00EA4486"/>
    <w:rsid w:val="00EA45B6"/>
    <w:rsid w:val="00EA4714"/>
    <w:rsid w:val="00EA4AC3"/>
    <w:rsid w:val="00EA4BB3"/>
    <w:rsid w:val="00EA4D8E"/>
    <w:rsid w:val="00EA4FCF"/>
    <w:rsid w:val="00EA50FC"/>
    <w:rsid w:val="00EA5243"/>
    <w:rsid w:val="00EA558F"/>
    <w:rsid w:val="00EA5668"/>
    <w:rsid w:val="00EA5984"/>
    <w:rsid w:val="00EA5B7A"/>
    <w:rsid w:val="00EA6173"/>
    <w:rsid w:val="00EA6308"/>
    <w:rsid w:val="00EA65DF"/>
    <w:rsid w:val="00EA67CA"/>
    <w:rsid w:val="00EA67E0"/>
    <w:rsid w:val="00EA67EC"/>
    <w:rsid w:val="00EA67F5"/>
    <w:rsid w:val="00EA6DBB"/>
    <w:rsid w:val="00EA6DC8"/>
    <w:rsid w:val="00EA6FF2"/>
    <w:rsid w:val="00EA7035"/>
    <w:rsid w:val="00EA77A4"/>
    <w:rsid w:val="00EA77C2"/>
    <w:rsid w:val="00EA7A3F"/>
    <w:rsid w:val="00EA7B07"/>
    <w:rsid w:val="00EA7F52"/>
    <w:rsid w:val="00EB0114"/>
    <w:rsid w:val="00EB01AA"/>
    <w:rsid w:val="00EB035C"/>
    <w:rsid w:val="00EB037C"/>
    <w:rsid w:val="00EB0716"/>
    <w:rsid w:val="00EB0A03"/>
    <w:rsid w:val="00EB0BD6"/>
    <w:rsid w:val="00EB0E9D"/>
    <w:rsid w:val="00EB0F16"/>
    <w:rsid w:val="00EB0F40"/>
    <w:rsid w:val="00EB1197"/>
    <w:rsid w:val="00EB1229"/>
    <w:rsid w:val="00EB14F2"/>
    <w:rsid w:val="00EB1592"/>
    <w:rsid w:val="00EB1915"/>
    <w:rsid w:val="00EB1939"/>
    <w:rsid w:val="00EB1B7F"/>
    <w:rsid w:val="00EB1D1E"/>
    <w:rsid w:val="00EB22E5"/>
    <w:rsid w:val="00EB22ED"/>
    <w:rsid w:val="00EB26F7"/>
    <w:rsid w:val="00EB2B20"/>
    <w:rsid w:val="00EB2B6D"/>
    <w:rsid w:val="00EB2E73"/>
    <w:rsid w:val="00EB2EC9"/>
    <w:rsid w:val="00EB335E"/>
    <w:rsid w:val="00EB354F"/>
    <w:rsid w:val="00EB3845"/>
    <w:rsid w:val="00EB3848"/>
    <w:rsid w:val="00EB38F1"/>
    <w:rsid w:val="00EB40BD"/>
    <w:rsid w:val="00EB415E"/>
    <w:rsid w:val="00EB42AB"/>
    <w:rsid w:val="00EB4312"/>
    <w:rsid w:val="00EB43D7"/>
    <w:rsid w:val="00EB43EA"/>
    <w:rsid w:val="00EB441E"/>
    <w:rsid w:val="00EB45F1"/>
    <w:rsid w:val="00EB4605"/>
    <w:rsid w:val="00EB4744"/>
    <w:rsid w:val="00EB4802"/>
    <w:rsid w:val="00EB4AE1"/>
    <w:rsid w:val="00EB4D36"/>
    <w:rsid w:val="00EB4E4A"/>
    <w:rsid w:val="00EB50B6"/>
    <w:rsid w:val="00EB511F"/>
    <w:rsid w:val="00EB5175"/>
    <w:rsid w:val="00EB527F"/>
    <w:rsid w:val="00EB538C"/>
    <w:rsid w:val="00EB57CA"/>
    <w:rsid w:val="00EB57E7"/>
    <w:rsid w:val="00EB58F7"/>
    <w:rsid w:val="00EB59F2"/>
    <w:rsid w:val="00EB5C8C"/>
    <w:rsid w:val="00EB629A"/>
    <w:rsid w:val="00EB6587"/>
    <w:rsid w:val="00EB6851"/>
    <w:rsid w:val="00EB6AE2"/>
    <w:rsid w:val="00EB6CB5"/>
    <w:rsid w:val="00EB6DEC"/>
    <w:rsid w:val="00EB6E4B"/>
    <w:rsid w:val="00EB7001"/>
    <w:rsid w:val="00EB7192"/>
    <w:rsid w:val="00EB7507"/>
    <w:rsid w:val="00EB7515"/>
    <w:rsid w:val="00EB7696"/>
    <w:rsid w:val="00EB7754"/>
    <w:rsid w:val="00EB799D"/>
    <w:rsid w:val="00EB7F85"/>
    <w:rsid w:val="00EC08A5"/>
    <w:rsid w:val="00EC0939"/>
    <w:rsid w:val="00EC0B0F"/>
    <w:rsid w:val="00EC0CA7"/>
    <w:rsid w:val="00EC0DAA"/>
    <w:rsid w:val="00EC0E17"/>
    <w:rsid w:val="00EC0E2B"/>
    <w:rsid w:val="00EC0E2C"/>
    <w:rsid w:val="00EC111E"/>
    <w:rsid w:val="00EC18D8"/>
    <w:rsid w:val="00EC19F0"/>
    <w:rsid w:val="00EC1C2C"/>
    <w:rsid w:val="00EC1C8F"/>
    <w:rsid w:val="00EC1CCB"/>
    <w:rsid w:val="00EC1CF5"/>
    <w:rsid w:val="00EC1EB3"/>
    <w:rsid w:val="00EC1F5D"/>
    <w:rsid w:val="00EC20C6"/>
    <w:rsid w:val="00EC2280"/>
    <w:rsid w:val="00EC2390"/>
    <w:rsid w:val="00EC27C5"/>
    <w:rsid w:val="00EC282D"/>
    <w:rsid w:val="00EC2A00"/>
    <w:rsid w:val="00EC2AB8"/>
    <w:rsid w:val="00EC2CB3"/>
    <w:rsid w:val="00EC2DC6"/>
    <w:rsid w:val="00EC2ED5"/>
    <w:rsid w:val="00EC2FB6"/>
    <w:rsid w:val="00EC3118"/>
    <w:rsid w:val="00EC348E"/>
    <w:rsid w:val="00EC3A88"/>
    <w:rsid w:val="00EC3B24"/>
    <w:rsid w:val="00EC3BBD"/>
    <w:rsid w:val="00EC3C25"/>
    <w:rsid w:val="00EC3D01"/>
    <w:rsid w:val="00EC3F9E"/>
    <w:rsid w:val="00EC4346"/>
    <w:rsid w:val="00EC4563"/>
    <w:rsid w:val="00EC482A"/>
    <w:rsid w:val="00EC4ABD"/>
    <w:rsid w:val="00EC4C3C"/>
    <w:rsid w:val="00EC5192"/>
    <w:rsid w:val="00EC52FB"/>
    <w:rsid w:val="00EC5520"/>
    <w:rsid w:val="00EC555E"/>
    <w:rsid w:val="00EC5761"/>
    <w:rsid w:val="00EC5B38"/>
    <w:rsid w:val="00EC5B47"/>
    <w:rsid w:val="00EC5B6F"/>
    <w:rsid w:val="00EC5B72"/>
    <w:rsid w:val="00EC5C4A"/>
    <w:rsid w:val="00EC5C72"/>
    <w:rsid w:val="00EC6381"/>
    <w:rsid w:val="00EC67F7"/>
    <w:rsid w:val="00EC681F"/>
    <w:rsid w:val="00EC68EB"/>
    <w:rsid w:val="00EC6D9F"/>
    <w:rsid w:val="00EC6E5A"/>
    <w:rsid w:val="00EC6F80"/>
    <w:rsid w:val="00EC70A6"/>
    <w:rsid w:val="00EC743F"/>
    <w:rsid w:val="00EC7464"/>
    <w:rsid w:val="00EC7608"/>
    <w:rsid w:val="00EC7860"/>
    <w:rsid w:val="00EC78A3"/>
    <w:rsid w:val="00EC7955"/>
    <w:rsid w:val="00EC7959"/>
    <w:rsid w:val="00EC7B8C"/>
    <w:rsid w:val="00EC7F95"/>
    <w:rsid w:val="00ECCC1B"/>
    <w:rsid w:val="00ED00CB"/>
    <w:rsid w:val="00ED03C9"/>
    <w:rsid w:val="00ED07BE"/>
    <w:rsid w:val="00ED095A"/>
    <w:rsid w:val="00ED0A09"/>
    <w:rsid w:val="00ED0A5E"/>
    <w:rsid w:val="00ED0B45"/>
    <w:rsid w:val="00ED0C5A"/>
    <w:rsid w:val="00ED0EAC"/>
    <w:rsid w:val="00ED0F8A"/>
    <w:rsid w:val="00ED1021"/>
    <w:rsid w:val="00ED1143"/>
    <w:rsid w:val="00ED11D7"/>
    <w:rsid w:val="00ED13D4"/>
    <w:rsid w:val="00ED1405"/>
    <w:rsid w:val="00ED14D1"/>
    <w:rsid w:val="00ED161F"/>
    <w:rsid w:val="00ED17CE"/>
    <w:rsid w:val="00ED1894"/>
    <w:rsid w:val="00ED1896"/>
    <w:rsid w:val="00ED19ED"/>
    <w:rsid w:val="00ED1A1F"/>
    <w:rsid w:val="00ED1A55"/>
    <w:rsid w:val="00ED1EE3"/>
    <w:rsid w:val="00ED1F89"/>
    <w:rsid w:val="00ED2131"/>
    <w:rsid w:val="00ED2348"/>
    <w:rsid w:val="00ED2445"/>
    <w:rsid w:val="00ED26DC"/>
    <w:rsid w:val="00ED2889"/>
    <w:rsid w:val="00ED2AEC"/>
    <w:rsid w:val="00ED2B75"/>
    <w:rsid w:val="00ED2D83"/>
    <w:rsid w:val="00ED2DF8"/>
    <w:rsid w:val="00ED2EC9"/>
    <w:rsid w:val="00ED2F83"/>
    <w:rsid w:val="00ED336C"/>
    <w:rsid w:val="00ED3BDF"/>
    <w:rsid w:val="00ED3BFA"/>
    <w:rsid w:val="00ED3E97"/>
    <w:rsid w:val="00ED42ED"/>
    <w:rsid w:val="00ED47FF"/>
    <w:rsid w:val="00ED48A4"/>
    <w:rsid w:val="00ED49B3"/>
    <w:rsid w:val="00ED49CA"/>
    <w:rsid w:val="00ED49F2"/>
    <w:rsid w:val="00ED4D74"/>
    <w:rsid w:val="00ED4F09"/>
    <w:rsid w:val="00ED4FB0"/>
    <w:rsid w:val="00ED5074"/>
    <w:rsid w:val="00ED555D"/>
    <w:rsid w:val="00ED5644"/>
    <w:rsid w:val="00ED56B7"/>
    <w:rsid w:val="00ED597F"/>
    <w:rsid w:val="00ED5A11"/>
    <w:rsid w:val="00ED5A90"/>
    <w:rsid w:val="00ED5B3B"/>
    <w:rsid w:val="00ED5D9F"/>
    <w:rsid w:val="00ED5DE7"/>
    <w:rsid w:val="00ED5E60"/>
    <w:rsid w:val="00ED6099"/>
    <w:rsid w:val="00ED6138"/>
    <w:rsid w:val="00ED61D2"/>
    <w:rsid w:val="00ED6296"/>
    <w:rsid w:val="00ED6595"/>
    <w:rsid w:val="00ED6995"/>
    <w:rsid w:val="00ED6AA1"/>
    <w:rsid w:val="00ED6F0B"/>
    <w:rsid w:val="00ED7110"/>
    <w:rsid w:val="00ED7147"/>
    <w:rsid w:val="00ED7272"/>
    <w:rsid w:val="00ED74BF"/>
    <w:rsid w:val="00ED7573"/>
    <w:rsid w:val="00ED758B"/>
    <w:rsid w:val="00ED7633"/>
    <w:rsid w:val="00ED7A2E"/>
    <w:rsid w:val="00ED7AD6"/>
    <w:rsid w:val="00ED7C95"/>
    <w:rsid w:val="00ED7F05"/>
    <w:rsid w:val="00EE019C"/>
    <w:rsid w:val="00EE02FD"/>
    <w:rsid w:val="00EE054F"/>
    <w:rsid w:val="00EE05DD"/>
    <w:rsid w:val="00EE063C"/>
    <w:rsid w:val="00EE0850"/>
    <w:rsid w:val="00EE08F7"/>
    <w:rsid w:val="00EE0BCA"/>
    <w:rsid w:val="00EE0FDC"/>
    <w:rsid w:val="00EE10DF"/>
    <w:rsid w:val="00EE1152"/>
    <w:rsid w:val="00EE1251"/>
    <w:rsid w:val="00EE1658"/>
    <w:rsid w:val="00EE1673"/>
    <w:rsid w:val="00EE16BE"/>
    <w:rsid w:val="00EE1FF7"/>
    <w:rsid w:val="00EE21C6"/>
    <w:rsid w:val="00EE229E"/>
    <w:rsid w:val="00EE23FE"/>
    <w:rsid w:val="00EE257C"/>
    <w:rsid w:val="00EE25A5"/>
    <w:rsid w:val="00EE26C9"/>
    <w:rsid w:val="00EE272E"/>
    <w:rsid w:val="00EE279D"/>
    <w:rsid w:val="00EE27BD"/>
    <w:rsid w:val="00EE2856"/>
    <w:rsid w:val="00EE2891"/>
    <w:rsid w:val="00EE2917"/>
    <w:rsid w:val="00EE29B0"/>
    <w:rsid w:val="00EE2ED5"/>
    <w:rsid w:val="00EE3082"/>
    <w:rsid w:val="00EE31A1"/>
    <w:rsid w:val="00EE3200"/>
    <w:rsid w:val="00EE3286"/>
    <w:rsid w:val="00EE3473"/>
    <w:rsid w:val="00EE34EF"/>
    <w:rsid w:val="00EE36D5"/>
    <w:rsid w:val="00EE398F"/>
    <w:rsid w:val="00EE3A62"/>
    <w:rsid w:val="00EE3A9F"/>
    <w:rsid w:val="00EE3B65"/>
    <w:rsid w:val="00EE3CB9"/>
    <w:rsid w:val="00EE3CC6"/>
    <w:rsid w:val="00EE3E02"/>
    <w:rsid w:val="00EE40BD"/>
    <w:rsid w:val="00EE45F6"/>
    <w:rsid w:val="00EE463A"/>
    <w:rsid w:val="00EE479F"/>
    <w:rsid w:val="00EE4811"/>
    <w:rsid w:val="00EE4A39"/>
    <w:rsid w:val="00EE53CD"/>
    <w:rsid w:val="00EE55BF"/>
    <w:rsid w:val="00EE588A"/>
    <w:rsid w:val="00EE5918"/>
    <w:rsid w:val="00EE598A"/>
    <w:rsid w:val="00EE5D15"/>
    <w:rsid w:val="00EE5D62"/>
    <w:rsid w:val="00EE5EF2"/>
    <w:rsid w:val="00EE62B7"/>
    <w:rsid w:val="00EE633C"/>
    <w:rsid w:val="00EE67D6"/>
    <w:rsid w:val="00EE687D"/>
    <w:rsid w:val="00EE6916"/>
    <w:rsid w:val="00EE69CC"/>
    <w:rsid w:val="00EE6A6A"/>
    <w:rsid w:val="00EE6AB9"/>
    <w:rsid w:val="00EE6CDC"/>
    <w:rsid w:val="00EE6D63"/>
    <w:rsid w:val="00EE7113"/>
    <w:rsid w:val="00EE746E"/>
    <w:rsid w:val="00EE793A"/>
    <w:rsid w:val="00EE7973"/>
    <w:rsid w:val="00EE7A64"/>
    <w:rsid w:val="00EE7F24"/>
    <w:rsid w:val="00EE7F3F"/>
    <w:rsid w:val="00EF031F"/>
    <w:rsid w:val="00EF0555"/>
    <w:rsid w:val="00EF07A7"/>
    <w:rsid w:val="00EF0925"/>
    <w:rsid w:val="00EF0C60"/>
    <w:rsid w:val="00EF0CE4"/>
    <w:rsid w:val="00EF0E14"/>
    <w:rsid w:val="00EF0E3C"/>
    <w:rsid w:val="00EF0FD9"/>
    <w:rsid w:val="00EF17B9"/>
    <w:rsid w:val="00EF17D4"/>
    <w:rsid w:val="00EF187D"/>
    <w:rsid w:val="00EF1905"/>
    <w:rsid w:val="00EF1942"/>
    <w:rsid w:val="00EF1C3E"/>
    <w:rsid w:val="00EF1CA2"/>
    <w:rsid w:val="00EF2083"/>
    <w:rsid w:val="00EF26A7"/>
    <w:rsid w:val="00EF2AD4"/>
    <w:rsid w:val="00EF2DE6"/>
    <w:rsid w:val="00EF2E26"/>
    <w:rsid w:val="00EF2FC9"/>
    <w:rsid w:val="00EF3303"/>
    <w:rsid w:val="00EF342B"/>
    <w:rsid w:val="00EF3495"/>
    <w:rsid w:val="00EF3722"/>
    <w:rsid w:val="00EF373F"/>
    <w:rsid w:val="00EF38B3"/>
    <w:rsid w:val="00EF3900"/>
    <w:rsid w:val="00EF3913"/>
    <w:rsid w:val="00EF3998"/>
    <w:rsid w:val="00EF3AE6"/>
    <w:rsid w:val="00EF3FF6"/>
    <w:rsid w:val="00EF407A"/>
    <w:rsid w:val="00EF4254"/>
    <w:rsid w:val="00EF4271"/>
    <w:rsid w:val="00EF46D3"/>
    <w:rsid w:val="00EF4706"/>
    <w:rsid w:val="00EF4B5F"/>
    <w:rsid w:val="00EF4D24"/>
    <w:rsid w:val="00EF4D4F"/>
    <w:rsid w:val="00EF5128"/>
    <w:rsid w:val="00EF539A"/>
    <w:rsid w:val="00EF555C"/>
    <w:rsid w:val="00EF5566"/>
    <w:rsid w:val="00EF5CD9"/>
    <w:rsid w:val="00EF5DD7"/>
    <w:rsid w:val="00EF5E29"/>
    <w:rsid w:val="00EF6188"/>
    <w:rsid w:val="00EF62A0"/>
    <w:rsid w:val="00EF6321"/>
    <w:rsid w:val="00EF670A"/>
    <w:rsid w:val="00EF697E"/>
    <w:rsid w:val="00EF6A08"/>
    <w:rsid w:val="00EF6CAA"/>
    <w:rsid w:val="00EF73FE"/>
    <w:rsid w:val="00EF7499"/>
    <w:rsid w:val="00EF78F4"/>
    <w:rsid w:val="00EF7949"/>
    <w:rsid w:val="00EF79E0"/>
    <w:rsid w:val="00EF7C56"/>
    <w:rsid w:val="00EF7CC1"/>
    <w:rsid w:val="00EF7F45"/>
    <w:rsid w:val="00EF7FBE"/>
    <w:rsid w:val="00F000E6"/>
    <w:rsid w:val="00F00656"/>
    <w:rsid w:val="00F006BD"/>
    <w:rsid w:val="00F00779"/>
    <w:rsid w:val="00F00822"/>
    <w:rsid w:val="00F00906"/>
    <w:rsid w:val="00F009CB"/>
    <w:rsid w:val="00F00ABC"/>
    <w:rsid w:val="00F00C2A"/>
    <w:rsid w:val="00F00C64"/>
    <w:rsid w:val="00F00E1C"/>
    <w:rsid w:val="00F00EA0"/>
    <w:rsid w:val="00F00F9F"/>
    <w:rsid w:val="00F010A4"/>
    <w:rsid w:val="00F01127"/>
    <w:rsid w:val="00F01379"/>
    <w:rsid w:val="00F015F8"/>
    <w:rsid w:val="00F01745"/>
    <w:rsid w:val="00F019DE"/>
    <w:rsid w:val="00F01A2E"/>
    <w:rsid w:val="00F01E86"/>
    <w:rsid w:val="00F02223"/>
    <w:rsid w:val="00F0222C"/>
    <w:rsid w:val="00F0274B"/>
    <w:rsid w:val="00F028EA"/>
    <w:rsid w:val="00F02A6A"/>
    <w:rsid w:val="00F02A8D"/>
    <w:rsid w:val="00F02D0F"/>
    <w:rsid w:val="00F02E10"/>
    <w:rsid w:val="00F02FDA"/>
    <w:rsid w:val="00F02FF1"/>
    <w:rsid w:val="00F0303B"/>
    <w:rsid w:val="00F03165"/>
    <w:rsid w:val="00F0323A"/>
    <w:rsid w:val="00F036DA"/>
    <w:rsid w:val="00F03724"/>
    <w:rsid w:val="00F037D3"/>
    <w:rsid w:val="00F0397F"/>
    <w:rsid w:val="00F03B3B"/>
    <w:rsid w:val="00F03D27"/>
    <w:rsid w:val="00F03E87"/>
    <w:rsid w:val="00F0405A"/>
    <w:rsid w:val="00F04883"/>
    <w:rsid w:val="00F0493E"/>
    <w:rsid w:val="00F04958"/>
    <w:rsid w:val="00F04992"/>
    <w:rsid w:val="00F04A8F"/>
    <w:rsid w:val="00F04AA1"/>
    <w:rsid w:val="00F04C21"/>
    <w:rsid w:val="00F04DD4"/>
    <w:rsid w:val="00F0510A"/>
    <w:rsid w:val="00F05175"/>
    <w:rsid w:val="00F05458"/>
    <w:rsid w:val="00F05504"/>
    <w:rsid w:val="00F055A4"/>
    <w:rsid w:val="00F05AFC"/>
    <w:rsid w:val="00F05D52"/>
    <w:rsid w:val="00F063C3"/>
    <w:rsid w:val="00F064C8"/>
    <w:rsid w:val="00F06C1A"/>
    <w:rsid w:val="00F06CF8"/>
    <w:rsid w:val="00F06D92"/>
    <w:rsid w:val="00F06DC1"/>
    <w:rsid w:val="00F06F33"/>
    <w:rsid w:val="00F06FA5"/>
    <w:rsid w:val="00F074EA"/>
    <w:rsid w:val="00F0795E"/>
    <w:rsid w:val="00F079B6"/>
    <w:rsid w:val="00F07AE2"/>
    <w:rsid w:val="00F07CEE"/>
    <w:rsid w:val="00F07F97"/>
    <w:rsid w:val="00F100E8"/>
    <w:rsid w:val="00F1013C"/>
    <w:rsid w:val="00F1026B"/>
    <w:rsid w:val="00F102E2"/>
    <w:rsid w:val="00F103B1"/>
    <w:rsid w:val="00F10631"/>
    <w:rsid w:val="00F108D9"/>
    <w:rsid w:val="00F109BD"/>
    <w:rsid w:val="00F10A6B"/>
    <w:rsid w:val="00F10B1E"/>
    <w:rsid w:val="00F10D7C"/>
    <w:rsid w:val="00F10DA2"/>
    <w:rsid w:val="00F10EB6"/>
    <w:rsid w:val="00F10FC6"/>
    <w:rsid w:val="00F11049"/>
    <w:rsid w:val="00F1106F"/>
    <w:rsid w:val="00F11446"/>
    <w:rsid w:val="00F1163D"/>
    <w:rsid w:val="00F117A8"/>
    <w:rsid w:val="00F11A0E"/>
    <w:rsid w:val="00F11A6F"/>
    <w:rsid w:val="00F11C7D"/>
    <w:rsid w:val="00F121D4"/>
    <w:rsid w:val="00F121F2"/>
    <w:rsid w:val="00F12320"/>
    <w:rsid w:val="00F12339"/>
    <w:rsid w:val="00F12390"/>
    <w:rsid w:val="00F12413"/>
    <w:rsid w:val="00F1247D"/>
    <w:rsid w:val="00F12489"/>
    <w:rsid w:val="00F124A5"/>
    <w:rsid w:val="00F12565"/>
    <w:rsid w:val="00F12822"/>
    <w:rsid w:val="00F128E9"/>
    <w:rsid w:val="00F12926"/>
    <w:rsid w:val="00F12949"/>
    <w:rsid w:val="00F13064"/>
    <w:rsid w:val="00F1321D"/>
    <w:rsid w:val="00F1336E"/>
    <w:rsid w:val="00F1346F"/>
    <w:rsid w:val="00F134CD"/>
    <w:rsid w:val="00F134FD"/>
    <w:rsid w:val="00F1394E"/>
    <w:rsid w:val="00F13B3B"/>
    <w:rsid w:val="00F13C51"/>
    <w:rsid w:val="00F13D38"/>
    <w:rsid w:val="00F13D89"/>
    <w:rsid w:val="00F13EB4"/>
    <w:rsid w:val="00F13ECE"/>
    <w:rsid w:val="00F13F1D"/>
    <w:rsid w:val="00F13F60"/>
    <w:rsid w:val="00F14387"/>
    <w:rsid w:val="00F143BA"/>
    <w:rsid w:val="00F14406"/>
    <w:rsid w:val="00F14453"/>
    <w:rsid w:val="00F1469A"/>
    <w:rsid w:val="00F14713"/>
    <w:rsid w:val="00F149F0"/>
    <w:rsid w:val="00F14F5A"/>
    <w:rsid w:val="00F14FE9"/>
    <w:rsid w:val="00F15151"/>
    <w:rsid w:val="00F153F2"/>
    <w:rsid w:val="00F15447"/>
    <w:rsid w:val="00F156B6"/>
    <w:rsid w:val="00F1581D"/>
    <w:rsid w:val="00F1589E"/>
    <w:rsid w:val="00F158B3"/>
    <w:rsid w:val="00F15A66"/>
    <w:rsid w:val="00F15A86"/>
    <w:rsid w:val="00F15BD7"/>
    <w:rsid w:val="00F15CCB"/>
    <w:rsid w:val="00F15CFE"/>
    <w:rsid w:val="00F15D46"/>
    <w:rsid w:val="00F15E1A"/>
    <w:rsid w:val="00F15E96"/>
    <w:rsid w:val="00F16026"/>
    <w:rsid w:val="00F1612D"/>
    <w:rsid w:val="00F16263"/>
    <w:rsid w:val="00F162CD"/>
    <w:rsid w:val="00F1696D"/>
    <w:rsid w:val="00F16BE8"/>
    <w:rsid w:val="00F16ECC"/>
    <w:rsid w:val="00F1709A"/>
    <w:rsid w:val="00F17262"/>
    <w:rsid w:val="00F172E2"/>
    <w:rsid w:val="00F173C6"/>
    <w:rsid w:val="00F176A2"/>
    <w:rsid w:val="00F176C0"/>
    <w:rsid w:val="00F177C3"/>
    <w:rsid w:val="00F1783C"/>
    <w:rsid w:val="00F17951"/>
    <w:rsid w:val="00F17A01"/>
    <w:rsid w:val="00F17BE3"/>
    <w:rsid w:val="00F17F7C"/>
    <w:rsid w:val="00F1A697"/>
    <w:rsid w:val="00F203DE"/>
    <w:rsid w:val="00F20531"/>
    <w:rsid w:val="00F20715"/>
    <w:rsid w:val="00F20894"/>
    <w:rsid w:val="00F20925"/>
    <w:rsid w:val="00F20C2E"/>
    <w:rsid w:val="00F20F65"/>
    <w:rsid w:val="00F210F8"/>
    <w:rsid w:val="00F2115A"/>
    <w:rsid w:val="00F212E3"/>
    <w:rsid w:val="00F21581"/>
    <w:rsid w:val="00F21618"/>
    <w:rsid w:val="00F218A8"/>
    <w:rsid w:val="00F21A01"/>
    <w:rsid w:val="00F21A1B"/>
    <w:rsid w:val="00F21AB8"/>
    <w:rsid w:val="00F21BBF"/>
    <w:rsid w:val="00F21D48"/>
    <w:rsid w:val="00F22023"/>
    <w:rsid w:val="00F2230B"/>
    <w:rsid w:val="00F2230C"/>
    <w:rsid w:val="00F2237D"/>
    <w:rsid w:val="00F226D5"/>
    <w:rsid w:val="00F22996"/>
    <w:rsid w:val="00F22B6A"/>
    <w:rsid w:val="00F22BCA"/>
    <w:rsid w:val="00F22D11"/>
    <w:rsid w:val="00F22F2A"/>
    <w:rsid w:val="00F22F38"/>
    <w:rsid w:val="00F23220"/>
    <w:rsid w:val="00F23386"/>
    <w:rsid w:val="00F23773"/>
    <w:rsid w:val="00F23824"/>
    <w:rsid w:val="00F23928"/>
    <w:rsid w:val="00F23A0B"/>
    <w:rsid w:val="00F23A40"/>
    <w:rsid w:val="00F23AB0"/>
    <w:rsid w:val="00F23CE9"/>
    <w:rsid w:val="00F240DD"/>
    <w:rsid w:val="00F24618"/>
    <w:rsid w:val="00F24664"/>
    <w:rsid w:val="00F24882"/>
    <w:rsid w:val="00F249A8"/>
    <w:rsid w:val="00F24AAA"/>
    <w:rsid w:val="00F24BA4"/>
    <w:rsid w:val="00F24C8C"/>
    <w:rsid w:val="00F24C98"/>
    <w:rsid w:val="00F24E61"/>
    <w:rsid w:val="00F24EDF"/>
    <w:rsid w:val="00F252E5"/>
    <w:rsid w:val="00F2531D"/>
    <w:rsid w:val="00F25344"/>
    <w:rsid w:val="00F25484"/>
    <w:rsid w:val="00F2570E"/>
    <w:rsid w:val="00F2590F"/>
    <w:rsid w:val="00F263AA"/>
    <w:rsid w:val="00F263C3"/>
    <w:rsid w:val="00F265AB"/>
    <w:rsid w:val="00F265D4"/>
    <w:rsid w:val="00F2660E"/>
    <w:rsid w:val="00F268A0"/>
    <w:rsid w:val="00F26A8F"/>
    <w:rsid w:val="00F26AE6"/>
    <w:rsid w:val="00F26E3B"/>
    <w:rsid w:val="00F26EF3"/>
    <w:rsid w:val="00F2708E"/>
    <w:rsid w:val="00F27375"/>
    <w:rsid w:val="00F2743B"/>
    <w:rsid w:val="00F275A0"/>
    <w:rsid w:val="00F27796"/>
    <w:rsid w:val="00F27ADC"/>
    <w:rsid w:val="00F27E89"/>
    <w:rsid w:val="00F27EFA"/>
    <w:rsid w:val="00F300A4"/>
    <w:rsid w:val="00F3014A"/>
    <w:rsid w:val="00F30441"/>
    <w:rsid w:val="00F3052F"/>
    <w:rsid w:val="00F305E9"/>
    <w:rsid w:val="00F307BB"/>
    <w:rsid w:val="00F308FF"/>
    <w:rsid w:val="00F30A07"/>
    <w:rsid w:val="00F30B3A"/>
    <w:rsid w:val="00F30E16"/>
    <w:rsid w:val="00F3111F"/>
    <w:rsid w:val="00F31307"/>
    <w:rsid w:val="00F31421"/>
    <w:rsid w:val="00F3147D"/>
    <w:rsid w:val="00F314C0"/>
    <w:rsid w:val="00F3161C"/>
    <w:rsid w:val="00F317DE"/>
    <w:rsid w:val="00F3198C"/>
    <w:rsid w:val="00F31AE2"/>
    <w:rsid w:val="00F31C3A"/>
    <w:rsid w:val="00F31F22"/>
    <w:rsid w:val="00F31FB6"/>
    <w:rsid w:val="00F320B7"/>
    <w:rsid w:val="00F321E5"/>
    <w:rsid w:val="00F3230E"/>
    <w:rsid w:val="00F32359"/>
    <w:rsid w:val="00F325C4"/>
    <w:rsid w:val="00F3267C"/>
    <w:rsid w:val="00F327D7"/>
    <w:rsid w:val="00F32B32"/>
    <w:rsid w:val="00F32BA3"/>
    <w:rsid w:val="00F32BF4"/>
    <w:rsid w:val="00F32E88"/>
    <w:rsid w:val="00F333DF"/>
    <w:rsid w:val="00F334BF"/>
    <w:rsid w:val="00F33930"/>
    <w:rsid w:val="00F3393E"/>
    <w:rsid w:val="00F339BF"/>
    <w:rsid w:val="00F33AEE"/>
    <w:rsid w:val="00F33B93"/>
    <w:rsid w:val="00F340EC"/>
    <w:rsid w:val="00F345D7"/>
    <w:rsid w:val="00F3460E"/>
    <w:rsid w:val="00F34736"/>
    <w:rsid w:val="00F34807"/>
    <w:rsid w:val="00F3498F"/>
    <w:rsid w:val="00F34C68"/>
    <w:rsid w:val="00F34CA7"/>
    <w:rsid w:val="00F34E86"/>
    <w:rsid w:val="00F34EA6"/>
    <w:rsid w:val="00F352A5"/>
    <w:rsid w:val="00F35424"/>
    <w:rsid w:val="00F3557F"/>
    <w:rsid w:val="00F3571A"/>
    <w:rsid w:val="00F35823"/>
    <w:rsid w:val="00F35A0E"/>
    <w:rsid w:val="00F35AEF"/>
    <w:rsid w:val="00F35CC0"/>
    <w:rsid w:val="00F35D75"/>
    <w:rsid w:val="00F35DB2"/>
    <w:rsid w:val="00F35F0F"/>
    <w:rsid w:val="00F35F90"/>
    <w:rsid w:val="00F35FEA"/>
    <w:rsid w:val="00F361A2"/>
    <w:rsid w:val="00F36216"/>
    <w:rsid w:val="00F3628A"/>
    <w:rsid w:val="00F363C6"/>
    <w:rsid w:val="00F365A8"/>
    <w:rsid w:val="00F365FF"/>
    <w:rsid w:val="00F367B2"/>
    <w:rsid w:val="00F36872"/>
    <w:rsid w:val="00F36C58"/>
    <w:rsid w:val="00F36D0E"/>
    <w:rsid w:val="00F371B9"/>
    <w:rsid w:val="00F372A2"/>
    <w:rsid w:val="00F37AE2"/>
    <w:rsid w:val="00F37BD0"/>
    <w:rsid w:val="00F37CF1"/>
    <w:rsid w:val="00F37D41"/>
    <w:rsid w:val="00F37FBD"/>
    <w:rsid w:val="00F40092"/>
    <w:rsid w:val="00F40232"/>
    <w:rsid w:val="00F403B1"/>
    <w:rsid w:val="00F404D8"/>
    <w:rsid w:val="00F405F2"/>
    <w:rsid w:val="00F4065D"/>
    <w:rsid w:val="00F40873"/>
    <w:rsid w:val="00F40C70"/>
    <w:rsid w:val="00F40DAC"/>
    <w:rsid w:val="00F40DDC"/>
    <w:rsid w:val="00F40E07"/>
    <w:rsid w:val="00F40E15"/>
    <w:rsid w:val="00F40EAF"/>
    <w:rsid w:val="00F41019"/>
    <w:rsid w:val="00F410C8"/>
    <w:rsid w:val="00F4138D"/>
    <w:rsid w:val="00F41597"/>
    <w:rsid w:val="00F41EEC"/>
    <w:rsid w:val="00F420B9"/>
    <w:rsid w:val="00F422FD"/>
    <w:rsid w:val="00F4240C"/>
    <w:rsid w:val="00F4267A"/>
    <w:rsid w:val="00F42DA7"/>
    <w:rsid w:val="00F43043"/>
    <w:rsid w:val="00F433F2"/>
    <w:rsid w:val="00F435C6"/>
    <w:rsid w:val="00F43733"/>
    <w:rsid w:val="00F437E9"/>
    <w:rsid w:val="00F43942"/>
    <w:rsid w:val="00F44076"/>
    <w:rsid w:val="00F44101"/>
    <w:rsid w:val="00F441D3"/>
    <w:rsid w:val="00F4426C"/>
    <w:rsid w:val="00F44285"/>
    <w:rsid w:val="00F44302"/>
    <w:rsid w:val="00F446DC"/>
    <w:rsid w:val="00F449BF"/>
    <w:rsid w:val="00F44A79"/>
    <w:rsid w:val="00F44AFB"/>
    <w:rsid w:val="00F44B84"/>
    <w:rsid w:val="00F44CF4"/>
    <w:rsid w:val="00F44E60"/>
    <w:rsid w:val="00F4502D"/>
    <w:rsid w:val="00F4517F"/>
    <w:rsid w:val="00F451A7"/>
    <w:rsid w:val="00F4529B"/>
    <w:rsid w:val="00F454FD"/>
    <w:rsid w:val="00F455F7"/>
    <w:rsid w:val="00F45633"/>
    <w:rsid w:val="00F456A7"/>
    <w:rsid w:val="00F456A9"/>
    <w:rsid w:val="00F457B5"/>
    <w:rsid w:val="00F45D74"/>
    <w:rsid w:val="00F45FEF"/>
    <w:rsid w:val="00F464D8"/>
    <w:rsid w:val="00F46543"/>
    <w:rsid w:val="00F4663C"/>
    <w:rsid w:val="00F4670D"/>
    <w:rsid w:val="00F46742"/>
    <w:rsid w:val="00F468AA"/>
    <w:rsid w:val="00F46A76"/>
    <w:rsid w:val="00F46BD1"/>
    <w:rsid w:val="00F46C65"/>
    <w:rsid w:val="00F472FC"/>
    <w:rsid w:val="00F477DC"/>
    <w:rsid w:val="00F47940"/>
    <w:rsid w:val="00F47AD4"/>
    <w:rsid w:val="00F47ADC"/>
    <w:rsid w:val="00F47AE6"/>
    <w:rsid w:val="00F47D1E"/>
    <w:rsid w:val="00F47D46"/>
    <w:rsid w:val="00F47E47"/>
    <w:rsid w:val="00F47FA9"/>
    <w:rsid w:val="00F5000B"/>
    <w:rsid w:val="00F50049"/>
    <w:rsid w:val="00F5011A"/>
    <w:rsid w:val="00F50456"/>
    <w:rsid w:val="00F504FC"/>
    <w:rsid w:val="00F505B6"/>
    <w:rsid w:val="00F50AA4"/>
    <w:rsid w:val="00F50AA7"/>
    <w:rsid w:val="00F50BEE"/>
    <w:rsid w:val="00F50C3C"/>
    <w:rsid w:val="00F50C63"/>
    <w:rsid w:val="00F51025"/>
    <w:rsid w:val="00F5143A"/>
    <w:rsid w:val="00F5158C"/>
    <w:rsid w:val="00F5171F"/>
    <w:rsid w:val="00F51790"/>
    <w:rsid w:val="00F51BBD"/>
    <w:rsid w:val="00F51EA6"/>
    <w:rsid w:val="00F5219D"/>
    <w:rsid w:val="00F52465"/>
    <w:rsid w:val="00F524FB"/>
    <w:rsid w:val="00F5251E"/>
    <w:rsid w:val="00F5256B"/>
    <w:rsid w:val="00F5256C"/>
    <w:rsid w:val="00F5263C"/>
    <w:rsid w:val="00F526A4"/>
    <w:rsid w:val="00F526DB"/>
    <w:rsid w:val="00F52762"/>
    <w:rsid w:val="00F5291F"/>
    <w:rsid w:val="00F52BCC"/>
    <w:rsid w:val="00F52D9C"/>
    <w:rsid w:val="00F52E2C"/>
    <w:rsid w:val="00F52E48"/>
    <w:rsid w:val="00F52E49"/>
    <w:rsid w:val="00F52E86"/>
    <w:rsid w:val="00F5317D"/>
    <w:rsid w:val="00F531B2"/>
    <w:rsid w:val="00F5334B"/>
    <w:rsid w:val="00F5338D"/>
    <w:rsid w:val="00F53880"/>
    <w:rsid w:val="00F53978"/>
    <w:rsid w:val="00F53ACC"/>
    <w:rsid w:val="00F53C19"/>
    <w:rsid w:val="00F53CA5"/>
    <w:rsid w:val="00F53D5B"/>
    <w:rsid w:val="00F53DC7"/>
    <w:rsid w:val="00F53F48"/>
    <w:rsid w:val="00F53F60"/>
    <w:rsid w:val="00F54062"/>
    <w:rsid w:val="00F54072"/>
    <w:rsid w:val="00F546A8"/>
    <w:rsid w:val="00F546EC"/>
    <w:rsid w:val="00F5471A"/>
    <w:rsid w:val="00F54890"/>
    <w:rsid w:val="00F54A3A"/>
    <w:rsid w:val="00F54CC2"/>
    <w:rsid w:val="00F54EFD"/>
    <w:rsid w:val="00F55153"/>
    <w:rsid w:val="00F5518B"/>
    <w:rsid w:val="00F55190"/>
    <w:rsid w:val="00F55640"/>
    <w:rsid w:val="00F55708"/>
    <w:rsid w:val="00F55D30"/>
    <w:rsid w:val="00F55D99"/>
    <w:rsid w:val="00F5605D"/>
    <w:rsid w:val="00F56432"/>
    <w:rsid w:val="00F564CE"/>
    <w:rsid w:val="00F56688"/>
    <w:rsid w:val="00F566C1"/>
    <w:rsid w:val="00F56793"/>
    <w:rsid w:val="00F56860"/>
    <w:rsid w:val="00F569C0"/>
    <w:rsid w:val="00F56BBC"/>
    <w:rsid w:val="00F56CD6"/>
    <w:rsid w:val="00F56F5F"/>
    <w:rsid w:val="00F57021"/>
    <w:rsid w:val="00F57168"/>
    <w:rsid w:val="00F57755"/>
    <w:rsid w:val="00F577C1"/>
    <w:rsid w:val="00F578CB"/>
    <w:rsid w:val="00F57C50"/>
    <w:rsid w:val="00F57C69"/>
    <w:rsid w:val="00F57C9C"/>
    <w:rsid w:val="00F602F4"/>
    <w:rsid w:val="00F60442"/>
    <w:rsid w:val="00F604ED"/>
    <w:rsid w:val="00F609C7"/>
    <w:rsid w:val="00F60A02"/>
    <w:rsid w:val="00F60E1B"/>
    <w:rsid w:val="00F60E67"/>
    <w:rsid w:val="00F60EEF"/>
    <w:rsid w:val="00F60F5C"/>
    <w:rsid w:val="00F60FA6"/>
    <w:rsid w:val="00F60FB2"/>
    <w:rsid w:val="00F60FE2"/>
    <w:rsid w:val="00F61C4E"/>
    <w:rsid w:val="00F61F28"/>
    <w:rsid w:val="00F61FDB"/>
    <w:rsid w:val="00F62218"/>
    <w:rsid w:val="00F62349"/>
    <w:rsid w:val="00F62598"/>
    <w:rsid w:val="00F62629"/>
    <w:rsid w:val="00F628B6"/>
    <w:rsid w:val="00F62E10"/>
    <w:rsid w:val="00F62E69"/>
    <w:rsid w:val="00F62E84"/>
    <w:rsid w:val="00F63864"/>
    <w:rsid w:val="00F63B43"/>
    <w:rsid w:val="00F63BE6"/>
    <w:rsid w:val="00F63CCA"/>
    <w:rsid w:val="00F64024"/>
    <w:rsid w:val="00F6409C"/>
    <w:rsid w:val="00F6417D"/>
    <w:rsid w:val="00F64343"/>
    <w:rsid w:val="00F64471"/>
    <w:rsid w:val="00F64A91"/>
    <w:rsid w:val="00F64ADA"/>
    <w:rsid w:val="00F64D34"/>
    <w:rsid w:val="00F64E85"/>
    <w:rsid w:val="00F64FBB"/>
    <w:rsid w:val="00F65107"/>
    <w:rsid w:val="00F6539A"/>
    <w:rsid w:val="00F654FB"/>
    <w:rsid w:val="00F657F9"/>
    <w:rsid w:val="00F658B8"/>
    <w:rsid w:val="00F65936"/>
    <w:rsid w:val="00F65982"/>
    <w:rsid w:val="00F65B7F"/>
    <w:rsid w:val="00F65F2C"/>
    <w:rsid w:val="00F660F3"/>
    <w:rsid w:val="00F662C5"/>
    <w:rsid w:val="00F66379"/>
    <w:rsid w:val="00F664CE"/>
    <w:rsid w:val="00F664F9"/>
    <w:rsid w:val="00F66502"/>
    <w:rsid w:val="00F66511"/>
    <w:rsid w:val="00F66613"/>
    <w:rsid w:val="00F6698B"/>
    <w:rsid w:val="00F6715E"/>
    <w:rsid w:val="00F6739E"/>
    <w:rsid w:val="00F67837"/>
    <w:rsid w:val="00F67A25"/>
    <w:rsid w:val="00F67C45"/>
    <w:rsid w:val="00F67C82"/>
    <w:rsid w:val="00F67D3A"/>
    <w:rsid w:val="00F67EC4"/>
    <w:rsid w:val="00F67FC0"/>
    <w:rsid w:val="00F701A1"/>
    <w:rsid w:val="00F70267"/>
    <w:rsid w:val="00F70268"/>
    <w:rsid w:val="00F70366"/>
    <w:rsid w:val="00F70400"/>
    <w:rsid w:val="00F70701"/>
    <w:rsid w:val="00F70A38"/>
    <w:rsid w:val="00F70A9D"/>
    <w:rsid w:val="00F70DF6"/>
    <w:rsid w:val="00F717AE"/>
    <w:rsid w:val="00F718A2"/>
    <w:rsid w:val="00F71955"/>
    <w:rsid w:val="00F7196C"/>
    <w:rsid w:val="00F71972"/>
    <w:rsid w:val="00F71BA8"/>
    <w:rsid w:val="00F71C57"/>
    <w:rsid w:val="00F71C67"/>
    <w:rsid w:val="00F71D70"/>
    <w:rsid w:val="00F71E9E"/>
    <w:rsid w:val="00F71F07"/>
    <w:rsid w:val="00F724A0"/>
    <w:rsid w:val="00F724F4"/>
    <w:rsid w:val="00F7270E"/>
    <w:rsid w:val="00F72773"/>
    <w:rsid w:val="00F728A6"/>
    <w:rsid w:val="00F72ADC"/>
    <w:rsid w:val="00F72ADD"/>
    <w:rsid w:val="00F72F37"/>
    <w:rsid w:val="00F72FE6"/>
    <w:rsid w:val="00F7325F"/>
    <w:rsid w:val="00F73267"/>
    <w:rsid w:val="00F7348A"/>
    <w:rsid w:val="00F73518"/>
    <w:rsid w:val="00F73924"/>
    <w:rsid w:val="00F73A5C"/>
    <w:rsid w:val="00F73AAC"/>
    <w:rsid w:val="00F73B0B"/>
    <w:rsid w:val="00F73D2A"/>
    <w:rsid w:val="00F73EC8"/>
    <w:rsid w:val="00F73F8A"/>
    <w:rsid w:val="00F741F9"/>
    <w:rsid w:val="00F7420A"/>
    <w:rsid w:val="00F742BA"/>
    <w:rsid w:val="00F74351"/>
    <w:rsid w:val="00F74355"/>
    <w:rsid w:val="00F7439F"/>
    <w:rsid w:val="00F7446B"/>
    <w:rsid w:val="00F748E6"/>
    <w:rsid w:val="00F74C84"/>
    <w:rsid w:val="00F74E60"/>
    <w:rsid w:val="00F75046"/>
    <w:rsid w:val="00F751CE"/>
    <w:rsid w:val="00F75295"/>
    <w:rsid w:val="00F752CF"/>
    <w:rsid w:val="00F7530A"/>
    <w:rsid w:val="00F7530E"/>
    <w:rsid w:val="00F754A6"/>
    <w:rsid w:val="00F755E5"/>
    <w:rsid w:val="00F75645"/>
    <w:rsid w:val="00F75C52"/>
    <w:rsid w:val="00F75D0D"/>
    <w:rsid w:val="00F75F18"/>
    <w:rsid w:val="00F76001"/>
    <w:rsid w:val="00F76074"/>
    <w:rsid w:val="00F761D6"/>
    <w:rsid w:val="00F76269"/>
    <w:rsid w:val="00F76331"/>
    <w:rsid w:val="00F7635C"/>
    <w:rsid w:val="00F76373"/>
    <w:rsid w:val="00F76379"/>
    <w:rsid w:val="00F765E3"/>
    <w:rsid w:val="00F76654"/>
    <w:rsid w:val="00F76735"/>
    <w:rsid w:val="00F76892"/>
    <w:rsid w:val="00F769E6"/>
    <w:rsid w:val="00F76CC7"/>
    <w:rsid w:val="00F76E7A"/>
    <w:rsid w:val="00F770C0"/>
    <w:rsid w:val="00F77134"/>
    <w:rsid w:val="00F7760D"/>
    <w:rsid w:val="00F77715"/>
    <w:rsid w:val="00F7780F"/>
    <w:rsid w:val="00F7781F"/>
    <w:rsid w:val="00F77C0E"/>
    <w:rsid w:val="00F77C86"/>
    <w:rsid w:val="00F77CD7"/>
    <w:rsid w:val="00F77D33"/>
    <w:rsid w:val="00F8025B"/>
    <w:rsid w:val="00F80673"/>
    <w:rsid w:val="00F80792"/>
    <w:rsid w:val="00F80932"/>
    <w:rsid w:val="00F80952"/>
    <w:rsid w:val="00F812B2"/>
    <w:rsid w:val="00F81649"/>
    <w:rsid w:val="00F817EF"/>
    <w:rsid w:val="00F81BCB"/>
    <w:rsid w:val="00F81C45"/>
    <w:rsid w:val="00F81F13"/>
    <w:rsid w:val="00F82685"/>
    <w:rsid w:val="00F826BC"/>
    <w:rsid w:val="00F829B2"/>
    <w:rsid w:val="00F82AAD"/>
    <w:rsid w:val="00F82E60"/>
    <w:rsid w:val="00F82EBC"/>
    <w:rsid w:val="00F83083"/>
    <w:rsid w:val="00F830A8"/>
    <w:rsid w:val="00F83186"/>
    <w:rsid w:val="00F832E3"/>
    <w:rsid w:val="00F83345"/>
    <w:rsid w:val="00F8338A"/>
    <w:rsid w:val="00F834CE"/>
    <w:rsid w:val="00F83630"/>
    <w:rsid w:val="00F836E6"/>
    <w:rsid w:val="00F83845"/>
    <w:rsid w:val="00F83860"/>
    <w:rsid w:val="00F83AEE"/>
    <w:rsid w:val="00F83BC3"/>
    <w:rsid w:val="00F83D91"/>
    <w:rsid w:val="00F83D97"/>
    <w:rsid w:val="00F84113"/>
    <w:rsid w:val="00F8421D"/>
    <w:rsid w:val="00F8439C"/>
    <w:rsid w:val="00F84812"/>
    <w:rsid w:val="00F84CB4"/>
    <w:rsid w:val="00F84D04"/>
    <w:rsid w:val="00F84D67"/>
    <w:rsid w:val="00F85443"/>
    <w:rsid w:val="00F85646"/>
    <w:rsid w:val="00F856A3"/>
    <w:rsid w:val="00F85775"/>
    <w:rsid w:val="00F85AF9"/>
    <w:rsid w:val="00F85C28"/>
    <w:rsid w:val="00F85C45"/>
    <w:rsid w:val="00F85C9F"/>
    <w:rsid w:val="00F85CCB"/>
    <w:rsid w:val="00F85D07"/>
    <w:rsid w:val="00F862B0"/>
    <w:rsid w:val="00F86CFC"/>
    <w:rsid w:val="00F8709D"/>
    <w:rsid w:val="00F871DD"/>
    <w:rsid w:val="00F8732F"/>
    <w:rsid w:val="00F87355"/>
    <w:rsid w:val="00F875AB"/>
    <w:rsid w:val="00F8797A"/>
    <w:rsid w:val="00F879D6"/>
    <w:rsid w:val="00F87C66"/>
    <w:rsid w:val="00F87CCD"/>
    <w:rsid w:val="00F905BC"/>
    <w:rsid w:val="00F906CD"/>
    <w:rsid w:val="00F907E6"/>
    <w:rsid w:val="00F90EC5"/>
    <w:rsid w:val="00F910FE"/>
    <w:rsid w:val="00F9111E"/>
    <w:rsid w:val="00F91553"/>
    <w:rsid w:val="00F915BF"/>
    <w:rsid w:val="00F9162D"/>
    <w:rsid w:val="00F916C2"/>
    <w:rsid w:val="00F916CA"/>
    <w:rsid w:val="00F916CE"/>
    <w:rsid w:val="00F91A16"/>
    <w:rsid w:val="00F91D51"/>
    <w:rsid w:val="00F91FDE"/>
    <w:rsid w:val="00F921AE"/>
    <w:rsid w:val="00F92222"/>
    <w:rsid w:val="00F9223F"/>
    <w:rsid w:val="00F92442"/>
    <w:rsid w:val="00F92698"/>
    <w:rsid w:val="00F92BBA"/>
    <w:rsid w:val="00F92CCC"/>
    <w:rsid w:val="00F92D1B"/>
    <w:rsid w:val="00F92EDC"/>
    <w:rsid w:val="00F93057"/>
    <w:rsid w:val="00F933D7"/>
    <w:rsid w:val="00F934EF"/>
    <w:rsid w:val="00F93520"/>
    <w:rsid w:val="00F93533"/>
    <w:rsid w:val="00F936A9"/>
    <w:rsid w:val="00F93A1B"/>
    <w:rsid w:val="00F93B83"/>
    <w:rsid w:val="00F941F1"/>
    <w:rsid w:val="00F94224"/>
    <w:rsid w:val="00F942A3"/>
    <w:rsid w:val="00F946DC"/>
    <w:rsid w:val="00F9499A"/>
    <w:rsid w:val="00F94B70"/>
    <w:rsid w:val="00F94E06"/>
    <w:rsid w:val="00F94E2B"/>
    <w:rsid w:val="00F94EFA"/>
    <w:rsid w:val="00F95189"/>
    <w:rsid w:val="00F955A3"/>
    <w:rsid w:val="00F957A0"/>
    <w:rsid w:val="00F95B1A"/>
    <w:rsid w:val="00F95DA8"/>
    <w:rsid w:val="00F95F54"/>
    <w:rsid w:val="00F95FE0"/>
    <w:rsid w:val="00F960CF"/>
    <w:rsid w:val="00F9614C"/>
    <w:rsid w:val="00F96158"/>
    <w:rsid w:val="00F96190"/>
    <w:rsid w:val="00F961D1"/>
    <w:rsid w:val="00F96255"/>
    <w:rsid w:val="00F963CC"/>
    <w:rsid w:val="00F965E6"/>
    <w:rsid w:val="00F9671F"/>
    <w:rsid w:val="00F96790"/>
    <w:rsid w:val="00F968CE"/>
    <w:rsid w:val="00F96955"/>
    <w:rsid w:val="00F96AEC"/>
    <w:rsid w:val="00F96CBA"/>
    <w:rsid w:val="00F96CBF"/>
    <w:rsid w:val="00F96D70"/>
    <w:rsid w:val="00F96E73"/>
    <w:rsid w:val="00F96F4F"/>
    <w:rsid w:val="00F9750F"/>
    <w:rsid w:val="00F975B1"/>
    <w:rsid w:val="00F976E0"/>
    <w:rsid w:val="00F9771A"/>
    <w:rsid w:val="00F9785A"/>
    <w:rsid w:val="00F97A3A"/>
    <w:rsid w:val="00F97CA6"/>
    <w:rsid w:val="00F97CC4"/>
    <w:rsid w:val="00F97D02"/>
    <w:rsid w:val="00F97FAF"/>
    <w:rsid w:val="00FA0236"/>
    <w:rsid w:val="00FA030D"/>
    <w:rsid w:val="00FA046C"/>
    <w:rsid w:val="00FA052D"/>
    <w:rsid w:val="00FA0641"/>
    <w:rsid w:val="00FA0881"/>
    <w:rsid w:val="00FA0A13"/>
    <w:rsid w:val="00FA0C3D"/>
    <w:rsid w:val="00FA0C74"/>
    <w:rsid w:val="00FA0DA6"/>
    <w:rsid w:val="00FA0E0C"/>
    <w:rsid w:val="00FA1027"/>
    <w:rsid w:val="00FA11AD"/>
    <w:rsid w:val="00FA1326"/>
    <w:rsid w:val="00FA16CD"/>
    <w:rsid w:val="00FA1A49"/>
    <w:rsid w:val="00FA1B6E"/>
    <w:rsid w:val="00FA1C0E"/>
    <w:rsid w:val="00FA1C80"/>
    <w:rsid w:val="00FA1F7A"/>
    <w:rsid w:val="00FA200F"/>
    <w:rsid w:val="00FA2280"/>
    <w:rsid w:val="00FA231A"/>
    <w:rsid w:val="00FA252F"/>
    <w:rsid w:val="00FA2603"/>
    <w:rsid w:val="00FA298D"/>
    <w:rsid w:val="00FA29D9"/>
    <w:rsid w:val="00FA2A69"/>
    <w:rsid w:val="00FA2B8E"/>
    <w:rsid w:val="00FA2E1A"/>
    <w:rsid w:val="00FA2E8F"/>
    <w:rsid w:val="00FA2FE2"/>
    <w:rsid w:val="00FA302D"/>
    <w:rsid w:val="00FA3355"/>
    <w:rsid w:val="00FA338F"/>
    <w:rsid w:val="00FA3413"/>
    <w:rsid w:val="00FA3653"/>
    <w:rsid w:val="00FA367A"/>
    <w:rsid w:val="00FA37E2"/>
    <w:rsid w:val="00FA381B"/>
    <w:rsid w:val="00FA39EB"/>
    <w:rsid w:val="00FA3BB5"/>
    <w:rsid w:val="00FA3BCF"/>
    <w:rsid w:val="00FA3BD7"/>
    <w:rsid w:val="00FA3E5D"/>
    <w:rsid w:val="00FA40DA"/>
    <w:rsid w:val="00FA4210"/>
    <w:rsid w:val="00FA429F"/>
    <w:rsid w:val="00FA4456"/>
    <w:rsid w:val="00FA47C5"/>
    <w:rsid w:val="00FA492B"/>
    <w:rsid w:val="00FA493B"/>
    <w:rsid w:val="00FA4EAB"/>
    <w:rsid w:val="00FA50B4"/>
    <w:rsid w:val="00FA50C1"/>
    <w:rsid w:val="00FA5A7D"/>
    <w:rsid w:val="00FA5B23"/>
    <w:rsid w:val="00FA5C41"/>
    <w:rsid w:val="00FA5DCB"/>
    <w:rsid w:val="00FA5EC3"/>
    <w:rsid w:val="00FA60DE"/>
    <w:rsid w:val="00FA6147"/>
    <w:rsid w:val="00FA617D"/>
    <w:rsid w:val="00FA6530"/>
    <w:rsid w:val="00FA688A"/>
    <w:rsid w:val="00FA6911"/>
    <w:rsid w:val="00FA6D7E"/>
    <w:rsid w:val="00FA6E62"/>
    <w:rsid w:val="00FA6F49"/>
    <w:rsid w:val="00FA70BF"/>
    <w:rsid w:val="00FA71CB"/>
    <w:rsid w:val="00FA769C"/>
    <w:rsid w:val="00FA77E7"/>
    <w:rsid w:val="00FA7B51"/>
    <w:rsid w:val="00FA7CFE"/>
    <w:rsid w:val="00FA7D3E"/>
    <w:rsid w:val="00FA7E4C"/>
    <w:rsid w:val="00FB0206"/>
    <w:rsid w:val="00FB021B"/>
    <w:rsid w:val="00FB021F"/>
    <w:rsid w:val="00FB05BC"/>
    <w:rsid w:val="00FB0A28"/>
    <w:rsid w:val="00FB0BF0"/>
    <w:rsid w:val="00FB0C1B"/>
    <w:rsid w:val="00FB0D86"/>
    <w:rsid w:val="00FB0E68"/>
    <w:rsid w:val="00FB1123"/>
    <w:rsid w:val="00FB16ED"/>
    <w:rsid w:val="00FB1822"/>
    <w:rsid w:val="00FB19A7"/>
    <w:rsid w:val="00FB1A0A"/>
    <w:rsid w:val="00FB1AF8"/>
    <w:rsid w:val="00FB1BCF"/>
    <w:rsid w:val="00FB1EB7"/>
    <w:rsid w:val="00FB212D"/>
    <w:rsid w:val="00FB220C"/>
    <w:rsid w:val="00FB22CA"/>
    <w:rsid w:val="00FB24C2"/>
    <w:rsid w:val="00FB2519"/>
    <w:rsid w:val="00FB28D3"/>
    <w:rsid w:val="00FB2B6F"/>
    <w:rsid w:val="00FB30B5"/>
    <w:rsid w:val="00FB3252"/>
    <w:rsid w:val="00FB35D2"/>
    <w:rsid w:val="00FB3803"/>
    <w:rsid w:val="00FB3CC5"/>
    <w:rsid w:val="00FB3F65"/>
    <w:rsid w:val="00FB4058"/>
    <w:rsid w:val="00FB43DF"/>
    <w:rsid w:val="00FB4621"/>
    <w:rsid w:val="00FB4699"/>
    <w:rsid w:val="00FB4861"/>
    <w:rsid w:val="00FB4892"/>
    <w:rsid w:val="00FB493E"/>
    <w:rsid w:val="00FB4C51"/>
    <w:rsid w:val="00FB4CF9"/>
    <w:rsid w:val="00FB4DAB"/>
    <w:rsid w:val="00FB4FED"/>
    <w:rsid w:val="00FB523A"/>
    <w:rsid w:val="00FB572B"/>
    <w:rsid w:val="00FB59B9"/>
    <w:rsid w:val="00FB5A67"/>
    <w:rsid w:val="00FB5A87"/>
    <w:rsid w:val="00FB5C2D"/>
    <w:rsid w:val="00FB5DC9"/>
    <w:rsid w:val="00FB5DDD"/>
    <w:rsid w:val="00FB632B"/>
    <w:rsid w:val="00FB63AD"/>
    <w:rsid w:val="00FB665D"/>
    <w:rsid w:val="00FB6720"/>
    <w:rsid w:val="00FB6DFE"/>
    <w:rsid w:val="00FB6E92"/>
    <w:rsid w:val="00FB6FE3"/>
    <w:rsid w:val="00FB700C"/>
    <w:rsid w:val="00FB7106"/>
    <w:rsid w:val="00FB7339"/>
    <w:rsid w:val="00FB736D"/>
    <w:rsid w:val="00FB73B4"/>
    <w:rsid w:val="00FB79C8"/>
    <w:rsid w:val="00FB7ABE"/>
    <w:rsid w:val="00FB7D4D"/>
    <w:rsid w:val="00FB7DDF"/>
    <w:rsid w:val="00FC01C4"/>
    <w:rsid w:val="00FC026F"/>
    <w:rsid w:val="00FC02DE"/>
    <w:rsid w:val="00FC0549"/>
    <w:rsid w:val="00FC0586"/>
    <w:rsid w:val="00FC0662"/>
    <w:rsid w:val="00FC06F5"/>
    <w:rsid w:val="00FC074C"/>
    <w:rsid w:val="00FC09A9"/>
    <w:rsid w:val="00FC0AD1"/>
    <w:rsid w:val="00FC0B15"/>
    <w:rsid w:val="00FC0CC6"/>
    <w:rsid w:val="00FC0D39"/>
    <w:rsid w:val="00FC0E9E"/>
    <w:rsid w:val="00FC0F50"/>
    <w:rsid w:val="00FC112B"/>
    <w:rsid w:val="00FC1389"/>
    <w:rsid w:val="00FC13DC"/>
    <w:rsid w:val="00FC1578"/>
    <w:rsid w:val="00FC15AD"/>
    <w:rsid w:val="00FC161A"/>
    <w:rsid w:val="00FC1B5E"/>
    <w:rsid w:val="00FC1BCA"/>
    <w:rsid w:val="00FC1E38"/>
    <w:rsid w:val="00FC1FAA"/>
    <w:rsid w:val="00FC2200"/>
    <w:rsid w:val="00FC25CB"/>
    <w:rsid w:val="00FC2813"/>
    <w:rsid w:val="00FC2853"/>
    <w:rsid w:val="00FC285F"/>
    <w:rsid w:val="00FC2949"/>
    <w:rsid w:val="00FC2D8A"/>
    <w:rsid w:val="00FC2D97"/>
    <w:rsid w:val="00FC31CB"/>
    <w:rsid w:val="00FC31F7"/>
    <w:rsid w:val="00FC35C4"/>
    <w:rsid w:val="00FC372D"/>
    <w:rsid w:val="00FC373B"/>
    <w:rsid w:val="00FC380C"/>
    <w:rsid w:val="00FC38F0"/>
    <w:rsid w:val="00FC3C89"/>
    <w:rsid w:val="00FC3D3A"/>
    <w:rsid w:val="00FC40D8"/>
    <w:rsid w:val="00FC412E"/>
    <w:rsid w:val="00FC4452"/>
    <w:rsid w:val="00FC4600"/>
    <w:rsid w:val="00FC4A91"/>
    <w:rsid w:val="00FC4D92"/>
    <w:rsid w:val="00FC4D96"/>
    <w:rsid w:val="00FC4F0D"/>
    <w:rsid w:val="00FC4FDB"/>
    <w:rsid w:val="00FC541F"/>
    <w:rsid w:val="00FC5458"/>
    <w:rsid w:val="00FC55FE"/>
    <w:rsid w:val="00FC562B"/>
    <w:rsid w:val="00FC57D6"/>
    <w:rsid w:val="00FC58E9"/>
    <w:rsid w:val="00FC5942"/>
    <w:rsid w:val="00FC5C3C"/>
    <w:rsid w:val="00FC5DA0"/>
    <w:rsid w:val="00FC5E47"/>
    <w:rsid w:val="00FC64A3"/>
    <w:rsid w:val="00FC652A"/>
    <w:rsid w:val="00FC6567"/>
    <w:rsid w:val="00FC6646"/>
    <w:rsid w:val="00FC698A"/>
    <w:rsid w:val="00FC6FDD"/>
    <w:rsid w:val="00FC70AA"/>
    <w:rsid w:val="00FC7283"/>
    <w:rsid w:val="00FC7624"/>
    <w:rsid w:val="00FC78EC"/>
    <w:rsid w:val="00FC79AE"/>
    <w:rsid w:val="00FC7A07"/>
    <w:rsid w:val="00FC7AFB"/>
    <w:rsid w:val="00FC7D64"/>
    <w:rsid w:val="00FD001A"/>
    <w:rsid w:val="00FD0364"/>
    <w:rsid w:val="00FD049E"/>
    <w:rsid w:val="00FD053F"/>
    <w:rsid w:val="00FD0606"/>
    <w:rsid w:val="00FD07F4"/>
    <w:rsid w:val="00FD09AC"/>
    <w:rsid w:val="00FD0B2B"/>
    <w:rsid w:val="00FD0ED3"/>
    <w:rsid w:val="00FD0F28"/>
    <w:rsid w:val="00FD1320"/>
    <w:rsid w:val="00FD16A1"/>
    <w:rsid w:val="00FD178F"/>
    <w:rsid w:val="00FD18ED"/>
    <w:rsid w:val="00FD1B9C"/>
    <w:rsid w:val="00FD1EAD"/>
    <w:rsid w:val="00FD1F3D"/>
    <w:rsid w:val="00FD2363"/>
    <w:rsid w:val="00FD25C3"/>
    <w:rsid w:val="00FD26BD"/>
    <w:rsid w:val="00FD26D6"/>
    <w:rsid w:val="00FD2CC1"/>
    <w:rsid w:val="00FD34E3"/>
    <w:rsid w:val="00FD356D"/>
    <w:rsid w:val="00FD36B1"/>
    <w:rsid w:val="00FD36E0"/>
    <w:rsid w:val="00FD37EC"/>
    <w:rsid w:val="00FD3A3A"/>
    <w:rsid w:val="00FD3AA2"/>
    <w:rsid w:val="00FD3C1B"/>
    <w:rsid w:val="00FD3E9E"/>
    <w:rsid w:val="00FD424D"/>
    <w:rsid w:val="00FD4403"/>
    <w:rsid w:val="00FD4488"/>
    <w:rsid w:val="00FD473B"/>
    <w:rsid w:val="00FD4968"/>
    <w:rsid w:val="00FD49F0"/>
    <w:rsid w:val="00FD4AFA"/>
    <w:rsid w:val="00FD4B0D"/>
    <w:rsid w:val="00FD4C79"/>
    <w:rsid w:val="00FD4F14"/>
    <w:rsid w:val="00FD5531"/>
    <w:rsid w:val="00FD57C4"/>
    <w:rsid w:val="00FD5879"/>
    <w:rsid w:val="00FD5B60"/>
    <w:rsid w:val="00FD5BDF"/>
    <w:rsid w:val="00FD5CD8"/>
    <w:rsid w:val="00FD5D07"/>
    <w:rsid w:val="00FD5DC3"/>
    <w:rsid w:val="00FD5FB7"/>
    <w:rsid w:val="00FD60D0"/>
    <w:rsid w:val="00FD6114"/>
    <w:rsid w:val="00FD6200"/>
    <w:rsid w:val="00FD65C9"/>
    <w:rsid w:val="00FD6698"/>
    <w:rsid w:val="00FD6AC5"/>
    <w:rsid w:val="00FD6C35"/>
    <w:rsid w:val="00FD6DC7"/>
    <w:rsid w:val="00FD6F28"/>
    <w:rsid w:val="00FD72F2"/>
    <w:rsid w:val="00FD739B"/>
    <w:rsid w:val="00FD7B7C"/>
    <w:rsid w:val="00FD7C54"/>
    <w:rsid w:val="00FE01DC"/>
    <w:rsid w:val="00FE0222"/>
    <w:rsid w:val="00FE0243"/>
    <w:rsid w:val="00FE0389"/>
    <w:rsid w:val="00FE049B"/>
    <w:rsid w:val="00FE05A6"/>
    <w:rsid w:val="00FE06C5"/>
    <w:rsid w:val="00FE0BCF"/>
    <w:rsid w:val="00FE0E3C"/>
    <w:rsid w:val="00FE0FD9"/>
    <w:rsid w:val="00FE102C"/>
    <w:rsid w:val="00FE1120"/>
    <w:rsid w:val="00FE121B"/>
    <w:rsid w:val="00FE1272"/>
    <w:rsid w:val="00FE12C5"/>
    <w:rsid w:val="00FE1303"/>
    <w:rsid w:val="00FE144E"/>
    <w:rsid w:val="00FE17C3"/>
    <w:rsid w:val="00FE189A"/>
    <w:rsid w:val="00FE1A38"/>
    <w:rsid w:val="00FE1C7A"/>
    <w:rsid w:val="00FE22E0"/>
    <w:rsid w:val="00FE2573"/>
    <w:rsid w:val="00FE296A"/>
    <w:rsid w:val="00FE297D"/>
    <w:rsid w:val="00FE2C48"/>
    <w:rsid w:val="00FE2D98"/>
    <w:rsid w:val="00FE2F2F"/>
    <w:rsid w:val="00FE3634"/>
    <w:rsid w:val="00FE37AF"/>
    <w:rsid w:val="00FE39C3"/>
    <w:rsid w:val="00FE3BFA"/>
    <w:rsid w:val="00FE3E38"/>
    <w:rsid w:val="00FE3EDA"/>
    <w:rsid w:val="00FE428C"/>
    <w:rsid w:val="00FE485E"/>
    <w:rsid w:val="00FE48F7"/>
    <w:rsid w:val="00FE49ED"/>
    <w:rsid w:val="00FE4A81"/>
    <w:rsid w:val="00FE4D28"/>
    <w:rsid w:val="00FE4D55"/>
    <w:rsid w:val="00FE4FAD"/>
    <w:rsid w:val="00FE5560"/>
    <w:rsid w:val="00FE57E0"/>
    <w:rsid w:val="00FE5832"/>
    <w:rsid w:val="00FE5949"/>
    <w:rsid w:val="00FE5A48"/>
    <w:rsid w:val="00FE5AA9"/>
    <w:rsid w:val="00FE5C61"/>
    <w:rsid w:val="00FE5E52"/>
    <w:rsid w:val="00FE5FE7"/>
    <w:rsid w:val="00FE60FB"/>
    <w:rsid w:val="00FE636F"/>
    <w:rsid w:val="00FE63A0"/>
    <w:rsid w:val="00FE64AF"/>
    <w:rsid w:val="00FE666E"/>
    <w:rsid w:val="00FE6C12"/>
    <w:rsid w:val="00FE7033"/>
    <w:rsid w:val="00FE741A"/>
    <w:rsid w:val="00FE75AF"/>
    <w:rsid w:val="00FE76F8"/>
    <w:rsid w:val="00FE7DF0"/>
    <w:rsid w:val="00FE7EF7"/>
    <w:rsid w:val="00FF0227"/>
    <w:rsid w:val="00FF026D"/>
    <w:rsid w:val="00FF02E8"/>
    <w:rsid w:val="00FF0F34"/>
    <w:rsid w:val="00FF0F97"/>
    <w:rsid w:val="00FF12DB"/>
    <w:rsid w:val="00FF12F1"/>
    <w:rsid w:val="00FF1547"/>
    <w:rsid w:val="00FF187A"/>
    <w:rsid w:val="00FF18F1"/>
    <w:rsid w:val="00FF19A2"/>
    <w:rsid w:val="00FF1B0C"/>
    <w:rsid w:val="00FF1B5C"/>
    <w:rsid w:val="00FF1CA3"/>
    <w:rsid w:val="00FF2035"/>
    <w:rsid w:val="00FF2224"/>
    <w:rsid w:val="00FF2438"/>
    <w:rsid w:val="00FF2759"/>
    <w:rsid w:val="00FF28F8"/>
    <w:rsid w:val="00FF2BDC"/>
    <w:rsid w:val="00FF2E09"/>
    <w:rsid w:val="00FF2E5D"/>
    <w:rsid w:val="00FF310E"/>
    <w:rsid w:val="00FF327B"/>
    <w:rsid w:val="00FF35C3"/>
    <w:rsid w:val="00FF3738"/>
    <w:rsid w:val="00FF3808"/>
    <w:rsid w:val="00FF3872"/>
    <w:rsid w:val="00FF3B71"/>
    <w:rsid w:val="00FF3E5F"/>
    <w:rsid w:val="00FF3E87"/>
    <w:rsid w:val="00FF408B"/>
    <w:rsid w:val="00FF43DF"/>
    <w:rsid w:val="00FF4779"/>
    <w:rsid w:val="00FF4784"/>
    <w:rsid w:val="00FF479C"/>
    <w:rsid w:val="00FF4843"/>
    <w:rsid w:val="00FF486F"/>
    <w:rsid w:val="00FF490C"/>
    <w:rsid w:val="00FF49D6"/>
    <w:rsid w:val="00FF4A12"/>
    <w:rsid w:val="00FF4B0E"/>
    <w:rsid w:val="00FF4CC8"/>
    <w:rsid w:val="00FF50FA"/>
    <w:rsid w:val="00FF5330"/>
    <w:rsid w:val="00FF5547"/>
    <w:rsid w:val="00FF5660"/>
    <w:rsid w:val="00FF57C3"/>
    <w:rsid w:val="00FF5944"/>
    <w:rsid w:val="00FF5B85"/>
    <w:rsid w:val="00FF5DD2"/>
    <w:rsid w:val="00FF5E09"/>
    <w:rsid w:val="00FF5F1B"/>
    <w:rsid w:val="00FF5F72"/>
    <w:rsid w:val="00FF6086"/>
    <w:rsid w:val="00FF64B3"/>
    <w:rsid w:val="00FF6963"/>
    <w:rsid w:val="00FF6E6C"/>
    <w:rsid w:val="00FF7015"/>
    <w:rsid w:val="00FF71E1"/>
    <w:rsid w:val="00FF7379"/>
    <w:rsid w:val="00FF745D"/>
    <w:rsid w:val="00FF76DE"/>
    <w:rsid w:val="00FF7787"/>
    <w:rsid w:val="00FF7837"/>
    <w:rsid w:val="00FF7892"/>
    <w:rsid w:val="00FF7C0C"/>
    <w:rsid w:val="00FF7CED"/>
    <w:rsid w:val="0101F6D7"/>
    <w:rsid w:val="010870E9"/>
    <w:rsid w:val="0108E95E"/>
    <w:rsid w:val="0112D2CA"/>
    <w:rsid w:val="01139A61"/>
    <w:rsid w:val="011C2116"/>
    <w:rsid w:val="011CB9A8"/>
    <w:rsid w:val="0125B8B2"/>
    <w:rsid w:val="012B6587"/>
    <w:rsid w:val="012C48C1"/>
    <w:rsid w:val="012F3DEC"/>
    <w:rsid w:val="01351CD7"/>
    <w:rsid w:val="0138B376"/>
    <w:rsid w:val="01446EBA"/>
    <w:rsid w:val="014C67C0"/>
    <w:rsid w:val="014F720C"/>
    <w:rsid w:val="0150C70F"/>
    <w:rsid w:val="0153D395"/>
    <w:rsid w:val="015E2F4C"/>
    <w:rsid w:val="01662C34"/>
    <w:rsid w:val="016BD0B9"/>
    <w:rsid w:val="016CCBDF"/>
    <w:rsid w:val="016D3D28"/>
    <w:rsid w:val="016EC855"/>
    <w:rsid w:val="016EE447"/>
    <w:rsid w:val="016FCE5D"/>
    <w:rsid w:val="0170926B"/>
    <w:rsid w:val="01710912"/>
    <w:rsid w:val="01795FBE"/>
    <w:rsid w:val="0184E7F8"/>
    <w:rsid w:val="018FB080"/>
    <w:rsid w:val="019234F7"/>
    <w:rsid w:val="0192D29B"/>
    <w:rsid w:val="01934DDC"/>
    <w:rsid w:val="01AC51D6"/>
    <w:rsid w:val="01B00908"/>
    <w:rsid w:val="01B7A4BC"/>
    <w:rsid w:val="01D213A8"/>
    <w:rsid w:val="01D2AF4E"/>
    <w:rsid w:val="01D457DE"/>
    <w:rsid w:val="01DB4DCE"/>
    <w:rsid w:val="01DD2EF4"/>
    <w:rsid w:val="01E06D57"/>
    <w:rsid w:val="01E3A0F1"/>
    <w:rsid w:val="01E457C6"/>
    <w:rsid w:val="01E71750"/>
    <w:rsid w:val="01EB1B88"/>
    <w:rsid w:val="01F5573C"/>
    <w:rsid w:val="01F84683"/>
    <w:rsid w:val="01F9DAF4"/>
    <w:rsid w:val="01FE0704"/>
    <w:rsid w:val="01FEC0D6"/>
    <w:rsid w:val="01FF777F"/>
    <w:rsid w:val="0214E7DB"/>
    <w:rsid w:val="021EC9AC"/>
    <w:rsid w:val="0226B83A"/>
    <w:rsid w:val="0228B72E"/>
    <w:rsid w:val="0236CDF8"/>
    <w:rsid w:val="0238BDAD"/>
    <w:rsid w:val="0240F7F1"/>
    <w:rsid w:val="02455AC5"/>
    <w:rsid w:val="02487C2F"/>
    <w:rsid w:val="024B277F"/>
    <w:rsid w:val="024C2CB4"/>
    <w:rsid w:val="0250EE30"/>
    <w:rsid w:val="02525EF6"/>
    <w:rsid w:val="025938DD"/>
    <w:rsid w:val="0259B072"/>
    <w:rsid w:val="025DFA63"/>
    <w:rsid w:val="026782D5"/>
    <w:rsid w:val="026A4483"/>
    <w:rsid w:val="026F88B2"/>
    <w:rsid w:val="027551AA"/>
    <w:rsid w:val="0280074A"/>
    <w:rsid w:val="028084BF"/>
    <w:rsid w:val="02821074"/>
    <w:rsid w:val="0286D6F6"/>
    <w:rsid w:val="02969D3A"/>
    <w:rsid w:val="029B4456"/>
    <w:rsid w:val="02AEFC1A"/>
    <w:rsid w:val="02B5B11F"/>
    <w:rsid w:val="02BAB59F"/>
    <w:rsid w:val="02C2D7FA"/>
    <w:rsid w:val="02D31F86"/>
    <w:rsid w:val="02D725D8"/>
    <w:rsid w:val="02DC2D07"/>
    <w:rsid w:val="02E099D3"/>
    <w:rsid w:val="02E28113"/>
    <w:rsid w:val="02EB011C"/>
    <w:rsid w:val="02F15123"/>
    <w:rsid w:val="02F9F17E"/>
    <w:rsid w:val="02FC82C9"/>
    <w:rsid w:val="02FF85CA"/>
    <w:rsid w:val="03012B62"/>
    <w:rsid w:val="030138E8"/>
    <w:rsid w:val="0305C632"/>
    <w:rsid w:val="0306AC2C"/>
    <w:rsid w:val="0306E7E5"/>
    <w:rsid w:val="031A03A1"/>
    <w:rsid w:val="03205D17"/>
    <w:rsid w:val="03269E10"/>
    <w:rsid w:val="0332AD3B"/>
    <w:rsid w:val="033472C4"/>
    <w:rsid w:val="03356017"/>
    <w:rsid w:val="033B6043"/>
    <w:rsid w:val="0340E654"/>
    <w:rsid w:val="03494D31"/>
    <w:rsid w:val="034C83B6"/>
    <w:rsid w:val="0350F393"/>
    <w:rsid w:val="0359033B"/>
    <w:rsid w:val="035B00C6"/>
    <w:rsid w:val="03690F9E"/>
    <w:rsid w:val="036C0B42"/>
    <w:rsid w:val="036E7B35"/>
    <w:rsid w:val="03720822"/>
    <w:rsid w:val="0377771E"/>
    <w:rsid w:val="0384F7C5"/>
    <w:rsid w:val="0387E6D8"/>
    <w:rsid w:val="039250B2"/>
    <w:rsid w:val="039D584A"/>
    <w:rsid w:val="03A8FD19"/>
    <w:rsid w:val="03A92F55"/>
    <w:rsid w:val="03AA3B71"/>
    <w:rsid w:val="03B339D9"/>
    <w:rsid w:val="03B63580"/>
    <w:rsid w:val="03B913AE"/>
    <w:rsid w:val="03BA3AD2"/>
    <w:rsid w:val="03C0470C"/>
    <w:rsid w:val="03C819A5"/>
    <w:rsid w:val="03D1FA70"/>
    <w:rsid w:val="03D64759"/>
    <w:rsid w:val="03DE7A7F"/>
    <w:rsid w:val="03DF63A5"/>
    <w:rsid w:val="03E154EA"/>
    <w:rsid w:val="03E1BD8A"/>
    <w:rsid w:val="03E3564D"/>
    <w:rsid w:val="03E6331C"/>
    <w:rsid w:val="03F275A5"/>
    <w:rsid w:val="03F9CE9A"/>
    <w:rsid w:val="03FBC22B"/>
    <w:rsid w:val="040CAC87"/>
    <w:rsid w:val="0418CC44"/>
    <w:rsid w:val="041BC451"/>
    <w:rsid w:val="041C80E8"/>
    <w:rsid w:val="042A7A7C"/>
    <w:rsid w:val="042B27CE"/>
    <w:rsid w:val="042BA4DA"/>
    <w:rsid w:val="042BEFC6"/>
    <w:rsid w:val="043452BE"/>
    <w:rsid w:val="04391356"/>
    <w:rsid w:val="043AAE99"/>
    <w:rsid w:val="04559CBA"/>
    <w:rsid w:val="045867C2"/>
    <w:rsid w:val="04587766"/>
    <w:rsid w:val="045A356D"/>
    <w:rsid w:val="045B4F95"/>
    <w:rsid w:val="04618E62"/>
    <w:rsid w:val="046ADE51"/>
    <w:rsid w:val="046B4198"/>
    <w:rsid w:val="0471E680"/>
    <w:rsid w:val="0484CCF1"/>
    <w:rsid w:val="04895472"/>
    <w:rsid w:val="04939091"/>
    <w:rsid w:val="0496829A"/>
    <w:rsid w:val="049D473D"/>
    <w:rsid w:val="049DC988"/>
    <w:rsid w:val="049ED4F3"/>
    <w:rsid w:val="04A206B0"/>
    <w:rsid w:val="04A20C7F"/>
    <w:rsid w:val="04A2C9DF"/>
    <w:rsid w:val="04A71D97"/>
    <w:rsid w:val="04A7CDA4"/>
    <w:rsid w:val="04A8CEF2"/>
    <w:rsid w:val="04A98243"/>
    <w:rsid w:val="04AA6077"/>
    <w:rsid w:val="04ADA46C"/>
    <w:rsid w:val="04B2DD10"/>
    <w:rsid w:val="04B812D7"/>
    <w:rsid w:val="04BC82B7"/>
    <w:rsid w:val="04BEAD6D"/>
    <w:rsid w:val="04C6FBB4"/>
    <w:rsid w:val="04C7FB9F"/>
    <w:rsid w:val="04CB0840"/>
    <w:rsid w:val="04CB79CC"/>
    <w:rsid w:val="04D1BFBB"/>
    <w:rsid w:val="04D7CB60"/>
    <w:rsid w:val="04E85417"/>
    <w:rsid w:val="04EEE0BE"/>
    <w:rsid w:val="04FCDDB6"/>
    <w:rsid w:val="04FFDBA1"/>
    <w:rsid w:val="05017C74"/>
    <w:rsid w:val="050A79F4"/>
    <w:rsid w:val="050DD883"/>
    <w:rsid w:val="0512C8A1"/>
    <w:rsid w:val="05250D2C"/>
    <w:rsid w:val="052FFB3C"/>
    <w:rsid w:val="053215BE"/>
    <w:rsid w:val="0533DE61"/>
    <w:rsid w:val="053B67D2"/>
    <w:rsid w:val="054074EB"/>
    <w:rsid w:val="05435BFE"/>
    <w:rsid w:val="0545794A"/>
    <w:rsid w:val="054F8BF7"/>
    <w:rsid w:val="055450E8"/>
    <w:rsid w:val="0558FF8D"/>
    <w:rsid w:val="0559E5A3"/>
    <w:rsid w:val="055C176D"/>
    <w:rsid w:val="0561BF83"/>
    <w:rsid w:val="0566A480"/>
    <w:rsid w:val="0571EC1C"/>
    <w:rsid w:val="0576864E"/>
    <w:rsid w:val="057EB9E6"/>
    <w:rsid w:val="0584A679"/>
    <w:rsid w:val="05896030"/>
    <w:rsid w:val="0593EBC7"/>
    <w:rsid w:val="05941C6A"/>
    <w:rsid w:val="05989067"/>
    <w:rsid w:val="05999CB5"/>
    <w:rsid w:val="059EDC28"/>
    <w:rsid w:val="05A50086"/>
    <w:rsid w:val="05A9CE13"/>
    <w:rsid w:val="05AF3109"/>
    <w:rsid w:val="05B61650"/>
    <w:rsid w:val="05BB47FE"/>
    <w:rsid w:val="05BC1AA1"/>
    <w:rsid w:val="05BFD981"/>
    <w:rsid w:val="05C5E525"/>
    <w:rsid w:val="05D265DB"/>
    <w:rsid w:val="05E6E489"/>
    <w:rsid w:val="05EDD0DE"/>
    <w:rsid w:val="05F1C876"/>
    <w:rsid w:val="05F7F5BC"/>
    <w:rsid w:val="05F99E85"/>
    <w:rsid w:val="05FCB369"/>
    <w:rsid w:val="05FD103B"/>
    <w:rsid w:val="0602A460"/>
    <w:rsid w:val="06037248"/>
    <w:rsid w:val="0603AE28"/>
    <w:rsid w:val="060D65EE"/>
    <w:rsid w:val="0611BF06"/>
    <w:rsid w:val="061E31AA"/>
    <w:rsid w:val="06202171"/>
    <w:rsid w:val="0622276E"/>
    <w:rsid w:val="0623C7A7"/>
    <w:rsid w:val="0625C27F"/>
    <w:rsid w:val="062A50AE"/>
    <w:rsid w:val="062B41F3"/>
    <w:rsid w:val="06301DC1"/>
    <w:rsid w:val="0631DA6E"/>
    <w:rsid w:val="06369E20"/>
    <w:rsid w:val="063A7AD5"/>
    <w:rsid w:val="064222E1"/>
    <w:rsid w:val="06569814"/>
    <w:rsid w:val="06649E8E"/>
    <w:rsid w:val="06658ECF"/>
    <w:rsid w:val="0665A61A"/>
    <w:rsid w:val="067679A0"/>
    <w:rsid w:val="067D9F87"/>
    <w:rsid w:val="06835291"/>
    <w:rsid w:val="0684F94A"/>
    <w:rsid w:val="06850FAE"/>
    <w:rsid w:val="0686991E"/>
    <w:rsid w:val="06929339"/>
    <w:rsid w:val="0696A887"/>
    <w:rsid w:val="0698A4CB"/>
    <w:rsid w:val="069ACB21"/>
    <w:rsid w:val="06A3AEE6"/>
    <w:rsid w:val="06A92602"/>
    <w:rsid w:val="06A9331B"/>
    <w:rsid w:val="06AA0131"/>
    <w:rsid w:val="06B00437"/>
    <w:rsid w:val="06B40E79"/>
    <w:rsid w:val="06B4A2F4"/>
    <w:rsid w:val="06B4FAFE"/>
    <w:rsid w:val="06B95E58"/>
    <w:rsid w:val="06C0BD0D"/>
    <w:rsid w:val="06C1DFB7"/>
    <w:rsid w:val="06C33756"/>
    <w:rsid w:val="06C77400"/>
    <w:rsid w:val="06CEC3EA"/>
    <w:rsid w:val="06D64BCD"/>
    <w:rsid w:val="06D90C3F"/>
    <w:rsid w:val="06DA6F00"/>
    <w:rsid w:val="06E170A2"/>
    <w:rsid w:val="06E241D3"/>
    <w:rsid w:val="06E9EE38"/>
    <w:rsid w:val="06EA86AB"/>
    <w:rsid w:val="06EF3CD0"/>
    <w:rsid w:val="06F093C1"/>
    <w:rsid w:val="06F0F77B"/>
    <w:rsid w:val="06F70317"/>
    <w:rsid w:val="06F9D231"/>
    <w:rsid w:val="06FCF9F4"/>
    <w:rsid w:val="06FE5749"/>
    <w:rsid w:val="0705B6A7"/>
    <w:rsid w:val="071356B1"/>
    <w:rsid w:val="071439E6"/>
    <w:rsid w:val="0719B983"/>
    <w:rsid w:val="0721E876"/>
    <w:rsid w:val="0722E495"/>
    <w:rsid w:val="072422A5"/>
    <w:rsid w:val="072E28BE"/>
    <w:rsid w:val="07344E74"/>
    <w:rsid w:val="07397CE6"/>
    <w:rsid w:val="073D3AE7"/>
    <w:rsid w:val="073E6B59"/>
    <w:rsid w:val="074E3DCB"/>
    <w:rsid w:val="075228BD"/>
    <w:rsid w:val="07527356"/>
    <w:rsid w:val="07552B1C"/>
    <w:rsid w:val="0757EB02"/>
    <w:rsid w:val="07632F7B"/>
    <w:rsid w:val="0769AB72"/>
    <w:rsid w:val="076A2B91"/>
    <w:rsid w:val="07733FE6"/>
    <w:rsid w:val="0776E369"/>
    <w:rsid w:val="07789538"/>
    <w:rsid w:val="0778EBB0"/>
    <w:rsid w:val="077BB29A"/>
    <w:rsid w:val="077E1D44"/>
    <w:rsid w:val="077E313C"/>
    <w:rsid w:val="0780DF37"/>
    <w:rsid w:val="0782FEF1"/>
    <w:rsid w:val="078AA24F"/>
    <w:rsid w:val="078AA719"/>
    <w:rsid w:val="078F678E"/>
    <w:rsid w:val="079A99B6"/>
    <w:rsid w:val="079C9142"/>
    <w:rsid w:val="07A0A9F3"/>
    <w:rsid w:val="07A83613"/>
    <w:rsid w:val="07A9C709"/>
    <w:rsid w:val="07AB051E"/>
    <w:rsid w:val="07B11A2D"/>
    <w:rsid w:val="07B7FEB2"/>
    <w:rsid w:val="07CBB3B3"/>
    <w:rsid w:val="07CF9537"/>
    <w:rsid w:val="07D13201"/>
    <w:rsid w:val="07D18DE5"/>
    <w:rsid w:val="07D61A2B"/>
    <w:rsid w:val="07DE8D70"/>
    <w:rsid w:val="07EAB642"/>
    <w:rsid w:val="07EDB6DF"/>
    <w:rsid w:val="07F2E4C2"/>
    <w:rsid w:val="07F9A23C"/>
    <w:rsid w:val="07FA2DEE"/>
    <w:rsid w:val="07FAFE4C"/>
    <w:rsid w:val="08045130"/>
    <w:rsid w:val="0806222F"/>
    <w:rsid w:val="08064517"/>
    <w:rsid w:val="080B154A"/>
    <w:rsid w:val="080EE39B"/>
    <w:rsid w:val="080F352E"/>
    <w:rsid w:val="08101D69"/>
    <w:rsid w:val="08112197"/>
    <w:rsid w:val="08170E0E"/>
    <w:rsid w:val="081F4A8C"/>
    <w:rsid w:val="0821E50E"/>
    <w:rsid w:val="0825E8B9"/>
    <w:rsid w:val="0829CB93"/>
    <w:rsid w:val="082E65C4"/>
    <w:rsid w:val="082EC2AB"/>
    <w:rsid w:val="082F112A"/>
    <w:rsid w:val="083B9FBF"/>
    <w:rsid w:val="083BDDCC"/>
    <w:rsid w:val="08448499"/>
    <w:rsid w:val="084496B8"/>
    <w:rsid w:val="08465B08"/>
    <w:rsid w:val="084CDF80"/>
    <w:rsid w:val="084F2C0B"/>
    <w:rsid w:val="084FD6CA"/>
    <w:rsid w:val="0852A57E"/>
    <w:rsid w:val="085891FE"/>
    <w:rsid w:val="085DFCA8"/>
    <w:rsid w:val="085EC4DF"/>
    <w:rsid w:val="08658EC6"/>
    <w:rsid w:val="08665B53"/>
    <w:rsid w:val="086939A9"/>
    <w:rsid w:val="086B606C"/>
    <w:rsid w:val="08751997"/>
    <w:rsid w:val="087565E7"/>
    <w:rsid w:val="0880D4E8"/>
    <w:rsid w:val="088284F8"/>
    <w:rsid w:val="088C757D"/>
    <w:rsid w:val="088F106C"/>
    <w:rsid w:val="08967170"/>
    <w:rsid w:val="08990DDC"/>
    <w:rsid w:val="089A65AF"/>
    <w:rsid w:val="08A3346D"/>
    <w:rsid w:val="08A61730"/>
    <w:rsid w:val="08ACA4DA"/>
    <w:rsid w:val="08C2F4A3"/>
    <w:rsid w:val="08CB73E6"/>
    <w:rsid w:val="08D2C0FA"/>
    <w:rsid w:val="08DD7C77"/>
    <w:rsid w:val="08DE2DF4"/>
    <w:rsid w:val="08E17533"/>
    <w:rsid w:val="08E532F6"/>
    <w:rsid w:val="08E78B8F"/>
    <w:rsid w:val="08E9B7DC"/>
    <w:rsid w:val="08ED58A0"/>
    <w:rsid w:val="08F709F0"/>
    <w:rsid w:val="08FF0F85"/>
    <w:rsid w:val="08FFFD80"/>
    <w:rsid w:val="0902047E"/>
    <w:rsid w:val="0909615E"/>
    <w:rsid w:val="09114F29"/>
    <w:rsid w:val="09192D27"/>
    <w:rsid w:val="091D1F39"/>
    <w:rsid w:val="091EBC04"/>
    <w:rsid w:val="092073F5"/>
    <w:rsid w:val="0920E68A"/>
    <w:rsid w:val="092302C3"/>
    <w:rsid w:val="09243512"/>
    <w:rsid w:val="09256C9A"/>
    <w:rsid w:val="093B1FE9"/>
    <w:rsid w:val="093C2967"/>
    <w:rsid w:val="093FBC3C"/>
    <w:rsid w:val="0940B1CD"/>
    <w:rsid w:val="0940B4E1"/>
    <w:rsid w:val="09415B94"/>
    <w:rsid w:val="09418DD0"/>
    <w:rsid w:val="09447E8C"/>
    <w:rsid w:val="0945C0AB"/>
    <w:rsid w:val="09479F3D"/>
    <w:rsid w:val="094AB55A"/>
    <w:rsid w:val="09529BF0"/>
    <w:rsid w:val="09540776"/>
    <w:rsid w:val="0956AD61"/>
    <w:rsid w:val="095AC8E1"/>
    <w:rsid w:val="09607B06"/>
    <w:rsid w:val="09649262"/>
    <w:rsid w:val="0969E731"/>
    <w:rsid w:val="096C4AE7"/>
    <w:rsid w:val="098A7B98"/>
    <w:rsid w:val="098D9051"/>
    <w:rsid w:val="099018FD"/>
    <w:rsid w:val="099076FF"/>
    <w:rsid w:val="09963551"/>
    <w:rsid w:val="099B0928"/>
    <w:rsid w:val="09A4221B"/>
    <w:rsid w:val="09A5AE95"/>
    <w:rsid w:val="09AC3B26"/>
    <w:rsid w:val="09ADE6B0"/>
    <w:rsid w:val="09B02B4A"/>
    <w:rsid w:val="09B65250"/>
    <w:rsid w:val="09B682AD"/>
    <w:rsid w:val="09BA937C"/>
    <w:rsid w:val="09BD4E63"/>
    <w:rsid w:val="09BF822C"/>
    <w:rsid w:val="09C162E2"/>
    <w:rsid w:val="09C3E45F"/>
    <w:rsid w:val="09C87EAE"/>
    <w:rsid w:val="09CBD15F"/>
    <w:rsid w:val="09D48527"/>
    <w:rsid w:val="09D613AE"/>
    <w:rsid w:val="09D8D054"/>
    <w:rsid w:val="09D92E0D"/>
    <w:rsid w:val="09DD8BBF"/>
    <w:rsid w:val="09E0457A"/>
    <w:rsid w:val="09E0E14F"/>
    <w:rsid w:val="09E73761"/>
    <w:rsid w:val="09E89D56"/>
    <w:rsid w:val="09EC2F8F"/>
    <w:rsid w:val="09F43460"/>
    <w:rsid w:val="0A006A99"/>
    <w:rsid w:val="0A054AF1"/>
    <w:rsid w:val="0A20DCB9"/>
    <w:rsid w:val="0A23CBEA"/>
    <w:rsid w:val="0A24617E"/>
    <w:rsid w:val="0A25B8B6"/>
    <w:rsid w:val="0A2FFC34"/>
    <w:rsid w:val="0A313592"/>
    <w:rsid w:val="0A32899F"/>
    <w:rsid w:val="0A32995E"/>
    <w:rsid w:val="0A40AB89"/>
    <w:rsid w:val="0A46E601"/>
    <w:rsid w:val="0A478D32"/>
    <w:rsid w:val="0A4A6BA4"/>
    <w:rsid w:val="0A4AB7B6"/>
    <w:rsid w:val="0A4D80FB"/>
    <w:rsid w:val="0A5DD3EB"/>
    <w:rsid w:val="0A65CC17"/>
    <w:rsid w:val="0A68789F"/>
    <w:rsid w:val="0A6BA0B7"/>
    <w:rsid w:val="0A6BA879"/>
    <w:rsid w:val="0A6EBB98"/>
    <w:rsid w:val="0A80A4CC"/>
    <w:rsid w:val="0A990690"/>
    <w:rsid w:val="0AA1576E"/>
    <w:rsid w:val="0AA3F447"/>
    <w:rsid w:val="0AAF35F9"/>
    <w:rsid w:val="0AAFC989"/>
    <w:rsid w:val="0AB33F35"/>
    <w:rsid w:val="0AB809A8"/>
    <w:rsid w:val="0ABA6055"/>
    <w:rsid w:val="0ABF283F"/>
    <w:rsid w:val="0AC018B7"/>
    <w:rsid w:val="0AC0C304"/>
    <w:rsid w:val="0AC23E28"/>
    <w:rsid w:val="0AD6B5E8"/>
    <w:rsid w:val="0ADDD021"/>
    <w:rsid w:val="0ADEB008"/>
    <w:rsid w:val="0ADEC5B1"/>
    <w:rsid w:val="0AFB4491"/>
    <w:rsid w:val="0AFB613D"/>
    <w:rsid w:val="0AFC8FAC"/>
    <w:rsid w:val="0B09F8E3"/>
    <w:rsid w:val="0B0A7DED"/>
    <w:rsid w:val="0B0EF771"/>
    <w:rsid w:val="0B10CC80"/>
    <w:rsid w:val="0B1A6157"/>
    <w:rsid w:val="0B280595"/>
    <w:rsid w:val="0B3285E2"/>
    <w:rsid w:val="0B39F216"/>
    <w:rsid w:val="0B3A0FFD"/>
    <w:rsid w:val="0B421453"/>
    <w:rsid w:val="0B4756CF"/>
    <w:rsid w:val="0B530B92"/>
    <w:rsid w:val="0B5C76BE"/>
    <w:rsid w:val="0B65D3C2"/>
    <w:rsid w:val="0B6F4676"/>
    <w:rsid w:val="0B7008D7"/>
    <w:rsid w:val="0B710262"/>
    <w:rsid w:val="0B728580"/>
    <w:rsid w:val="0B846DB7"/>
    <w:rsid w:val="0B861B26"/>
    <w:rsid w:val="0B914600"/>
    <w:rsid w:val="0B94639F"/>
    <w:rsid w:val="0B9588AA"/>
    <w:rsid w:val="0BA8F211"/>
    <w:rsid w:val="0BA984FC"/>
    <w:rsid w:val="0BACD891"/>
    <w:rsid w:val="0BC1E08A"/>
    <w:rsid w:val="0BD1CA63"/>
    <w:rsid w:val="0BD3D1A9"/>
    <w:rsid w:val="0BDB5D0B"/>
    <w:rsid w:val="0BDFC57D"/>
    <w:rsid w:val="0BEC5EC5"/>
    <w:rsid w:val="0BF9C02C"/>
    <w:rsid w:val="0C00DC24"/>
    <w:rsid w:val="0C04B201"/>
    <w:rsid w:val="0C062730"/>
    <w:rsid w:val="0C08D9DB"/>
    <w:rsid w:val="0C0C6D2B"/>
    <w:rsid w:val="0C0FC39C"/>
    <w:rsid w:val="0C13BA34"/>
    <w:rsid w:val="0C1B55F0"/>
    <w:rsid w:val="0C1D5C92"/>
    <w:rsid w:val="0C2DB8DD"/>
    <w:rsid w:val="0C3237EF"/>
    <w:rsid w:val="0C3743C4"/>
    <w:rsid w:val="0C3909F1"/>
    <w:rsid w:val="0C3D6145"/>
    <w:rsid w:val="0C4A5C6F"/>
    <w:rsid w:val="0C4DB2E5"/>
    <w:rsid w:val="0C51A92F"/>
    <w:rsid w:val="0C5674FC"/>
    <w:rsid w:val="0C58CC26"/>
    <w:rsid w:val="0C5E1504"/>
    <w:rsid w:val="0C60CA7F"/>
    <w:rsid w:val="0C636E5E"/>
    <w:rsid w:val="0C65170F"/>
    <w:rsid w:val="0C6DC01C"/>
    <w:rsid w:val="0C739D3C"/>
    <w:rsid w:val="0C80112F"/>
    <w:rsid w:val="0C866AC2"/>
    <w:rsid w:val="0C89D471"/>
    <w:rsid w:val="0C8BD71D"/>
    <w:rsid w:val="0C8C009F"/>
    <w:rsid w:val="0C91F767"/>
    <w:rsid w:val="0C96830B"/>
    <w:rsid w:val="0C96A804"/>
    <w:rsid w:val="0C97E19F"/>
    <w:rsid w:val="0C9A23B9"/>
    <w:rsid w:val="0CA0F741"/>
    <w:rsid w:val="0CA4B2D9"/>
    <w:rsid w:val="0CA4E96E"/>
    <w:rsid w:val="0CB0C55B"/>
    <w:rsid w:val="0CB14E96"/>
    <w:rsid w:val="0CB6B170"/>
    <w:rsid w:val="0CBD5C8D"/>
    <w:rsid w:val="0CC530B1"/>
    <w:rsid w:val="0CC6FFB4"/>
    <w:rsid w:val="0CCBDC83"/>
    <w:rsid w:val="0CE27445"/>
    <w:rsid w:val="0CEB7278"/>
    <w:rsid w:val="0CEE1FEA"/>
    <w:rsid w:val="0CEEEAD4"/>
    <w:rsid w:val="0CF2E291"/>
    <w:rsid w:val="0CF7A9EB"/>
    <w:rsid w:val="0D0259B5"/>
    <w:rsid w:val="0D054C74"/>
    <w:rsid w:val="0D05882F"/>
    <w:rsid w:val="0D234063"/>
    <w:rsid w:val="0D2D1661"/>
    <w:rsid w:val="0D390EAB"/>
    <w:rsid w:val="0D3AE80C"/>
    <w:rsid w:val="0D45555D"/>
    <w:rsid w:val="0D480EAC"/>
    <w:rsid w:val="0D4A8841"/>
    <w:rsid w:val="0D4E5318"/>
    <w:rsid w:val="0D535F32"/>
    <w:rsid w:val="0D5C310A"/>
    <w:rsid w:val="0D601D09"/>
    <w:rsid w:val="0D75BDDB"/>
    <w:rsid w:val="0D76121F"/>
    <w:rsid w:val="0D894C3A"/>
    <w:rsid w:val="0D93D98A"/>
    <w:rsid w:val="0D97ED24"/>
    <w:rsid w:val="0D9C0A88"/>
    <w:rsid w:val="0D9D6A42"/>
    <w:rsid w:val="0DA34179"/>
    <w:rsid w:val="0DA643F7"/>
    <w:rsid w:val="0DA8C043"/>
    <w:rsid w:val="0DAE806B"/>
    <w:rsid w:val="0DB396CF"/>
    <w:rsid w:val="0DB40E07"/>
    <w:rsid w:val="0DC90455"/>
    <w:rsid w:val="0DCA0B04"/>
    <w:rsid w:val="0DDC6884"/>
    <w:rsid w:val="0DE81996"/>
    <w:rsid w:val="0DEAF41E"/>
    <w:rsid w:val="0DF443F9"/>
    <w:rsid w:val="0DFCA43C"/>
    <w:rsid w:val="0DFF63FB"/>
    <w:rsid w:val="0DFFC26A"/>
    <w:rsid w:val="0E01AB47"/>
    <w:rsid w:val="0E01CC5A"/>
    <w:rsid w:val="0E0358AA"/>
    <w:rsid w:val="0E0DE4E1"/>
    <w:rsid w:val="0E0F57DC"/>
    <w:rsid w:val="0E144CA2"/>
    <w:rsid w:val="0E1460C6"/>
    <w:rsid w:val="0E165990"/>
    <w:rsid w:val="0E1ACD60"/>
    <w:rsid w:val="0E1BFDBC"/>
    <w:rsid w:val="0E2B9CA0"/>
    <w:rsid w:val="0E2E7BF9"/>
    <w:rsid w:val="0E2F0B7B"/>
    <w:rsid w:val="0E330472"/>
    <w:rsid w:val="0E368D6A"/>
    <w:rsid w:val="0E3A4255"/>
    <w:rsid w:val="0E3B1534"/>
    <w:rsid w:val="0E3E38FA"/>
    <w:rsid w:val="0E4DB3CB"/>
    <w:rsid w:val="0E4E4ED7"/>
    <w:rsid w:val="0E51D745"/>
    <w:rsid w:val="0E51F731"/>
    <w:rsid w:val="0E58FCE7"/>
    <w:rsid w:val="0E6262D3"/>
    <w:rsid w:val="0E6A6181"/>
    <w:rsid w:val="0E6D024B"/>
    <w:rsid w:val="0E6D7272"/>
    <w:rsid w:val="0E6EC939"/>
    <w:rsid w:val="0E76D08E"/>
    <w:rsid w:val="0E7BC09D"/>
    <w:rsid w:val="0E7C3D20"/>
    <w:rsid w:val="0E7EDE47"/>
    <w:rsid w:val="0E825B19"/>
    <w:rsid w:val="0E880237"/>
    <w:rsid w:val="0E8E5093"/>
    <w:rsid w:val="0EA41525"/>
    <w:rsid w:val="0EA85EBA"/>
    <w:rsid w:val="0EA95AD9"/>
    <w:rsid w:val="0EAC95D4"/>
    <w:rsid w:val="0EAD2CF0"/>
    <w:rsid w:val="0EB9F8E2"/>
    <w:rsid w:val="0EBEBE5C"/>
    <w:rsid w:val="0EC20EDF"/>
    <w:rsid w:val="0EC6C834"/>
    <w:rsid w:val="0ECB3A31"/>
    <w:rsid w:val="0ED12F35"/>
    <w:rsid w:val="0ED28B6A"/>
    <w:rsid w:val="0EDB7FD7"/>
    <w:rsid w:val="0EE1F939"/>
    <w:rsid w:val="0EE85E01"/>
    <w:rsid w:val="0EECAE50"/>
    <w:rsid w:val="0EF00B8E"/>
    <w:rsid w:val="0EF21F03"/>
    <w:rsid w:val="0EF69C1B"/>
    <w:rsid w:val="0EF7DC15"/>
    <w:rsid w:val="0EFAEF12"/>
    <w:rsid w:val="0EFFF050"/>
    <w:rsid w:val="0F011F6D"/>
    <w:rsid w:val="0F01673E"/>
    <w:rsid w:val="0F055203"/>
    <w:rsid w:val="0F0C364A"/>
    <w:rsid w:val="0F0EA4C0"/>
    <w:rsid w:val="0F14761F"/>
    <w:rsid w:val="0F1BD18F"/>
    <w:rsid w:val="0F1CA9E0"/>
    <w:rsid w:val="0F22AFF0"/>
    <w:rsid w:val="0F2A2381"/>
    <w:rsid w:val="0F2DF67A"/>
    <w:rsid w:val="0F35D21C"/>
    <w:rsid w:val="0F3609A6"/>
    <w:rsid w:val="0F393AA3"/>
    <w:rsid w:val="0F41C0CA"/>
    <w:rsid w:val="0F456105"/>
    <w:rsid w:val="0F484B37"/>
    <w:rsid w:val="0F54C0DE"/>
    <w:rsid w:val="0F5955CD"/>
    <w:rsid w:val="0F5CF4D0"/>
    <w:rsid w:val="0F5EB83B"/>
    <w:rsid w:val="0F646298"/>
    <w:rsid w:val="0F7049E3"/>
    <w:rsid w:val="0F72D417"/>
    <w:rsid w:val="0F79A72A"/>
    <w:rsid w:val="0F822D05"/>
    <w:rsid w:val="0F8356C9"/>
    <w:rsid w:val="0F8DEA87"/>
    <w:rsid w:val="0F906A36"/>
    <w:rsid w:val="0F91C4C4"/>
    <w:rsid w:val="0F930918"/>
    <w:rsid w:val="0F986B41"/>
    <w:rsid w:val="0F993D54"/>
    <w:rsid w:val="0F9BB091"/>
    <w:rsid w:val="0F9E933E"/>
    <w:rsid w:val="0FAC9B4A"/>
    <w:rsid w:val="0FB0FEE6"/>
    <w:rsid w:val="0FB4DDED"/>
    <w:rsid w:val="0FBE971E"/>
    <w:rsid w:val="0FC043D2"/>
    <w:rsid w:val="0FC8FF8C"/>
    <w:rsid w:val="0FCB4410"/>
    <w:rsid w:val="0FD08657"/>
    <w:rsid w:val="0FD54F70"/>
    <w:rsid w:val="0FDA710E"/>
    <w:rsid w:val="0FDE8A06"/>
    <w:rsid w:val="0FE221AE"/>
    <w:rsid w:val="0FE4420F"/>
    <w:rsid w:val="0FED3DED"/>
    <w:rsid w:val="0FEF919C"/>
    <w:rsid w:val="0FF5D75C"/>
    <w:rsid w:val="1005FAF3"/>
    <w:rsid w:val="1009502F"/>
    <w:rsid w:val="100DDA74"/>
    <w:rsid w:val="10154949"/>
    <w:rsid w:val="101625CA"/>
    <w:rsid w:val="101A7EA7"/>
    <w:rsid w:val="101F9C40"/>
    <w:rsid w:val="102D290D"/>
    <w:rsid w:val="102D524D"/>
    <w:rsid w:val="1030B809"/>
    <w:rsid w:val="1031B534"/>
    <w:rsid w:val="103FE4EC"/>
    <w:rsid w:val="104088BB"/>
    <w:rsid w:val="10414A0F"/>
    <w:rsid w:val="10449984"/>
    <w:rsid w:val="10452B3A"/>
    <w:rsid w:val="104AFE59"/>
    <w:rsid w:val="104B36E7"/>
    <w:rsid w:val="1050870A"/>
    <w:rsid w:val="10518E79"/>
    <w:rsid w:val="10577BFC"/>
    <w:rsid w:val="105C95BE"/>
    <w:rsid w:val="10642FC8"/>
    <w:rsid w:val="10643579"/>
    <w:rsid w:val="106658AF"/>
    <w:rsid w:val="106CA24B"/>
    <w:rsid w:val="106DE16C"/>
    <w:rsid w:val="1070AF6D"/>
    <w:rsid w:val="10745309"/>
    <w:rsid w:val="10755E02"/>
    <w:rsid w:val="10824D6E"/>
    <w:rsid w:val="10824E59"/>
    <w:rsid w:val="1085120E"/>
    <w:rsid w:val="10867277"/>
    <w:rsid w:val="108EFC2D"/>
    <w:rsid w:val="10995368"/>
    <w:rsid w:val="109A924A"/>
    <w:rsid w:val="10A04137"/>
    <w:rsid w:val="10A40B31"/>
    <w:rsid w:val="10A5CC3A"/>
    <w:rsid w:val="10A7C49F"/>
    <w:rsid w:val="10AA842C"/>
    <w:rsid w:val="10AD9B94"/>
    <w:rsid w:val="10B0BCB9"/>
    <w:rsid w:val="10C2FBD5"/>
    <w:rsid w:val="10CDF8D7"/>
    <w:rsid w:val="10D85D9B"/>
    <w:rsid w:val="10D8A415"/>
    <w:rsid w:val="10DC961A"/>
    <w:rsid w:val="10EA4234"/>
    <w:rsid w:val="10EC62B8"/>
    <w:rsid w:val="10ECB0C2"/>
    <w:rsid w:val="10F718E4"/>
    <w:rsid w:val="11157A9C"/>
    <w:rsid w:val="111E9B72"/>
    <w:rsid w:val="112A6215"/>
    <w:rsid w:val="113065AD"/>
    <w:rsid w:val="113AD95C"/>
    <w:rsid w:val="113C8734"/>
    <w:rsid w:val="113E20F3"/>
    <w:rsid w:val="114443DD"/>
    <w:rsid w:val="1158A12B"/>
    <w:rsid w:val="1158FDBE"/>
    <w:rsid w:val="115C4D7F"/>
    <w:rsid w:val="1163E771"/>
    <w:rsid w:val="116693CD"/>
    <w:rsid w:val="116804C6"/>
    <w:rsid w:val="116D6459"/>
    <w:rsid w:val="117107FE"/>
    <w:rsid w:val="1174B033"/>
    <w:rsid w:val="1176A9F2"/>
    <w:rsid w:val="1180430A"/>
    <w:rsid w:val="1182928F"/>
    <w:rsid w:val="1182A69F"/>
    <w:rsid w:val="118931C2"/>
    <w:rsid w:val="118AB68E"/>
    <w:rsid w:val="119E973D"/>
    <w:rsid w:val="119FF270"/>
    <w:rsid w:val="11AADBB0"/>
    <w:rsid w:val="11B40216"/>
    <w:rsid w:val="11B69839"/>
    <w:rsid w:val="11BF9F11"/>
    <w:rsid w:val="11C14994"/>
    <w:rsid w:val="11D174CC"/>
    <w:rsid w:val="11D3BB8E"/>
    <w:rsid w:val="11DA2B56"/>
    <w:rsid w:val="11E33E16"/>
    <w:rsid w:val="11E5F1C7"/>
    <w:rsid w:val="11E696C3"/>
    <w:rsid w:val="11EA89AF"/>
    <w:rsid w:val="11ECE669"/>
    <w:rsid w:val="11EDCD8B"/>
    <w:rsid w:val="11EE9F23"/>
    <w:rsid w:val="11F4ED52"/>
    <w:rsid w:val="11F9D03A"/>
    <w:rsid w:val="12027960"/>
    <w:rsid w:val="1218C680"/>
    <w:rsid w:val="1218D5EA"/>
    <w:rsid w:val="12234B14"/>
    <w:rsid w:val="122468B0"/>
    <w:rsid w:val="122721D1"/>
    <w:rsid w:val="122E0FF5"/>
    <w:rsid w:val="12316832"/>
    <w:rsid w:val="123CA236"/>
    <w:rsid w:val="123E8396"/>
    <w:rsid w:val="1241CDCF"/>
    <w:rsid w:val="1250BFBB"/>
    <w:rsid w:val="125FE1A7"/>
    <w:rsid w:val="12619254"/>
    <w:rsid w:val="126EF73A"/>
    <w:rsid w:val="126FEAC0"/>
    <w:rsid w:val="12735E7E"/>
    <w:rsid w:val="127393AB"/>
    <w:rsid w:val="127ADE69"/>
    <w:rsid w:val="127CC11E"/>
    <w:rsid w:val="127EF3FD"/>
    <w:rsid w:val="1283467B"/>
    <w:rsid w:val="128B2ED6"/>
    <w:rsid w:val="128C1D4C"/>
    <w:rsid w:val="12969F98"/>
    <w:rsid w:val="12975A1B"/>
    <w:rsid w:val="129F7898"/>
    <w:rsid w:val="12A09539"/>
    <w:rsid w:val="12A41051"/>
    <w:rsid w:val="12A4D211"/>
    <w:rsid w:val="12ACE881"/>
    <w:rsid w:val="12B53F58"/>
    <w:rsid w:val="12B55782"/>
    <w:rsid w:val="12C5F7FC"/>
    <w:rsid w:val="12C96D67"/>
    <w:rsid w:val="12DB3F91"/>
    <w:rsid w:val="12DE2818"/>
    <w:rsid w:val="12E36A41"/>
    <w:rsid w:val="12E86B73"/>
    <w:rsid w:val="12EBC9D7"/>
    <w:rsid w:val="12ED24DC"/>
    <w:rsid w:val="12F2CBDE"/>
    <w:rsid w:val="1300A980"/>
    <w:rsid w:val="1303D527"/>
    <w:rsid w:val="13045E9A"/>
    <w:rsid w:val="13277688"/>
    <w:rsid w:val="1327C926"/>
    <w:rsid w:val="1329D465"/>
    <w:rsid w:val="132D4A81"/>
    <w:rsid w:val="132FDFDA"/>
    <w:rsid w:val="1333C47E"/>
    <w:rsid w:val="1334CCE3"/>
    <w:rsid w:val="1334E610"/>
    <w:rsid w:val="13412B69"/>
    <w:rsid w:val="1343BDC1"/>
    <w:rsid w:val="134503FB"/>
    <w:rsid w:val="13475B23"/>
    <w:rsid w:val="1347758D"/>
    <w:rsid w:val="134A73A4"/>
    <w:rsid w:val="134C5CC3"/>
    <w:rsid w:val="13500E68"/>
    <w:rsid w:val="13505033"/>
    <w:rsid w:val="1358CAC0"/>
    <w:rsid w:val="13778771"/>
    <w:rsid w:val="137B474F"/>
    <w:rsid w:val="13803F70"/>
    <w:rsid w:val="1381775B"/>
    <w:rsid w:val="13871F39"/>
    <w:rsid w:val="138A080C"/>
    <w:rsid w:val="138A5D06"/>
    <w:rsid w:val="138D6B7F"/>
    <w:rsid w:val="138DE9BB"/>
    <w:rsid w:val="13929422"/>
    <w:rsid w:val="13965AFF"/>
    <w:rsid w:val="13A2C7F6"/>
    <w:rsid w:val="13A88518"/>
    <w:rsid w:val="13A8B1DE"/>
    <w:rsid w:val="13ABBA8B"/>
    <w:rsid w:val="13ADB91D"/>
    <w:rsid w:val="13B8F3A4"/>
    <w:rsid w:val="13BBF81E"/>
    <w:rsid w:val="13C0C4DB"/>
    <w:rsid w:val="13C4B5B8"/>
    <w:rsid w:val="13CCC00C"/>
    <w:rsid w:val="13D46A5E"/>
    <w:rsid w:val="13D4A96D"/>
    <w:rsid w:val="13DBB0E3"/>
    <w:rsid w:val="13DEAB4E"/>
    <w:rsid w:val="13E6CB96"/>
    <w:rsid w:val="13E83E49"/>
    <w:rsid w:val="13F2CC63"/>
    <w:rsid w:val="13F9A4D3"/>
    <w:rsid w:val="13FA9C22"/>
    <w:rsid w:val="1407E572"/>
    <w:rsid w:val="14081FE2"/>
    <w:rsid w:val="14091F55"/>
    <w:rsid w:val="141DBDE9"/>
    <w:rsid w:val="1420E09B"/>
    <w:rsid w:val="14239405"/>
    <w:rsid w:val="1426B300"/>
    <w:rsid w:val="14272BBD"/>
    <w:rsid w:val="142E14F5"/>
    <w:rsid w:val="1431EF4F"/>
    <w:rsid w:val="1433F386"/>
    <w:rsid w:val="143A0D29"/>
    <w:rsid w:val="143C0B8B"/>
    <w:rsid w:val="144217BF"/>
    <w:rsid w:val="1449E5A2"/>
    <w:rsid w:val="1452FB6E"/>
    <w:rsid w:val="146062DB"/>
    <w:rsid w:val="1461EEAF"/>
    <w:rsid w:val="14627116"/>
    <w:rsid w:val="146AF28C"/>
    <w:rsid w:val="146B50C2"/>
    <w:rsid w:val="146DCD18"/>
    <w:rsid w:val="1470BFCF"/>
    <w:rsid w:val="1470E687"/>
    <w:rsid w:val="1480433A"/>
    <w:rsid w:val="148EDE82"/>
    <w:rsid w:val="14909E80"/>
    <w:rsid w:val="1496B0DA"/>
    <w:rsid w:val="14A15A32"/>
    <w:rsid w:val="14A5E31A"/>
    <w:rsid w:val="14ADE231"/>
    <w:rsid w:val="14B38CA5"/>
    <w:rsid w:val="14B5CA51"/>
    <w:rsid w:val="14BA8CDA"/>
    <w:rsid w:val="14BE38BC"/>
    <w:rsid w:val="14C4A631"/>
    <w:rsid w:val="14CB01F8"/>
    <w:rsid w:val="14CF0EEE"/>
    <w:rsid w:val="14CF43C2"/>
    <w:rsid w:val="14D30CE2"/>
    <w:rsid w:val="14D3594A"/>
    <w:rsid w:val="14D3FE6E"/>
    <w:rsid w:val="14E00278"/>
    <w:rsid w:val="14E9789F"/>
    <w:rsid w:val="14EA30A7"/>
    <w:rsid w:val="14EF5E91"/>
    <w:rsid w:val="14F1262E"/>
    <w:rsid w:val="14F28460"/>
    <w:rsid w:val="14F42140"/>
    <w:rsid w:val="15020DE1"/>
    <w:rsid w:val="15091E33"/>
    <w:rsid w:val="150C6DEE"/>
    <w:rsid w:val="150DF059"/>
    <w:rsid w:val="1513F9DE"/>
    <w:rsid w:val="1514114E"/>
    <w:rsid w:val="1520A11A"/>
    <w:rsid w:val="15250B86"/>
    <w:rsid w:val="15260CE7"/>
    <w:rsid w:val="1528BC11"/>
    <w:rsid w:val="152CF004"/>
    <w:rsid w:val="153C3517"/>
    <w:rsid w:val="153E2C59"/>
    <w:rsid w:val="154143C1"/>
    <w:rsid w:val="1543ED25"/>
    <w:rsid w:val="1549B4EF"/>
    <w:rsid w:val="154C25E4"/>
    <w:rsid w:val="1551956F"/>
    <w:rsid w:val="15547B57"/>
    <w:rsid w:val="1556976D"/>
    <w:rsid w:val="155A6C1E"/>
    <w:rsid w:val="155E8F70"/>
    <w:rsid w:val="15605C96"/>
    <w:rsid w:val="1561FF10"/>
    <w:rsid w:val="156607CE"/>
    <w:rsid w:val="156ACC36"/>
    <w:rsid w:val="156CF02D"/>
    <w:rsid w:val="1570A231"/>
    <w:rsid w:val="157BB61C"/>
    <w:rsid w:val="157BBF84"/>
    <w:rsid w:val="15A29984"/>
    <w:rsid w:val="15A5D15F"/>
    <w:rsid w:val="15ADB30D"/>
    <w:rsid w:val="15B97036"/>
    <w:rsid w:val="15BE46DC"/>
    <w:rsid w:val="15C18540"/>
    <w:rsid w:val="15C73873"/>
    <w:rsid w:val="15D62E0D"/>
    <w:rsid w:val="15DBBA46"/>
    <w:rsid w:val="15EAE7B3"/>
    <w:rsid w:val="15EBFC28"/>
    <w:rsid w:val="15F060D1"/>
    <w:rsid w:val="15F77C28"/>
    <w:rsid w:val="15F82EB4"/>
    <w:rsid w:val="15FCA71F"/>
    <w:rsid w:val="160000D1"/>
    <w:rsid w:val="1603082B"/>
    <w:rsid w:val="16033B86"/>
    <w:rsid w:val="16035275"/>
    <w:rsid w:val="160758C1"/>
    <w:rsid w:val="1608260D"/>
    <w:rsid w:val="160BD461"/>
    <w:rsid w:val="160C5944"/>
    <w:rsid w:val="16147EAC"/>
    <w:rsid w:val="161EDF7C"/>
    <w:rsid w:val="161F1A28"/>
    <w:rsid w:val="161FAC83"/>
    <w:rsid w:val="16358A5C"/>
    <w:rsid w:val="1639CE02"/>
    <w:rsid w:val="163ADD1D"/>
    <w:rsid w:val="163D2610"/>
    <w:rsid w:val="163F520E"/>
    <w:rsid w:val="16441C4D"/>
    <w:rsid w:val="16452302"/>
    <w:rsid w:val="1657C991"/>
    <w:rsid w:val="16602B4F"/>
    <w:rsid w:val="16617527"/>
    <w:rsid w:val="166B0672"/>
    <w:rsid w:val="166B9DBF"/>
    <w:rsid w:val="166BA917"/>
    <w:rsid w:val="1670CDE2"/>
    <w:rsid w:val="1673CE32"/>
    <w:rsid w:val="16754867"/>
    <w:rsid w:val="167B6041"/>
    <w:rsid w:val="167FB45C"/>
    <w:rsid w:val="1684F965"/>
    <w:rsid w:val="1688631E"/>
    <w:rsid w:val="169359F1"/>
    <w:rsid w:val="169733A8"/>
    <w:rsid w:val="169C5504"/>
    <w:rsid w:val="16B3D08A"/>
    <w:rsid w:val="16B4D8D3"/>
    <w:rsid w:val="16B52926"/>
    <w:rsid w:val="16B98231"/>
    <w:rsid w:val="16BEC515"/>
    <w:rsid w:val="16BEFC5C"/>
    <w:rsid w:val="16C8A756"/>
    <w:rsid w:val="16CA3F30"/>
    <w:rsid w:val="16CC9A22"/>
    <w:rsid w:val="16D0D42E"/>
    <w:rsid w:val="16D456E9"/>
    <w:rsid w:val="16D4E91C"/>
    <w:rsid w:val="16D5F97B"/>
    <w:rsid w:val="16E29B2F"/>
    <w:rsid w:val="16E29FD7"/>
    <w:rsid w:val="16E84776"/>
    <w:rsid w:val="16EAA9AE"/>
    <w:rsid w:val="16F0AB71"/>
    <w:rsid w:val="16FA21C4"/>
    <w:rsid w:val="16FA3523"/>
    <w:rsid w:val="16FB0B57"/>
    <w:rsid w:val="16FB31B0"/>
    <w:rsid w:val="1700D7B4"/>
    <w:rsid w:val="17033CCF"/>
    <w:rsid w:val="17037400"/>
    <w:rsid w:val="17095BB0"/>
    <w:rsid w:val="170D531D"/>
    <w:rsid w:val="170E362F"/>
    <w:rsid w:val="17128C18"/>
    <w:rsid w:val="17241C3C"/>
    <w:rsid w:val="17275511"/>
    <w:rsid w:val="172D5AA6"/>
    <w:rsid w:val="172F0B90"/>
    <w:rsid w:val="172FECE4"/>
    <w:rsid w:val="173BE52E"/>
    <w:rsid w:val="173E442B"/>
    <w:rsid w:val="174501DF"/>
    <w:rsid w:val="174E8F64"/>
    <w:rsid w:val="174F242A"/>
    <w:rsid w:val="17542021"/>
    <w:rsid w:val="1758815D"/>
    <w:rsid w:val="175C5F5E"/>
    <w:rsid w:val="175E0CCD"/>
    <w:rsid w:val="1765F430"/>
    <w:rsid w:val="17694A22"/>
    <w:rsid w:val="176A3590"/>
    <w:rsid w:val="176BAC62"/>
    <w:rsid w:val="176FAA89"/>
    <w:rsid w:val="1770DEEB"/>
    <w:rsid w:val="17720B3A"/>
    <w:rsid w:val="1772197C"/>
    <w:rsid w:val="1776C388"/>
    <w:rsid w:val="177996BB"/>
    <w:rsid w:val="177C8F42"/>
    <w:rsid w:val="1780669B"/>
    <w:rsid w:val="1782774F"/>
    <w:rsid w:val="178402EF"/>
    <w:rsid w:val="17873730"/>
    <w:rsid w:val="17887838"/>
    <w:rsid w:val="1794CB5D"/>
    <w:rsid w:val="1794EA7A"/>
    <w:rsid w:val="1796B4C9"/>
    <w:rsid w:val="1797F976"/>
    <w:rsid w:val="179C51F7"/>
    <w:rsid w:val="179F0727"/>
    <w:rsid w:val="17A0D6BC"/>
    <w:rsid w:val="17A3566E"/>
    <w:rsid w:val="17A38682"/>
    <w:rsid w:val="17A9172F"/>
    <w:rsid w:val="17AAD136"/>
    <w:rsid w:val="17BAAD56"/>
    <w:rsid w:val="17BEE4B3"/>
    <w:rsid w:val="17C44753"/>
    <w:rsid w:val="17CCA057"/>
    <w:rsid w:val="17D1B803"/>
    <w:rsid w:val="17DB5088"/>
    <w:rsid w:val="17E6DC2B"/>
    <w:rsid w:val="17E78F2D"/>
    <w:rsid w:val="17F1E7E1"/>
    <w:rsid w:val="17F447EC"/>
    <w:rsid w:val="17F63E4E"/>
    <w:rsid w:val="17F6FFC2"/>
    <w:rsid w:val="17FB3A49"/>
    <w:rsid w:val="18065F6E"/>
    <w:rsid w:val="18094A76"/>
    <w:rsid w:val="180D116A"/>
    <w:rsid w:val="181137F5"/>
    <w:rsid w:val="1815D4D8"/>
    <w:rsid w:val="18189F4C"/>
    <w:rsid w:val="18192033"/>
    <w:rsid w:val="181A14C4"/>
    <w:rsid w:val="1821F80A"/>
    <w:rsid w:val="1824337F"/>
    <w:rsid w:val="18294D93"/>
    <w:rsid w:val="182C50F4"/>
    <w:rsid w:val="182D16A7"/>
    <w:rsid w:val="182E0F45"/>
    <w:rsid w:val="182F287A"/>
    <w:rsid w:val="1830A43D"/>
    <w:rsid w:val="1831350B"/>
    <w:rsid w:val="1833FE3A"/>
    <w:rsid w:val="18410D87"/>
    <w:rsid w:val="1845AA80"/>
    <w:rsid w:val="1846B683"/>
    <w:rsid w:val="184B5E57"/>
    <w:rsid w:val="184B9AA0"/>
    <w:rsid w:val="184DC6CC"/>
    <w:rsid w:val="184EF6E4"/>
    <w:rsid w:val="18571FE2"/>
    <w:rsid w:val="1858648B"/>
    <w:rsid w:val="185C0F7A"/>
    <w:rsid w:val="18682D54"/>
    <w:rsid w:val="186978E7"/>
    <w:rsid w:val="186A34D5"/>
    <w:rsid w:val="1871B1F4"/>
    <w:rsid w:val="1875935B"/>
    <w:rsid w:val="187997AB"/>
    <w:rsid w:val="18843C7E"/>
    <w:rsid w:val="188563A7"/>
    <w:rsid w:val="18865C24"/>
    <w:rsid w:val="1892A08F"/>
    <w:rsid w:val="1896A64F"/>
    <w:rsid w:val="18A95559"/>
    <w:rsid w:val="18B06918"/>
    <w:rsid w:val="18B0EB3F"/>
    <w:rsid w:val="18B9C0BB"/>
    <w:rsid w:val="18C42191"/>
    <w:rsid w:val="18C46B6A"/>
    <w:rsid w:val="18CADBF1"/>
    <w:rsid w:val="18CBBD45"/>
    <w:rsid w:val="18CC46D5"/>
    <w:rsid w:val="18CEC829"/>
    <w:rsid w:val="18D4880C"/>
    <w:rsid w:val="18D4E78E"/>
    <w:rsid w:val="18D529F6"/>
    <w:rsid w:val="18D53B65"/>
    <w:rsid w:val="18D5EA14"/>
    <w:rsid w:val="18E04A66"/>
    <w:rsid w:val="18E480B0"/>
    <w:rsid w:val="18E5616A"/>
    <w:rsid w:val="18E5CEA1"/>
    <w:rsid w:val="18F53F11"/>
    <w:rsid w:val="18F7BA16"/>
    <w:rsid w:val="18F962E5"/>
    <w:rsid w:val="19018553"/>
    <w:rsid w:val="190CC0BB"/>
    <w:rsid w:val="190D43C7"/>
    <w:rsid w:val="19136B81"/>
    <w:rsid w:val="1916CE57"/>
    <w:rsid w:val="191A84D3"/>
    <w:rsid w:val="191D7500"/>
    <w:rsid w:val="19211677"/>
    <w:rsid w:val="19261AEE"/>
    <w:rsid w:val="192D49E5"/>
    <w:rsid w:val="19348323"/>
    <w:rsid w:val="193534F4"/>
    <w:rsid w:val="19370C87"/>
    <w:rsid w:val="19398B3F"/>
    <w:rsid w:val="193C6841"/>
    <w:rsid w:val="19428088"/>
    <w:rsid w:val="194740A6"/>
    <w:rsid w:val="1947DFA5"/>
    <w:rsid w:val="195282FA"/>
    <w:rsid w:val="19532101"/>
    <w:rsid w:val="19537CD1"/>
    <w:rsid w:val="19563612"/>
    <w:rsid w:val="195F36A6"/>
    <w:rsid w:val="1961F6FC"/>
    <w:rsid w:val="196BC992"/>
    <w:rsid w:val="197432DA"/>
    <w:rsid w:val="19767670"/>
    <w:rsid w:val="197CD57C"/>
    <w:rsid w:val="1980289A"/>
    <w:rsid w:val="1984F91A"/>
    <w:rsid w:val="1985C91F"/>
    <w:rsid w:val="198A268A"/>
    <w:rsid w:val="198D35CC"/>
    <w:rsid w:val="1997D7BC"/>
    <w:rsid w:val="19A2C1AB"/>
    <w:rsid w:val="19B33A92"/>
    <w:rsid w:val="19BCBA85"/>
    <w:rsid w:val="19BE01B9"/>
    <w:rsid w:val="19C0BCFB"/>
    <w:rsid w:val="19C10B8D"/>
    <w:rsid w:val="19C4D6B3"/>
    <w:rsid w:val="19CBB265"/>
    <w:rsid w:val="19CC749E"/>
    <w:rsid w:val="19D1084C"/>
    <w:rsid w:val="19D28C5D"/>
    <w:rsid w:val="19D52A93"/>
    <w:rsid w:val="19D58CA2"/>
    <w:rsid w:val="19DCFBC7"/>
    <w:rsid w:val="19DD0903"/>
    <w:rsid w:val="19DEB77E"/>
    <w:rsid w:val="19E15FAC"/>
    <w:rsid w:val="19E4D776"/>
    <w:rsid w:val="19E4D94A"/>
    <w:rsid w:val="19E64AF2"/>
    <w:rsid w:val="19E8F2DB"/>
    <w:rsid w:val="19EAC745"/>
    <w:rsid w:val="19F90DE9"/>
    <w:rsid w:val="1A0A097A"/>
    <w:rsid w:val="1A0E38A6"/>
    <w:rsid w:val="1A107E26"/>
    <w:rsid w:val="1A14D305"/>
    <w:rsid w:val="1A1A699C"/>
    <w:rsid w:val="1A1D2612"/>
    <w:rsid w:val="1A2B41E6"/>
    <w:rsid w:val="1A2ECFA5"/>
    <w:rsid w:val="1A34FCB5"/>
    <w:rsid w:val="1A35CC68"/>
    <w:rsid w:val="1A397789"/>
    <w:rsid w:val="1A3A80B4"/>
    <w:rsid w:val="1A3BC884"/>
    <w:rsid w:val="1A3C368D"/>
    <w:rsid w:val="1A407567"/>
    <w:rsid w:val="1A491E6A"/>
    <w:rsid w:val="1A5ACF1D"/>
    <w:rsid w:val="1A5B3E58"/>
    <w:rsid w:val="1A5BEF95"/>
    <w:rsid w:val="1A5CAE48"/>
    <w:rsid w:val="1A5D12C5"/>
    <w:rsid w:val="1A5D8DB6"/>
    <w:rsid w:val="1A5EF119"/>
    <w:rsid w:val="1A613286"/>
    <w:rsid w:val="1A6218E3"/>
    <w:rsid w:val="1A6574B3"/>
    <w:rsid w:val="1A715824"/>
    <w:rsid w:val="1A71A973"/>
    <w:rsid w:val="1A761E7C"/>
    <w:rsid w:val="1A799900"/>
    <w:rsid w:val="1A814227"/>
    <w:rsid w:val="1A841FF0"/>
    <w:rsid w:val="1A870EF6"/>
    <w:rsid w:val="1A8BDCBD"/>
    <w:rsid w:val="1A93D712"/>
    <w:rsid w:val="1A97A94B"/>
    <w:rsid w:val="1A97BAD0"/>
    <w:rsid w:val="1A9F1C5B"/>
    <w:rsid w:val="1AA6EC74"/>
    <w:rsid w:val="1AA9D754"/>
    <w:rsid w:val="1AAADD2E"/>
    <w:rsid w:val="1AAB1A3B"/>
    <w:rsid w:val="1AAB887C"/>
    <w:rsid w:val="1AAF453B"/>
    <w:rsid w:val="1AB5966F"/>
    <w:rsid w:val="1ABE5392"/>
    <w:rsid w:val="1AC3DDC2"/>
    <w:rsid w:val="1AC4A789"/>
    <w:rsid w:val="1ACB69B2"/>
    <w:rsid w:val="1ACC211E"/>
    <w:rsid w:val="1AD1014F"/>
    <w:rsid w:val="1AD25A52"/>
    <w:rsid w:val="1AD28265"/>
    <w:rsid w:val="1AD938AB"/>
    <w:rsid w:val="1ADAD319"/>
    <w:rsid w:val="1AE7CBA0"/>
    <w:rsid w:val="1AF5B834"/>
    <w:rsid w:val="1AF69A60"/>
    <w:rsid w:val="1B08A7AB"/>
    <w:rsid w:val="1B109733"/>
    <w:rsid w:val="1B14B134"/>
    <w:rsid w:val="1B1CC355"/>
    <w:rsid w:val="1B1D3F5C"/>
    <w:rsid w:val="1B23C8E2"/>
    <w:rsid w:val="1B26B66B"/>
    <w:rsid w:val="1B275C67"/>
    <w:rsid w:val="1B2901E3"/>
    <w:rsid w:val="1B29AF6D"/>
    <w:rsid w:val="1B2A3610"/>
    <w:rsid w:val="1B2F83D7"/>
    <w:rsid w:val="1B33EE05"/>
    <w:rsid w:val="1B36C69E"/>
    <w:rsid w:val="1B36FF1E"/>
    <w:rsid w:val="1B3A6872"/>
    <w:rsid w:val="1B3B2096"/>
    <w:rsid w:val="1B439B72"/>
    <w:rsid w:val="1B458331"/>
    <w:rsid w:val="1B490D0C"/>
    <w:rsid w:val="1B4D25B6"/>
    <w:rsid w:val="1B4ECFC3"/>
    <w:rsid w:val="1B5165F6"/>
    <w:rsid w:val="1B537391"/>
    <w:rsid w:val="1B5AD0AF"/>
    <w:rsid w:val="1B609085"/>
    <w:rsid w:val="1B6844FF"/>
    <w:rsid w:val="1B6937A4"/>
    <w:rsid w:val="1B6DB51E"/>
    <w:rsid w:val="1B6E975F"/>
    <w:rsid w:val="1B7EFEFB"/>
    <w:rsid w:val="1B8202FA"/>
    <w:rsid w:val="1B84C33C"/>
    <w:rsid w:val="1B893587"/>
    <w:rsid w:val="1B8C0071"/>
    <w:rsid w:val="1B8CCB42"/>
    <w:rsid w:val="1B967C5E"/>
    <w:rsid w:val="1BAA90B9"/>
    <w:rsid w:val="1BAB01FB"/>
    <w:rsid w:val="1BB42C5A"/>
    <w:rsid w:val="1BC3096A"/>
    <w:rsid w:val="1BCBBB32"/>
    <w:rsid w:val="1BCD3865"/>
    <w:rsid w:val="1BD593F5"/>
    <w:rsid w:val="1BD66162"/>
    <w:rsid w:val="1BD8280D"/>
    <w:rsid w:val="1BD84E33"/>
    <w:rsid w:val="1BD8AAE4"/>
    <w:rsid w:val="1BDEF356"/>
    <w:rsid w:val="1BDF145C"/>
    <w:rsid w:val="1BE2D77B"/>
    <w:rsid w:val="1BE6A8C3"/>
    <w:rsid w:val="1BE8F349"/>
    <w:rsid w:val="1BF00E76"/>
    <w:rsid w:val="1BF1F046"/>
    <w:rsid w:val="1BF3B55F"/>
    <w:rsid w:val="1BFA3DE4"/>
    <w:rsid w:val="1BFB80AD"/>
    <w:rsid w:val="1C022DAF"/>
    <w:rsid w:val="1C03C3B6"/>
    <w:rsid w:val="1C057BAB"/>
    <w:rsid w:val="1C066EE9"/>
    <w:rsid w:val="1C0BA0EE"/>
    <w:rsid w:val="1C1313D2"/>
    <w:rsid w:val="1C148A75"/>
    <w:rsid w:val="1C17B235"/>
    <w:rsid w:val="1C19421E"/>
    <w:rsid w:val="1C1BD95B"/>
    <w:rsid w:val="1C2174FE"/>
    <w:rsid w:val="1C21B650"/>
    <w:rsid w:val="1C27A43B"/>
    <w:rsid w:val="1C40358E"/>
    <w:rsid w:val="1C452DCD"/>
    <w:rsid w:val="1C47DC3D"/>
    <w:rsid w:val="1C4B3193"/>
    <w:rsid w:val="1C53AD59"/>
    <w:rsid w:val="1C551347"/>
    <w:rsid w:val="1C5520CA"/>
    <w:rsid w:val="1C5C679A"/>
    <w:rsid w:val="1C60F8ED"/>
    <w:rsid w:val="1C62EC66"/>
    <w:rsid w:val="1C67EE37"/>
    <w:rsid w:val="1C741722"/>
    <w:rsid w:val="1C79B161"/>
    <w:rsid w:val="1C79E043"/>
    <w:rsid w:val="1C7DFBE1"/>
    <w:rsid w:val="1C821426"/>
    <w:rsid w:val="1C858DAD"/>
    <w:rsid w:val="1C8604A5"/>
    <w:rsid w:val="1C8AEBCE"/>
    <w:rsid w:val="1C8D7BB9"/>
    <w:rsid w:val="1C937602"/>
    <w:rsid w:val="1C98EEC3"/>
    <w:rsid w:val="1C9C5A92"/>
    <w:rsid w:val="1C9D1F48"/>
    <w:rsid w:val="1CA9B93F"/>
    <w:rsid w:val="1CACBF31"/>
    <w:rsid w:val="1CAD0446"/>
    <w:rsid w:val="1CB129F8"/>
    <w:rsid w:val="1CB3B15C"/>
    <w:rsid w:val="1CB4D8C2"/>
    <w:rsid w:val="1CB7C95C"/>
    <w:rsid w:val="1CB99CFE"/>
    <w:rsid w:val="1CC286CC"/>
    <w:rsid w:val="1CC86DF6"/>
    <w:rsid w:val="1CCC44B3"/>
    <w:rsid w:val="1CD4616E"/>
    <w:rsid w:val="1CDD98F8"/>
    <w:rsid w:val="1CE2C825"/>
    <w:rsid w:val="1CE6FD0D"/>
    <w:rsid w:val="1CE72B7C"/>
    <w:rsid w:val="1CF29885"/>
    <w:rsid w:val="1CF48353"/>
    <w:rsid w:val="1CF633A6"/>
    <w:rsid w:val="1CF85DBD"/>
    <w:rsid w:val="1CFC516A"/>
    <w:rsid w:val="1CFD32B8"/>
    <w:rsid w:val="1CFF3110"/>
    <w:rsid w:val="1D08D0BD"/>
    <w:rsid w:val="1D0A67C0"/>
    <w:rsid w:val="1D0C6A3F"/>
    <w:rsid w:val="1D0CC53A"/>
    <w:rsid w:val="1D0F8ECE"/>
    <w:rsid w:val="1D17A4BD"/>
    <w:rsid w:val="1D1A92C7"/>
    <w:rsid w:val="1D1C1B5B"/>
    <w:rsid w:val="1D26C5FD"/>
    <w:rsid w:val="1D29CA0B"/>
    <w:rsid w:val="1D2B7E2F"/>
    <w:rsid w:val="1D2C2331"/>
    <w:rsid w:val="1D2E3DE0"/>
    <w:rsid w:val="1D2FB21E"/>
    <w:rsid w:val="1D304AB7"/>
    <w:rsid w:val="1D34C460"/>
    <w:rsid w:val="1D38DED7"/>
    <w:rsid w:val="1D413DF7"/>
    <w:rsid w:val="1D45E1B2"/>
    <w:rsid w:val="1D48129F"/>
    <w:rsid w:val="1D4BD74E"/>
    <w:rsid w:val="1D58FC00"/>
    <w:rsid w:val="1D5FECF5"/>
    <w:rsid w:val="1D62D3C2"/>
    <w:rsid w:val="1D6A9F8F"/>
    <w:rsid w:val="1D6EF4EA"/>
    <w:rsid w:val="1D761FBE"/>
    <w:rsid w:val="1D78323F"/>
    <w:rsid w:val="1D7E7B65"/>
    <w:rsid w:val="1D8A3CB9"/>
    <w:rsid w:val="1D8E35CA"/>
    <w:rsid w:val="1D9942EA"/>
    <w:rsid w:val="1D9E7D9E"/>
    <w:rsid w:val="1DA069C8"/>
    <w:rsid w:val="1DA085AF"/>
    <w:rsid w:val="1DA148E7"/>
    <w:rsid w:val="1DA24B53"/>
    <w:rsid w:val="1DA5FEC1"/>
    <w:rsid w:val="1DA74384"/>
    <w:rsid w:val="1DA858B1"/>
    <w:rsid w:val="1DAAC110"/>
    <w:rsid w:val="1DB082BE"/>
    <w:rsid w:val="1DB1EB7A"/>
    <w:rsid w:val="1DB4AD13"/>
    <w:rsid w:val="1DBAF703"/>
    <w:rsid w:val="1DC26A0D"/>
    <w:rsid w:val="1DC421D4"/>
    <w:rsid w:val="1DC8771D"/>
    <w:rsid w:val="1DCEE0F7"/>
    <w:rsid w:val="1DDD3C37"/>
    <w:rsid w:val="1DE0FF0B"/>
    <w:rsid w:val="1DE19205"/>
    <w:rsid w:val="1DE1BE2E"/>
    <w:rsid w:val="1DE30725"/>
    <w:rsid w:val="1DE52AB4"/>
    <w:rsid w:val="1DE96827"/>
    <w:rsid w:val="1DEB71D1"/>
    <w:rsid w:val="1DEE5EF4"/>
    <w:rsid w:val="1DEFDDE8"/>
    <w:rsid w:val="1DF4400C"/>
    <w:rsid w:val="1DF888A3"/>
    <w:rsid w:val="1E071442"/>
    <w:rsid w:val="1E08A211"/>
    <w:rsid w:val="1E0F1627"/>
    <w:rsid w:val="1E122203"/>
    <w:rsid w:val="1E181D83"/>
    <w:rsid w:val="1E1AAC30"/>
    <w:rsid w:val="1E234D9E"/>
    <w:rsid w:val="1E25AAB5"/>
    <w:rsid w:val="1E26D9FD"/>
    <w:rsid w:val="1E36FD1E"/>
    <w:rsid w:val="1E3810A1"/>
    <w:rsid w:val="1E39FA11"/>
    <w:rsid w:val="1E3A33E3"/>
    <w:rsid w:val="1E44CBF9"/>
    <w:rsid w:val="1E4D6A65"/>
    <w:rsid w:val="1E4E7799"/>
    <w:rsid w:val="1E4EA72A"/>
    <w:rsid w:val="1E4EFC12"/>
    <w:rsid w:val="1E524F8F"/>
    <w:rsid w:val="1E5B1656"/>
    <w:rsid w:val="1E5E483C"/>
    <w:rsid w:val="1E5FC39A"/>
    <w:rsid w:val="1E63A3FB"/>
    <w:rsid w:val="1E65D667"/>
    <w:rsid w:val="1E7031CF"/>
    <w:rsid w:val="1E706B5E"/>
    <w:rsid w:val="1E782EB0"/>
    <w:rsid w:val="1E795F1D"/>
    <w:rsid w:val="1E8A526B"/>
    <w:rsid w:val="1E8FD8F8"/>
    <w:rsid w:val="1E93C7F0"/>
    <w:rsid w:val="1E946482"/>
    <w:rsid w:val="1E94976A"/>
    <w:rsid w:val="1E950EFF"/>
    <w:rsid w:val="1EA42C32"/>
    <w:rsid w:val="1EAEE3DA"/>
    <w:rsid w:val="1EB390F1"/>
    <w:rsid w:val="1EB9A3BC"/>
    <w:rsid w:val="1EBA25D2"/>
    <w:rsid w:val="1EBF3AEA"/>
    <w:rsid w:val="1EC0655D"/>
    <w:rsid w:val="1EC657D3"/>
    <w:rsid w:val="1EC7E493"/>
    <w:rsid w:val="1ECA0E41"/>
    <w:rsid w:val="1ED0D52A"/>
    <w:rsid w:val="1ED3020B"/>
    <w:rsid w:val="1ED567B6"/>
    <w:rsid w:val="1EE72E7E"/>
    <w:rsid w:val="1EE7F431"/>
    <w:rsid w:val="1EE82DEA"/>
    <w:rsid w:val="1EE8EFF4"/>
    <w:rsid w:val="1EE9C3C9"/>
    <w:rsid w:val="1EE9F478"/>
    <w:rsid w:val="1F030CBE"/>
    <w:rsid w:val="1F03FE9E"/>
    <w:rsid w:val="1F04B64F"/>
    <w:rsid w:val="1F0B2DD7"/>
    <w:rsid w:val="1F0D77B0"/>
    <w:rsid w:val="1F1AA3B4"/>
    <w:rsid w:val="1F1DF6BD"/>
    <w:rsid w:val="1F1E8C1A"/>
    <w:rsid w:val="1F228707"/>
    <w:rsid w:val="1F2305BA"/>
    <w:rsid w:val="1F234847"/>
    <w:rsid w:val="1F23C300"/>
    <w:rsid w:val="1F24C3A2"/>
    <w:rsid w:val="1F283E5D"/>
    <w:rsid w:val="1F28FE09"/>
    <w:rsid w:val="1F2980D5"/>
    <w:rsid w:val="1F2C1514"/>
    <w:rsid w:val="1F2E49E4"/>
    <w:rsid w:val="1F2EAF7B"/>
    <w:rsid w:val="1F31E34E"/>
    <w:rsid w:val="1F331CF5"/>
    <w:rsid w:val="1F341AB4"/>
    <w:rsid w:val="1F384B0D"/>
    <w:rsid w:val="1F38D007"/>
    <w:rsid w:val="1F39ACCE"/>
    <w:rsid w:val="1F426C22"/>
    <w:rsid w:val="1F458F17"/>
    <w:rsid w:val="1F4B7070"/>
    <w:rsid w:val="1F4BBF11"/>
    <w:rsid w:val="1F4BC78E"/>
    <w:rsid w:val="1F51393F"/>
    <w:rsid w:val="1F610865"/>
    <w:rsid w:val="1F71D02B"/>
    <w:rsid w:val="1F796512"/>
    <w:rsid w:val="1F7E9E36"/>
    <w:rsid w:val="1F81B31E"/>
    <w:rsid w:val="1F84C331"/>
    <w:rsid w:val="1F85F8E9"/>
    <w:rsid w:val="1F875BC8"/>
    <w:rsid w:val="1F8E5B5A"/>
    <w:rsid w:val="1F93227C"/>
    <w:rsid w:val="1F95FDB2"/>
    <w:rsid w:val="1F98FA12"/>
    <w:rsid w:val="1F991D1A"/>
    <w:rsid w:val="1F999C09"/>
    <w:rsid w:val="1FA3BFDA"/>
    <w:rsid w:val="1FA47678"/>
    <w:rsid w:val="1FAA0BD0"/>
    <w:rsid w:val="1FAD2651"/>
    <w:rsid w:val="1FB4F418"/>
    <w:rsid w:val="1FB67C91"/>
    <w:rsid w:val="1FB98A97"/>
    <w:rsid w:val="1FBEE8DD"/>
    <w:rsid w:val="1FC1D99B"/>
    <w:rsid w:val="1FCAC52F"/>
    <w:rsid w:val="1FD090E1"/>
    <w:rsid w:val="1FDC3FAC"/>
    <w:rsid w:val="1FE90A7B"/>
    <w:rsid w:val="1FEC1967"/>
    <w:rsid w:val="1FECA95B"/>
    <w:rsid w:val="1FF201B7"/>
    <w:rsid w:val="1FF5A47D"/>
    <w:rsid w:val="200A2C8A"/>
    <w:rsid w:val="201A95C3"/>
    <w:rsid w:val="201C0026"/>
    <w:rsid w:val="201DDE6A"/>
    <w:rsid w:val="2031FAF0"/>
    <w:rsid w:val="2038C768"/>
    <w:rsid w:val="203C29E4"/>
    <w:rsid w:val="203CA10C"/>
    <w:rsid w:val="20400B61"/>
    <w:rsid w:val="20415410"/>
    <w:rsid w:val="20439639"/>
    <w:rsid w:val="20441ED0"/>
    <w:rsid w:val="20498981"/>
    <w:rsid w:val="205AB2D0"/>
    <w:rsid w:val="205B974D"/>
    <w:rsid w:val="205E99F0"/>
    <w:rsid w:val="20652F40"/>
    <w:rsid w:val="206826BB"/>
    <w:rsid w:val="206A6D97"/>
    <w:rsid w:val="2073285A"/>
    <w:rsid w:val="207BD70C"/>
    <w:rsid w:val="20824118"/>
    <w:rsid w:val="208CDE29"/>
    <w:rsid w:val="209033BB"/>
    <w:rsid w:val="209B65B0"/>
    <w:rsid w:val="209D2041"/>
    <w:rsid w:val="20A6285E"/>
    <w:rsid w:val="20A8E004"/>
    <w:rsid w:val="20BC9F88"/>
    <w:rsid w:val="20BCDCF6"/>
    <w:rsid w:val="20BF4C2F"/>
    <w:rsid w:val="20CFDDC3"/>
    <w:rsid w:val="20D1C040"/>
    <w:rsid w:val="20DD9B2C"/>
    <w:rsid w:val="20DF02DD"/>
    <w:rsid w:val="20E73B4C"/>
    <w:rsid w:val="20E9834D"/>
    <w:rsid w:val="20F22BC6"/>
    <w:rsid w:val="20F405F5"/>
    <w:rsid w:val="20F76D87"/>
    <w:rsid w:val="20F93B33"/>
    <w:rsid w:val="2103F12D"/>
    <w:rsid w:val="2110BF3F"/>
    <w:rsid w:val="21119745"/>
    <w:rsid w:val="211AD122"/>
    <w:rsid w:val="211C04E2"/>
    <w:rsid w:val="211D4B09"/>
    <w:rsid w:val="2120E754"/>
    <w:rsid w:val="2129BFC2"/>
    <w:rsid w:val="212B6F3A"/>
    <w:rsid w:val="212EF270"/>
    <w:rsid w:val="2132975B"/>
    <w:rsid w:val="21356C80"/>
    <w:rsid w:val="2135A59B"/>
    <w:rsid w:val="2137E9E8"/>
    <w:rsid w:val="21383E1F"/>
    <w:rsid w:val="21392DF1"/>
    <w:rsid w:val="21396788"/>
    <w:rsid w:val="21398C63"/>
    <w:rsid w:val="214450AB"/>
    <w:rsid w:val="214571EA"/>
    <w:rsid w:val="21480D51"/>
    <w:rsid w:val="214D42A4"/>
    <w:rsid w:val="2150C479"/>
    <w:rsid w:val="215465F3"/>
    <w:rsid w:val="2158D667"/>
    <w:rsid w:val="215DB31A"/>
    <w:rsid w:val="216492E5"/>
    <w:rsid w:val="21696A1D"/>
    <w:rsid w:val="216BC8BF"/>
    <w:rsid w:val="216CBC42"/>
    <w:rsid w:val="2174C95E"/>
    <w:rsid w:val="217539C2"/>
    <w:rsid w:val="217546F8"/>
    <w:rsid w:val="2177C829"/>
    <w:rsid w:val="2179CDFC"/>
    <w:rsid w:val="217F13B3"/>
    <w:rsid w:val="218028BA"/>
    <w:rsid w:val="2186E29F"/>
    <w:rsid w:val="2189B6AE"/>
    <w:rsid w:val="2189F051"/>
    <w:rsid w:val="218E12A8"/>
    <w:rsid w:val="2192BB56"/>
    <w:rsid w:val="21A5C4AF"/>
    <w:rsid w:val="21A7D291"/>
    <w:rsid w:val="21A8982A"/>
    <w:rsid w:val="21A96387"/>
    <w:rsid w:val="21AB247D"/>
    <w:rsid w:val="21B2C433"/>
    <w:rsid w:val="21BA572C"/>
    <w:rsid w:val="21BC240F"/>
    <w:rsid w:val="21C1660F"/>
    <w:rsid w:val="21CBBC26"/>
    <w:rsid w:val="21D09B56"/>
    <w:rsid w:val="21D712CA"/>
    <w:rsid w:val="21D781D5"/>
    <w:rsid w:val="21D7C419"/>
    <w:rsid w:val="21DADC63"/>
    <w:rsid w:val="21DB6024"/>
    <w:rsid w:val="21DCB0CD"/>
    <w:rsid w:val="21DDDAE5"/>
    <w:rsid w:val="21F06012"/>
    <w:rsid w:val="21F4E97B"/>
    <w:rsid w:val="22083583"/>
    <w:rsid w:val="220E70A0"/>
    <w:rsid w:val="221C70D8"/>
    <w:rsid w:val="221E1179"/>
    <w:rsid w:val="2222B9D5"/>
    <w:rsid w:val="2235967F"/>
    <w:rsid w:val="2236E6DA"/>
    <w:rsid w:val="223990C6"/>
    <w:rsid w:val="223A153D"/>
    <w:rsid w:val="224E3C61"/>
    <w:rsid w:val="2252442C"/>
    <w:rsid w:val="2252CF1D"/>
    <w:rsid w:val="22555817"/>
    <w:rsid w:val="2259DCD7"/>
    <w:rsid w:val="225BBE29"/>
    <w:rsid w:val="225F03C0"/>
    <w:rsid w:val="22643445"/>
    <w:rsid w:val="226634EA"/>
    <w:rsid w:val="2266503D"/>
    <w:rsid w:val="226DAB07"/>
    <w:rsid w:val="22748E0E"/>
    <w:rsid w:val="2277DCA5"/>
    <w:rsid w:val="227C6C55"/>
    <w:rsid w:val="22801012"/>
    <w:rsid w:val="228A29C7"/>
    <w:rsid w:val="228A7851"/>
    <w:rsid w:val="22927461"/>
    <w:rsid w:val="22944A5C"/>
    <w:rsid w:val="2294654E"/>
    <w:rsid w:val="2296DE93"/>
    <w:rsid w:val="22997430"/>
    <w:rsid w:val="229CC6B6"/>
    <w:rsid w:val="229E4348"/>
    <w:rsid w:val="22A780FF"/>
    <w:rsid w:val="22AA3396"/>
    <w:rsid w:val="22AB78B1"/>
    <w:rsid w:val="22AC09AE"/>
    <w:rsid w:val="22AC2638"/>
    <w:rsid w:val="22B5620C"/>
    <w:rsid w:val="22B5BB7C"/>
    <w:rsid w:val="22B5D7A8"/>
    <w:rsid w:val="22B5E667"/>
    <w:rsid w:val="22C8E502"/>
    <w:rsid w:val="22D8BA30"/>
    <w:rsid w:val="22D99F42"/>
    <w:rsid w:val="22E1CA87"/>
    <w:rsid w:val="22E6E808"/>
    <w:rsid w:val="22E88131"/>
    <w:rsid w:val="2307B31E"/>
    <w:rsid w:val="231B3E53"/>
    <w:rsid w:val="23239E39"/>
    <w:rsid w:val="2335896D"/>
    <w:rsid w:val="233FA726"/>
    <w:rsid w:val="2349D2B8"/>
    <w:rsid w:val="235ED932"/>
    <w:rsid w:val="236245A4"/>
    <w:rsid w:val="23629ABC"/>
    <w:rsid w:val="236582F5"/>
    <w:rsid w:val="2367EADE"/>
    <w:rsid w:val="2368EC66"/>
    <w:rsid w:val="236900BF"/>
    <w:rsid w:val="23691EA2"/>
    <w:rsid w:val="2369CC28"/>
    <w:rsid w:val="2377AC23"/>
    <w:rsid w:val="23832ED3"/>
    <w:rsid w:val="23835BAB"/>
    <w:rsid w:val="23851689"/>
    <w:rsid w:val="2387C5F2"/>
    <w:rsid w:val="238A679C"/>
    <w:rsid w:val="23932E7E"/>
    <w:rsid w:val="23942E8E"/>
    <w:rsid w:val="239A777D"/>
    <w:rsid w:val="239D4ADC"/>
    <w:rsid w:val="23A3294C"/>
    <w:rsid w:val="23A4781B"/>
    <w:rsid w:val="23B6182A"/>
    <w:rsid w:val="23C378C0"/>
    <w:rsid w:val="23C760AC"/>
    <w:rsid w:val="23CDE1C0"/>
    <w:rsid w:val="23CDF338"/>
    <w:rsid w:val="23CFDF6B"/>
    <w:rsid w:val="23D34553"/>
    <w:rsid w:val="23D5BBA6"/>
    <w:rsid w:val="23D8EEE6"/>
    <w:rsid w:val="23EA85C4"/>
    <w:rsid w:val="23EB252D"/>
    <w:rsid w:val="23EB66C4"/>
    <w:rsid w:val="23EC4D2E"/>
    <w:rsid w:val="23F44F44"/>
    <w:rsid w:val="23F53150"/>
    <w:rsid w:val="24012EC6"/>
    <w:rsid w:val="240C813A"/>
    <w:rsid w:val="240C99A7"/>
    <w:rsid w:val="24101CE6"/>
    <w:rsid w:val="241ADCB0"/>
    <w:rsid w:val="241DDC08"/>
    <w:rsid w:val="24352D10"/>
    <w:rsid w:val="2437E5E4"/>
    <w:rsid w:val="2438FFE6"/>
    <w:rsid w:val="243A225E"/>
    <w:rsid w:val="24427663"/>
    <w:rsid w:val="24444DDB"/>
    <w:rsid w:val="244A4A65"/>
    <w:rsid w:val="244B7753"/>
    <w:rsid w:val="2457AD49"/>
    <w:rsid w:val="2459755F"/>
    <w:rsid w:val="245B45A5"/>
    <w:rsid w:val="246454B9"/>
    <w:rsid w:val="2467CBB3"/>
    <w:rsid w:val="24682D6E"/>
    <w:rsid w:val="246D1BD7"/>
    <w:rsid w:val="247B41F4"/>
    <w:rsid w:val="247B4FB3"/>
    <w:rsid w:val="247CF012"/>
    <w:rsid w:val="2481C831"/>
    <w:rsid w:val="248880BC"/>
    <w:rsid w:val="2490F971"/>
    <w:rsid w:val="249299D2"/>
    <w:rsid w:val="24958773"/>
    <w:rsid w:val="249746FB"/>
    <w:rsid w:val="249E34A8"/>
    <w:rsid w:val="249E5DA5"/>
    <w:rsid w:val="24A02774"/>
    <w:rsid w:val="24A75C01"/>
    <w:rsid w:val="24A792F8"/>
    <w:rsid w:val="24A9F0D8"/>
    <w:rsid w:val="24AF68EB"/>
    <w:rsid w:val="24B1FC04"/>
    <w:rsid w:val="24B3F2A1"/>
    <w:rsid w:val="24BC56EC"/>
    <w:rsid w:val="24BEDFA4"/>
    <w:rsid w:val="24C772D3"/>
    <w:rsid w:val="24C8827A"/>
    <w:rsid w:val="24CB75E1"/>
    <w:rsid w:val="24CD6424"/>
    <w:rsid w:val="24CED9A5"/>
    <w:rsid w:val="24CF3A9F"/>
    <w:rsid w:val="24D4AE02"/>
    <w:rsid w:val="24D75698"/>
    <w:rsid w:val="24E0CA20"/>
    <w:rsid w:val="24E2E3A7"/>
    <w:rsid w:val="24E4E940"/>
    <w:rsid w:val="24E90DF7"/>
    <w:rsid w:val="24F3B119"/>
    <w:rsid w:val="24F63335"/>
    <w:rsid w:val="24FA4559"/>
    <w:rsid w:val="24FDBD1E"/>
    <w:rsid w:val="2502B687"/>
    <w:rsid w:val="25119EAE"/>
    <w:rsid w:val="2515E4E3"/>
    <w:rsid w:val="251BE589"/>
    <w:rsid w:val="2521BBCB"/>
    <w:rsid w:val="25253420"/>
    <w:rsid w:val="2526F6BD"/>
    <w:rsid w:val="2532068B"/>
    <w:rsid w:val="2532593C"/>
    <w:rsid w:val="25361179"/>
    <w:rsid w:val="253A3D08"/>
    <w:rsid w:val="2547ECFA"/>
    <w:rsid w:val="25587A18"/>
    <w:rsid w:val="256031B9"/>
    <w:rsid w:val="2565A56C"/>
    <w:rsid w:val="25709164"/>
    <w:rsid w:val="25762AEF"/>
    <w:rsid w:val="25770D62"/>
    <w:rsid w:val="25876427"/>
    <w:rsid w:val="2588D78E"/>
    <w:rsid w:val="2589B9C1"/>
    <w:rsid w:val="258DEDC9"/>
    <w:rsid w:val="2594CF0C"/>
    <w:rsid w:val="25A11FF1"/>
    <w:rsid w:val="25A220F1"/>
    <w:rsid w:val="25A7F8C2"/>
    <w:rsid w:val="25A828AD"/>
    <w:rsid w:val="25AC4C3C"/>
    <w:rsid w:val="25AEA097"/>
    <w:rsid w:val="25AFD559"/>
    <w:rsid w:val="25B4C269"/>
    <w:rsid w:val="25B73260"/>
    <w:rsid w:val="25BBAD62"/>
    <w:rsid w:val="25BF9CD9"/>
    <w:rsid w:val="25C0579C"/>
    <w:rsid w:val="25C8217E"/>
    <w:rsid w:val="25CD660D"/>
    <w:rsid w:val="25D03FA3"/>
    <w:rsid w:val="25D1C40B"/>
    <w:rsid w:val="25D5218E"/>
    <w:rsid w:val="25D63BB4"/>
    <w:rsid w:val="25E0286A"/>
    <w:rsid w:val="25E30C2E"/>
    <w:rsid w:val="25E5231A"/>
    <w:rsid w:val="25E57079"/>
    <w:rsid w:val="25E5C7EA"/>
    <w:rsid w:val="25E62A8F"/>
    <w:rsid w:val="25ED0C2D"/>
    <w:rsid w:val="25FA8F9F"/>
    <w:rsid w:val="25FAC8D1"/>
    <w:rsid w:val="25FBE765"/>
    <w:rsid w:val="25FD8E72"/>
    <w:rsid w:val="26072CE0"/>
    <w:rsid w:val="26076ECC"/>
    <w:rsid w:val="2610A52A"/>
    <w:rsid w:val="261FED96"/>
    <w:rsid w:val="2624C78F"/>
    <w:rsid w:val="26261011"/>
    <w:rsid w:val="262ADAEB"/>
    <w:rsid w:val="262C0FEF"/>
    <w:rsid w:val="26310472"/>
    <w:rsid w:val="26497F20"/>
    <w:rsid w:val="2649941C"/>
    <w:rsid w:val="264B230D"/>
    <w:rsid w:val="265993BA"/>
    <w:rsid w:val="265CF8B3"/>
    <w:rsid w:val="266027C7"/>
    <w:rsid w:val="266257A0"/>
    <w:rsid w:val="2664DD57"/>
    <w:rsid w:val="2667FE77"/>
    <w:rsid w:val="266933CF"/>
    <w:rsid w:val="2678FBCF"/>
    <w:rsid w:val="2681EDC7"/>
    <w:rsid w:val="2684078F"/>
    <w:rsid w:val="2684D1D7"/>
    <w:rsid w:val="268A2365"/>
    <w:rsid w:val="2695556F"/>
    <w:rsid w:val="2695C73F"/>
    <w:rsid w:val="26997191"/>
    <w:rsid w:val="269AB60D"/>
    <w:rsid w:val="269F69F1"/>
    <w:rsid w:val="26A282CB"/>
    <w:rsid w:val="26A47702"/>
    <w:rsid w:val="26A5BDDC"/>
    <w:rsid w:val="26A5C07A"/>
    <w:rsid w:val="26A670EB"/>
    <w:rsid w:val="26A836E1"/>
    <w:rsid w:val="26AA4E7F"/>
    <w:rsid w:val="26B7D627"/>
    <w:rsid w:val="26BDACD8"/>
    <w:rsid w:val="26D2FD6A"/>
    <w:rsid w:val="26D6C556"/>
    <w:rsid w:val="26D82717"/>
    <w:rsid w:val="26D8E19A"/>
    <w:rsid w:val="26E14B55"/>
    <w:rsid w:val="26E71D0D"/>
    <w:rsid w:val="26E738E1"/>
    <w:rsid w:val="26EA3CC4"/>
    <w:rsid w:val="26F488F8"/>
    <w:rsid w:val="26F5395F"/>
    <w:rsid w:val="26FA6DD6"/>
    <w:rsid w:val="26FAEFD3"/>
    <w:rsid w:val="26FD1EBE"/>
    <w:rsid w:val="27022A18"/>
    <w:rsid w:val="271105EC"/>
    <w:rsid w:val="27115C91"/>
    <w:rsid w:val="271218EC"/>
    <w:rsid w:val="2721AD84"/>
    <w:rsid w:val="27240E72"/>
    <w:rsid w:val="27270E80"/>
    <w:rsid w:val="27299DFF"/>
    <w:rsid w:val="272E6818"/>
    <w:rsid w:val="27362E04"/>
    <w:rsid w:val="273A649E"/>
    <w:rsid w:val="2746E7B4"/>
    <w:rsid w:val="274BA7AB"/>
    <w:rsid w:val="274DCA05"/>
    <w:rsid w:val="27502848"/>
    <w:rsid w:val="27506263"/>
    <w:rsid w:val="2752EC5F"/>
    <w:rsid w:val="275943C3"/>
    <w:rsid w:val="275B59F3"/>
    <w:rsid w:val="275BD695"/>
    <w:rsid w:val="2762E4BE"/>
    <w:rsid w:val="2765F6E9"/>
    <w:rsid w:val="27684007"/>
    <w:rsid w:val="27688C13"/>
    <w:rsid w:val="276DBD72"/>
    <w:rsid w:val="277BF8CB"/>
    <w:rsid w:val="277DB4EF"/>
    <w:rsid w:val="277E3C47"/>
    <w:rsid w:val="2793379F"/>
    <w:rsid w:val="2794AE94"/>
    <w:rsid w:val="27A55516"/>
    <w:rsid w:val="27AB1E66"/>
    <w:rsid w:val="27BAEF51"/>
    <w:rsid w:val="27C34231"/>
    <w:rsid w:val="27C643B6"/>
    <w:rsid w:val="27CA2B2C"/>
    <w:rsid w:val="27CB969B"/>
    <w:rsid w:val="27CFE81B"/>
    <w:rsid w:val="27D3A7DD"/>
    <w:rsid w:val="27DAA4C5"/>
    <w:rsid w:val="27E75F6A"/>
    <w:rsid w:val="27EB054A"/>
    <w:rsid w:val="27EB958F"/>
    <w:rsid w:val="27F927E9"/>
    <w:rsid w:val="2805BE43"/>
    <w:rsid w:val="280D1B3C"/>
    <w:rsid w:val="2810829B"/>
    <w:rsid w:val="281D59C4"/>
    <w:rsid w:val="281D8FD3"/>
    <w:rsid w:val="281DCDA9"/>
    <w:rsid w:val="281DD54C"/>
    <w:rsid w:val="282CB03E"/>
    <w:rsid w:val="283464E8"/>
    <w:rsid w:val="2834B022"/>
    <w:rsid w:val="28352AD4"/>
    <w:rsid w:val="28393EDD"/>
    <w:rsid w:val="2839CFD8"/>
    <w:rsid w:val="283D61A3"/>
    <w:rsid w:val="283FB5FA"/>
    <w:rsid w:val="28418E3D"/>
    <w:rsid w:val="2843E452"/>
    <w:rsid w:val="28469A4B"/>
    <w:rsid w:val="2847D5D5"/>
    <w:rsid w:val="28493FBD"/>
    <w:rsid w:val="284CCED2"/>
    <w:rsid w:val="284F39E9"/>
    <w:rsid w:val="2851BDF8"/>
    <w:rsid w:val="285F2EE3"/>
    <w:rsid w:val="2862BDF3"/>
    <w:rsid w:val="28665FF3"/>
    <w:rsid w:val="28696D5F"/>
    <w:rsid w:val="286D8E51"/>
    <w:rsid w:val="286F37F2"/>
    <w:rsid w:val="28756912"/>
    <w:rsid w:val="2875CEF9"/>
    <w:rsid w:val="28773393"/>
    <w:rsid w:val="2878729B"/>
    <w:rsid w:val="28844E7A"/>
    <w:rsid w:val="2889FBD6"/>
    <w:rsid w:val="2896F5D3"/>
    <w:rsid w:val="289C4DA2"/>
    <w:rsid w:val="28A10D6D"/>
    <w:rsid w:val="28A943A4"/>
    <w:rsid w:val="28B1F576"/>
    <w:rsid w:val="28C25C1E"/>
    <w:rsid w:val="28C6DAC7"/>
    <w:rsid w:val="28CD3D4E"/>
    <w:rsid w:val="28CD4D02"/>
    <w:rsid w:val="28CE254D"/>
    <w:rsid w:val="28DA07CC"/>
    <w:rsid w:val="28DA8833"/>
    <w:rsid w:val="28DBABD6"/>
    <w:rsid w:val="28E19E1E"/>
    <w:rsid w:val="28E7C900"/>
    <w:rsid w:val="28EBF8A9"/>
    <w:rsid w:val="28F2210D"/>
    <w:rsid w:val="28F72A54"/>
    <w:rsid w:val="28FD8099"/>
    <w:rsid w:val="29004013"/>
    <w:rsid w:val="2901967C"/>
    <w:rsid w:val="2903D91A"/>
    <w:rsid w:val="2903E3CE"/>
    <w:rsid w:val="2905CA2E"/>
    <w:rsid w:val="29072C45"/>
    <w:rsid w:val="2907FFAE"/>
    <w:rsid w:val="290BB264"/>
    <w:rsid w:val="290FE697"/>
    <w:rsid w:val="2910462B"/>
    <w:rsid w:val="29167EDC"/>
    <w:rsid w:val="2919FBBF"/>
    <w:rsid w:val="291C06BE"/>
    <w:rsid w:val="2920FD14"/>
    <w:rsid w:val="29223D98"/>
    <w:rsid w:val="2929E8BB"/>
    <w:rsid w:val="292DC3CF"/>
    <w:rsid w:val="292F0800"/>
    <w:rsid w:val="2935CB4A"/>
    <w:rsid w:val="293D01BB"/>
    <w:rsid w:val="293DE4F7"/>
    <w:rsid w:val="293E2780"/>
    <w:rsid w:val="29476648"/>
    <w:rsid w:val="295759AC"/>
    <w:rsid w:val="295AAF7B"/>
    <w:rsid w:val="295CD184"/>
    <w:rsid w:val="295CDD8B"/>
    <w:rsid w:val="295ED0C6"/>
    <w:rsid w:val="2962599D"/>
    <w:rsid w:val="29633BA4"/>
    <w:rsid w:val="29637090"/>
    <w:rsid w:val="296380C4"/>
    <w:rsid w:val="2965BFED"/>
    <w:rsid w:val="296719FD"/>
    <w:rsid w:val="2968F896"/>
    <w:rsid w:val="296C4C42"/>
    <w:rsid w:val="29739897"/>
    <w:rsid w:val="29756954"/>
    <w:rsid w:val="2978C664"/>
    <w:rsid w:val="297C2E92"/>
    <w:rsid w:val="29941E9D"/>
    <w:rsid w:val="2994831D"/>
    <w:rsid w:val="29948F5D"/>
    <w:rsid w:val="2996F4EC"/>
    <w:rsid w:val="299AD28A"/>
    <w:rsid w:val="29A01FBA"/>
    <w:rsid w:val="29A696D6"/>
    <w:rsid w:val="29A8CCF5"/>
    <w:rsid w:val="29AF22FF"/>
    <w:rsid w:val="29AFBCC2"/>
    <w:rsid w:val="29B697FE"/>
    <w:rsid w:val="29B985E0"/>
    <w:rsid w:val="29B99E0A"/>
    <w:rsid w:val="29C150AF"/>
    <w:rsid w:val="29D0DB49"/>
    <w:rsid w:val="29D8E46C"/>
    <w:rsid w:val="29E4C81D"/>
    <w:rsid w:val="29E6EDA7"/>
    <w:rsid w:val="29F00767"/>
    <w:rsid w:val="29F8E97B"/>
    <w:rsid w:val="2A101B9A"/>
    <w:rsid w:val="2A12612C"/>
    <w:rsid w:val="2A18EBD4"/>
    <w:rsid w:val="2A1D6513"/>
    <w:rsid w:val="2A2ABFBA"/>
    <w:rsid w:val="2A329BF9"/>
    <w:rsid w:val="2A32E721"/>
    <w:rsid w:val="2A3482E1"/>
    <w:rsid w:val="2A3633E4"/>
    <w:rsid w:val="2A391599"/>
    <w:rsid w:val="2A440287"/>
    <w:rsid w:val="2A5691CA"/>
    <w:rsid w:val="2A579FDE"/>
    <w:rsid w:val="2A5CB523"/>
    <w:rsid w:val="2A6B136D"/>
    <w:rsid w:val="2A6DAAAF"/>
    <w:rsid w:val="2A6E863B"/>
    <w:rsid w:val="2A7BDC7E"/>
    <w:rsid w:val="2A8F1AC6"/>
    <w:rsid w:val="2A932BE3"/>
    <w:rsid w:val="2A950B12"/>
    <w:rsid w:val="2A9943B5"/>
    <w:rsid w:val="2A9F4154"/>
    <w:rsid w:val="2AA03A06"/>
    <w:rsid w:val="2AA212D3"/>
    <w:rsid w:val="2AA40E4D"/>
    <w:rsid w:val="2AAEB9CC"/>
    <w:rsid w:val="2AAEC437"/>
    <w:rsid w:val="2AB53998"/>
    <w:rsid w:val="2ABA31EC"/>
    <w:rsid w:val="2ABF8CC5"/>
    <w:rsid w:val="2AC19CFA"/>
    <w:rsid w:val="2AC5272C"/>
    <w:rsid w:val="2ACD0C17"/>
    <w:rsid w:val="2AD0670C"/>
    <w:rsid w:val="2AD3E090"/>
    <w:rsid w:val="2AD4AC62"/>
    <w:rsid w:val="2AD8C334"/>
    <w:rsid w:val="2AE1B48D"/>
    <w:rsid w:val="2AE4F916"/>
    <w:rsid w:val="2AE6D502"/>
    <w:rsid w:val="2AF4759C"/>
    <w:rsid w:val="2AF54452"/>
    <w:rsid w:val="2AF5542F"/>
    <w:rsid w:val="2AF6A032"/>
    <w:rsid w:val="2AF93036"/>
    <w:rsid w:val="2AFA4DC7"/>
    <w:rsid w:val="2B005A2D"/>
    <w:rsid w:val="2B029EE1"/>
    <w:rsid w:val="2B0595F5"/>
    <w:rsid w:val="2B08D207"/>
    <w:rsid w:val="2B09790E"/>
    <w:rsid w:val="2B0EC0D9"/>
    <w:rsid w:val="2B119C9D"/>
    <w:rsid w:val="2B14DD6B"/>
    <w:rsid w:val="2B158026"/>
    <w:rsid w:val="2B19F8C4"/>
    <w:rsid w:val="2B22790A"/>
    <w:rsid w:val="2B2AC7F2"/>
    <w:rsid w:val="2B2C743C"/>
    <w:rsid w:val="2B2FF860"/>
    <w:rsid w:val="2B30F022"/>
    <w:rsid w:val="2B3928B7"/>
    <w:rsid w:val="2B4105A8"/>
    <w:rsid w:val="2B495C38"/>
    <w:rsid w:val="2B532322"/>
    <w:rsid w:val="2B569CEE"/>
    <w:rsid w:val="2B56A7C6"/>
    <w:rsid w:val="2B5B3C03"/>
    <w:rsid w:val="2B6074CA"/>
    <w:rsid w:val="2B61303A"/>
    <w:rsid w:val="2B67B822"/>
    <w:rsid w:val="2B6BBE53"/>
    <w:rsid w:val="2B6D4CC7"/>
    <w:rsid w:val="2B6E2730"/>
    <w:rsid w:val="2B71CD60"/>
    <w:rsid w:val="2B773D50"/>
    <w:rsid w:val="2B7886FB"/>
    <w:rsid w:val="2B846351"/>
    <w:rsid w:val="2B86E726"/>
    <w:rsid w:val="2B8CC6D4"/>
    <w:rsid w:val="2B9E147F"/>
    <w:rsid w:val="2B9EA593"/>
    <w:rsid w:val="2B9F97ED"/>
    <w:rsid w:val="2BA8730E"/>
    <w:rsid w:val="2BA95281"/>
    <w:rsid w:val="2BAA9C1B"/>
    <w:rsid w:val="2BB68A52"/>
    <w:rsid w:val="2BB95447"/>
    <w:rsid w:val="2BC57070"/>
    <w:rsid w:val="2BCC2E44"/>
    <w:rsid w:val="2BCF00B7"/>
    <w:rsid w:val="2BD06BA9"/>
    <w:rsid w:val="2BD5504A"/>
    <w:rsid w:val="2BD665D9"/>
    <w:rsid w:val="2BDEAF05"/>
    <w:rsid w:val="2BEC87CD"/>
    <w:rsid w:val="2BEEAB58"/>
    <w:rsid w:val="2BEF3A34"/>
    <w:rsid w:val="2BEFA245"/>
    <w:rsid w:val="2BEFC10F"/>
    <w:rsid w:val="2BF57723"/>
    <w:rsid w:val="2BF68337"/>
    <w:rsid w:val="2BF83A18"/>
    <w:rsid w:val="2BF88477"/>
    <w:rsid w:val="2C049EA9"/>
    <w:rsid w:val="2C05E91A"/>
    <w:rsid w:val="2C066865"/>
    <w:rsid w:val="2C0CC615"/>
    <w:rsid w:val="2C0FEC71"/>
    <w:rsid w:val="2C10AE6D"/>
    <w:rsid w:val="2C118AFB"/>
    <w:rsid w:val="2C12AB4F"/>
    <w:rsid w:val="2C1BA5AD"/>
    <w:rsid w:val="2C225654"/>
    <w:rsid w:val="2C272E19"/>
    <w:rsid w:val="2C2C6EB8"/>
    <w:rsid w:val="2C2ECB16"/>
    <w:rsid w:val="2C2EE40E"/>
    <w:rsid w:val="2C310C0D"/>
    <w:rsid w:val="2C38500C"/>
    <w:rsid w:val="2C3C85BF"/>
    <w:rsid w:val="2C4059B1"/>
    <w:rsid w:val="2C46B36A"/>
    <w:rsid w:val="2C496284"/>
    <w:rsid w:val="2C583919"/>
    <w:rsid w:val="2C603103"/>
    <w:rsid w:val="2C64E1D1"/>
    <w:rsid w:val="2C672A95"/>
    <w:rsid w:val="2C6A39E5"/>
    <w:rsid w:val="2C74AA2D"/>
    <w:rsid w:val="2C771FC8"/>
    <w:rsid w:val="2C8F2C0F"/>
    <w:rsid w:val="2C927D03"/>
    <w:rsid w:val="2C9A09BC"/>
    <w:rsid w:val="2C9EDF4F"/>
    <w:rsid w:val="2CA39EFD"/>
    <w:rsid w:val="2CA7216A"/>
    <w:rsid w:val="2CAB393D"/>
    <w:rsid w:val="2CAC84D9"/>
    <w:rsid w:val="2CAFCC41"/>
    <w:rsid w:val="2CB52E46"/>
    <w:rsid w:val="2CB68C53"/>
    <w:rsid w:val="2CB82CCB"/>
    <w:rsid w:val="2CC0D60E"/>
    <w:rsid w:val="2CC65363"/>
    <w:rsid w:val="2CC7362B"/>
    <w:rsid w:val="2CD30B6F"/>
    <w:rsid w:val="2CD7F218"/>
    <w:rsid w:val="2CD9203C"/>
    <w:rsid w:val="2CDA3419"/>
    <w:rsid w:val="2CDCD218"/>
    <w:rsid w:val="2CE9BE8B"/>
    <w:rsid w:val="2CEA756F"/>
    <w:rsid w:val="2CF32048"/>
    <w:rsid w:val="2CF7824D"/>
    <w:rsid w:val="2CFD0448"/>
    <w:rsid w:val="2CFD9C1C"/>
    <w:rsid w:val="2D00B066"/>
    <w:rsid w:val="2D033807"/>
    <w:rsid w:val="2D0478BB"/>
    <w:rsid w:val="2D053CCC"/>
    <w:rsid w:val="2D0CDD20"/>
    <w:rsid w:val="2D0F776E"/>
    <w:rsid w:val="2D11CB50"/>
    <w:rsid w:val="2D1A579E"/>
    <w:rsid w:val="2D1C11C5"/>
    <w:rsid w:val="2D1C8A95"/>
    <w:rsid w:val="2D1E0910"/>
    <w:rsid w:val="2D21CB36"/>
    <w:rsid w:val="2D23843D"/>
    <w:rsid w:val="2D23BDF2"/>
    <w:rsid w:val="2D25A1A5"/>
    <w:rsid w:val="2D2B2583"/>
    <w:rsid w:val="2D34A964"/>
    <w:rsid w:val="2D395A05"/>
    <w:rsid w:val="2D3B3C54"/>
    <w:rsid w:val="2D3D2F98"/>
    <w:rsid w:val="2D4055EB"/>
    <w:rsid w:val="2D45E524"/>
    <w:rsid w:val="2D4A768D"/>
    <w:rsid w:val="2D5250FC"/>
    <w:rsid w:val="2D53B5DC"/>
    <w:rsid w:val="2D551F27"/>
    <w:rsid w:val="2D56D6A8"/>
    <w:rsid w:val="2D60E62C"/>
    <w:rsid w:val="2D61B115"/>
    <w:rsid w:val="2D62BB51"/>
    <w:rsid w:val="2D6535B2"/>
    <w:rsid w:val="2D655186"/>
    <w:rsid w:val="2D65FF79"/>
    <w:rsid w:val="2D6DB1EE"/>
    <w:rsid w:val="2D6DFC64"/>
    <w:rsid w:val="2D77A092"/>
    <w:rsid w:val="2D7B9E76"/>
    <w:rsid w:val="2D8500BF"/>
    <w:rsid w:val="2D8C3A51"/>
    <w:rsid w:val="2DA44E77"/>
    <w:rsid w:val="2DA4B70D"/>
    <w:rsid w:val="2DA53752"/>
    <w:rsid w:val="2DA7BC93"/>
    <w:rsid w:val="2DA7ED6E"/>
    <w:rsid w:val="2DAF9299"/>
    <w:rsid w:val="2DB168EB"/>
    <w:rsid w:val="2DB50F41"/>
    <w:rsid w:val="2DB6443D"/>
    <w:rsid w:val="2DB99995"/>
    <w:rsid w:val="2DC1E09F"/>
    <w:rsid w:val="2DCA9B77"/>
    <w:rsid w:val="2DD0C99B"/>
    <w:rsid w:val="2DD3E42E"/>
    <w:rsid w:val="2DD50CDD"/>
    <w:rsid w:val="2DDBEAD1"/>
    <w:rsid w:val="2DDCA4A1"/>
    <w:rsid w:val="2DE69CF9"/>
    <w:rsid w:val="2DEADA03"/>
    <w:rsid w:val="2DF1F46C"/>
    <w:rsid w:val="2E167EB8"/>
    <w:rsid w:val="2E1C3D29"/>
    <w:rsid w:val="2E226441"/>
    <w:rsid w:val="2E25C76F"/>
    <w:rsid w:val="2E366A50"/>
    <w:rsid w:val="2E3DD056"/>
    <w:rsid w:val="2E4010E2"/>
    <w:rsid w:val="2E44030F"/>
    <w:rsid w:val="2E49E9C3"/>
    <w:rsid w:val="2E4C3787"/>
    <w:rsid w:val="2E4CF8A0"/>
    <w:rsid w:val="2E4DCE2A"/>
    <w:rsid w:val="2E58D24D"/>
    <w:rsid w:val="2E5C033A"/>
    <w:rsid w:val="2E5D791F"/>
    <w:rsid w:val="2E655D11"/>
    <w:rsid w:val="2E6CFADE"/>
    <w:rsid w:val="2E70F89A"/>
    <w:rsid w:val="2E73DBAB"/>
    <w:rsid w:val="2E75820A"/>
    <w:rsid w:val="2E77BDDE"/>
    <w:rsid w:val="2E7C687D"/>
    <w:rsid w:val="2E7E6BAF"/>
    <w:rsid w:val="2E8296DF"/>
    <w:rsid w:val="2E8769B6"/>
    <w:rsid w:val="2E8C6646"/>
    <w:rsid w:val="2E8C9F95"/>
    <w:rsid w:val="2E8FBE2D"/>
    <w:rsid w:val="2E95D1C3"/>
    <w:rsid w:val="2E97B57F"/>
    <w:rsid w:val="2EAFEE57"/>
    <w:rsid w:val="2EB1E2CB"/>
    <w:rsid w:val="2EB4A7CD"/>
    <w:rsid w:val="2EB88141"/>
    <w:rsid w:val="2ECBBAC3"/>
    <w:rsid w:val="2ECE7A34"/>
    <w:rsid w:val="2ED44AD7"/>
    <w:rsid w:val="2ED51D81"/>
    <w:rsid w:val="2ED895BB"/>
    <w:rsid w:val="2EDB346A"/>
    <w:rsid w:val="2EDE1B92"/>
    <w:rsid w:val="2EE0A9F9"/>
    <w:rsid w:val="2EE14103"/>
    <w:rsid w:val="2EE9F765"/>
    <w:rsid w:val="2EFE569D"/>
    <w:rsid w:val="2F00BAFD"/>
    <w:rsid w:val="2F04A794"/>
    <w:rsid w:val="2F0B4C12"/>
    <w:rsid w:val="2F0FC819"/>
    <w:rsid w:val="2F138AA3"/>
    <w:rsid w:val="2F13E3C7"/>
    <w:rsid w:val="2F19CEA6"/>
    <w:rsid w:val="2F1A007C"/>
    <w:rsid w:val="2F1D8CC3"/>
    <w:rsid w:val="2F22DD82"/>
    <w:rsid w:val="2F2344F9"/>
    <w:rsid w:val="2F276F04"/>
    <w:rsid w:val="2F27EDC3"/>
    <w:rsid w:val="2F2CEF3D"/>
    <w:rsid w:val="2F2E23B9"/>
    <w:rsid w:val="2F36D571"/>
    <w:rsid w:val="2F36FC05"/>
    <w:rsid w:val="2F370131"/>
    <w:rsid w:val="2F3ABED8"/>
    <w:rsid w:val="2F3E7892"/>
    <w:rsid w:val="2F406A40"/>
    <w:rsid w:val="2F4271DB"/>
    <w:rsid w:val="2F44228E"/>
    <w:rsid w:val="2F44A16F"/>
    <w:rsid w:val="2F4CF962"/>
    <w:rsid w:val="2F56FFA6"/>
    <w:rsid w:val="2F5C8CA8"/>
    <w:rsid w:val="2F666BD8"/>
    <w:rsid w:val="2F669A1D"/>
    <w:rsid w:val="2F681385"/>
    <w:rsid w:val="2F6E4375"/>
    <w:rsid w:val="2F6FCB50"/>
    <w:rsid w:val="2F720663"/>
    <w:rsid w:val="2F753E13"/>
    <w:rsid w:val="2F7C9B33"/>
    <w:rsid w:val="2F82607D"/>
    <w:rsid w:val="2F84C22F"/>
    <w:rsid w:val="2F894F7E"/>
    <w:rsid w:val="2F8DC4CD"/>
    <w:rsid w:val="2F94EA92"/>
    <w:rsid w:val="2F999BDF"/>
    <w:rsid w:val="2F9E14DB"/>
    <w:rsid w:val="2FA02EBB"/>
    <w:rsid w:val="2FA02F2B"/>
    <w:rsid w:val="2FA2337A"/>
    <w:rsid w:val="2FA57822"/>
    <w:rsid w:val="2FA68788"/>
    <w:rsid w:val="2FA8FEFF"/>
    <w:rsid w:val="2FAE4AD0"/>
    <w:rsid w:val="2FB494E0"/>
    <w:rsid w:val="2FB5C3D0"/>
    <w:rsid w:val="2FBA7483"/>
    <w:rsid w:val="2FBCF87C"/>
    <w:rsid w:val="2FC69154"/>
    <w:rsid w:val="2FCA3744"/>
    <w:rsid w:val="2FCFA39C"/>
    <w:rsid w:val="2FD6322F"/>
    <w:rsid w:val="2FD73DFB"/>
    <w:rsid w:val="2FD7F811"/>
    <w:rsid w:val="2FD98889"/>
    <w:rsid w:val="2FDB3FBF"/>
    <w:rsid w:val="2FEA63C1"/>
    <w:rsid w:val="2FEE2D15"/>
    <w:rsid w:val="2FEFFC1A"/>
    <w:rsid w:val="2FFEEF7B"/>
    <w:rsid w:val="300168DC"/>
    <w:rsid w:val="30099F9E"/>
    <w:rsid w:val="301746B8"/>
    <w:rsid w:val="301EBE2F"/>
    <w:rsid w:val="30255937"/>
    <w:rsid w:val="3026EBCC"/>
    <w:rsid w:val="3027F567"/>
    <w:rsid w:val="30286FF6"/>
    <w:rsid w:val="302BA890"/>
    <w:rsid w:val="30309233"/>
    <w:rsid w:val="304085F0"/>
    <w:rsid w:val="304756BE"/>
    <w:rsid w:val="304CE862"/>
    <w:rsid w:val="305F71ED"/>
    <w:rsid w:val="3060E003"/>
    <w:rsid w:val="30629304"/>
    <w:rsid w:val="3063788B"/>
    <w:rsid w:val="3063E0F0"/>
    <w:rsid w:val="30656E67"/>
    <w:rsid w:val="306C1E8F"/>
    <w:rsid w:val="306ECEE6"/>
    <w:rsid w:val="306ED91A"/>
    <w:rsid w:val="3070708F"/>
    <w:rsid w:val="3071B5BC"/>
    <w:rsid w:val="3078C420"/>
    <w:rsid w:val="30837422"/>
    <w:rsid w:val="3087EEE4"/>
    <w:rsid w:val="30884ABE"/>
    <w:rsid w:val="308AD00D"/>
    <w:rsid w:val="308E6F84"/>
    <w:rsid w:val="308E9106"/>
    <w:rsid w:val="30952FF2"/>
    <w:rsid w:val="309532AF"/>
    <w:rsid w:val="309F6BCC"/>
    <w:rsid w:val="30A219BD"/>
    <w:rsid w:val="30A83671"/>
    <w:rsid w:val="30AD9CAC"/>
    <w:rsid w:val="30B0950A"/>
    <w:rsid w:val="30B864F5"/>
    <w:rsid w:val="30BBB4A3"/>
    <w:rsid w:val="30BEB7F7"/>
    <w:rsid w:val="30CDA177"/>
    <w:rsid w:val="30D4C6B6"/>
    <w:rsid w:val="30DDE231"/>
    <w:rsid w:val="30DF1E70"/>
    <w:rsid w:val="30E9431C"/>
    <w:rsid w:val="30F30ACC"/>
    <w:rsid w:val="30F46E44"/>
    <w:rsid w:val="30F82926"/>
    <w:rsid w:val="30F85367"/>
    <w:rsid w:val="30F933AC"/>
    <w:rsid w:val="310577DE"/>
    <w:rsid w:val="3106D01C"/>
    <w:rsid w:val="310CAEB1"/>
    <w:rsid w:val="3110082E"/>
    <w:rsid w:val="3110EC9F"/>
    <w:rsid w:val="311B7D5C"/>
    <w:rsid w:val="3125C4BD"/>
    <w:rsid w:val="3129DDCB"/>
    <w:rsid w:val="312B4843"/>
    <w:rsid w:val="312B7473"/>
    <w:rsid w:val="3134974F"/>
    <w:rsid w:val="31354FC6"/>
    <w:rsid w:val="313AFE77"/>
    <w:rsid w:val="3142F1E9"/>
    <w:rsid w:val="314ACEE6"/>
    <w:rsid w:val="314C3BA8"/>
    <w:rsid w:val="31560629"/>
    <w:rsid w:val="315CB22C"/>
    <w:rsid w:val="315E0CFC"/>
    <w:rsid w:val="315E5423"/>
    <w:rsid w:val="3160F8D0"/>
    <w:rsid w:val="31632CAB"/>
    <w:rsid w:val="31739810"/>
    <w:rsid w:val="317BCF1F"/>
    <w:rsid w:val="31831D9A"/>
    <w:rsid w:val="3185AC76"/>
    <w:rsid w:val="3189008B"/>
    <w:rsid w:val="3189FD76"/>
    <w:rsid w:val="318DB4D5"/>
    <w:rsid w:val="31918601"/>
    <w:rsid w:val="319BCAC6"/>
    <w:rsid w:val="31A3ABC6"/>
    <w:rsid w:val="31A78C3D"/>
    <w:rsid w:val="31A79E80"/>
    <w:rsid w:val="31BC0795"/>
    <w:rsid w:val="31C4B792"/>
    <w:rsid w:val="31C9B000"/>
    <w:rsid w:val="31D4BFBB"/>
    <w:rsid w:val="31DEE8A1"/>
    <w:rsid w:val="31ED97A3"/>
    <w:rsid w:val="31F5B66A"/>
    <w:rsid w:val="31F88811"/>
    <w:rsid w:val="31FF4CAF"/>
    <w:rsid w:val="3207C8A2"/>
    <w:rsid w:val="320AB6F9"/>
    <w:rsid w:val="3210375F"/>
    <w:rsid w:val="32129D1D"/>
    <w:rsid w:val="3218D1D3"/>
    <w:rsid w:val="322003C2"/>
    <w:rsid w:val="322C28F1"/>
    <w:rsid w:val="322C4FE6"/>
    <w:rsid w:val="32339983"/>
    <w:rsid w:val="3235B8BD"/>
    <w:rsid w:val="3236BF29"/>
    <w:rsid w:val="323750F7"/>
    <w:rsid w:val="323BEF2C"/>
    <w:rsid w:val="323E6176"/>
    <w:rsid w:val="3249606C"/>
    <w:rsid w:val="324BD488"/>
    <w:rsid w:val="324F146C"/>
    <w:rsid w:val="3251A13E"/>
    <w:rsid w:val="3251F2CC"/>
    <w:rsid w:val="325EE845"/>
    <w:rsid w:val="32611F38"/>
    <w:rsid w:val="3265D71C"/>
    <w:rsid w:val="3267E476"/>
    <w:rsid w:val="326B7765"/>
    <w:rsid w:val="3270A5E5"/>
    <w:rsid w:val="32837DCD"/>
    <w:rsid w:val="3284618D"/>
    <w:rsid w:val="328C83FC"/>
    <w:rsid w:val="328EFE91"/>
    <w:rsid w:val="3291FD55"/>
    <w:rsid w:val="329AC5DE"/>
    <w:rsid w:val="329FCA1F"/>
    <w:rsid w:val="32A17C12"/>
    <w:rsid w:val="32A80E23"/>
    <w:rsid w:val="32AADF87"/>
    <w:rsid w:val="32AC3D32"/>
    <w:rsid w:val="32C6C920"/>
    <w:rsid w:val="32C8D5B1"/>
    <w:rsid w:val="32C9C225"/>
    <w:rsid w:val="32CF8E2E"/>
    <w:rsid w:val="32D7CF7D"/>
    <w:rsid w:val="32E662B4"/>
    <w:rsid w:val="32EF3DA2"/>
    <w:rsid w:val="32F3BBD8"/>
    <w:rsid w:val="32F820B0"/>
    <w:rsid w:val="32FAF070"/>
    <w:rsid w:val="32FE2D2D"/>
    <w:rsid w:val="32FE4E33"/>
    <w:rsid w:val="3301FC46"/>
    <w:rsid w:val="330530E0"/>
    <w:rsid w:val="3305F6CC"/>
    <w:rsid w:val="331F886D"/>
    <w:rsid w:val="332649A3"/>
    <w:rsid w:val="3326A62C"/>
    <w:rsid w:val="3327FE67"/>
    <w:rsid w:val="3329B5F0"/>
    <w:rsid w:val="332F1AD4"/>
    <w:rsid w:val="333438E9"/>
    <w:rsid w:val="333CB8CF"/>
    <w:rsid w:val="333CE624"/>
    <w:rsid w:val="333D3445"/>
    <w:rsid w:val="3342DD9C"/>
    <w:rsid w:val="334CFC62"/>
    <w:rsid w:val="334EAAB0"/>
    <w:rsid w:val="3351D19B"/>
    <w:rsid w:val="33569CED"/>
    <w:rsid w:val="33575F29"/>
    <w:rsid w:val="3359F8FD"/>
    <w:rsid w:val="33634092"/>
    <w:rsid w:val="3364F278"/>
    <w:rsid w:val="33676A95"/>
    <w:rsid w:val="3367810F"/>
    <w:rsid w:val="3367E17B"/>
    <w:rsid w:val="33690F99"/>
    <w:rsid w:val="336984F5"/>
    <w:rsid w:val="336B90CD"/>
    <w:rsid w:val="33747E50"/>
    <w:rsid w:val="3374A2C0"/>
    <w:rsid w:val="33777990"/>
    <w:rsid w:val="337D30D2"/>
    <w:rsid w:val="337F35DC"/>
    <w:rsid w:val="3386682A"/>
    <w:rsid w:val="3386A85E"/>
    <w:rsid w:val="338EBD3E"/>
    <w:rsid w:val="3395BA9D"/>
    <w:rsid w:val="3397BA94"/>
    <w:rsid w:val="339C5DA2"/>
    <w:rsid w:val="339DF6FE"/>
    <w:rsid w:val="33A8527C"/>
    <w:rsid w:val="33AFC8EE"/>
    <w:rsid w:val="33BB3D90"/>
    <w:rsid w:val="33BBEEB1"/>
    <w:rsid w:val="33CEBF2B"/>
    <w:rsid w:val="33DEAEF0"/>
    <w:rsid w:val="33EB0980"/>
    <w:rsid w:val="33ED7F77"/>
    <w:rsid w:val="33EF9D4D"/>
    <w:rsid w:val="33F08B70"/>
    <w:rsid w:val="33F1F020"/>
    <w:rsid w:val="33F454BE"/>
    <w:rsid w:val="33F936E8"/>
    <w:rsid w:val="3408C376"/>
    <w:rsid w:val="340B99D2"/>
    <w:rsid w:val="340C7646"/>
    <w:rsid w:val="340FAF0A"/>
    <w:rsid w:val="34169D79"/>
    <w:rsid w:val="341A4F66"/>
    <w:rsid w:val="34259D82"/>
    <w:rsid w:val="342740CD"/>
    <w:rsid w:val="34283421"/>
    <w:rsid w:val="342A36F1"/>
    <w:rsid w:val="34387766"/>
    <w:rsid w:val="3443951A"/>
    <w:rsid w:val="34484B9B"/>
    <w:rsid w:val="344BE625"/>
    <w:rsid w:val="3459DB7C"/>
    <w:rsid w:val="3463243B"/>
    <w:rsid w:val="3476CB6C"/>
    <w:rsid w:val="347C706E"/>
    <w:rsid w:val="347CD08E"/>
    <w:rsid w:val="347E98F8"/>
    <w:rsid w:val="3481310F"/>
    <w:rsid w:val="3484C4E1"/>
    <w:rsid w:val="3487FE1D"/>
    <w:rsid w:val="348F3E75"/>
    <w:rsid w:val="3493257D"/>
    <w:rsid w:val="349C5A49"/>
    <w:rsid w:val="349CAFC5"/>
    <w:rsid w:val="349F501E"/>
    <w:rsid w:val="34A1693F"/>
    <w:rsid w:val="34A6675E"/>
    <w:rsid w:val="34A712FD"/>
    <w:rsid w:val="34A71608"/>
    <w:rsid w:val="34AA69B5"/>
    <w:rsid w:val="34AAB646"/>
    <w:rsid w:val="34B8A1C4"/>
    <w:rsid w:val="34BBCE74"/>
    <w:rsid w:val="34BFFAE0"/>
    <w:rsid w:val="34C0DBAB"/>
    <w:rsid w:val="34C4BD62"/>
    <w:rsid w:val="34C53717"/>
    <w:rsid w:val="34C55104"/>
    <w:rsid w:val="34C711C1"/>
    <w:rsid w:val="34CAD8BA"/>
    <w:rsid w:val="34D5AF90"/>
    <w:rsid w:val="34DCCE27"/>
    <w:rsid w:val="34DF0B43"/>
    <w:rsid w:val="34DFA263"/>
    <w:rsid w:val="34F1DB18"/>
    <w:rsid w:val="34F62B55"/>
    <w:rsid w:val="34F67AA7"/>
    <w:rsid w:val="34F9565F"/>
    <w:rsid w:val="350011D0"/>
    <w:rsid w:val="35003B93"/>
    <w:rsid w:val="35027E90"/>
    <w:rsid w:val="35051610"/>
    <w:rsid w:val="3509B663"/>
    <w:rsid w:val="350B2696"/>
    <w:rsid w:val="35159FA0"/>
    <w:rsid w:val="351A80BD"/>
    <w:rsid w:val="351D9153"/>
    <w:rsid w:val="351E2386"/>
    <w:rsid w:val="35295C22"/>
    <w:rsid w:val="352BACB8"/>
    <w:rsid w:val="35384445"/>
    <w:rsid w:val="353D40FE"/>
    <w:rsid w:val="35516D7B"/>
    <w:rsid w:val="35523FEF"/>
    <w:rsid w:val="3553A545"/>
    <w:rsid w:val="355524C1"/>
    <w:rsid w:val="3556A2CF"/>
    <w:rsid w:val="355ACB72"/>
    <w:rsid w:val="355F65D7"/>
    <w:rsid w:val="35640CC5"/>
    <w:rsid w:val="356C68EE"/>
    <w:rsid w:val="356E264E"/>
    <w:rsid w:val="357456A3"/>
    <w:rsid w:val="3576F7BD"/>
    <w:rsid w:val="35771508"/>
    <w:rsid w:val="357790B7"/>
    <w:rsid w:val="3579586E"/>
    <w:rsid w:val="35799E33"/>
    <w:rsid w:val="357AB570"/>
    <w:rsid w:val="357B48F0"/>
    <w:rsid w:val="357CCAB8"/>
    <w:rsid w:val="358013DA"/>
    <w:rsid w:val="35836B09"/>
    <w:rsid w:val="35841687"/>
    <w:rsid w:val="358F1A7C"/>
    <w:rsid w:val="3591FD24"/>
    <w:rsid w:val="359459DB"/>
    <w:rsid w:val="3598123B"/>
    <w:rsid w:val="359AAFAF"/>
    <w:rsid w:val="35A01066"/>
    <w:rsid w:val="35A0274B"/>
    <w:rsid w:val="35A2CA1B"/>
    <w:rsid w:val="35A5A8A6"/>
    <w:rsid w:val="35A85E3A"/>
    <w:rsid w:val="35ACC24F"/>
    <w:rsid w:val="35B23934"/>
    <w:rsid w:val="35B76AF1"/>
    <w:rsid w:val="35BC1DA9"/>
    <w:rsid w:val="35D2396F"/>
    <w:rsid w:val="35D5F3FA"/>
    <w:rsid w:val="35D90692"/>
    <w:rsid w:val="35DF479B"/>
    <w:rsid w:val="35E286F7"/>
    <w:rsid w:val="35F3206F"/>
    <w:rsid w:val="35F54B13"/>
    <w:rsid w:val="35F9948F"/>
    <w:rsid w:val="3600C2C0"/>
    <w:rsid w:val="36059E5A"/>
    <w:rsid w:val="360796B5"/>
    <w:rsid w:val="360C2F73"/>
    <w:rsid w:val="360D4791"/>
    <w:rsid w:val="3611E5FF"/>
    <w:rsid w:val="361339DC"/>
    <w:rsid w:val="36189EC3"/>
    <w:rsid w:val="361ADB66"/>
    <w:rsid w:val="361BB708"/>
    <w:rsid w:val="361F4F7C"/>
    <w:rsid w:val="3629F8B7"/>
    <w:rsid w:val="3631C1E6"/>
    <w:rsid w:val="36396C82"/>
    <w:rsid w:val="3652CD1F"/>
    <w:rsid w:val="3666E94F"/>
    <w:rsid w:val="3667DA82"/>
    <w:rsid w:val="3667FCBE"/>
    <w:rsid w:val="366F8B33"/>
    <w:rsid w:val="3673CBE7"/>
    <w:rsid w:val="36797995"/>
    <w:rsid w:val="367A552A"/>
    <w:rsid w:val="367A5665"/>
    <w:rsid w:val="367B2B9D"/>
    <w:rsid w:val="367E2367"/>
    <w:rsid w:val="3686A48D"/>
    <w:rsid w:val="368BAE5D"/>
    <w:rsid w:val="36955938"/>
    <w:rsid w:val="36A2FBCC"/>
    <w:rsid w:val="36A3B0C2"/>
    <w:rsid w:val="36A8034C"/>
    <w:rsid w:val="36AE26E7"/>
    <w:rsid w:val="36AE64D6"/>
    <w:rsid w:val="36B43FCE"/>
    <w:rsid w:val="36B61387"/>
    <w:rsid w:val="36BC27E8"/>
    <w:rsid w:val="36BD30CA"/>
    <w:rsid w:val="36C3CED0"/>
    <w:rsid w:val="36C424A6"/>
    <w:rsid w:val="36C44001"/>
    <w:rsid w:val="36CC0709"/>
    <w:rsid w:val="36CCF25B"/>
    <w:rsid w:val="36CDFD02"/>
    <w:rsid w:val="36CFB16C"/>
    <w:rsid w:val="36DF44D2"/>
    <w:rsid w:val="36E4E089"/>
    <w:rsid w:val="36EBB057"/>
    <w:rsid w:val="36F19318"/>
    <w:rsid w:val="36F30AF1"/>
    <w:rsid w:val="36F43F34"/>
    <w:rsid w:val="370017EB"/>
    <w:rsid w:val="370832D2"/>
    <w:rsid w:val="37098BFF"/>
    <w:rsid w:val="370B31B7"/>
    <w:rsid w:val="3719A31C"/>
    <w:rsid w:val="372564DE"/>
    <w:rsid w:val="374162EC"/>
    <w:rsid w:val="374C7968"/>
    <w:rsid w:val="3757887E"/>
    <w:rsid w:val="3757C429"/>
    <w:rsid w:val="375B88BB"/>
    <w:rsid w:val="375CA880"/>
    <w:rsid w:val="375E0384"/>
    <w:rsid w:val="37641E35"/>
    <w:rsid w:val="3769A810"/>
    <w:rsid w:val="377489B3"/>
    <w:rsid w:val="37762167"/>
    <w:rsid w:val="3778FFB2"/>
    <w:rsid w:val="377A82FF"/>
    <w:rsid w:val="377D5653"/>
    <w:rsid w:val="378B746D"/>
    <w:rsid w:val="378D0B2B"/>
    <w:rsid w:val="379526F9"/>
    <w:rsid w:val="379564F0"/>
    <w:rsid w:val="3795F698"/>
    <w:rsid w:val="37987110"/>
    <w:rsid w:val="3798BBA4"/>
    <w:rsid w:val="379C9321"/>
    <w:rsid w:val="379E2DBC"/>
    <w:rsid w:val="379FBB5B"/>
    <w:rsid w:val="37A16A1F"/>
    <w:rsid w:val="37A274EA"/>
    <w:rsid w:val="37ACBBB7"/>
    <w:rsid w:val="37AEB58F"/>
    <w:rsid w:val="37AECA97"/>
    <w:rsid w:val="37B5EEE9"/>
    <w:rsid w:val="37B7B4C8"/>
    <w:rsid w:val="37BA2C05"/>
    <w:rsid w:val="37BADA91"/>
    <w:rsid w:val="37BD9D18"/>
    <w:rsid w:val="37BFF7F9"/>
    <w:rsid w:val="37C36786"/>
    <w:rsid w:val="37C6986C"/>
    <w:rsid w:val="37CBCBEB"/>
    <w:rsid w:val="37CDF54B"/>
    <w:rsid w:val="37DC9EB1"/>
    <w:rsid w:val="37E1AD5E"/>
    <w:rsid w:val="37EB5C77"/>
    <w:rsid w:val="37EC3A2E"/>
    <w:rsid w:val="37ED751C"/>
    <w:rsid w:val="37F724F8"/>
    <w:rsid w:val="37FA22AD"/>
    <w:rsid w:val="380047C9"/>
    <w:rsid w:val="3804339B"/>
    <w:rsid w:val="38086CFD"/>
    <w:rsid w:val="380906D6"/>
    <w:rsid w:val="3809F801"/>
    <w:rsid w:val="380B0CD0"/>
    <w:rsid w:val="38107CC0"/>
    <w:rsid w:val="38113E75"/>
    <w:rsid w:val="381BFD08"/>
    <w:rsid w:val="381C3C19"/>
    <w:rsid w:val="381DA6B1"/>
    <w:rsid w:val="381DBA6E"/>
    <w:rsid w:val="381E531B"/>
    <w:rsid w:val="381F8BEF"/>
    <w:rsid w:val="382BF48D"/>
    <w:rsid w:val="383CA360"/>
    <w:rsid w:val="383EECAB"/>
    <w:rsid w:val="38455FE4"/>
    <w:rsid w:val="3849EC0B"/>
    <w:rsid w:val="384AA5F7"/>
    <w:rsid w:val="384E47D8"/>
    <w:rsid w:val="3858B540"/>
    <w:rsid w:val="385B8A29"/>
    <w:rsid w:val="3860E921"/>
    <w:rsid w:val="3864A8C5"/>
    <w:rsid w:val="386540B0"/>
    <w:rsid w:val="386891ED"/>
    <w:rsid w:val="387255B5"/>
    <w:rsid w:val="3872C8BA"/>
    <w:rsid w:val="387B9379"/>
    <w:rsid w:val="387D7014"/>
    <w:rsid w:val="38822F0E"/>
    <w:rsid w:val="38853D46"/>
    <w:rsid w:val="388D0AB9"/>
    <w:rsid w:val="38913C2E"/>
    <w:rsid w:val="38954351"/>
    <w:rsid w:val="389C7F81"/>
    <w:rsid w:val="389E35B7"/>
    <w:rsid w:val="38A40CF0"/>
    <w:rsid w:val="38A4CA73"/>
    <w:rsid w:val="38A6C8ED"/>
    <w:rsid w:val="38A73243"/>
    <w:rsid w:val="38BDD7B1"/>
    <w:rsid w:val="38C03593"/>
    <w:rsid w:val="38CBCCA4"/>
    <w:rsid w:val="38CD0A33"/>
    <w:rsid w:val="38CD9C60"/>
    <w:rsid w:val="38CEEE67"/>
    <w:rsid w:val="38D05545"/>
    <w:rsid w:val="38D74D37"/>
    <w:rsid w:val="38D928F1"/>
    <w:rsid w:val="38DACEB0"/>
    <w:rsid w:val="38DAD7AD"/>
    <w:rsid w:val="38E30E6A"/>
    <w:rsid w:val="38E51159"/>
    <w:rsid w:val="38E849C9"/>
    <w:rsid w:val="38E8F416"/>
    <w:rsid w:val="38EAB470"/>
    <w:rsid w:val="38F35F5A"/>
    <w:rsid w:val="38F5C290"/>
    <w:rsid w:val="38F729D6"/>
    <w:rsid w:val="38FC8196"/>
    <w:rsid w:val="38FFEE96"/>
    <w:rsid w:val="3915182A"/>
    <w:rsid w:val="391E5E0A"/>
    <w:rsid w:val="39229A9E"/>
    <w:rsid w:val="3922C164"/>
    <w:rsid w:val="3930A7B0"/>
    <w:rsid w:val="39378667"/>
    <w:rsid w:val="393B3937"/>
    <w:rsid w:val="393EA9A7"/>
    <w:rsid w:val="39461020"/>
    <w:rsid w:val="39464446"/>
    <w:rsid w:val="394A9923"/>
    <w:rsid w:val="394B73DB"/>
    <w:rsid w:val="394DAB6E"/>
    <w:rsid w:val="394F4DFC"/>
    <w:rsid w:val="39503DAB"/>
    <w:rsid w:val="39534998"/>
    <w:rsid w:val="39596496"/>
    <w:rsid w:val="395B3763"/>
    <w:rsid w:val="395DA840"/>
    <w:rsid w:val="395F5B98"/>
    <w:rsid w:val="39618B9C"/>
    <w:rsid w:val="39644CA0"/>
    <w:rsid w:val="39686136"/>
    <w:rsid w:val="396CDBAF"/>
    <w:rsid w:val="397BEC9F"/>
    <w:rsid w:val="397D5C09"/>
    <w:rsid w:val="397D9C99"/>
    <w:rsid w:val="397DE12D"/>
    <w:rsid w:val="3982D865"/>
    <w:rsid w:val="39862461"/>
    <w:rsid w:val="398AB560"/>
    <w:rsid w:val="398B25BD"/>
    <w:rsid w:val="398D0F70"/>
    <w:rsid w:val="398FB9AA"/>
    <w:rsid w:val="39B06648"/>
    <w:rsid w:val="39B0D78E"/>
    <w:rsid w:val="39B7E364"/>
    <w:rsid w:val="39B97712"/>
    <w:rsid w:val="39BEEC70"/>
    <w:rsid w:val="39BF794D"/>
    <w:rsid w:val="39C6DFD2"/>
    <w:rsid w:val="39CD8D23"/>
    <w:rsid w:val="39CE08C1"/>
    <w:rsid w:val="39DBBAEA"/>
    <w:rsid w:val="39E2FB1B"/>
    <w:rsid w:val="39E3CC46"/>
    <w:rsid w:val="39E5F46C"/>
    <w:rsid w:val="39EADB58"/>
    <w:rsid w:val="39EB755A"/>
    <w:rsid w:val="39EDEF57"/>
    <w:rsid w:val="39F3B189"/>
    <w:rsid w:val="39F3D66B"/>
    <w:rsid w:val="3A0215EC"/>
    <w:rsid w:val="3A0417D3"/>
    <w:rsid w:val="3A07F495"/>
    <w:rsid w:val="3A0B5B44"/>
    <w:rsid w:val="3A123A7F"/>
    <w:rsid w:val="3A12F9FE"/>
    <w:rsid w:val="3A179A91"/>
    <w:rsid w:val="3A1B8C5F"/>
    <w:rsid w:val="3A1CED34"/>
    <w:rsid w:val="3A211746"/>
    <w:rsid w:val="3A2E3E27"/>
    <w:rsid w:val="3A2E6CC9"/>
    <w:rsid w:val="3A2E82FE"/>
    <w:rsid w:val="3A40E0A4"/>
    <w:rsid w:val="3A48C1AE"/>
    <w:rsid w:val="3A52002D"/>
    <w:rsid w:val="3A53B0B6"/>
    <w:rsid w:val="3A55DD1C"/>
    <w:rsid w:val="3A591BA7"/>
    <w:rsid w:val="3A5B7063"/>
    <w:rsid w:val="3A5C8263"/>
    <w:rsid w:val="3A5CC0FB"/>
    <w:rsid w:val="3A633E50"/>
    <w:rsid w:val="3A67513E"/>
    <w:rsid w:val="3A6A163F"/>
    <w:rsid w:val="3A6B81A8"/>
    <w:rsid w:val="3A6EADD2"/>
    <w:rsid w:val="3A72DF53"/>
    <w:rsid w:val="3A764D34"/>
    <w:rsid w:val="3A78C4D4"/>
    <w:rsid w:val="3A7D6D62"/>
    <w:rsid w:val="3A7ED89A"/>
    <w:rsid w:val="3A8A3264"/>
    <w:rsid w:val="3A8F7372"/>
    <w:rsid w:val="3A90ED90"/>
    <w:rsid w:val="3A98F53B"/>
    <w:rsid w:val="3A9F998E"/>
    <w:rsid w:val="3AAB7561"/>
    <w:rsid w:val="3AAC0484"/>
    <w:rsid w:val="3AB2A615"/>
    <w:rsid w:val="3AB66CE4"/>
    <w:rsid w:val="3ABB4D97"/>
    <w:rsid w:val="3ABE5E9D"/>
    <w:rsid w:val="3ABF9B33"/>
    <w:rsid w:val="3ABFC2EF"/>
    <w:rsid w:val="3AC22E7B"/>
    <w:rsid w:val="3AC24B9D"/>
    <w:rsid w:val="3AC35DB6"/>
    <w:rsid w:val="3AC58381"/>
    <w:rsid w:val="3AD800B9"/>
    <w:rsid w:val="3AE13C5F"/>
    <w:rsid w:val="3AEB1E5D"/>
    <w:rsid w:val="3AF21D83"/>
    <w:rsid w:val="3AF255A3"/>
    <w:rsid w:val="3AF766DF"/>
    <w:rsid w:val="3AFBCA95"/>
    <w:rsid w:val="3B03E89E"/>
    <w:rsid w:val="3B079DFF"/>
    <w:rsid w:val="3B08F2C1"/>
    <w:rsid w:val="3B0E7234"/>
    <w:rsid w:val="3B11D146"/>
    <w:rsid w:val="3B161FAB"/>
    <w:rsid w:val="3B188758"/>
    <w:rsid w:val="3B19895D"/>
    <w:rsid w:val="3B19B18E"/>
    <w:rsid w:val="3B1AFD13"/>
    <w:rsid w:val="3B1BBD6F"/>
    <w:rsid w:val="3B20A38F"/>
    <w:rsid w:val="3B21D46D"/>
    <w:rsid w:val="3B258390"/>
    <w:rsid w:val="3B2DC02C"/>
    <w:rsid w:val="3B334C27"/>
    <w:rsid w:val="3B398FB6"/>
    <w:rsid w:val="3B3B6FB6"/>
    <w:rsid w:val="3B438907"/>
    <w:rsid w:val="3B47B81E"/>
    <w:rsid w:val="3B4EDE22"/>
    <w:rsid w:val="3B5204DD"/>
    <w:rsid w:val="3B5BE320"/>
    <w:rsid w:val="3B62315D"/>
    <w:rsid w:val="3B6D70B4"/>
    <w:rsid w:val="3B73DB73"/>
    <w:rsid w:val="3B741BC0"/>
    <w:rsid w:val="3B74D7C1"/>
    <w:rsid w:val="3B760E03"/>
    <w:rsid w:val="3B868CC8"/>
    <w:rsid w:val="3B939167"/>
    <w:rsid w:val="3B994F4F"/>
    <w:rsid w:val="3B9DEE37"/>
    <w:rsid w:val="3B9F78B5"/>
    <w:rsid w:val="3BA5D5BF"/>
    <w:rsid w:val="3BB4C49E"/>
    <w:rsid w:val="3BBEBF22"/>
    <w:rsid w:val="3BC23396"/>
    <w:rsid w:val="3BC418A9"/>
    <w:rsid w:val="3BCA0E88"/>
    <w:rsid w:val="3BD566DD"/>
    <w:rsid w:val="3BDBEDBC"/>
    <w:rsid w:val="3BE0DBC7"/>
    <w:rsid w:val="3BE99B53"/>
    <w:rsid w:val="3BF30419"/>
    <w:rsid w:val="3BF4DD22"/>
    <w:rsid w:val="3BF80924"/>
    <w:rsid w:val="3BFD0205"/>
    <w:rsid w:val="3BFD4A62"/>
    <w:rsid w:val="3BFF07C8"/>
    <w:rsid w:val="3C058A7E"/>
    <w:rsid w:val="3C069CC8"/>
    <w:rsid w:val="3C0790CE"/>
    <w:rsid w:val="3C08EF40"/>
    <w:rsid w:val="3C0A2B9C"/>
    <w:rsid w:val="3C0E78DC"/>
    <w:rsid w:val="3C181760"/>
    <w:rsid w:val="3C1F34D8"/>
    <w:rsid w:val="3C1F66E3"/>
    <w:rsid w:val="3C1FEDF1"/>
    <w:rsid w:val="3C244A4B"/>
    <w:rsid w:val="3C271E9B"/>
    <w:rsid w:val="3C31BBF4"/>
    <w:rsid w:val="3C36B750"/>
    <w:rsid w:val="3C38FF8B"/>
    <w:rsid w:val="3C3BA48A"/>
    <w:rsid w:val="3C3CF366"/>
    <w:rsid w:val="3C407E60"/>
    <w:rsid w:val="3C5CD655"/>
    <w:rsid w:val="3C61D507"/>
    <w:rsid w:val="3C6217BA"/>
    <w:rsid w:val="3C654B38"/>
    <w:rsid w:val="3C78A3B5"/>
    <w:rsid w:val="3C7AD191"/>
    <w:rsid w:val="3C7D6BE2"/>
    <w:rsid w:val="3C7ED4A4"/>
    <w:rsid w:val="3C879778"/>
    <w:rsid w:val="3C8C4C39"/>
    <w:rsid w:val="3C934374"/>
    <w:rsid w:val="3C954902"/>
    <w:rsid w:val="3C973B35"/>
    <w:rsid w:val="3CA6CB52"/>
    <w:rsid w:val="3CA96115"/>
    <w:rsid w:val="3CCAB432"/>
    <w:rsid w:val="3CD7D952"/>
    <w:rsid w:val="3CD95393"/>
    <w:rsid w:val="3CDA984A"/>
    <w:rsid w:val="3CDACD28"/>
    <w:rsid w:val="3CE41D4C"/>
    <w:rsid w:val="3CE513B9"/>
    <w:rsid w:val="3CEE991D"/>
    <w:rsid w:val="3CF213F5"/>
    <w:rsid w:val="3CF25334"/>
    <w:rsid w:val="3CF32CB3"/>
    <w:rsid w:val="3CF383F9"/>
    <w:rsid w:val="3CF5AC24"/>
    <w:rsid w:val="3CF77FC5"/>
    <w:rsid w:val="3CFE0264"/>
    <w:rsid w:val="3CFE42A3"/>
    <w:rsid w:val="3D05E9E8"/>
    <w:rsid w:val="3D0C2A54"/>
    <w:rsid w:val="3D0F7997"/>
    <w:rsid w:val="3D188222"/>
    <w:rsid w:val="3D19EAF1"/>
    <w:rsid w:val="3D282162"/>
    <w:rsid w:val="3D2B7144"/>
    <w:rsid w:val="3D2C2F0D"/>
    <w:rsid w:val="3D32CD4D"/>
    <w:rsid w:val="3D3355B1"/>
    <w:rsid w:val="3D35F8FF"/>
    <w:rsid w:val="3D364E27"/>
    <w:rsid w:val="3D372742"/>
    <w:rsid w:val="3D38FB82"/>
    <w:rsid w:val="3D3C0310"/>
    <w:rsid w:val="3D45705D"/>
    <w:rsid w:val="3D4B931A"/>
    <w:rsid w:val="3D4C4928"/>
    <w:rsid w:val="3D4C52E0"/>
    <w:rsid w:val="3D4DD9E9"/>
    <w:rsid w:val="3D50F356"/>
    <w:rsid w:val="3D5134E3"/>
    <w:rsid w:val="3D5D5ED9"/>
    <w:rsid w:val="3D5E5A42"/>
    <w:rsid w:val="3D60C988"/>
    <w:rsid w:val="3D60D2EB"/>
    <w:rsid w:val="3D618894"/>
    <w:rsid w:val="3D6A68AB"/>
    <w:rsid w:val="3D6E26C9"/>
    <w:rsid w:val="3D7679FB"/>
    <w:rsid w:val="3D767B60"/>
    <w:rsid w:val="3D797F54"/>
    <w:rsid w:val="3D808C3C"/>
    <w:rsid w:val="3D892978"/>
    <w:rsid w:val="3D8A61CA"/>
    <w:rsid w:val="3D917DA8"/>
    <w:rsid w:val="3D94478E"/>
    <w:rsid w:val="3D97F24E"/>
    <w:rsid w:val="3D9B5E6C"/>
    <w:rsid w:val="3DA07122"/>
    <w:rsid w:val="3DA77AB9"/>
    <w:rsid w:val="3DA85870"/>
    <w:rsid w:val="3DAE0731"/>
    <w:rsid w:val="3DAF302C"/>
    <w:rsid w:val="3DB317E8"/>
    <w:rsid w:val="3DB33B73"/>
    <w:rsid w:val="3DC1E370"/>
    <w:rsid w:val="3DCD239F"/>
    <w:rsid w:val="3DD686E7"/>
    <w:rsid w:val="3DDC2D43"/>
    <w:rsid w:val="3DE51C66"/>
    <w:rsid w:val="3DF02E77"/>
    <w:rsid w:val="3DF0C7F2"/>
    <w:rsid w:val="3DF19A73"/>
    <w:rsid w:val="3DF50340"/>
    <w:rsid w:val="3DF66770"/>
    <w:rsid w:val="3E04AF57"/>
    <w:rsid w:val="3E0D72EC"/>
    <w:rsid w:val="3E0E4FC8"/>
    <w:rsid w:val="3E11CACA"/>
    <w:rsid w:val="3E153634"/>
    <w:rsid w:val="3E16DEC9"/>
    <w:rsid w:val="3E1C662B"/>
    <w:rsid w:val="3E1CBD1F"/>
    <w:rsid w:val="3E1D4F52"/>
    <w:rsid w:val="3E35C249"/>
    <w:rsid w:val="3E3620BB"/>
    <w:rsid w:val="3E3F3870"/>
    <w:rsid w:val="3E400936"/>
    <w:rsid w:val="3E501C12"/>
    <w:rsid w:val="3E5389A2"/>
    <w:rsid w:val="3E585C27"/>
    <w:rsid w:val="3E5B469F"/>
    <w:rsid w:val="3E5C9EC0"/>
    <w:rsid w:val="3E5CD933"/>
    <w:rsid w:val="3E625D40"/>
    <w:rsid w:val="3E717CB0"/>
    <w:rsid w:val="3E793985"/>
    <w:rsid w:val="3E7FD606"/>
    <w:rsid w:val="3E97C965"/>
    <w:rsid w:val="3E98E11A"/>
    <w:rsid w:val="3E9E6395"/>
    <w:rsid w:val="3EA453E5"/>
    <w:rsid w:val="3EA6CFA0"/>
    <w:rsid w:val="3EB5BB52"/>
    <w:rsid w:val="3EBA6DC4"/>
    <w:rsid w:val="3EBC67E9"/>
    <w:rsid w:val="3EC60CDF"/>
    <w:rsid w:val="3EC6DB5D"/>
    <w:rsid w:val="3ECDD4CD"/>
    <w:rsid w:val="3ED32DBB"/>
    <w:rsid w:val="3EE03AE4"/>
    <w:rsid w:val="3EFC0F87"/>
    <w:rsid w:val="3F009D64"/>
    <w:rsid w:val="3F038881"/>
    <w:rsid w:val="3F042EE3"/>
    <w:rsid w:val="3F04D75A"/>
    <w:rsid w:val="3F065489"/>
    <w:rsid w:val="3F07C4E3"/>
    <w:rsid w:val="3F08DA77"/>
    <w:rsid w:val="3F0914A9"/>
    <w:rsid w:val="3F099779"/>
    <w:rsid w:val="3F0AF3E1"/>
    <w:rsid w:val="3F12EFB7"/>
    <w:rsid w:val="3F211E7C"/>
    <w:rsid w:val="3F218E5A"/>
    <w:rsid w:val="3F256284"/>
    <w:rsid w:val="3F2C6857"/>
    <w:rsid w:val="3F33D25F"/>
    <w:rsid w:val="3F3BE1CA"/>
    <w:rsid w:val="3F4BB446"/>
    <w:rsid w:val="3F50901A"/>
    <w:rsid w:val="3F5581CB"/>
    <w:rsid w:val="3F59C166"/>
    <w:rsid w:val="3F5C81D3"/>
    <w:rsid w:val="3F6353CD"/>
    <w:rsid w:val="3F66156B"/>
    <w:rsid w:val="3F663C36"/>
    <w:rsid w:val="3F6A9958"/>
    <w:rsid w:val="3F6DD71B"/>
    <w:rsid w:val="3F77D1D2"/>
    <w:rsid w:val="3F7CD0A1"/>
    <w:rsid w:val="3F7E39D7"/>
    <w:rsid w:val="3F810E53"/>
    <w:rsid w:val="3F812D58"/>
    <w:rsid w:val="3F82494B"/>
    <w:rsid w:val="3F83D0F7"/>
    <w:rsid w:val="3F84EAD5"/>
    <w:rsid w:val="3F8575DD"/>
    <w:rsid w:val="3F8EE812"/>
    <w:rsid w:val="3F9F3F25"/>
    <w:rsid w:val="3FA1C460"/>
    <w:rsid w:val="3FABBF53"/>
    <w:rsid w:val="3FB3CECF"/>
    <w:rsid w:val="3FB507D1"/>
    <w:rsid w:val="3FB70A50"/>
    <w:rsid w:val="3FBBC4DD"/>
    <w:rsid w:val="3FBF2CA7"/>
    <w:rsid w:val="3FC2E730"/>
    <w:rsid w:val="3FC674FF"/>
    <w:rsid w:val="3FC9D00B"/>
    <w:rsid w:val="3FCE9C62"/>
    <w:rsid w:val="3FD27DD7"/>
    <w:rsid w:val="3FD85B17"/>
    <w:rsid w:val="3FDBEE1A"/>
    <w:rsid w:val="3FE030D9"/>
    <w:rsid w:val="3FE0F02C"/>
    <w:rsid w:val="3FE32E75"/>
    <w:rsid w:val="3FE43548"/>
    <w:rsid w:val="3FE7A4D3"/>
    <w:rsid w:val="3FF38D4D"/>
    <w:rsid w:val="3FFE6449"/>
    <w:rsid w:val="4002395A"/>
    <w:rsid w:val="4004B4D6"/>
    <w:rsid w:val="401161AD"/>
    <w:rsid w:val="4014F95F"/>
    <w:rsid w:val="401ABD3C"/>
    <w:rsid w:val="4027C965"/>
    <w:rsid w:val="402A9A95"/>
    <w:rsid w:val="402E7C19"/>
    <w:rsid w:val="40326B1C"/>
    <w:rsid w:val="40333C23"/>
    <w:rsid w:val="4041ADB5"/>
    <w:rsid w:val="40437A39"/>
    <w:rsid w:val="404461A8"/>
    <w:rsid w:val="404793BC"/>
    <w:rsid w:val="404B28C4"/>
    <w:rsid w:val="4055FAB4"/>
    <w:rsid w:val="405C1FF0"/>
    <w:rsid w:val="40603303"/>
    <w:rsid w:val="40691EC0"/>
    <w:rsid w:val="406A7D09"/>
    <w:rsid w:val="40760263"/>
    <w:rsid w:val="40796A7F"/>
    <w:rsid w:val="4079DC99"/>
    <w:rsid w:val="407D0F50"/>
    <w:rsid w:val="407D28F6"/>
    <w:rsid w:val="4086F369"/>
    <w:rsid w:val="40897A88"/>
    <w:rsid w:val="408C7B98"/>
    <w:rsid w:val="4092D664"/>
    <w:rsid w:val="409439C8"/>
    <w:rsid w:val="40975C53"/>
    <w:rsid w:val="4098621A"/>
    <w:rsid w:val="409CE2CD"/>
    <w:rsid w:val="409DC9FA"/>
    <w:rsid w:val="409F54F7"/>
    <w:rsid w:val="409FDB60"/>
    <w:rsid w:val="40A4FA19"/>
    <w:rsid w:val="40A78324"/>
    <w:rsid w:val="40AFF9E6"/>
    <w:rsid w:val="40B0F276"/>
    <w:rsid w:val="40B2B5FD"/>
    <w:rsid w:val="40BD5EBB"/>
    <w:rsid w:val="40BEDF24"/>
    <w:rsid w:val="40C268DE"/>
    <w:rsid w:val="40D384EF"/>
    <w:rsid w:val="40E4D044"/>
    <w:rsid w:val="40F973E8"/>
    <w:rsid w:val="40F975C2"/>
    <w:rsid w:val="40FC5FBA"/>
    <w:rsid w:val="40FCD582"/>
    <w:rsid w:val="410BF50E"/>
    <w:rsid w:val="4111C222"/>
    <w:rsid w:val="411648DD"/>
    <w:rsid w:val="411A7060"/>
    <w:rsid w:val="411ADF5C"/>
    <w:rsid w:val="412158A3"/>
    <w:rsid w:val="412B8E10"/>
    <w:rsid w:val="41322504"/>
    <w:rsid w:val="41351C8B"/>
    <w:rsid w:val="413C5B45"/>
    <w:rsid w:val="4148215E"/>
    <w:rsid w:val="414DBFAF"/>
    <w:rsid w:val="4156631F"/>
    <w:rsid w:val="415D194B"/>
    <w:rsid w:val="415FD321"/>
    <w:rsid w:val="416CD470"/>
    <w:rsid w:val="41708240"/>
    <w:rsid w:val="41749DDC"/>
    <w:rsid w:val="417D76A9"/>
    <w:rsid w:val="41803056"/>
    <w:rsid w:val="41814FF3"/>
    <w:rsid w:val="4185D38E"/>
    <w:rsid w:val="4185FA52"/>
    <w:rsid w:val="41863656"/>
    <w:rsid w:val="41872A6D"/>
    <w:rsid w:val="418DD366"/>
    <w:rsid w:val="418E5829"/>
    <w:rsid w:val="418F1640"/>
    <w:rsid w:val="41909268"/>
    <w:rsid w:val="4191278D"/>
    <w:rsid w:val="4193FCD2"/>
    <w:rsid w:val="419740F2"/>
    <w:rsid w:val="419910C1"/>
    <w:rsid w:val="419A1996"/>
    <w:rsid w:val="419FBC75"/>
    <w:rsid w:val="41A4026B"/>
    <w:rsid w:val="41A94594"/>
    <w:rsid w:val="41B509F0"/>
    <w:rsid w:val="41B7EF3C"/>
    <w:rsid w:val="41BAB44B"/>
    <w:rsid w:val="41BD4401"/>
    <w:rsid w:val="41C035E9"/>
    <w:rsid w:val="41C46087"/>
    <w:rsid w:val="41E2E7F4"/>
    <w:rsid w:val="41E54955"/>
    <w:rsid w:val="41E6436F"/>
    <w:rsid w:val="41E95D08"/>
    <w:rsid w:val="41EAC28C"/>
    <w:rsid w:val="41FEBE56"/>
    <w:rsid w:val="42028A22"/>
    <w:rsid w:val="4204423C"/>
    <w:rsid w:val="4204F6E0"/>
    <w:rsid w:val="4208776C"/>
    <w:rsid w:val="420DA3B3"/>
    <w:rsid w:val="420DCAA3"/>
    <w:rsid w:val="4211AF5F"/>
    <w:rsid w:val="421693CF"/>
    <w:rsid w:val="42183575"/>
    <w:rsid w:val="42210494"/>
    <w:rsid w:val="4225C2B0"/>
    <w:rsid w:val="4227886B"/>
    <w:rsid w:val="422F69F1"/>
    <w:rsid w:val="423209DD"/>
    <w:rsid w:val="423B2558"/>
    <w:rsid w:val="423BCFA5"/>
    <w:rsid w:val="42485EFA"/>
    <w:rsid w:val="4248848A"/>
    <w:rsid w:val="4249C5B2"/>
    <w:rsid w:val="425D6620"/>
    <w:rsid w:val="426D25BC"/>
    <w:rsid w:val="4278E7FF"/>
    <w:rsid w:val="427F5783"/>
    <w:rsid w:val="428832DC"/>
    <w:rsid w:val="428C26CE"/>
    <w:rsid w:val="428D6957"/>
    <w:rsid w:val="428EE4BE"/>
    <w:rsid w:val="428EF941"/>
    <w:rsid w:val="428F1618"/>
    <w:rsid w:val="428FCE9A"/>
    <w:rsid w:val="42921BC9"/>
    <w:rsid w:val="429575E3"/>
    <w:rsid w:val="4295C5B7"/>
    <w:rsid w:val="429A41A0"/>
    <w:rsid w:val="429BCF77"/>
    <w:rsid w:val="429C671A"/>
    <w:rsid w:val="42A795B4"/>
    <w:rsid w:val="42B0B036"/>
    <w:rsid w:val="42B2C19F"/>
    <w:rsid w:val="42B2C7E2"/>
    <w:rsid w:val="42B8B9C6"/>
    <w:rsid w:val="42C13331"/>
    <w:rsid w:val="42C1EB0D"/>
    <w:rsid w:val="42C55089"/>
    <w:rsid w:val="42CD02A8"/>
    <w:rsid w:val="42E0E063"/>
    <w:rsid w:val="42E367DF"/>
    <w:rsid w:val="42E49E83"/>
    <w:rsid w:val="42EA8A6D"/>
    <w:rsid w:val="42F89913"/>
    <w:rsid w:val="42FF7A58"/>
    <w:rsid w:val="42FFCE1D"/>
    <w:rsid w:val="43009C12"/>
    <w:rsid w:val="4303BACE"/>
    <w:rsid w:val="43046553"/>
    <w:rsid w:val="4305EC92"/>
    <w:rsid w:val="43072551"/>
    <w:rsid w:val="430A277B"/>
    <w:rsid w:val="430D3881"/>
    <w:rsid w:val="431EEBB6"/>
    <w:rsid w:val="431F160A"/>
    <w:rsid w:val="4324919D"/>
    <w:rsid w:val="43254453"/>
    <w:rsid w:val="43260A4D"/>
    <w:rsid w:val="43269FA3"/>
    <w:rsid w:val="432A0330"/>
    <w:rsid w:val="43369BAD"/>
    <w:rsid w:val="43399F57"/>
    <w:rsid w:val="43431B15"/>
    <w:rsid w:val="43480D2B"/>
    <w:rsid w:val="434F3A18"/>
    <w:rsid w:val="43535ED0"/>
    <w:rsid w:val="4355E325"/>
    <w:rsid w:val="435CD024"/>
    <w:rsid w:val="435F282A"/>
    <w:rsid w:val="4361E97D"/>
    <w:rsid w:val="4365D305"/>
    <w:rsid w:val="436D191A"/>
    <w:rsid w:val="43818293"/>
    <w:rsid w:val="43852864"/>
    <w:rsid w:val="438757BB"/>
    <w:rsid w:val="4387F7A6"/>
    <w:rsid w:val="4388B2DD"/>
    <w:rsid w:val="438D02D9"/>
    <w:rsid w:val="438E484A"/>
    <w:rsid w:val="439945F4"/>
    <w:rsid w:val="4399D27E"/>
    <w:rsid w:val="439CC1AC"/>
    <w:rsid w:val="439E89D3"/>
    <w:rsid w:val="439FF468"/>
    <w:rsid w:val="43A3D400"/>
    <w:rsid w:val="43A41440"/>
    <w:rsid w:val="43ABFA8A"/>
    <w:rsid w:val="43B24C50"/>
    <w:rsid w:val="43BB66D3"/>
    <w:rsid w:val="43BDCD5C"/>
    <w:rsid w:val="43BF683A"/>
    <w:rsid w:val="43C14ADE"/>
    <w:rsid w:val="43CCA9FC"/>
    <w:rsid w:val="43CDDA3E"/>
    <w:rsid w:val="43D2F78F"/>
    <w:rsid w:val="43D7A89C"/>
    <w:rsid w:val="43D82A2C"/>
    <w:rsid w:val="43DA0E42"/>
    <w:rsid w:val="43E080D2"/>
    <w:rsid w:val="43E1E962"/>
    <w:rsid w:val="43E59613"/>
    <w:rsid w:val="43E9B923"/>
    <w:rsid w:val="43EB1126"/>
    <w:rsid w:val="43F48640"/>
    <w:rsid w:val="43F6716C"/>
    <w:rsid w:val="43F7DB67"/>
    <w:rsid w:val="43F9A795"/>
    <w:rsid w:val="43FDF94F"/>
    <w:rsid w:val="43FE4398"/>
    <w:rsid w:val="4400D521"/>
    <w:rsid w:val="440241D7"/>
    <w:rsid w:val="44098946"/>
    <w:rsid w:val="440DF982"/>
    <w:rsid w:val="44156CC0"/>
    <w:rsid w:val="4418CD59"/>
    <w:rsid w:val="441CE329"/>
    <w:rsid w:val="4422C9D0"/>
    <w:rsid w:val="442EBF8E"/>
    <w:rsid w:val="44327CB7"/>
    <w:rsid w:val="44331696"/>
    <w:rsid w:val="443459B7"/>
    <w:rsid w:val="44348789"/>
    <w:rsid w:val="443615E1"/>
    <w:rsid w:val="4436BD8C"/>
    <w:rsid w:val="44371F06"/>
    <w:rsid w:val="443C328E"/>
    <w:rsid w:val="4440DD06"/>
    <w:rsid w:val="444C46C8"/>
    <w:rsid w:val="44516A01"/>
    <w:rsid w:val="445350E2"/>
    <w:rsid w:val="4457B3AB"/>
    <w:rsid w:val="44601ED3"/>
    <w:rsid w:val="44653CB0"/>
    <w:rsid w:val="446A955C"/>
    <w:rsid w:val="446DC6F9"/>
    <w:rsid w:val="4470ABA8"/>
    <w:rsid w:val="447A7895"/>
    <w:rsid w:val="4484A505"/>
    <w:rsid w:val="448C39E2"/>
    <w:rsid w:val="44946974"/>
    <w:rsid w:val="449A881C"/>
    <w:rsid w:val="449C98BB"/>
    <w:rsid w:val="44A07BF0"/>
    <w:rsid w:val="44A14B1F"/>
    <w:rsid w:val="44A84AA5"/>
    <w:rsid w:val="44B38FEA"/>
    <w:rsid w:val="44B4E494"/>
    <w:rsid w:val="44BB86E6"/>
    <w:rsid w:val="44BF9B38"/>
    <w:rsid w:val="44C33582"/>
    <w:rsid w:val="44C48DF6"/>
    <w:rsid w:val="44CAC1B1"/>
    <w:rsid w:val="44CB0DA3"/>
    <w:rsid w:val="44D00CD5"/>
    <w:rsid w:val="44D04EDE"/>
    <w:rsid w:val="44E1F803"/>
    <w:rsid w:val="44E301A6"/>
    <w:rsid w:val="44EA8BE9"/>
    <w:rsid w:val="44F34FDA"/>
    <w:rsid w:val="44F64ACE"/>
    <w:rsid w:val="44F676C8"/>
    <w:rsid w:val="44F8B0B9"/>
    <w:rsid w:val="44F9591C"/>
    <w:rsid w:val="44FC7B8B"/>
    <w:rsid w:val="4503AC7B"/>
    <w:rsid w:val="45164E35"/>
    <w:rsid w:val="451755C3"/>
    <w:rsid w:val="45198FC1"/>
    <w:rsid w:val="451C47FB"/>
    <w:rsid w:val="451E7BE5"/>
    <w:rsid w:val="452B3BD4"/>
    <w:rsid w:val="452DCA16"/>
    <w:rsid w:val="4531BC68"/>
    <w:rsid w:val="453286CC"/>
    <w:rsid w:val="453D40FC"/>
    <w:rsid w:val="453DB783"/>
    <w:rsid w:val="45429A37"/>
    <w:rsid w:val="4545D4D2"/>
    <w:rsid w:val="454B742C"/>
    <w:rsid w:val="45504039"/>
    <w:rsid w:val="45509D53"/>
    <w:rsid w:val="4557FD58"/>
    <w:rsid w:val="455F2681"/>
    <w:rsid w:val="456D511B"/>
    <w:rsid w:val="457CC806"/>
    <w:rsid w:val="4580F0FA"/>
    <w:rsid w:val="4581D060"/>
    <w:rsid w:val="458263FE"/>
    <w:rsid w:val="4583DF68"/>
    <w:rsid w:val="4588345B"/>
    <w:rsid w:val="458A7836"/>
    <w:rsid w:val="459118FA"/>
    <w:rsid w:val="4595F5DE"/>
    <w:rsid w:val="4596406C"/>
    <w:rsid w:val="45964DD2"/>
    <w:rsid w:val="459A41F8"/>
    <w:rsid w:val="459BF90C"/>
    <w:rsid w:val="45A027EA"/>
    <w:rsid w:val="45A5C170"/>
    <w:rsid w:val="45A75350"/>
    <w:rsid w:val="45AC44FD"/>
    <w:rsid w:val="45ADD44B"/>
    <w:rsid w:val="45B4535A"/>
    <w:rsid w:val="45C06239"/>
    <w:rsid w:val="45C0A110"/>
    <w:rsid w:val="45C3B676"/>
    <w:rsid w:val="45D5AE17"/>
    <w:rsid w:val="45DC0B2F"/>
    <w:rsid w:val="45E4565B"/>
    <w:rsid w:val="45E4D053"/>
    <w:rsid w:val="45E6DD89"/>
    <w:rsid w:val="45EA83D7"/>
    <w:rsid w:val="45EC9F79"/>
    <w:rsid w:val="45EF3F87"/>
    <w:rsid w:val="45FCE112"/>
    <w:rsid w:val="45FEFC5D"/>
    <w:rsid w:val="4600D7A8"/>
    <w:rsid w:val="460151BB"/>
    <w:rsid w:val="460AB441"/>
    <w:rsid w:val="460B32AD"/>
    <w:rsid w:val="460F10C2"/>
    <w:rsid w:val="4614E2DE"/>
    <w:rsid w:val="46174DBF"/>
    <w:rsid w:val="461A974F"/>
    <w:rsid w:val="461B0FAC"/>
    <w:rsid w:val="461CC15B"/>
    <w:rsid w:val="4620C6E5"/>
    <w:rsid w:val="4623CB46"/>
    <w:rsid w:val="46244955"/>
    <w:rsid w:val="462B3038"/>
    <w:rsid w:val="4631DAD2"/>
    <w:rsid w:val="46340749"/>
    <w:rsid w:val="4635A15B"/>
    <w:rsid w:val="46372232"/>
    <w:rsid w:val="463C135E"/>
    <w:rsid w:val="463CF3A3"/>
    <w:rsid w:val="463CF40B"/>
    <w:rsid w:val="464382D4"/>
    <w:rsid w:val="46441022"/>
    <w:rsid w:val="4649FFD2"/>
    <w:rsid w:val="464CF35D"/>
    <w:rsid w:val="464D9EE1"/>
    <w:rsid w:val="465D88C0"/>
    <w:rsid w:val="466A9CC0"/>
    <w:rsid w:val="466E8732"/>
    <w:rsid w:val="46764FAB"/>
    <w:rsid w:val="46819ED5"/>
    <w:rsid w:val="468AADBD"/>
    <w:rsid w:val="468E5FC9"/>
    <w:rsid w:val="4690873F"/>
    <w:rsid w:val="46969094"/>
    <w:rsid w:val="46983D08"/>
    <w:rsid w:val="469E608F"/>
    <w:rsid w:val="46A38FF3"/>
    <w:rsid w:val="46A4BCAA"/>
    <w:rsid w:val="46A5C966"/>
    <w:rsid w:val="46A79E46"/>
    <w:rsid w:val="46AA8867"/>
    <w:rsid w:val="46BB2DA1"/>
    <w:rsid w:val="46C25B4C"/>
    <w:rsid w:val="46C71C45"/>
    <w:rsid w:val="46C76744"/>
    <w:rsid w:val="46CABBAD"/>
    <w:rsid w:val="46CB6A97"/>
    <w:rsid w:val="46CCD1B1"/>
    <w:rsid w:val="46D35C31"/>
    <w:rsid w:val="46D517B2"/>
    <w:rsid w:val="46D5AC9C"/>
    <w:rsid w:val="46E7A314"/>
    <w:rsid w:val="46E9C803"/>
    <w:rsid w:val="46F764A0"/>
    <w:rsid w:val="46F79EB2"/>
    <w:rsid w:val="46FD09D2"/>
    <w:rsid w:val="4700E2C0"/>
    <w:rsid w:val="4706254D"/>
    <w:rsid w:val="470C5EFC"/>
    <w:rsid w:val="470DA603"/>
    <w:rsid w:val="4714366E"/>
    <w:rsid w:val="471B6EC4"/>
    <w:rsid w:val="471EA7DA"/>
    <w:rsid w:val="47201960"/>
    <w:rsid w:val="47228002"/>
    <w:rsid w:val="47264A9F"/>
    <w:rsid w:val="472B0FCF"/>
    <w:rsid w:val="4731C63F"/>
    <w:rsid w:val="47333FD1"/>
    <w:rsid w:val="474A2E2B"/>
    <w:rsid w:val="4751F70B"/>
    <w:rsid w:val="47530129"/>
    <w:rsid w:val="4770D438"/>
    <w:rsid w:val="477313CA"/>
    <w:rsid w:val="47767B08"/>
    <w:rsid w:val="477D2841"/>
    <w:rsid w:val="477F295A"/>
    <w:rsid w:val="4784C385"/>
    <w:rsid w:val="479377A9"/>
    <w:rsid w:val="47955C30"/>
    <w:rsid w:val="47959FD4"/>
    <w:rsid w:val="4795BE68"/>
    <w:rsid w:val="479EB3CE"/>
    <w:rsid w:val="47A40DFE"/>
    <w:rsid w:val="47A5A09C"/>
    <w:rsid w:val="47B25765"/>
    <w:rsid w:val="47BA429D"/>
    <w:rsid w:val="47BB7020"/>
    <w:rsid w:val="47C1F197"/>
    <w:rsid w:val="47C8B677"/>
    <w:rsid w:val="47C93EB5"/>
    <w:rsid w:val="47CFC6A8"/>
    <w:rsid w:val="47D6D610"/>
    <w:rsid w:val="47D8A0CA"/>
    <w:rsid w:val="47DCA48F"/>
    <w:rsid w:val="47E1181A"/>
    <w:rsid w:val="47E50975"/>
    <w:rsid w:val="47EB3A97"/>
    <w:rsid w:val="47EFF0A0"/>
    <w:rsid w:val="47FA1278"/>
    <w:rsid w:val="480359AD"/>
    <w:rsid w:val="4807161F"/>
    <w:rsid w:val="48128BA0"/>
    <w:rsid w:val="481343EF"/>
    <w:rsid w:val="4813645B"/>
    <w:rsid w:val="4814D230"/>
    <w:rsid w:val="48197535"/>
    <w:rsid w:val="481DA73C"/>
    <w:rsid w:val="481F8DB2"/>
    <w:rsid w:val="482BF5F0"/>
    <w:rsid w:val="48315C84"/>
    <w:rsid w:val="4836B0EA"/>
    <w:rsid w:val="483E0876"/>
    <w:rsid w:val="483E2030"/>
    <w:rsid w:val="48432405"/>
    <w:rsid w:val="4848EE09"/>
    <w:rsid w:val="485661DC"/>
    <w:rsid w:val="485AC058"/>
    <w:rsid w:val="485EEBE9"/>
    <w:rsid w:val="4869290C"/>
    <w:rsid w:val="4869829F"/>
    <w:rsid w:val="486B3A43"/>
    <w:rsid w:val="486FB59F"/>
    <w:rsid w:val="48733448"/>
    <w:rsid w:val="4875B5D3"/>
    <w:rsid w:val="487A5848"/>
    <w:rsid w:val="487DFA6B"/>
    <w:rsid w:val="4880F16C"/>
    <w:rsid w:val="48838AC4"/>
    <w:rsid w:val="4884D6CB"/>
    <w:rsid w:val="48876773"/>
    <w:rsid w:val="48944791"/>
    <w:rsid w:val="489AC601"/>
    <w:rsid w:val="48A01BA8"/>
    <w:rsid w:val="48A5995C"/>
    <w:rsid w:val="48A68568"/>
    <w:rsid w:val="48A6F330"/>
    <w:rsid w:val="48A81043"/>
    <w:rsid w:val="48AE6D27"/>
    <w:rsid w:val="48B2D810"/>
    <w:rsid w:val="48B90AC5"/>
    <w:rsid w:val="48B9AB61"/>
    <w:rsid w:val="48B9B371"/>
    <w:rsid w:val="48C135EB"/>
    <w:rsid w:val="48C29BF1"/>
    <w:rsid w:val="48C8742F"/>
    <w:rsid w:val="48D40A5F"/>
    <w:rsid w:val="48E2ADA0"/>
    <w:rsid w:val="48E3D82D"/>
    <w:rsid w:val="48E7E65B"/>
    <w:rsid w:val="48ECD33E"/>
    <w:rsid w:val="48EDC297"/>
    <w:rsid w:val="48FA3A13"/>
    <w:rsid w:val="48FC2D81"/>
    <w:rsid w:val="49006118"/>
    <w:rsid w:val="4906384F"/>
    <w:rsid w:val="490A9A14"/>
    <w:rsid w:val="49193B66"/>
    <w:rsid w:val="491AB1B8"/>
    <w:rsid w:val="491D1251"/>
    <w:rsid w:val="49208033"/>
    <w:rsid w:val="492469E5"/>
    <w:rsid w:val="492DF55F"/>
    <w:rsid w:val="4934920D"/>
    <w:rsid w:val="493E8E68"/>
    <w:rsid w:val="4940222A"/>
    <w:rsid w:val="494239B2"/>
    <w:rsid w:val="494BDC85"/>
    <w:rsid w:val="494C8E78"/>
    <w:rsid w:val="494E5B3F"/>
    <w:rsid w:val="4958C59F"/>
    <w:rsid w:val="495D7925"/>
    <w:rsid w:val="4960DCDC"/>
    <w:rsid w:val="49694A44"/>
    <w:rsid w:val="4969B03E"/>
    <w:rsid w:val="496D3339"/>
    <w:rsid w:val="497874F0"/>
    <w:rsid w:val="497A06B9"/>
    <w:rsid w:val="497C6D20"/>
    <w:rsid w:val="497CE87B"/>
    <w:rsid w:val="497FA913"/>
    <w:rsid w:val="4983F66F"/>
    <w:rsid w:val="498D2B9D"/>
    <w:rsid w:val="4998F030"/>
    <w:rsid w:val="499BF264"/>
    <w:rsid w:val="499FDD1D"/>
    <w:rsid w:val="49A538EB"/>
    <w:rsid w:val="49A6F378"/>
    <w:rsid w:val="49AA044E"/>
    <w:rsid w:val="49ACCAF4"/>
    <w:rsid w:val="49AF9854"/>
    <w:rsid w:val="49B74C8E"/>
    <w:rsid w:val="49B7FC79"/>
    <w:rsid w:val="49BA9508"/>
    <w:rsid w:val="49BB8C26"/>
    <w:rsid w:val="49C33F50"/>
    <w:rsid w:val="49CB7073"/>
    <w:rsid w:val="49CD17AC"/>
    <w:rsid w:val="49D12C71"/>
    <w:rsid w:val="49DF06FD"/>
    <w:rsid w:val="49E38890"/>
    <w:rsid w:val="49E3C8AA"/>
    <w:rsid w:val="49F3BAC5"/>
    <w:rsid w:val="49FF0E1F"/>
    <w:rsid w:val="4A016B82"/>
    <w:rsid w:val="4A02672E"/>
    <w:rsid w:val="4A0878D4"/>
    <w:rsid w:val="4A09D553"/>
    <w:rsid w:val="4A0DFA78"/>
    <w:rsid w:val="4A0F43C4"/>
    <w:rsid w:val="4A11AC39"/>
    <w:rsid w:val="4A172855"/>
    <w:rsid w:val="4A23C1E6"/>
    <w:rsid w:val="4A25817A"/>
    <w:rsid w:val="4A30CAE5"/>
    <w:rsid w:val="4A32395C"/>
    <w:rsid w:val="4A37CF61"/>
    <w:rsid w:val="4A3BE617"/>
    <w:rsid w:val="4A3BFCD6"/>
    <w:rsid w:val="4A3D81C2"/>
    <w:rsid w:val="4A4169E7"/>
    <w:rsid w:val="4A44C304"/>
    <w:rsid w:val="4A4D9205"/>
    <w:rsid w:val="4A4E2B68"/>
    <w:rsid w:val="4A536DF8"/>
    <w:rsid w:val="4A58A397"/>
    <w:rsid w:val="4A5F0ADD"/>
    <w:rsid w:val="4A6252CB"/>
    <w:rsid w:val="4A66B5D7"/>
    <w:rsid w:val="4A67C7D4"/>
    <w:rsid w:val="4A719C13"/>
    <w:rsid w:val="4A748AD7"/>
    <w:rsid w:val="4A74B5DD"/>
    <w:rsid w:val="4A765DAF"/>
    <w:rsid w:val="4A7C4B7E"/>
    <w:rsid w:val="4A7C64B7"/>
    <w:rsid w:val="4A7E7E01"/>
    <w:rsid w:val="4A7FA88E"/>
    <w:rsid w:val="4A842A20"/>
    <w:rsid w:val="4A871D47"/>
    <w:rsid w:val="4A88E6F8"/>
    <w:rsid w:val="4A934F07"/>
    <w:rsid w:val="4A9610F5"/>
    <w:rsid w:val="4A99251A"/>
    <w:rsid w:val="4AA17FBF"/>
    <w:rsid w:val="4AA2B934"/>
    <w:rsid w:val="4AA2D5C7"/>
    <w:rsid w:val="4AA2D743"/>
    <w:rsid w:val="4AA7127A"/>
    <w:rsid w:val="4AB75683"/>
    <w:rsid w:val="4ABB5CAE"/>
    <w:rsid w:val="4ABD85E2"/>
    <w:rsid w:val="4AC0C325"/>
    <w:rsid w:val="4AC45C45"/>
    <w:rsid w:val="4ACC3B1F"/>
    <w:rsid w:val="4AD42D3E"/>
    <w:rsid w:val="4AD68385"/>
    <w:rsid w:val="4AD97C9A"/>
    <w:rsid w:val="4AE16F06"/>
    <w:rsid w:val="4AE36DD7"/>
    <w:rsid w:val="4AE54E49"/>
    <w:rsid w:val="4AECFE4A"/>
    <w:rsid w:val="4AEE9F27"/>
    <w:rsid w:val="4AF73C69"/>
    <w:rsid w:val="4AFE5772"/>
    <w:rsid w:val="4B028F48"/>
    <w:rsid w:val="4B03AED2"/>
    <w:rsid w:val="4B0F09DC"/>
    <w:rsid w:val="4B1859E1"/>
    <w:rsid w:val="4B18B8DC"/>
    <w:rsid w:val="4B20399D"/>
    <w:rsid w:val="4B23E296"/>
    <w:rsid w:val="4B4C691B"/>
    <w:rsid w:val="4B566569"/>
    <w:rsid w:val="4B56FF03"/>
    <w:rsid w:val="4B62A045"/>
    <w:rsid w:val="4B6BBD0F"/>
    <w:rsid w:val="4B758C1A"/>
    <w:rsid w:val="4B784D93"/>
    <w:rsid w:val="4B8BEDCD"/>
    <w:rsid w:val="4B8E795E"/>
    <w:rsid w:val="4B94CD02"/>
    <w:rsid w:val="4B9F9E88"/>
    <w:rsid w:val="4BA15CC8"/>
    <w:rsid w:val="4BA1968F"/>
    <w:rsid w:val="4BA55D3E"/>
    <w:rsid w:val="4BAFB8EA"/>
    <w:rsid w:val="4BB1676A"/>
    <w:rsid w:val="4BB2E7DF"/>
    <w:rsid w:val="4BBB1892"/>
    <w:rsid w:val="4BC78F41"/>
    <w:rsid w:val="4BCAD2DB"/>
    <w:rsid w:val="4BD2D307"/>
    <w:rsid w:val="4BD41BDF"/>
    <w:rsid w:val="4BDD3D29"/>
    <w:rsid w:val="4BDF4FAF"/>
    <w:rsid w:val="4BE3D504"/>
    <w:rsid w:val="4BE4A933"/>
    <w:rsid w:val="4BE55B10"/>
    <w:rsid w:val="4BE7FA59"/>
    <w:rsid w:val="4BE8656C"/>
    <w:rsid w:val="4BE8CE39"/>
    <w:rsid w:val="4BEC769F"/>
    <w:rsid w:val="4BFBDF1E"/>
    <w:rsid w:val="4C06766F"/>
    <w:rsid w:val="4C073F6D"/>
    <w:rsid w:val="4C0B1666"/>
    <w:rsid w:val="4C0BFB28"/>
    <w:rsid w:val="4C0EE83A"/>
    <w:rsid w:val="4C13324A"/>
    <w:rsid w:val="4C181BDF"/>
    <w:rsid w:val="4C1BFB7C"/>
    <w:rsid w:val="4C1F7C3C"/>
    <w:rsid w:val="4C329FD9"/>
    <w:rsid w:val="4C378F0A"/>
    <w:rsid w:val="4C3A7384"/>
    <w:rsid w:val="4C470214"/>
    <w:rsid w:val="4C5383C8"/>
    <w:rsid w:val="4C5B3110"/>
    <w:rsid w:val="4C5E8431"/>
    <w:rsid w:val="4C5F711E"/>
    <w:rsid w:val="4C656D21"/>
    <w:rsid w:val="4C659621"/>
    <w:rsid w:val="4C659AA9"/>
    <w:rsid w:val="4C669984"/>
    <w:rsid w:val="4C6849AB"/>
    <w:rsid w:val="4C69C7CF"/>
    <w:rsid w:val="4C875C3E"/>
    <w:rsid w:val="4C891275"/>
    <w:rsid w:val="4C8BA0D6"/>
    <w:rsid w:val="4C96B531"/>
    <w:rsid w:val="4C96DD77"/>
    <w:rsid w:val="4C96ED55"/>
    <w:rsid w:val="4C9F8637"/>
    <w:rsid w:val="4C9FEAB1"/>
    <w:rsid w:val="4CA2C163"/>
    <w:rsid w:val="4CAC36B9"/>
    <w:rsid w:val="4CB053C9"/>
    <w:rsid w:val="4CB27D2F"/>
    <w:rsid w:val="4CBBEFEE"/>
    <w:rsid w:val="4CBCBD31"/>
    <w:rsid w:val="4CC16207"/>
    <w:rsid w:val="4CC2D44A"/>
    <w:rsid w:val="4CC92712"/>
    <w:rsid w:val="4CCE69D2"/>
    <w:rsid w:val="4CDCB487"/>
    <w:rsid w:val="4CDCB57B"/>
    <w:rsid w:val="4CE5CC0A"/>
    <w:rsid w:val="4CE6B512"/>
    <w:rsid w:val="4CE7ECDA"/>
    <w:rsid w:val="4CFD7250"/>
    <w:rsid w:val="4D051CC7"/>
    <w:rsid w:val="4D057F6B"/>
    <w:rsid w:val="4D074B67"/>
    <w:rsid w:val="4D0B46AA"/>
    <w:rsid w:val="4D0DBB9B"/>
    <w:rsid w:val="4D0E441A"/>
    <w:rsid w:val="4D11CF2F"/>
    <w:rsid w:val="4D1C126F"/>
    <w:rsid w:val="4D2A7226"/>
    <w:rsid w:val="4D318725"/>
    <w:rsid w:val="4D33E429"/>
    <w:rsid w:val="4D3430A9"/>
    <w:rsid w:val="4D376F16"/>
    <w:rsid w:val="4D3D2F35"/>
    <w:rsid w:val="4D3E5DE2"/>
    <w:rsid w:val="4D3F30B1"/>
    <w:rsid w:val="4D42B8E4"/>
    <w:rsid w:val="4D43DDD8"/>
    <w:rsid w:val="4D454C5F"/>
    <w:rsid w:val="4D4F35CF"/>
    <w:rsid w:val="4D5536EF"/>
    <w:rsid w:val="4D5BD86A"/>
    <w:rsid w:val="4D6016C5"/>
    <w:rsid w:val="4D61D88E"/>
    <w:rsid w:val="4D625D3F"/>
    <w:rsid w:val="4D6F7023"/>
    <w:rsid w:val="4D6F7B1A"/>
    <w:rsid w:val="4D7ADBEC"/>
    <w:rsid w:val="4D89BCEC"/>
    <w:rsid w:val="4DB8FD3D"/>
    <w:rsid w:val="4DBD4DD6"/>
    <w:rsid w:val="4DCCAE69"/>
    <w:rsid w:val="4DD66664"/>
    <w:rsid w:val="4DDCDD99"/>
    <w:rsid w:val="4DE023CB"/>
    <w:rsid w:val="4DEA6A25"/>
    <w:rsid w:val="4DEBCBBE"/>
    <w:rsid w:val="4DECC714"/>
    <w:rsid w:val="4DED84E5"/>
    <w:rsid w:val="4DF00E2C"/>
    <w:rsid w:val="4DF3108D"/>
    <w:rsid w:val="4DF3D8CC"/>
    <w:rsid w:val="4DF55190"/>
    <w:rsid w:val="4DF5EE36"/>
    <w:rsid w:val="4DF6636C"/>
    <w:rsid w:val="4DFE0AB5"/>
    <w:rsid w:val="4DFF52FC"/>
    <w:rsid w:val="4E0489FF"/>
    <w:rsid w:val="4E0EB583"/>
    <w:rsid w:val="4E0EE164"/>
    <w:rsid w:val="4E2269F4"/>
    <w:rsid w:val="4E23930A"/>
    <w:rsid w:val="4E2592BF"/>
    <w:rsid w:val="4E2F86DD"/>
    <w:rsid w:val="4E30B542"/>
    <w:rsid w:val="4E328592"/>
    <w:rsid w:val="4E3EAE88"/>
    <w:rsid w:val="4E421F27"/>
    <w:rsid w:val="4E431206"/>
    <w:rsid w:val="4E4A1A85"/>
    <w:rsid w:val="4E4C457B"/>
    <w:rsid w:val="4E58777D"/>
    <w:rsid w:val="4E5A0C91"/>
    <w:rsid w:val="4E5B3F31"/>
    <w:rsid w:val="4E5D5005"/>
    <w:rsid w:val="4E668C8F"/>
    <w:rsid w:val="4E6C47A6"/>
    <w:rsid w:val="4E70A7D6"/>
    <w:rsid w:val="4E722EF3"/>
    <w:rsid w:val="4E7E4970"/>
    <w:rsid w:val="4E7F6C1A"/>
    <w:rsid w:val="4E8EA3F2"/>
    <w:rsid w:val="4E91263F"/>
    <w:rsid w:val="4E985FA5"/>
    <w:rsid w:val="4E9EE39F"/>
    <w:rsid w:val="4EA14F11"/>
    <w:rsid w:val="4EA261B2"/>
    <w:rsid w:val="4EA414A7"/>
    <w:rsid w:val="4EA4599B"/>
    <w:rsid w:val="4EA9B63A"/>
    <w:rsid w:val="4EAE908B"/>
    <w:rsid w:val="4EBB7B2B"/>
    <w:rsid w:val="4ECE5E43"/>
    <w:rsid w:val="4ECEF520"/>
    <w:rsid w:val="4EDB44AA"/>
    <w:rsid w:val="4EE2B4E7"/>
    <w:rsid w:val="4EF1093C"/>
    <w:rsid w:val="4EF8863F"/>
    <w:rsid w:val="4F04D2A1"/>
    <w:rsid w:val="4F0A9EB0"/>
    <w:rsid w:val="4F121D82"/>
    <w:rsid w:val="4F1991F5"/>
    <w:rsid w:val="4F1B8EEC"/>
    <w:rsid w:val="4F1E65B4"/>
    <w:rsid w:val="4F1E9323"/>
    <w:rsid w:val="4F2281A9"/>
    <w:rsid w:val="4F243062"/>
    <w:rsid w:val="4F248680"/>
    <w:rsid w:val="4F41EBE9"/>
    <w:rsid w:val="4F4280E2"/>
    <w:rsid w:val="4F45BC6C"/>
    <w:rsid w:val="4F493247"/>
    <w:rsid w:val="4F4BE3B6"/>
    <w:rsid w:val="4F4E675F"/>
    <w:rsid w:val="4F4F5718"/>
    <w:rsid w:val="4F5ED162"/>
    <w:rsid w:val="4F5F63FA"/>
    <w:rsid w:val="4F60777A"/>
    <w:rsid w:val="4F614C05"/>
    <w:rsid w:val="4F67CA6F"/>
    <w:rsid w:val="4F6EAE1D"/>
    <w:rsid w:val="4F75B3E2"/>
    <w:rsid w:val="4F7A654E"/>
    <w:rsid w:val="4F7EB829"/>
    <w:rsid w:val="4F801ACA"/>
    <w:rsid w:val="4F831564"/>
    <w:rsid w:val="4F8606EA"/>
    <w:rsid w:val="4F8FB772"/>
    <w:rsid w:val="4F9133E5"/>
    <w:rsid w:val="4F931EA7"/>
    <w:rsid w:val="4F93B4AF"/>
    <w:rsid w:val="4F9A6480"/>
    <w:rsid w:val="4F9C34B7"/>
    <w:rsid w:val="4F9FEA6D"/>
    <w:rsid w:val="4FA6E994"/>
    <w:rsid w:val="4FA826FD"/>
    <w:rsid w:val="4FB0AD56"/>
    <w:rsid w:val="4FB1DD9F"/>
    <w:rsid w:val="4FB77790"/>
    <w:rsid w:val="4FBB1E09"/>
    <w:rsid w:val="4FC21579"/>
    <w:rsid w:val="4FC21876"/>
    <w:rsid w:val="4FC375E8"/>
    <w:rsid w:val="4FC88503"/>
    <w:rsid w:val="4FD09DBC"/>
    <w:rsid w:val="4FD57B2A"/>
    <w:rsid w:val="4FD71C1B"/>
    <w:rsid w:val="4FDE9736"/>
    <w:rsid w:val="4FFAE02D"/>
    <w:rsid w:val="4FFCCFEE"/>
    <w:rsid w:val="5003FE89"/>
    <w:rsid w:val="5007701E"/>
    <w:rsid w:val="500C1895"/>
    <w:rsid w:val="500EAEE4"/>
    <w:rsid w:val="50145573"/>
    <w:rsid w:val="5024260D"/>
    <w:rsid w:val="50282B62"/>
    <w:rsid w:val="5029B878"/>
    <w:rsid w:val="502B6309"/>
    <w:rsid w:val="502FEDE4"/>
    <w:rsid w:val="5031CD6C"/>
    <w:rsid w:val="5034DCB9"/>
    <w:rsid w:val="503DBB22"/>
    <w:rsid w:val="503FA421"/>
    <w:rsid w:val="50411878"/>
    <w:rsid w:val="50414236"/>
    <w:rsid w:val="504B9A86"/>
    <w:rsid w:val="50532664"/>
    <w:rsid w:val="5060B685"/>
    <w:rsid w:val="50621900"/>
    <w:rsid w:val="50634096"/>
    <w:rsid w:val="50659891"/>
    <w:rsid w:val="5069C623"/>
    <w:rsid w:val="5077513B"/>
    <w:rsid w:val="507908BC"/>
    <w:rsid w:val="508A11B1"/>
    <w:rsid w:val="508D3618"/>
    <w:rsid w:val="5093036A"/>
    <w:rsid w:val="50980C9A"/>
    <w:rsid w:val="509895B4"/>
    <w:rsid w:val="509AEA19"/>
    <w:rsid w:val="509C2A1C"/>
    <w:rsid w:val="50A12B5B"/>
    <w:rsid w:val="50A928AD"/>
    <w:rsid w:val="50ADC903"/>
    <w:rsid w:val="50B27CAE"/>
    <w:rsid w:val="50B7041D"/>
    <w:rsid w:val="50BE553E"/>
    <w:rsid w:val="50C2E8FA"/>
    <w:rsid w:val="50C30E18"/>
    <w:rsid w:val="50CBD0E9"/>
    <w:rsid w:val="50CDF6A4"/>
    <w:rsid w:val="50D67DFD"/>
    <w:rsid w:val="50E1A14C"/>
    <w:rsid w:val="50E66D39"/>
    <w:rsid w:val="50E9045C"/>
    <w:rsid w:val="50EA238D"/>
    <w:rsid w:val="50EB7F89"/>
    <w:rsid w:val="50EC6082"/>
    <w:rsid w:val="50F8A839"/>
    <w:rsid w:val="510261B0"/>
    <w:rsid w:val="5106DFA4"/>
    <w:rsid w:val="5113136A"/>
    <w:rsid w:val="5116BD90"/>
    <w:rsid w:val="511EF0A3"/>
    <w:rsid w:val="51216120"/>
    <w:rsid w:val="5123F731"/>
    <w:rsid w:val="51246055"/>
    <w:rsid w:val="51287DCE"/>
    <w:rsid w:val="5130F415"/>
    <w:rsid w:val="513A3566"/>
    <w:rsid w:val="5145554E"/>
    <w:rsid w:val="5155FD53"/>
    <w:rsid w:val="5159C41F"/>
    <w:rsid w:val="515BE574"/>
    <w:rsid w:val="515FEBD7"/>
    <w:rsid w:val="5165AD85"/>
    <w:rsid w:val="5165B082"/>
    <w:rsid w:val="51701AA1"/>
    <w:rsid w:val="51707268"/>
    <w:rsid w:val="5175DA86"/>
    <w:rsid w:val="5179024F"/>
    <w:rsid w:val="517A2CCC"/>
    <w:rsid w:val="517DA84E"/>
    <w:rsid w:val="517DA8CA"/>
    <w:rsid w:val="518160A3"/>
    <w:rsid w:val="51819577"/>
    <w:rsid w:val="5181F8DA"/>
    <w:rsid w:val="51876C16"/>
    <w:rsid w:val="518869EA"/>
    <w:rsid w:val="5194CA59"/>
    <w:rsid w:val="519682B4"/>
    <w:rsid w:val="519A3872"/>
    <w:rsid w:val="51A1D199"/>
    <w:rsid w:val="51A2F5D8"/>
    <w:rsid w:val="51A466F9"/>
    <w:rsid w:val="51A965A7"/>
    <w:rsid w:val="51B727C3"/>
    <w:rsid w:val="51B8D35F"/>
    <w:rsid w:val="51BCC0DF"/>
    <w:rsid w:val="51BF26E5"/>
    <w:rsid w:val="51C10A62"/>
    <w:rsid w:val="51C8625A"/>
    <w:rsid w:val="51CC31E9"/>
    <w:rsid w:val="51D95E45"/>
    <w:rsid w:val="51DAF793"/>
    <w:rsid w:val="51DF4523"/>
    <w:rsid w:val="51DFDCD8"/>
    <w:rsid w:val="51E0ED84"/>
    <w:rsid w:val="51F19AC0"/>
    <w:rsid w:val="51F5FE3C"/>
    <w:rsid w:val="51F8CEA9"/>
    <w:rsid w:val="51F94454"/>
    <w:rsid w:val="51FAD4DB"/>
    <w:rsid w:val="51FDE961"/>
    <w:rsid w:val="51FE1242"/>
    <w:rsid w:val="51FFB8CF"/>
    <w:rsid w:val="520552A3"/>
    <w:rsid w:val="520C4F14"/>
    <w:rsid w:val="5210A058"/>
    <w:rsid w:val="5219BA9E"/>
    <w:rsid w:val="5220750F"/>
    <w:rsid w:val="5222F4D6"/>
    <w:rsid w:val="5223B9FD"/>
    <w:rsid w:val="522628B4"/>
    <w:rsid w:val="5226E5EE"/>
    <w:rsid w:val="522CA175"/>
    <w:rsid w:val="52323B63"/>
    <w:rsid w:val="523CD8E9"/>
    <w:rsid w:val="523F1368"/>
    <w:rsid w:val="5252081B"/>
    <w:rsid w:val="5256E012"/>
    <w:rsid w:val="5259E0F5"/>
    <w:rsid w:val="525E216B"/>
    <w:rsid w:val="5269FF72"/>
    <w:rsid w:val="526C2C10"/>
    <w:rsid w:val="52701737"/>
    <w:rsid w:val="52723728"/>
    <w:rsid w:val="5279AE7A"/>
    <w:rsid w:val="527B3FB6"/>
    <w:rsid w:val="527C7976"/>
    <w:rsid w:val="52876506"/>
    <w:rsid w:val="5288289F"/>
    <w:rsid w:val="528B95CF"/>
    <w:rsid w:val="528CE2DA"/>
    <w:rsid w:val="5290B581"/>
    <w:rsid w:val="5297A7FE"/>
    <w:rsid w:val="52A00DA3"/>
    <w:rsid w:val="52A4A731"/>
    <w:rsid w:val="52A5C850"/>
    <w:rsid w:val="52AEFAA6"/>
    <w:rsid w:val="52B7FE50"/>
    <w:rsid w:val="52BFC813"/>
    <w:rsid w:val="52C35A82"/>
    <w:rsid w:val="52C364BB"/>
    <w:rsid w:val="52C44D1B"/>
    <w:rsid w:val="52C667BC"/>
    <w:rsid w:val="52D47ECC"/>
    <w:rsid w:val="52DA9CE7"/>
    <w:rsid w:val="52DB0B74"/>
    <w:rsid w:val="52E0C499"/>
    <w:rsid w:val="52E34074"/>
    <w:rsid w:val="52EABCDE"/>
    <w:rsid w:val="52EB2D5B"/>
    <w:rsid w:val="52ECC64B"/>
    <w:rsid w:val="52EDE47C"/>
    <w:rsid w:val="52EFC351"/>
    <w:rsid w:val="52F607C8"/>
    <w:rsid w:val="52F68B6A"/>
    <w:rsid w:val="52FC76C0"/>
    <w:rsid w:val="52FFBA7B"/>
    <w:rsid w:val="53024DAC"/>
    <w:rsid w:val="53155608"/>
    <w:rsid w:val="5317498D"/>
    <w:rsid w:val="5329A8F9"/>
    <w:rsid w:val="5339A03A"/>
    <w:rsid w:val="5340C60C"/>
    <w:rsid w:val="53429BBD"/>
    <w:rsid w:val="5345B662"/>
    <w:rsid w:val="5346E361"/>
    <w:rsid w:val="5349E3A6"/>
    <w:rsid w:val="53587724"/>
    <w:rsid w:val="53608E51"/>
    <w:rsid w:val="536217B9"/>
    <w:rsid w:val="5364E8F6"/>
    <w:rsid w:val="5368B951"/>
    <w:rsid w:val="5368E445"/>
    <w:rsid w:val="536E128A"/>
    <w:rsid w:val="53744D84"/>
    <w:rsid w:val="53750463"/>
    <w:rsid w:val="53765D84"/>
    <w:rsid w:val="53777CC1"/>
    <w:rsid w:val="537884E6"/>
    <w:rsid w:val="537C2418"/>
    <w:rsid w:val="538ED2B9"/>
    <w:rsid w:val="53926888"/>
    <w:rsid w:val="5396058C"/>
    <w:rsid w:val="53A53562"/>
    <w:rsid w:val="53A6623D"/>
    <w:rsid w:val="53C5864B"/>
    <w:rsid w:val="53CA84E1"/>
    <w:rsid w:val="53DD23F1"/>
    <w:rsid w:val="53E231E9"/>
    <w:rsid w:val="53E6E0DD"/>
    <w:rsid w:val="53EB57EF"/>
    <w:rsid w:val="540F4D68"/>
    <w:rsid w:val="54129BD7"/>
    <w:rsid w:val="5419647D"/>
    <w:rsid w:val="541CAE56"/>
    <w:rsid w:val="5426A805"/>
    <w:rsid w:val="54272621"/>
    <w:rsid w:val="542780BE"/>
    <w:rsid w:val="54318BCF"/>
    <w:rsid w:val="5438666C"/>
    <w:rsid w:val="543E7B09"/>
    <w:rsid w:val="54451736"/>
    <w:rsid w:val="5449B86D"/>
    <w:rsid w:val="544A7C48"/>
    <w:rsid w:val="5455DCFE"/>
    <w:rsid w:val="5456760D"/>
    <w:rsid w:val="546091BE"/>
    <w:rsid w:val="5462381D"/>
    <w:rsid w:val="5466640B"/>
    <w:rsid w:val="546F28EF"/>
    <w:rsid w:val="5471B524"/>
    <w:rsid w:val="54723233"/>
    <w:rsid w:val="54739CEC"/>
    <w:rsid w:val="547D8A7A"/>
    <w:rsid w:val="5482383C"/>
    <w:rsid w:val="5487461D"/>
    <w:rsid w:val="54922195"/>
    <w:rsid w:val="549C92FB"/>
    <w:rsid w:val="549E1E43"/>
    <w:rsid w:val="54A88E0F"/>
    <w:rsid w:val="54AC2CE9"/>
    <w:rsid w:val="54AEFBA3"/>
    <w:rsid w:val="54BB9233"/>
    <w:rsid w:val="54BD4437"/>
    <w:rsid w:val="54BFE8D9"/>
    <w:rsid w:val="54C7D2C4"/>
    <w:rsid w:val="54D97356"/>
    <w:rsid w:val="54DC5D13"/>
    <w:rsid w:val="54F6299C"/>
    <w:rsid w:val="550D2FB6"/>
    <w:rsid w:val="55129F55"/>
    <w:rsid w:val="55171208"/>
    <w:rsid w:val="55178A4D"/>
    <w:rsid w:val="551A597B"/>
    <w:rsid w:val="551BEAA7"/>
    <w:rsid w:val="551E13F7"/>
    <w:rsid w:val="5526D7A8"/>
    <w:rsid w:val="552E5CA0"/>
    <w:rsid w:val="552EEFBD"/>
    <w:rsid w:val="55336FD9"/>
    <w:rsid w:val="553E7F59"/>
    <w:rsid w:val="553FF795"/>
    <w:rsid w:val="5541A8F3"/>
    <w:rsid w:val="554B87A8"/>
    <w:rsid w:val="554C83F9"/>
    <w:rsid w:val="554DDD9B"/>
    <w:rsid w:val="554E0B25"/>
    <w:rsid w:val="554EAE2B"/>
    <w:rsid w:val="5557CFBA"/>
    <w:rsid w:val="555B23FE"/>
    <w:rsid w:val="555EA6F0"/>
    <w:rsid w:val="555ECB38"/>
    <w:rsid w:val="557478B3"/>
    <w:rsid w:val="557C99D0"/>
    <w:rsid w:val="558174D5"/>
    <w:rsid w:val="5582E0C1"/>
    <w:rsid w:val="5589F63B"/>
    <w:rsid w:val="558E8BC2"/>
    <w:rsid w:val="558F545C"/>
    <w:rsid w:val="5591E1A2"/>
    <w:rsid w:val="5596B210"/>
    <w:rsid w:val="559AF933"/>
    <w:rsid w:val="55AA1AD9"/>
    <w:rsid w:val="55B1E542"/>
    <w:rsid w:val="55B40104"/>
    <w:rsid w:val="55B6B969"/>
    <w:rsid w:val="55BBB857"/>
    <w:rsid w:val="55C5841A"/>
    <w:rsid w:val="55C6EBAB"/>
    <w:rsid w:val="55CB321C"/>
    <w:rsid w:val="55CC45C6"/>
    <w:rsid w:val="55D4AF88"/>
    <w:rsid w:val="55D6B94A"/>
    <w:rsid w:val="55D94F21"/>
    <w:rsid w:val="55DD727F"/>
    <w:rsid w:val="55E60567"/>
    <w:rsid w:val="55E8C902"/>
    <w:rsid w:val="55E8E46C"/>
    <w:rsid w:val="55F44CF2"/>
    <w:rsid w:val="55F6A877"/>
    <w:rsid w:val="55F8322A"/>
    <w:rsid w:val="55FCDD54"/>
    <w:rsid w:val="55FE20EE"/>
    <w:rsid w:val="56038914"/>
    <w:rsid w:val="5614AE18"/>
    <w:rsid w:val="561ADD73"/>
    <w:rsid w:val="561E5FAC"/>
    <w:rsid w:val="5628A5FD"/>
    <w:rsid w:val="56328498"/>
    <w:rsid w:val="5633854A"/>
    <w:rsid w:val="5638AB99"/>
    <w:rsid w:val="563D38A9"/>
    <w:rsid w:val="56411942"/>
    <w:rsid w:val="5641DB01"/>
    <w:rsid w:val="56453D50"/>
    <w:rsid w:val="56470078"/>
    <w:rsid w:val="56590119"/>
    <w:rsid w:val="565A3780"/>
    <w:rsid w:val="566484B9"/>
    <w:rsid w:val="568C90E4"/>
    <w:rsid w:val="569348A3"/>
    <w:rsid w:val="56944B99"/>
    <w:rsid w:val="5694A2AB"/>
    <w:rsid w:val="569C5135"/>
    <w:rsid w:val="56A5FE88"/>
    <w:rsid w:val="56A66761"/>
    <w:rsid w:val="56AB4352"/>
    <w:rsid w:val="56B08FFE"/>
    <w:rsid w:val="56BCFF47"/>
    <w:rsid w:val="56C0AF3D"/>
    <w:rsid w:val="56C5E9DB"/>
    <w:rsid w:val="56D9016E"/>
    <w:rsid w:val="56DD0AAC"/>
    <w:rsid w:val="56DDA37E"/>
    <w:rsid w:val="56DF5ECC"/>
    <w:rsid w:val="56E266DC"/>
    <w:rsid w:val="56E42885"/>
    <w:rsid w:val="56E63169"/>
    <w:rsid w:val="56FBD56C"/>
    <w:rsid w:val="57007C8E"/>
    <w:rsid w:val="5703728C"/>
    <w:rsid w:val="570417A6"/>
    <w:rsid w:val="570EA066"/>
    <w:rsid w:val="57186A31"/>
    <w:rsid w:val="57188813"/>
    <w:rsid w:val="571B06E4"/>
    <w:rsid w:val="571D420F"/>
    <w:rsid w:val="5720F61D"/>
    <w:rsid w:val="5722E93E"/>
    <w:rsid w:val="572CE9A8"/>
    <w:rsid w:val="572D020A"/>
    <w:rsid w:val="57401CD3"/>
    <w:rsid w:val="57467465"/>
    <w:rsid w:val="57523216"/>
    <w:rsid w:val="575373C8"/>
    <w:rsid w:val="575B6691"/>
    <w:rsid w:val="575E2D42"/>
    <w:rsid w:val="575FF02D"/>
    <w:rsid w:val="576A76EE"/>
    <w:rsid w:val="578B1759"/>
    <w:rsid w:val="578E0E39"/>
    <w:rsid w:val="578E3227"/>
    <w:rsid w:val="579129A8"/>
    <w:rsid w:val="5792B5A2"/>
    <w:rsid w:val="579497A0"/>
    <w:rsid w:val="5795BD19"/>
    <w:rsid w:val="57980AD9"/>
    <w:rsid w:val="5798C55C"/>
    <w:rsid w:val="579CF150"/>
    <w:rsid w:val="57A2C175"/>
    <w:rsid w:val="57A4CE98"/>
    <w:rsid w:val="57A585D4"/>
    <w:rsid w:val="57B4B548"/>
    <w:rsid w:val="57B64A61"/>
    <w:rsid w:val="57B75617"/>
    <w:rsid w:val="57B7EBE1"/>
    <w:rsid w:val="57B8175C"/>
    <w:rsid w:val="57BB3855"/>
    <w:rsid w:val="57BEAE0A"/>
    <w:rsid w:val="57C551AE"/>
    <w:rsid w:val="57C739E1"/>
    <w:rsid w:val="57C858BC"/>
    <w:rsid w:val="57CB76CA"/>
    <w:rsid w:val="57D9BC73"/>
    <w:rsid w:val="57E8C68E"/>
    <w:rsid w:val="57E981C1"/>
    <w:rsid w:val="57EE4D4D"/>
    <w:rsid w:val="57F25FCC"/>
    <w:rsid w:val="57F35D04"/>
    <w:rsid w:val="57F63960"/>
    <w:rsid w:val="57F6E3AD"/>
    <w:rsid w:val="57F80632"/>
    <w:rsid w:val="57F8FE9C"/>
    <w:rsid w:val="57FC58C8"/>
    <w:rsid w:val="57FD0933"/>
    <w:rsid w:val="57FD210C"/>
    <w:rsid w:val="58070397"/>
    <w:rsid w:val="580C2C5B"/>
    <w:rsid w:val="5815340C"/>
    <w:rsid w:val="58229019"/>
    <w:rsid w:val="582335D6"/>
    <w:rsid w:val="582482D2"/>
    <w:rsid w:val="5824B342"/>
    <w:rsid w:val="582D4F6A"/>
    <w:rsid w:val="5830730C"/>
    <w:rsid w:val="5831C708"/>
    <w:rsid w:val="583797D8"/>
    <w:rsid w:val="5842D344"/>
    <w:rsid w:val="5843EBAD"/>
    <w:rsid w:val="584A2440"/>
    <w:rsid w:val="584BDEE5"/>
    <w:rsid w:val="584D7150"/>
    <w:rsid w:val="584F2B0F"/>
    <w:rsid w:val="5861BA29"/>
    <w:rsid w:val="586275DA"/>
    <w:rsid w:val="58668998"/>
    <w:rsid w:val="586ACE50"/>
    <w:rsid w:val="586F1296"/>
    <w:rsid w:val="58743B0B"/>
    <w:rsid w:val="587B6EA5"/>
    <w:rsid w:val="587E2F9E"/>
    <w:rsid w:val="587E373D"/>
    <w:rsid w:val="588396B8"/>
    <w:rsid w:val="5884DA66"/>
    <w:rsid w:val="58861429"/>
    <w:rsid w:val="5899D40A"/>
    <w:rsid w:val="589F42ED"/>
    <w:rsid w:val="589FDFEA"/>
    <w:rsid w:val="58A6ED6F"/>
    <w:rsid w:val="58ADFFC2"/>
    <w:rsid w:val="58B42C50"/>
    <w:rsid w:val="58B43A92"/>
    <w:rsid w:val="58B988A8"/>
    <w:rsid w:val="58BD4C15"/>
    <w:rsid w:val="58BFCB54"/>
    <w:rsid w:val="58BFEC66"/>
    <w:rsid w:val="58CE24D2"/>
    <w:rsid w:val="58D72E00"/>
    <w:rsid w:val="58D7D278"/>
    <w:rsid w:val="58D96B5C"/>
    <w:rsid w:val="58DD02D5"/>
    <w:rsid w:val="58E806F6"/>
    <w:rsid w:val="58EBA0BD"/>
    <w:rsid w:val="58EEAE00"/>
    <w:rsid w:val="58F6D7B1"/>
    <w:rsid w:val="58F72D89"/>
    <w:rsid w:val="58FBE177"/>
    <w:rsid w:val="5903384B"/>
    <w:rsid w:val="5904E43F"/>
    <w:rsid w:val="59093A73"/>
    <w:rsid w:val="590F30C5"/>
    <w:rsid w:val="5910D57B"/>
    <w:rsid w:val="5910E535"/>
    <w:rsid w:val="5911F976"/>
    <w:rsid w:val="591A5A20"/>
    <w:rsid w:val="5922AB90"/>
    <w:rsid w:val="5928BF3F"/>
    <w:rsid w:val="5928DBFE"/>
    <w:rsid w:val="5929E6C7"/>
    <w:rsid w:val="5934E7E6"/>
    <w:rsid w:val="593A1B4E"/>
    <w:rsid w:val="593C2D0C"/>
    <w:rsid w:val="593E4A42"/>
    <w:rsid w:val="593F3684"/>
    <w:rsid w:val="594D595A"/>
    <w:rsid w:val="5950055B"/>
    <w:rsid w:val="5955F2C3"/>
    <w:rsid w:val="595BC161"/>
    <w:rsid w:val="59688DAF"/>
    <w:rsid w:val="596C421E"/>
    <w:rsid w:val="5977E789"/>
    <w:rsid w:val="5979ACA1"/>
    <w:rsid w:val="597E8E7C"/>
    <w:rsid w:val="59855222"/>
    <w:rsid w:val="5988769F"/>
    <w:rsid w:val="598CE447"/>
    <w:rsid w:val="5995A8D7"/>
    <w:rsid w:val="599AF9CB"/>
    <w:rsid w:val="59A25ECE"/>
    <w:rsid w:val="59A7C599"/>
    <w:rsid w:val="59A8460C"/>
    <w:rsid w:val="59B8A1AD"/>
    <w:rsid w:val="59BFFEDB"/>
    <w:rsid w:val="59C083A3"/>
    <w:rsid w:val="59C78675"/>
    <w:rsid w:val="59CF68C0"/>
    <w:rsid w:val="59D0396E"/>
    <w:rsid w:val="59D4D01F"/>
    <w:rsid w:val="59D5F332"/>
    <w:rsid w:val="59D8A9F1"/>
    <w:rsid w:val="59DDF11C"/>
    <w:rsid w:val="59E036A3"/>
    <w:rsid w:val="59E119C9"/>
    <w:rsid w:val="59E140DD"/>
    <w:rsid w:val="59E490B1"/>
    <w:rsid w:val="59E67DE6"/>
    <w:rsid w:val="59F576FE"/>
    <w:rsid w:val="59F98E61"/>
    <w:rsid w:val="5A0F3B04"/>
    <w:rsid w:val="5A100B6C"/>
    <w:rsid w:val="5A11A9C8"/>
    <w:rsid w:val="5A22A1B4"/>
    <w:rsid w:val="5A2A503F"/>
    <w:rsid w:val="5A2D2891"/>
    <w:rsid w:val="5A30073A"/>
    <w:rsid w:val="5A39B823"/>
    <w:rsid w:val="5A3AEE44"/>
    <w:rsid w:val="5A3EE4A1"/>
    <w:rsid w:val="5A4CDDEC"/>
    <w:rsid w:val="5A4EC4FB"/>
    <w:rsid w:val="5A4F6503"/>
    <w:rsid w:val="5A50F2F9"/>
    <w:rsid w:val="5A55E0B1"/>
    <w:rsid w:val="5A676687"/>
    <w:rsid w:val="5A6D925B"/>
    <w:rsid w:val="5A70211B"/>
    <w:rsid w:val="5A7433DE"/>
    <w:rsid w:val="5A755AA8"/>
    <w:rsid w:val="5A79DE7C"/>
    <w:rsid w:val="5A7C33EE"/>
    <w:rsid w:val="5A7E57E8"/>
    <w:rsid w:val="5A7FA2F5"/>
    <w:rsid w:val="5A82059D"/>
    <w:rsid w:val="5A84F49D"/>
    <w:rsid w:val="5A8CB9E6"/>
    <w:rsid w:val="5A91BC79"/>
    <w:rsid w:val="5A941D6A"/>
    <w:rsid w:val="5A9918EB"/>
    <w:rsid w:val="5A99C80C"/>
    <w:rsid w:val="5A9A5CCE"/>
    <w:rsid w:val="5A9C7DF5"/>
    <w:rsid w:val="5AA1B1FA"/>
    <w:rsid w:val="5AA1C80C"/>
    <w:rsid w:val="5AA48052"/>
    <w:rsid w:val="5AA6D169"/>
    <w:rsid w:val="5AAB96FD"/>
    <w:rsid w:val="5AAEAE06"/>
    <w:rsid w:val="5AAF79AF"/>
    <w:rsid w:val="5AB6DC8A"/>
    <w:rsid w:val="5AB9971C"/>
    <w:rsid w:val="5ABB87DF"/>
    <w:rsid w:val="5ABD14BF"/>
    <w:rsid w:val="5ABE3ABB"/>
    <w:rsid w:val="5AC0C2A2"/>
    <w:rsid w:val="5AC286C2"/>
    <w:rsid w:val="5AC417CE"/>
    <w:rsid w:val="5ACA0FC6"/>
    <w:rsid w:val="5ACB94EA"/>
    <w:rsid w:val="5ACD0F86"/>
    <w:rsid w:val="5ACE1CED"/>
    <w:rsid w:val="5AEBB88F"/>
    <w:rsid w:val="5AEF117C"/>
    <w:rsid w:val="5AF1267C"/>
    <w:rsid w:val="5AF4B6DA"/>
    <w:rsid w:val="5B02EFF4"/>
    <w:rsid w:val="5B09AE03"/>
    <w:rsid w:val="5B0B94F8"/>
    <w:rsid w:val="5B0B99D7"/>
    <w:rsid w:val="5B15841E"/>
    <w:rsid w:val="5B174DD6"/>
    <w:rsid w:val="5B238DC2"/>
    <w:rsid w:val="5B248B10"/>
    <w:rsid w:val="5B24A29C"/>
    <w:rsid w:val="5B2D9CA3"/>
    <w:rsid w:val="5B373B6F"/>
    <w:rsid w:val="5B3B8B26"/>
    <w:rsid w:val="5B3D4FE0"/>
    <w:rsid w:val="5B3ECBBD"/>
    <w:rsid w:val="5B4B50A4"/>
    <w:rsid w:val="5B552299"/>
    <w:rsid w:val="5B56F7FB"/>
    <w:rsid w:val="5B59A616"/>
    <w:rsid w:val="5B5A49EE"/>
    <w:rsid w:val="5B643E4A"/>
    <w:rsid w:val="5B6A8840"/>
    <w:rsid w:val="5B6FEDD3"/>
    <w:rsid w:val="5B77C189"/>
    <w:rsid w:val="5B78C55E"/>
    <w:rsid w:val="5B808ED6"/>
    <w:rsid w:val="5B840121"/>
    <w:rsid w:val="5B870089"/>
    <w:rsid w:val="5B8C8B48"/>
    <w:rsid w:val="5B9395A3"/>
    <w:rsid w:val="5B94AA24"/>
    <w:rsid w:val="5B9A8F14"/>
    <w:rsid w:val="5B9AAEF3"/>
    <w:rsid w:val="5BA1724A"/>
    <w:rsid w:val="5BA54E03"/>
    <w:rsid w:val="5BA5EF72"/>
    <w:rsid w:val="5BB28AF3"/>
    <w:rsid w:val="5BBF6BE7"/>
    <w:rsid w:val="5BCEE1AC"/>
    <w:rsid w:val="5BD10A06"/>
    <w:rsid w:val="5BD4FF28"/>
    <w:rsid w:val="5BDE4B2F"/>
    <w:rsid w:val="5BE35B34"/>
    <w:rsid w:val="5BE5BFB2"/>
    <w:rsid w:val="5BE6F091"/>
    <w:rsid w:val="5BFA4AEF"/>
    <w:rsid w:val="5BFCF80C"/>
    <w:rsid w:val="5C0166B7"/>
    <w:rsid w:val="5C0726C7"/>
    <w:rsid w:val="5C14A71C"/>
    <w:rsid w:val="5C1688C0"/>
    <w:rsid w:val="5C20C35D"/>
    <w:rsid w:val="5C2C1168"/>
    <w:rsid w:val="5C2DDA20"/>
    <w:rsid w:val="5C2FEDCB"/>
    <w:rsid w:val="5C338239"/>
    <w:rsid w:val="5C3FBFF9"/>
    <w:rsid w:val="5C40765C"/>
    <w:rsid w:val="5C46B458"/>
    <w:rsid w:val="5C470022"/>
    <w:rsid w:val="5C4C84C6"/>
    <w:rsid w:val="5C4DA5A3"/>
    <w:rsid w:val="5C4F722D"/>
    <w:rsid w:val="5C503575"/>
    <w:rsid w:val="5C515246"/>
    <w:rsid w:val="5C54C69B"/>
    <w:rsid w:val="5C54F021"/>
    <w:rsid w:val="5C5AC017"/>
    <w:rsid w:val="5C67944C"/>
    <w:rsid w:val="5C6BAC5D"/>
    <w:rsid w:val="5C765CE7"/>
    <w:rsid w:val="5C7876C7"/>
    <w:rsid w:val="5C7F233B"/>
    <w:rsid w:val="5C80A566"/>
    <w:rsid w:val="5C84FCBA"/>
    <w:rsid w:val="5C857EF1"/>
    <w:rsid w:val="5C858267"/>
    <w:rsid w:val="5C865AFB"/>
    <w:rsid w:val="5C867736"/>
    <w:rsid w:val="5C920847"/>
    <w:rsid w:val="5C953835"/>
    <w:rsid w:val="5C99EF86"/>
    <w:rsid w:val="5CA2E0F0"/>
    <w:rsid w:val="5CB7C0C1"/>
    <w:rsid w:val="5CB9B104"/>
    <w:rsid w:val="5CBB815F"/>
    <w:rsid w:val="5CBFB5DB"/>
    <w:rsid w:val="5CC05B71"/>
    <w:rsid w:val="5CC13955"/>
    <w:rsid w:val="5CC62AC5"/>
    <w:rsid w:val="5CC96440"/>
    <w:rsid w:val="5CD3FEEA"/>
    <w:rsid w:val="5CD780AD"/>
    <w:rsid w:val="5CE21DF9"/>
    <w:rsid w:val="5CEC62AA"/>
    <w:rsid w:val="5CF14120"/>
    <w:rsid w:val="5CFDED14"/>
    <w:rsid w:val="5CFF6F26"/>
    <w:rsid w:val="5D03FE07"/>
    <w:rsid w:val="5D045469"/>
    <w:rsid w:val="5D0742A4"/>
    <w:rsid w:val="5D09F3C5"/>
    <w:rsid w:val="5D1189E4"/>
    <w:rsid w:val="5D13F746"/>
    <w:rsid w:val="5D14953C"/>
    <w:rsid w:val="5D16F829"/>
    <w:rsid w:val="5D1816E6"/>
    <w:rsid w:val="5D1E167A"/>
    <w:rsid w:val="5D22DD0A"/>
    <w:rsid w:val="5D2AA103"/>
    <w:rsid w:val="5D388003"/>
    <w:rsid w:val="5D3A4A40"/>
    <w:rsid w:val="5D3EF047"/>
    <w:rsid w:val="5D4311A7"/>
    <w:rsid w:val="5D463796"/>
    <w:rsid w:val="5D477CEF"/>
    <w:rsid w:val="5D534117"/>
    <w:rsid w:val="5D5AC9EA"/>
    <w:rsid w:val="5D5AE60C"/>
    <w:rsid w:val="5D60D48B"/>
    <w:rsid w:val="5D62950F"/>
    <w:rsid w:val="5D659F6D"/>
    <w:rsid w:val="5D7C1E66"/>
    <w:rsid w:val="5D82C0F2"/>
    <w:rsid w:val="5D880D81"/>
    <w:rsid w:val="5D899D8F"/>
    <w:rsid w:val="5D8C43FB"/>
    <w:rsid w:val="5D8CEC10"/>
    <w:rsid w:val="5D8EB339"/>
    <w:rsid w:val="5D8F2E0B"/>
    <w:rsid w:val="5D9068A0"/>
    <w:rsid w:val="5D94ECF4"/>
    <w:rsid w:val="5D9D27ED"/>
    <w:rsid w:val="5D9E1B5A"/>
    <w:rsid w:val="5DA0D412"/>
    <w:rsid w:val="5DA39791"/>
    <w:rsid w:val="5DAEA513"/>
    <w:rsid w:val="5DB0CA75"/>
    <w:rsid w:val="5DC30232"/>
    <w:rsid w:val="5DC6371F"/>
    <w:rsid w:val="5DCB53B5"/>
    <w:rsid w:val="5DD27950"/>
    <w:rsid w:val="5DD28E12"/>
    <w:rsid w:val="5DDB2B69"/>
    <w:rsid w:val="5DE02B2E"/>
    <w:rsid w:val="5DE0A148"/>
    <w:rsid w:val="5DE326FB"/>
    <w:rsid w:val="5DED9C22"/>
    <w:rsid w:val="5DEDF1D1"/>
    <w:rsid w:val="5DF1BE5E"/>
    <w:rsid w:val="5DF33679"/>
    <w:rsid w:val="5DF52E1D"/>
    <w:rsid w:val="5DFBCA7A"/>
    <w:rsid w:val="5E041056"/>
    <w:rsid w:val="5E098E34"/>
    <w:rsid w:val="5E19C8CC"/>
    <w:rsid w:val="5E1D20DD"/>
    <w:rsid w:val="5E1D9F9C"/>
    <w:rsid w:val="5E25D045"/>
    <w:rsid w:val="5E288B59"/>
    <w:rsid w:val="5E297485"/>
    <w:rsid w:val="5E2AD3E5"/>
    <w:rsid w:val="5E2B46D7"/>
    <w:rsid w:val="5E32002B"/>
    <w:rsid w:val="5E32B863"/>
    <w:rsid w:val="5E36D9AE"/>
    <w:rsid w:val="5E3C0504"/>
    <w:rsid w:val="5E424935"/>
    <w:rsid w:val="5E43E38D"/>
    <w:rsid w:val="5E52F846"/>
    <w:rsid w:val="5E54EBD0"/>
    <w:rsid w:val="5E5D52DC"/>
    <w:rsid w:val="5E622062"/>
    <w:rsid w:val="5E6537E0"/>
    <w:rsid w:val="5E671D76"/>
    <w:rsid w:val="5E688D92"/>
    <w:rsid w:val="5E6AA36D"/>
    <w:rsid w:val="5E6DA5E7"/>
    <w:rsid w:val="5E7A015C"/>
    <w:rsid w:val="5E7D7427"/>
    <w:rsid w:val="5E7DC1AD"/>
    <w:rsid w:val="5E80CF7E"/>
    <w:rsid w:val="5E94434B"/>
    <w:rsid w:val="5E9EE50D"/>
    <w:rsid w:val="5EA249CB"/>
    <w:rsid w:val="5EA2D9E3"/>
    <w:rsid w:val="5EA6B284"/>
    <w:rsid w:val="5EA9E186"/>
    <w:rsid w:val="5EBBABF2"/>
    <w:rsid w:val="5EC5A3C7"/>
    <w:rsid w:val="5EC692AD"/>
    <w:rsid w:val="5ED1EF60"/>
    <w:rsid w:val="5EDECFB8"/>
    <w:rsid w:val="5EE4C602"/>
    <w:rsid w:val="5EE73757"/>
    <w:rsid w:val="5EE95098"/>
    <w:rsid w:val="5EEB44D9"/>
    <w:rsid w:val="5EF19517"/>
    <w:rsid w:val="5EF6D863"/>
    <w:rsid w:val="5EFD77BB"/>
    <w:rsid w:val="5EFDBF89"/>
    <w:rsid w:val="5F055B07"/>
    <w:rsid w:val="5F0568F6"/>
    <w:rsid w:val="5F05880B"/>
    <w:rsid w:val="5F173944"/>
    <w:rsid w:val="5F1762C6"/>
    <w:rsid w:val="5F184BB4"/>
    <w:rsid w:val="5F1EE29D"/>
    <w:rsid w:val="5F1F2D4E"/>
    <w:rsid w:val="5F21821C"/>
    <w:rsid w:val="5F23B4A6"/>
    <w:rsid w:val="5F27EF8D"/>
    <w:rsid w:val="5F2E7E16"/>
    <w:rsid w:val="5F3533D1"/>
    <w:rsid w:val="5F41AD49"/>
    <w:rsid w:val="5F509B6A"/>
    <w:rsid w:val="5F540C8A"/>
    <w:rsid w:val="5F5D6544"/>
    <w:rsid w:val="5F60C870"/>
    <w:rsid w:val="5F61E305"/>
    <w:rsid w:val="5F68F689"/>
    <w:rsid w:val="5F6B22FB"/>
    <w:rsid w:val="5F6C7BE3"/>
    <w:rsid w:val="5F726BC4"/>
    <w:rsid w:val="5F7310E7"/>
    <w:rsid w:val="5F7D9A2A"/>
    <w:rsid w:val="5F7FFA23"/>
    <w:rsid w:val="5F88302D"/>
    <w:rsid w:val="5F993887"/>
    <w:rsid w:val="5F99C37E"/>
    <w:rsid w:val="5FA094FF"/>
    <w:rsid w:val="5FA3D2D5"/>
    <w:rsid w:val="5FA55708"/>
    <w:rsid w:val="5FA6A585"/>
    <w:rsid w:val="5FA78D56"/>
    <w:rsid w:val="5FA86D8F"/>
    <w:rsid w:val="5FB405E2"/>
    <w:rsid w:val="5FB6CCD6"/>
    <w:rsid w:val="5FB87D3E"/>
    <w:rsid w:val="5FC4960D"/>
    <w:rsid w:val="5FC59FA8"/>
    <w:rsid w:val="5FC87E24"/>
    <w:rsid w:val="5FC8D84C"/>
    <w:rsid w:val="5FC91803"/>
    <w:rsid w:val="5FCC409F"/>
    <w:rsid w:val="5FD02BC6"/>
    <w:rsid w:val="5FD39D70"/>
    <w:rsid w:val="5FDE2DE9"/>
    <w:rsid w:val="5FDED3D6"/>
    <w:rsid w:val="5FDFB56D"/>
    <w:rsid w:val="5FEB0D76"/>
    <w:rsid w:val="5FED1283"/>
    <w:rsid w:val="5FEF5233"/>
    <w:rsid w:val="5FF491AE"/>
    <w:rsid w:val="5FF6B42A"/>
    <w:rsid w:val="5FF7FC33"/>
    <w:rsid w:val="5FFD48BB"/>
    <w:rsid w:val="6008A1AA"/>
    <w:rsid w:val="600AFE6A"/>
    <w:rsid w:val="60160719"/>
    <w:rsid w:val="60179D7B"/>
    <w:rsid w:val="6025CA1A"/>
    <w:rsid w:val="60275CE5"/>
    <w:rsid w:val="602DB677"/>
    <w:rsid w:val="60340A43"/>
    <w:rsid w:val="60367C12"/>
    <w:rsid w:val="603729C0"/>
    <w:rsid w:val="603EAA44"/>
    <w:rsid w:val="603ED240"/>
    <w:rsid w:val="60424C1B"/>
    <w:rsid w:val="60452801"/>
    <w:rsid w:val="60453D6E"/>
    <w:rsid w:val="60567140"/>
    <w:rsid w:val="6057A730"/>
    <w:rsid w:val="6063AB8E"/>
    <w:rsid w:val="6065C73D"/>
    <w:rsid w:val="60670A06"/>
    <w:rsid w:val="606CBC1D"/>
    <w:rsid w:val="60748B97"/>
    <w:rsid w:val="607566ED"/>
    <w:rsid w:val="6077DD95"/>
    <w:rsid w:val="6077E51F"/>
    <w:rsid w:val="6080EDDE"/>
    <w:rsid w:val="6081F6D5"/>
    <w:rsid w:val="60822739"/>
    <w:rsid w:val="60831E51"/>
    <w:rsid w:val="6088163F"/>
    <w:rsid w:val="608DF543"/>
    <w:rsid w:val="608F308C"/>
    <w:rsid w:val="6098754D"/>
    <w:rsid w:val="60995D9F"/>
    <w:rsid w:val="60A13957"/>
    <w:rsid w:val="60A47B29"/>
    <w:rsid w:val="60A5D3B6"/>
    <w:rsid w:val="60A67021"/>
    <w:rsid w:val="60B0AD28"/>
    <w:rsid w:val="60B114BA"/>
    <w:rsid w:val="60B532F2"/>
    <w:rsid w:val="60BFE88A"/>
    <w:rsid w:val="60C469EF"/>
    <w:rsid w:val="60CC698C"/>
    <w:rsid w:val="60CD5CA5"/>
    <w:rsid w:val="60DD51E7"/>
    <w:rsid w:val="60E1EBB4"/>
    <w:rsid w:val="60E390C1"/>
    <w:rsid w:val="60EE5772"/>
    <w:rsid w:val="60F10501"/>
    <w:rsid w:val="60F5C753"/>
    <w:rsid w:val="61023041"/>
    <w:rsid w:val="610916B3"/>
    <w:rsid w:val="6110FF85"/>
    <w:rsid w:val="611557AB"/>
    <w:rsid w:val="611A94EC"/>
    <w:rsid w:val="611CF0AE"/>
    <w:rsid w:val="612E6177"/>
    <w:rsid w:val="6136E402"/>
    <w:rsid w:val="61378846"/>
    <w:rsid w:val="6138A124"/>
    <w:rsid w:val="613BDDD6"/>
    <w:rsid w:val="613DE75F"/>
    <w:rsid w:val="614687F2"/>
    <w:rsid w:val="614712F6"/>
    <w:rsid w:val="6159E511"/>
    <w:rsid w:val="6162523C"/>
    <w:rsid w:val="6162FCE2"/>
    <w:rsid w:val="6163DC44"/>
    <w:rsid w:val="616416CC"/>
    <w:rsid w:val="6164DEC5"/>
    <w:rsid w:val="616782F9"/>
    <w:rsid w:val="616788BA"/>
    <w:rsid w:val="616911E8"/>
    <w:rsid w:val="616D59E8"/>
    <w:rsid w:val="616F13AA"/>
    <w:rsid w:val="616F6A30"/>
    <w:rsid w:val="617544BE"/>
    <w:rsid w:val="6178639F"/>
    <w:rsid w:val="617E3914"/>
    <w:rsid w:val="617E862A"/>
    <w:rsid w:val="61863524"/>
    <w:rsid w:val="618EC9AF"/>
    <w:rsid w:val="619182DD"/>
    <w:rsid w:val="61921168"/>
    <w:rsid w:val="619EDE1F"/>
    <w:rsid w:val="619EF3B3"/>
    <w:rsid w:val="61A18C99"/>
    <w:rsid w:val="61B7F1E7"/>
    <w:rsid w:val="61B92341"/>
    <w:rsid w:val="61BABF25"/>
    <w:rsid w:val="61BDEB45"/>
    <w:rsid w:val="61C812B9"/>
    <w:rsid w:val="61C8876A"/>
    <w:rsid w:val="61CF46DA"/>
    <w:rsid w:val="61CFC62A"/>
    <w:rsid w:val="61D35741"/>
    <w:rsid w:val="61D6FC84"/>
    <w:rsid w:val="61D77658"/>
    <w:rsid w:val="61DF2D40"/>
    <w:rsid w:val="61E7145C"/>
    <w:rsid w:val="61EC4695"/>
    <w:rsid w:val="61F5E50E"/>
    <w:rsid w:val="61F95D3B"/>
    <w:rsid w:val="61FD9B2B"/>
    <w:rsid w:val="61FF8E6A"/>
    <w:rsid w:val="61FF9372"/>
    <w:rsid w:val="6214AA9E"/>
    <w:rsid w:val="6226A08B"/>
    <w:rsid w:val="62295FEE"/>
    <w:rsid w:val="623FF79A"/>
    <w:rsid w:val="6242F545"/>
    <w:rsid w:val="62446238"/>
    <w:rsid w:val="6247165E"/>
    <w:rsid w:val="6250A92F"/>
    <w:rsid w:val="62514CA5"/>
    <w:rsid w:val="625B5270"/>
    <w:rsid w:val="625E8E3E"/>
    <w:rsid w:val="6260857E"/>
    <w:rsid w:val="62617BF3"/>
    <w:rsid w:val="626254B0"/>
    <w:rsid w:val="6263E46B"/>
    <w:rsid w:val="626856FC"/>
    <w:rsid w:val="6282DB3D"/>
    <w:rsid w:val="62833527"/>
    <w:rsid w:val="6283B85C"/>
    <w:rsid w:val="629198F8"/>
    <w:rsid w:val="629678A2"/>
    <w:rsid w:val="6299A9C1"/>
    <w:rsid w:val="62A31EFA"/>
    <w:rsid w:val="62A3BFDC"/>
    <w:rsid w:val="62C525AD"/>
    <w:rsid w:val="62C89F40"/>
    <w:rsid w:val="62CBAA4A"/>
    <w:rsid w:val="62CEF17F"/>
    <w:rsid w:val="62CFC7A6"/>
    <w:rsid w:val="62D1E5C3"/>
    <w:rsid w:val="62D5516B"/>
    <w:rsid w:val="62D6DBA3"/>
    <w:rsid w:val="62DF84E2"/>
    <w:rsid w:val="62E01B2F"/>
    <w:rsid w:val="62E6CEC3"/>
    <w:rsid w:val="62E7ABDB"/>
    <w:rsid w:val="62E8B942"/>
    <w:rsid w:val="62EC8104"/>
    <w:rsid w:val="62ED4024"/>
    <w:rsid w:val="62ED547A"/>
    <w:rsid w:val="62F0C3B9"/>
    <w:rsid w:val="62F10730"/>
    <w:rsid w:val="62F235F7"/>
    <w:rsid w:val="62F39D07"/>
    <w:rsid w:val="62F4D3F7"/>
    <w:rsid w:val="6304506D"/>
    <w:rsid w:val="6304820C"/>
    <w:rsid w:val="63075645"/>
    <w:rsid w:val="630D2D79"/>
    <w:rsid w:val="630E3423"/>
    <w:rsid w:val="631142AE"/>
    <w:rsid w:val="631294EC"/>
    <w:rsid w:val="63170C3C"/>
    <w:rsid w:val="6318D94F"/>
    <w:rsid w:val="63293C1B"/>
    <w:rsid w:val="633006E8"/>
    <w:rsid w:val="6332A0F9"/>
    <w:rsid w:val="6332FEA2"/>
    <w:rsid w:val="63383720"/>
    <w:rsid w:val="6338685F"/>
    <w:rsid w:val="633A6D26"/>
    <w:rsid w:val="633BDA16"/>
    <w:rsid w:val="63402ED9"/>
    <w:rsid w:val="63469EA2"/>
    <w:rsid w:val="634717E0"/>
    <w:rsid w:val="6349B204"/>
    <w:rsid w:val="634B93BF"/>
    <w:rsid w:val="634CB91C"/>
    <w:rsid w:val="634F124A"/>
    <w:rsid w:val="6359A487"/>
    <w:rsid w:val="635FB818"/>
    <w:rsid w:val="6363EEEB"/>
    <w:rsid w:val="63686DD2"/>
    <w:rsid w:val="636E0551"/>
    <w:rsid w:val="637346B9"/>
    <w:rsid w:val="6376A290"/>
    <w:rsid w:val="637C2D8B"/>
    <w:rsid w:val="6380E297"/>
    <w:rsid w:val="638942A6"/>
    <w:rsid w:val="638952FC"/>
    <w:rsid w:val="6394B0C5"/>
    <w:rsid w:val="63962FC5"/>
    <w:rsid w:val="63985A0B"/>
    <w:rsid w:val="639C6035"/>
    <w:rsid w:val="639DD8F5"/>
    <w:rsid w:val="63B49C1B"/>
    <w:rsid w:val="63C0FFC9"/>
    <w:rsid w:val="63C36423"/>
    <w:rsid w:val="63C4DA24"/>
    <w:rsid w:val="63CB07D0"/>
    <w:rsid w:val="63CCA922"/>
    <w:rsid w:val="63CCDCFF"/>
    <w:rsid w:val="63CE6580"/>
    <w:rsid w:val="63D3E51A"/>
    <w:rsid w:val="63DDA7E5"/>
    <w:rsid w:val="63E44166"/>
    <w:rsid w:val="63E7F969"/>
    <w:rsid w:val="63E8B57C"/>
    <w:rsid w:val="63EAC7CA"/>
    <w:rsid w:val="63F13620"/>
    <w:rsid w:val="63FAF394"/>
    <w:rsid w:val="63FC5C8F"/>
    <w:rsid w:val="64010CBC"/>
    <w:rsid w:val="640A5AEC"/>
    <w:rsid w:val="640AF287"/>
    <w:rsid w:val="640E46E9"/>
    <w:rsid w:val="640FB00E"/>
    <w:rsid w:val="6419D165"/>
    <w:rsid w:val="641ED0D7"/>
    <w:rsid w:val="6424C174"/>
    <w:rsid w:val="64267F30"/>
    <w:rsid w:val="64282619"/>
    <w:rsid w:val="642D959E"/>
    <w:rsid w:val="642F93B6"/>
    <w:rsid w:val="6432CE62"/>
    <w:rsid w:val="643D7D47"/>
    <w:rsid w:val="643DE478"/>
    <w:rsid w:val="6448BFFA"/>
    <w:rsid w:val="6448C9C5"/>
    <w:rsid w:val="6449D360"/>
    <w:rsid w:val="6449E33E"/>
    <w:rsid w:val="6453FB4D"/>
    <w:rsid w:val="645555C2"/>
    <w:rsid w:val="6457D501"/>
    <w:rsid w:val="6460A837"/>
    <w:rsid w:val="6465827D"/>
    <w:rsid w:val="6467C7EF"/>
    <w:rsid w:val="646B9010"/>
    <w:rsid w:val="64790FC4"/>
    <w:rsid w:val="64829B17"/>
    <w:rsid w:val="648546AE"/>
    <w:rsid w:val="649B20FF"/>
    <w:rsid w:val="649E9604"/>
    <w:rsid w:val="64A18683"/>
    <w:rsid w:val="64B1A2F9"/>
    <w:rsid w:val="64BC23E6"/>
    <w:rsid w:val="64BD5290"/>
    <w:rsid w:val="64C296A9"/>
    <w:rsid w:val="64C2BC31"/>
    <w:rsid w:val="64D4BF33"/>
    <w:rsid w:val="64D51E50"/>
    <w:rsid w:val="64D5B421"/>
    <w:rsid w:val="64D7FC7C"/>
    <w:rsid w:val="64DB41AA"/>
    <w:rsid w:val="64DCE76B"/>
    <w:rsid w:val="64E8ED74"/>
    <w:rsid w:val="64EF9F84"/>
    <w:rsid w:val="64F33222"/>
    <w:rsid w:val="64F6AB17"/>
    <w:rsid w:val="64FF6479"/>
    <w:rsid w:val="6503508E"/>
    <w:rsid w:val="6507F594"/>
    <w:rsid w:val="65085726"/>
    <w:rsid w:val="65126519"/>
    <w:rsid w:val="651479F7"/>
    <w:rsid w:val="651D3BC2"/>
    <w:rsid w:val="651F4E45"/>
    <w:rsid w:val="6523AF6A"/>
    <w:rsid w:val="6527F6B8"/>
    <w:rsid w:val="652E9018"/>
    <w:rsid w:val="653D1AD2"/>
    <w:rsid w:val="65472C39"/>
    <w:rsid w:val="655266A2"/>
    <w:rsid w:val="6558DCD8"/>
    <w:rsid w:val="655A0256"/>
    <w:rsid w:val="655AFE75"/>
    <w:rsid w:val="65623FED"/>
    <w:rsid w:val="6566A3C2"/>
    <w:rsid w:val="656B892C"/>
    <w:rsid w:val="657D424D"/>
    <w:rsid w:val="657EC959"/>
    <w:rsid w:val="65800987"/>
    <w:rsid w:val="65887064"/>
    <w:rsid w:val="658C4B94"/>
    <w:rsid w:val="658D7F03"/>
    <w:rsid w:val="6591986B"/>
    <w:rsid w:val="659495F7"/>
    <w:rsid w:val="65966AAA"/>
    <w:rsid w:val="6598CFAA"/>
    <w:rsid w:val="65997208"/>
    <w:rsid w:val="65A374F8"/>
    <w:rsid w:val="65A8056C"/>
    <w:rsid w:val="65A93FD6"/>
    <w:rsid w:val="65B4D2D6"/>
    <w:rsid w:val="65B59A9C"/>
    <w:rsid w:val="65B5AF6F"/>
    <w:rsid w:val="65C1BEF0"/>
    <w:rsid w:val="65C30E09"/>
    <w:rsid w:val="65C7E840"/>
    <w:rsid w:val="65D586AF"/>
    <w:rsid w:val="65E2F6C6"/>
    <w:rsid w:val="65EDA67B"/>
    <w:rsid w:val="65EEA170"/>
    <w:rsid w:val="65F93251"/>
    <w:rsid w:val="660276CF"/>
    <w:rsid w:val="6602F01C"/>
    <w:rsid w:val="6604ACB8"/>
    <w:rsid w:val="660C34C9"/>
    <w:rsid w:val="660EF426"/>
    <w:rsid w:val="660FCE73"/>
    <w:rsid w:val="6610551B"/>
    <w:rsid w:val="6612B6A3"/>
    <w:rsid w:val="66241DFD"/>
    <w:rsid w:val="66244551"/>
    <w:rsid w:val="66312CC7"/>
    <w:rsid w:val="66391B83"/>
    <w:rsid w:val="663F7110"/>
    <w:rsid w:val="6647875E"/>
    <w:rsid w:val="66505E74"/>
    <w:rsid w:val="6654D515"/>
    <w:rsid w:val="665A7F76"/>
    <w:rsid w:val="665C1134"/>
    <w:rsid w:val="665FE600"/>
    <w:rsid w:val="666888AE"/>
    <w:rsid w:val="66719935"/>
    <w:rsid w:val="66757E40"/>
    <w:rsid w:val="66795C9D"/>
    <w:rsid w:val="667F49C5"/>
    <w:rsid w:val="6682B147"/>
    <w:rsid w:val="668B586B"/>
    <w:rsid w:val="668B5B92"/>
    <w:rsid w:val="66972DED"/>
    <w:rsid w:val="66A2C942"/>
    <w:rsid w:val="66A5CB79"/>
    <w:rsid w:val="66AD6AC1"/>
    <w:rsid w:val="66AE8F86"/>
    <w:rsid w:val="66B878D5"/>
    <w:rsid w:val="66BD03FF"/>
    <w:rsid w:val="66BF0ED1"/>
    <w:rsid w:val="66D4C888"/>
    <w:rsid w:val="66DBC264"/>
    <w:rsid w:val="66DDAC5A"/>
    <w:rsid w:val="66E1A097"/>
    <w:rsid w:val="66E4FA85"/>
    <w:rsid w:val="66E69A32"/>
    <w:rsid w:val="66E8CAF3"/>
    <w:rsid w:val="66E997AD"/>
    <w:rsid w:val="66EB34A4"/>
    <w:rsid w:val="66FC3ABF"/>
    <w:rsid w:val="67063C8D"/>
    <w:rsid w:val="6708F915"/>
    <w:rsid w:val="670D13A4"/>
    <w:rsid w:val="6714D44D"/>
    <w:rsid w:val="671E41CA"/>
    <w:rsid w:val="672D6F5D"/>
    <w:rsid w:val="672FC124"/>
    <w:rsid w:val="67368F9E"/>
    <w:rsid w:val="6736E4E7"/>
    <w:rsid w:val="6740C8A4"/>
    <w:rsid w:val="6743E84B"/>
    <w:rsid w:val="67533BA6"/>
    <w:rsid w:val="67536414"/>
    <w:rsid w:val="6755F628"/>
    <w:rsid w:val="6761B056"/>
    <w:rsid w:val="67637930"/>
    <w:rsid w:val="6771F282"/>
    <w:rsid w:val="67792F53"/>
    <w:rsid w:val="677B4B00"/>
    <w:rsid w:val="677E8485"/>
    <w:rsid w:val="678FB39A"/>
    <w:rsid w:val="67953609"/>
    <w:rsid w:val="679BBED1"/>
    <w:rsid w:val="679F2E16"/>
    <w:rsid w:val="679F6B9B"/>
    <w:rsid w:val="67B00FA9"/>
    <w:rsid w:val="67BA017B"/>
    <w:rsid w:val="67C3DF49"/>
    <w:rsid w:val="67CA8275"/>
    <w:rsid w:val="67CD62AE"/>
    <w:rsid w:val="67D33535"/>
    <w:rsid w:val="67F70175"/>
    <w:rsid w:val="67FF2877"/>
    <w:rsid w:val="6809840B"/>
    <w:rsid w:val="6815AD62"/>
    <w:rsid w:val="681CDEBA"/>
    <w:rsid w:val="681E32A9"/>
    <w:rsid w:val="6823562D"/>
    <w:rsid w:val="68291A99"/>
    <w:rsid w:val="682BCF01"/>
    <w:rsid w:val="6837D46B"/>
    <w:rsid w:val="683F1C28"/>
    <w:rsid w:val="68473BE3"/>
    <w:rsid w:val="68506289"/>
    <w:rsid w:val="6852B026"/>
    <w:rsid w:val="685FDDDB"/>
    <w:rsid w:val="6872172F"/>
    <w:rsid w:val="687B7FC3"/>
    <w:rsid w:val="68893A66"/>
    <w:rsid w:val="688B6585"/>
    <w:rsid w:val="688C415C"/>
    <w:rsid w:val="688F2461"/>
    <w:rsid w:val="68929F37"/>
    <w:rsid w:val="6893B372"/>
    <w:rsid w:val="689D4C47"/>
    <w:rsid w:val="68A40164"/>
    <w:rsid w:val="68AE171A"/>
    <w:rsid w:val="68AF1B51"/>
    <w:rsid w:val="68B29F04"/>
    <w:rsid w:val="68B32DBF"/>
    <w:rsid w:val="68C0A643"/>
    <w:rsid w:val="68CB8BD3"/>
    <w:rsid w:val="68CE5568"/>
    <w:rsid w:val="68CF01B0"/>
    <w:rsid w:val="68CF9049"/>
    <w:rsid w:val="68D2AA54"/>
    <w:rsid w:val="68DD93D2"/>
    <w:rsid w:val="68DDCC0F"/>
    <w:rsid w:val="68DEB605"/>
    <w:rsid w:val="68DFA62E"/>
    <w:rsid w:val="68DFC628"/>
    <w:rsid w:val="68E939F3"/>
    <w:rsid w:val="68EC76E8"/>
    <w:rsid w:val="68ED2551"/>
    <w:rsid w:val="68EE7BF4"/>
    <w:rsid w:val="68EF4A89"/>
    <w:rsid w:val="68F3687E"/>
    <w:rsid w:val="68F83297"/>
    <w:rsid w:val="68FBB3C9"/>
    <w:rsid w:val="69128B63"/>
    <w:rsid w:val="6912C92C"/>
    <w:rsid w:val="6915332D"/>
    <w:rsid w:val="69170E15"/>
    <w:rsid w:val="69201AC2"/>
    <w:rsid w:val="6922139F"/>
    <w:rsid w:val="69222B86"/>
    <w:rsid w:val="69275036"/>
    <w:rsid w:val="692A8AAC"/>
    <w:rsid w:val="6937730A"/>
    <w:rsid w:val="694067D5"/>
    <w:rsid w:val="6940F082"/>
    <w:rsid w:val="6942E680"/>
    <w:rsid w:val="6944BCA1"/>
    <w:rsid w:val="6946B45C"/>
    <w:rsid w:val="694F8E94"/>
    <w:rsid w:val="695A6EE2"/>
    <w:rsid w:val="695C6D12"/>
    <w:rsid w:val="6960E482"/>
    <w:rsid w:val="6964DE03"/>
    <w:rsid w:val="6964ECD1"/>
    <w:rsid w:val="69675530"/>
    <w:rsid w:val="696BB573"/>
    <w:rsid w:val="6972D769"/>
    <w:rsid w:val="6977324F"/>
    <w:rsid w:val="697DB164"/>
    <w:rsid w:val="698581A2"/>
    <w:rsid w:val="698F80C5"/>
    <w:rsid w:val="699BAEFC"/>
    <w:rsid w:val="69A53F5E"/>
    <w:rsid w:val="69A69465"/>
    <w:rsid w:val="69B2F0B0"/>
    <w:rsid w:val="69BAA7AB"/>
    <w:rsid w:val="69BCE4E3"/>
    <w:rsid w:val="69C218BB"/>
    <w:rsid w:val="69C2C8D2"/>
    <w:rsid w:val="69D6EBC4"/>
    <w:rsid w:val="69DACE83"/>
    <w:rsid w:val="69DFD903"/>
    <w:rsid w:val="69E09D56"/>
    <w:rsid w:val="69E12B79"/>
    <w:rsid w:val="69E5A692"/>
    <w:rsid w:val="69E7EB20"/>
    <w:rsid w:val="69F4FE8D"/>
    <w:rsid w:val="69FA85FC"/>
    <w:rsid w:val="69FB177B"/>
    <w:rsid w:val="69FBF388"/>
    <w:rsid w:val="69FF6E2E"/>
    <w:rsid w:val="69FFD2D5"/>
    <w:rsid w:val="6A0A8A5B"/>
    <w:rsid w:val="6A0BD0D4"/>
    <w:rsid w:val="6A0F8701"/>
    <w:rsid w:val="6A10708E"/>
    <w:rsid w:val="6A1347E5"/>
    <w:rsid w:val="6A195FD9"/>
    <w:rsid w:val="6A1B2952"/>
    <w:rsid w:val="6A1C408A"/>
    <w:rsid w:val="6A2C4287"/>
    <w:rsid w:val="6A2E1CBC"/>
    <w:rsid w:val="6A327F82"/>
    <w:rsid w:val="6A34D789"/>
    <w:rsid w:val="6A34DECD"/>
    <w:rsid w:val="6A356EB1"/>
    <w:rsid w:val="6A36D1E2"/>
    <w:rsid w:val="6A4F4A11"/>
    <w:rsid w:val="6A51A31F"/>
    <w:rsid w:val="6A52BEAF"/>
    <w:rsid w:val="6A55A23F"/>
    <w:rsid w:val="6A5D27D8"/>
    <w:rsid w:val="6A5F7EE4"/>
    <w:rsid w:val="6A662EBD"/>
    <w:rsid w:val="6A6C598B"/>
    <w:rsid w:val="6A72F421"/>
    <w:rsid w:val="6A76194A"/>
    <w:rsid w:val="6A83FBA8"/>
    <w:rsid w:val="6A850D0E"/>
    <w:rsid w:val="6A85ED50"/>
    <w:rsid w:val="6A85EE90"/>
    <w:rsid w:val="6A8B0490"/>
    <w:rsid w:val="6A8C0FD9"/>
    <w:rsid w:val="6A92CF00"/>
    <w:rsid w:val="6A93B7BC"/>
    <w:rsid w:val="6A98469E"/>
    <w:rsid w:val="6A9E1D79"/>
    <w:rsid w:val="6AA3DD92"/>
    <w:rsid w:val="6AAACDC2"/>
    <w:rsid w:val="6AADAC62"/>
    <w:rsid w:val="6ABCD91A"/>
    <w:rsid w:val="6AC17732"/>
    <w:rsid w:val="6AC7B321"/>
    <w:rsid w:val="6AC9E357"/>
    <w:rsid w:val="6ACBD673"/>
    <w:rsid w:val="6ACD3954"/>
    <w:rsid w:val="6AD4A6AE"/>
    <w:rsid w:val="6AD5C3D5"/>
    <w:rsid w:val="6AD99FA1"/>
    <w:rsid w:val="6AD9E0A2"/>
    <w:rsid w:val="6ADB302D"/>
    <w:rsid w:val="6AE52A2B"/>
    <w:rsid w:val="6AEB6F2B"/>
    <w:rsid w:val="6AEE6FFE"/>
    <w:rsid w:val="6AF0466B"/>
    <w:rsid w:val="6AF2A351"/>
    <w:rsid w:val="6AFAA1A4"/>
    <w:rsid w:val="6B019E13"/>
    <w:rsid w:val="6B02B9A3"/>
    <w:rsid w:val="6B03C407"/>
    <w:rsid w:val="6B12676D"/>
    <w:rsid w:val="6B14B346"/>
    <w:rsid w:val="6B168823"/>
    <w:rsid w:val="6B1A9DF4"/>
    <w:rsid w:val="6B215203"/>
    <w:rsid w:val="6B2A51E7"/>
    <w:rsid w:val="6B2E9194"/>
    <w:rsid w:val="6B2EFBC3"/>
    <w:rsid w:val="6B3E4467"/>
    <w:rsid w:val="6B3F5E4D"/>
    <w:rsid w:val="6B434905"/>
    <w:rsid w:val="6B4569C7"/>
    <w:rsid w:val="6B48D517"/>
    <w:rsid w:val="6B4CF4C3"/>
    <w:rsid w:val="6B4F6539"/>
    <w:rsid w:val="6B56DC97"/>
    <w:rsid w:val="6B5A3AC0"/>
    <w:rsid w:val="6B5E46A7"/>
    <w:rsid w:val="6B5E53D1"/>
    <w:rsid w:val="6B64D6DF"/>
    <w:rsid w:val="6B656DAD"/>
    <w:rsid w:val="6B6E8956"/>
    <w:rsid w:val="6B72BE6C"/>
    <w:rsid w:val="6B77E31A"/>
    <w:rsid w:val="6B78315E"/>
    <w:rsid w:val="6B788CB1"/>
    <w:rsid w:val="6B799005"/>
    <w:rsid w:val="6B79C886"/>
    <w:rsid w:val="6B7BA432"/>
    <w:rsid w:val="6B7D9E1B"/>
    <w:rsid w:val="6B88CC0A"/>
    <w:rsid w:val="6B89F4AA"/>
    <w:rsid w:val="6B8B46F4"/>
    <w:rsid w:val="6B8EC593"/>
    <w:rsid w:val="6B9129B3"/>
    <w:rsid w:val="6B92591A"/>
    <w:rsid w:val="6B9A823A"/>
    <w:rsid w:val="6BA4592B"/>
    <w:rsid w:val="6BBBFF78"/>
    <w:rsid w:val="6BBFB59D"/>
    <w:rsid w:val="6BC6316A"/>
    <w:rsid w:val="6BC850E2"/>
    <w:rsid w:val="6BC9C975"/>
    <w:rsid w:val="6BCC08D7"/>
    <w:rsid w:val="6BD0A7EA"/>
    <w:rsid w:val="6BD729E3"/>
    <w:rsid w:val="6BDB7944"/>
    <w:rsid w:val="6BE15060"/>
    <w:rsid w:val="6BE5FEE0"/>
    <w:rsid w:val="6BEAA1E8"/>
    <w:rsid w:val="6BEE0E8F"/>
    <w:rsid w:val="6BEF68BE"/>
    <w:rsid w:val="6BF115F0"/>
    <w:rsid w:val="6BF45A07"/>
    <w:rsid w:val="6BFB4F45"/>
    <w:rsid w:val="6BFD35E7"/>
    <w:rsid w:val="6BFD7238"/>
    <w:rsid w:val="6C02254D"/>
    <w:rsid w:val="6C033A8E"/>
    <w:rsid w:val="6C063FF8"/>
    <w:rsid w:val="6C08B38C"/>
    <w:rsid w:val="6C0A4B16"/>
    <w:rsid w:val="6C0EBDBD"/>
    <w:rsid w:val="6C0F4EBE"/>
    <w:rsid w:val="6C165AC4"/>
    <w:rsid w:val="6C284BBB"/>
    <w:rsid w:val="6C2E5134"/>
    <w:rsid w:val="6C339487"/>
    <w:rsid w:val="6C3416FF"/>
    <w:rsid w:val="6C371979"/>
    <w:rsid w:val="6C421E62"/>
    <w:rsid w:val="6C461B96"/>
    <w:rsid w:val="6C4740B2"/>
    <w:rsid w:val="6C4CD5C7"/>
    <w:rsid w:val="6C53E070"/>
    <w:rsid w:val="6C57A8C3"/>
    <w:rsid w:val="6C57EAB6"/>
    <w:rsid w:val="6C5A9A9D"/>
    <w:rsid w:val="6C68AA3C"/>
    <w:rsid w:val="6C6F2FF4"/>
    <w:rsid w:val="6C71E0B8"/>
    <w:rsid w:val="6C774234"/>
    <w:rsid w:val="6C789FBC"/>
    <w:rsid w:val="6C87EEDC"/>
    <w:rsid w:val="6C8985C0"/>
    <w:rsid w:val="6C89F24A"/>
    <w:rsid w:val="6C96D696"/>
    <w:rsid w:val="6C9BD902"/>
    <w:rsid w:val="6CA0F4C1"/>
    <w:rsid w:val="6CA1AAB2"/>
    <w:rsid w:val="6CA4883E"/>
    <w:rsid w:val="6CA70EB5"/>
    <w:rsid w:val="6CAC76CC"/>
    <w:rsid w:val="6CC4F234"/>
    <w:rsid w:val="6CC9F541"/>
    <w:rsid w:val="6CCACFCD"/>
    <w:rsid w:val="6CCF3DC3"/>
    <w:rsid w:val="6CDB9BEF"/>
    <w:rsid w:val="6CDE4C28"/>
    <w:rsid w:val="6CE070D9"/>
    <w:rsid w:val="6CE15E4F"/>
    <w:rsid w:val="6CE26FE2"/>
    <w:rsid w:val="6CE668A1"/>
    <w:rsid w:val="6CF46AC1"/>
    <w:rsid w:val="6CF62083"/>
    <w:rsid w:val="6D03C868"/>
    <w:rsid w:val="6D06BB8F"/>
    <w:rsid w:val="6D06DEC9"/>
    <w:rsid w:val="6D09AF55"/>
    <w:rsid w:val="6D09BE5E"/>
    <w:rsid w:val="6D1FF2E4"/>
    <w:rsid w:val="6D4262C0"/>
    <w:rsid w:val="6D45DADA"/>
    <w:rsid w:val="6D477152"/>
    <w:rsid w:val="6D49ED59"/>
    <w:rsid w:val="6D58E746"/>
    <w:rsid w:val="6D5BC5DB"/>
    <w:rsid w:val="6D63007C"/>
    <w:rsid w:val="6D6946C0"/>
    <w:rsid w:val="6D6B2045"/>
    <w:rsid w:val="6D6E72A4"/>
    <w:rsid w:val="6D714F14"/>
    <w:rsid w:val="6D797683"/>
    <w:rsid w:val="6D7CFF28"/>
    <w:rsid w:val="6D834725"/>
    <w:rsid w:val="6D847483"/>
    <w:rsid w:val="6D8766E1"/>
    <w:rsid w:val="6D889E8E"/>
    <w:rsid w:val="6D90346F"/>
    <w:rsid w:val="6D916FAD"/>
    <w:rsid w:val="6D920DD1"/>
    <w:rsid w:val="6D92B750"/>
    <w:rsid w:val="6D94C89A"/>
    <w:rsid w:val="6D96003B"/>
    <w:rsid w:val="6D9C3B38"/>
    <w:rsid w:val="6D9DA6D7"/>
    <w:rsid w:val="6DA10062"/>
    <w:rsid w:val="6DA424F9"/>
    <w:rsid w:val="6DA5590F"/>
    <w:rsid w:val="6DA863C3"/>
    <w:rsid w:val="6DAE9069"/>
    <w:rsid w:val="6DB5E1FE"/>
    <w:rsid w:val="6DBA3B81"/>
    <w:rsid w:val="6DBA8AF5"/>
    <w:rsid w:val="6DC14971"/>
    <w:rsid w:val="6DC792EB"/>
    <w:rsid w:val="6DD49DAC"/>
    <w:rsid w:val="6DE25961"/>
    <w:rsid w:val="6DE49ECB"/>
    <w:rsid w:val="6DECF05E"/>
    <w:rsid w:val="6DF16B45"/>
    <w:rsid w:val="6DF25865"/>
    <w:rsid w:val="6DF3DEC6"/>
    <w:rsid w:val="6DF67C3E"/>
    <w:rsid w:val="6DF8F183"/>
    <w:rsid w:val="6E034AE2"/>
    <w:rsid w:val="6E071DF0"/>
    <w:rsid w:val="6E07439D"/>
    <w:rsid w:val="6E09EDE1"/>
    <w:rsid w:val="6E13B547"/>
    <w:rsid w:val="6E2B83D0"/>
    <w:rsid w:val="6E2FFE23"/>
    <w:rsid w:val="6E36D792"/>
    <w:rsid w:val="6E389A00"/>
    <w:rsid w:val="6E434C32"/>
    <w:rsid w:val="6E449037"/>
    <w:rsid w:val="6E4BB034"/>
    <w:rsid w:val="6E4DFE30"/>
    <w:rsid w:val="6E5E79E3"/>
    <w:rsid w:val="6E5EF353"/>
    <w:rsid w:val="6E612EB1"/>
    <w:rsid w:val="6E6D23BD"/>
    <w:rsid w:val="6E6D9E58"/>
    <w:rsid w:val="6E72F7E1"/>
    <w:rsid w:val="6E780E07"/>
    <w:rsid w:val="6E7A6946"/>
    <w:rsid w:val="6E7D0D36"/>
    <w:rsid w:val="6E7F82FD"/>
    <w:rsid w:val="6E86A7FC"/>
    <w:rsid w:val="6E891775"/>
    <w:rsid w:val="6E8A6CF0"/>
    <w:rsid w:val="6E8B2EF5"/>
    <w:rsid w:val="6E8B9ACA"/>
    <w:rsid w:val="6E8E4AF4"/>
    <w:rsid w:val="6E9DEDEA"/>
    <w:rsid w:val="6EA0948B"/>
    <w:rsid w:val="6EA16DEC"/>
    <w:rsid w:val="6EA5FD29"/>
    <w:rsid w:val="6EA9BAED"/>
    <w:rsid w:val="6EADDA04"/>
    <w:rsid w:val="6EB1306C"/>
    <w:rsid w:val="6EB5742B"/>
    <w:rsid w:val="6EB6F8BF"/>
    <w:rsid w:val="6EB94D91"/>
    <w:rsid w:val="6EBAA12C"/>
    <w:rsid w:val="6ED01DDC"/>
    <w:rsid w:val="6ED02CAA"/>
    <w:rsid w:val="6ED9307E"/>
    <w:rsid w:val="6EDA5F6E"/>
    <w:rsid w:val="6EEB6704"/>
    <w:rsid w:val="6EF261B4"/>
    <w:rsid w:val="6EF303CD"/>
    <w:rsid w:val="6EF7B5B0"/>
    <w:rsid w:val="6EF9A059"/>
    <w:rsid w:val="6F0238DE"/>
    <w:rsid w:val="6F033E61"/>
    <w:rsid w:val="6F034F45"/>
    <w:rsid w:val="6F0625F0"/>
    <w:rsid w:val="6F0BFF01"/>
    <w:rsid w:val="6F0C30EE"/>
    <w:rsid w:val="6F0C37AF"/>
    <w:rsid w:val="6F0D7E9C"/>
    <w:rsid w:val="6F0EFBA5"/>
    <w:rsid w:val="6F1ABADD"/>
    <w:rsid w:val="6F203F5F"/>
    <w:rsid w:val="6F21A4FA"/>
    <w:rsid w:val="6F2748B0"/>
    <w:rsid w:val="6F2E895C"/>
    <w:rsid w:val="6F313ACB"/>
    <w:rsid w:val="6F38D3D8"/>
    <w:rsid w:val="6F3CDBD4"/>
    <w:rsid w:val="6F3DCA1D"/>
    <w:rsid w:val="6F5762B2"/>
    <w:rsid w:val="6F5CB3F6"/>
    <w:rsid w:val="6F5E3B94"/>
    <w:rsid w:val="6F61E75C"/>
    <w:rsid w:val="6F636DE2"/>
    <w:rsid w:val="6F7818D8"/>
    <w:rsid w:val="6F829013"/>
    <w:rsid w:val="6F8630A8"/>
    <w:rsid w:val="6F873AFB"/>
    <w:rsid w:val="6F8FA288"/>
    <w:rsid w:val="6F9273DA"/>
    <w:rsid w:val="6F95905A"/>
    <w:rsid w:val="6F9BBEC3"/>
    <w:rsid w:val="6F9E5764"/>
    <w:rsid w:val="6FA7A012"/>
    <w:rsid w:val="6FA84415"/>
    <w:rsid w:val="6FB35B76"/>
    <w:rsid w:val="6FB3D1EB"/>
    <w:rsid w:val="6FB9A447"/>
    <w:rsid w:val="6FC2E252"/>
    <w:rsid w:val="6FC56B8D"/>
    <w:rsid w:val="6FC58E3B"/>
    <w:rsid w:val="6FC965EB"/>
    <w:rsid w:val="6FD6A1CE"/>
    <w:rsid w:val="6FD80F0D"/>
    <w:rsid w:val="6FDA7028"/>
    <w:rsid w:val="6FE2C09E"/>
    <w:rsid w:val="6FE996BA"/>
    <w:rsid w:val="6FEEB488"/>
    <w:rsid w:val="6FF7EB1D"/>
    <w:rsid w:val="6FF987DB"/>
    <w:rsid w:val="6FFDC30A"/>
    <w:rsid w:val="7006DE85"/>
    <w:rsid w:val="70078488"/>
    <w:rsid w:val="700F1447"/>
    <w:rsid w:val="70113371"/>
    <w:rsid w:val="7011A7F5"/>
    <w:rsid w:val="701BA563"/>
    <w:rsid w:val="70210301"/>
    <w:rsid w:val="70262C68"/>
    <w:rsid w:val="703CC573"/>
    <w:rsid w:val="703D1311"/>
    <w:rsid w:val="703DEDA3"/>
    <w:rsid w:val="704A1674"/>
    <w:rsid w:val="704BFDD4"/>
    <w:rsid w:val="704C3808"/>
    <w:rsid w:val="704D1792"/>
    <w:rsid w:val="704DCC11"/>
    <w:rsid w:val="704E4540"/>
    <w:rsid w:val="70527B32"/>
    <w:rsid w:val="7057FFC3"/>
    <w:rsid w:val="70599641"/>
    <w:rsid w:val="70618B78"/>
    <w:rsid w:val="7061C2C6"/>
    <w:rsid w:val="70621596"/>
    <w:rsid w:val="70631203"/>
    <w:rsid w:val="7066460E"/>
    <w:rsid w:val="706A3C68"/>
    <w:rsid w:val="70756403"/>
    <w:rsid w:val="707939DD"/>
    <w:rsid w:val="707A5B6A"/>
    <w:rsid w:val="707F0D31"/>
    <w:rsid w:val="70804EAA"/>
    <w:rsid w:val="70856E9F"/>
    <w:rsid w:val="7085F89B"/>
    <w:rsid w:val="708A945C"/>
    <w:rsid w:val="709172A9"/>
    <w:rsid w:val="7091D118"/>
    <w:rsid w:val="7094B260"/>
    <w:rsid w:val="7095879B"/>
    <w:rsid w:val="70968B57"/>
    <w:rsid w:val="709A07C1"/>
    <w:rsid w:val="709AD47C"/>
    <w:rsid w:val="709BCD07"/>
    <w:rsid w:val="709E9900"/>
    <w:rsid w:val="709F2AA7"/>
    <w:rsid w:val="70A0B1D5"/>
    <w:rsid w:val="70A0BFD7"/>
    <w:rsid w:val="70A997B4"/>
    <w:rsid w:val="70AC26DE"/>
    <w:rsid w:val="70AC92C8"/>
    <w:rsid w:val="70B52F7A"/>
    <w:rsid w:val="70B8E089"/>
    <w:rsid w:val="70BC1545"/>
    <w:rsid w:val="70BE2123"/>
    <w:rsid w:val="70C5337D"/>
    <w:rsid w:val="70C9574D"/>
    <w:rsid w:val="70D06898"/>
    <w:rsid w:val="70D1F059"/>
    <w:rsid w:val="70E202A4"/>
    <w:rsid w:val="70E8BA93"/>
    <w:rsid w:val="70EBB53B"/>
    <w:rsid w:val="70EC4F70"/>
    <w:rsid w:val="70EF7F05"/>
    <w:rsid w:val="70F1CB2D"/>
    <w:rsid w:val="70F27A76"/>
    <w:rsid w:val="70F2A599"/>
    <w:rsid w:val="70FDBD86"/>
    <w:rsid w:val="71033CCB"/>
    <w:rsid w:val="7108BD6C"/>
    <w:rsid w:val="7113663B"/>
    <w:rsid w:val="71158F85"/>
    <w:rsid w:val="71254956"/>
    <w:rsid w:val="71386AD4"/>
    <w:rsid w:val="713AC5C1"/>
    <w:rsid w:val="7140A06D"/>
    <w:rsid w:val="714EB108"/>
    <w:rsid w:val="715184FE"/>
    <w:rsid w:val="7153216E"/>
    <w:rsid w:val="7158A61E"/>
    <w:rsid w:val="715EB2B3"/>
    <w:rsid w:val="715F4DA9"/>
    <w:rsid w:val="716505B2"/>
    <w:rsid w:val="71788D51"/>
    <w:rsid w:val="717A4C2C"/>
    <w:rsid w:val="717BBED0"/>
    <w:rsid w:val="717F20F9"/>
    <w:rsid w:val="7188E52D"/>
    <w:rsid w:val="71891B7F"/>
    <w:rsid w:val="719077F0"/>
    <w:rsid w:val="719AD301"/>
    <w:rsid w:val="719EB699"/>
    <w:rsid w:val="71A02929"/>
    <w:rsid w:val="71ADCF28"/>
    <w:rsid w:val="71AFB7F2"/>
    <w:rsid w:val="71B9657F"/>
    <w:rsid w:val="71BE4E86"/>
    <w:rsid w:val="71BF21D9"/>
    <w:rsid w:val="71C61FBD"/>
    <w:rsid w:val="71CA4148"/>
    <w:rsid w:val="71CCB66B"/>
    <w:rsid w:val="71CD3989"/>
    <w:rsid w:val="71D77D5E"/>
    <w:rsid w:val="71E2B0BD"/>
    <w:rsid w:val="71F621A5"/>
    <w:rsid w:val="71F88BF5"/>
    <w:rsid w:val="71FF5B19"/>
    <w:rsid w:val="72004E31"/>
    <w:rsid w:val="72005F33"/>
    <w:rsid w:val="72031C62"/>
    <w:rsid w:val="7203D725"/>
    <w:rsid w:val="720E7227"/>
    <w:rsid w:val="721153F5"/>
    <w:rsid w:val="721EDCD9"/>
    <w:rsid w:val="72208842"/>
    <w:rsid w:val="722640FA"/>
    <w:rsid w:val="72269F9E"/>
    <w:rsid w:val="7226D2F2"/>
    <w:rsid w:val="722831CE"/>
    <w:rsid w:val="72298464"/>
    <w:rsid w:val="722B7A7F"/>
    <w:rsid w:val="722FD845"/>
    <w:rsid w:val="7234E421"/>
    <w:rsid w:val="723A2A1E"/>
    <w:rsid w:val="724AB2C5"/>
    <w:rsid w:val="724B0E26"/>
    <w:rsid w:val="72541DA1"/>
    <w:rsid w:val="725483C4"/>
    <w:rsid w:val="7263137E"/>
    <w:rsid w:val="726463B6"/>
    <w:rsid w:val="7264A241"/>
    <w:rsid w:val="726AA671"/>
    <w:rsid w:val="726BE105"/>
    <w:rsid w:val="726DAAA8"/>
    <w:rsid w:val="72742C84"/>
    <w:rsid w:val="727539AD"/>
    <w:rsid w:val="7276A7C7"/>
    <w:rsid w:val="72848AF4"/>
    <w:rsid w:val="7284947D"/>
    <w:rsid w:val="7288DDD6"/>
    <w:rsid w:val="7291AB60"/>
    <w:rsid w:val="72930883"/>
    <w:rsid w:val="729471B8"/>
    <w:rsid w:val="729D55D2"/>
    <w:rsid w:val="72AE1C2B"/>
    <w:rsid w:val="72B13B71"/>
    <w:rsid w:val="72B59EDB"/>
    <w:rsid w:val="72B96A99"/>
    <w:rsid w:val="72BE08F7"/>
    <w:rsid w:val="72C72528"/>
    <w:rsid w:val="72D4072C"/>
    <w:rsid w:val="72E73D0F"/>
    <w:rsid w:val="72EADB35"/>
    <w:rsid w:val="72EB38EC"/>
    <w:rsid w:val="72EDEE24"/>
    <w:rsid w:val="72F75B8A"/>
    <w:rsid w:val="72FB091A"/>
    <w:rsid w:val="7300E0EE"/>
    <w:rsid w:val="73012BB0"/>
    <w:rsid w:val="7305C470"/>
    <w:rsid w:val="73088CBF"/>
    <w:rsid w:val="730BA0D2"/>
    <w:rsid w:val="730C41D7"/>
    <w:rsid w:val="73350D27"/>
    <w:rsid w:val="733A3717"/>
    <w:rsid w:val="733AC2D5"/>
    <w:rsid w:val="733B013F"/>
    <w:rsid w:val="733E0307"/>
    <w:rsid w:val="73441323"/>
    <w:rsid w:val="73456AC0"/>
    <w:rsid w:val="734C3E21"/>
    <w:rsid w:val="7360F562"/>
    <w:rsid w:val="73617330"/>
    <w:rsid w:val="7365D1C7"/>
    <w:rsid w:val="73665640"/>
    <w:rsid w:val="736A2BB3"/>
    <w:rsid w:val="736D57C7"/>
    <w:rsid w:val="7375BBD3"/>
    <w:rsid w:val="737C1E26"/>
    <w:rsid w:val="73846150"/>
    <w:rsid w:val="73859880"/>
    <w:rsid w:val="738A455C"/>
    <w:rsid w:val="739DA72B"/>
    <w:rsid w:val="73A2BD18"/>
    <w:rsid w:val="73A461C2"/>
    <w:rsid w:val="73A66DA0"/>
    <w:rsid w:val="73A955D6"/>
    <w:rsid w:val="73A9E7AC"/>
    <w:rsid w:val="73AF891F"/>
    <w:rsid w:val="73AFD866"/>
    <w:rsid w:val="73B53B7E"/>
    <w:rsid w:val="73B6AE30"/>
    <w:rsid w:val="73C345FE"/>
    <w:rsid w:val="73C9136B"/>
    <w:rsid w:val="73D4CA49"/>
    <w:rsid w:val="73D74DCC"/>
    <w:rsid w:val="73DC2091"/>
    <w:rsid w:val="73E31A72"/>
    <w:rsid w:val="73E350CF"/>
    <w:rsid w:val="73E4FA00"/>
    <w:rsid w:val="73E63C9E"/>
    <w:rsid w:val="73EC37F2"/>
    <w:rsid w:val="73ED21AF"/>
    <w:rsid w:val="73F40727"/>
    <w:rsid w:val="73F6F20E"/>
    <w:rsid w:val="73FE9F8A"/>
    <w:rsid w:val="740C6A02"/>
    <w:rsid w:val="7414FAC6"/>
    <w:rsid w:val="7414FE89"/>
    <w:rsid w:val="741D976B"/>
    <w:rsid w:val="741EC8E3"/>
    <w:rsid w:val="742571B6"/>
    <w:rsid w:val="742E63DA"/>
    <w:rsid w:val="743983B2"/>
    <w:rsid w:val="74535E6C"/>
    <w:rsid w:val="745400C4"/>
    <w:rsid w:val="74545DA7"/>
    <w:rsid w:val="7456806B"/>
    <w:rsid w:val="7457BB58"/>
    <w:rsid w:val="74611A67"/>
    <w:rsid w:val="74657F40"/>
    <w:rsid w:val="746DF408"/>
    <w:rsid w:val="74729519"/>
    <w:rsid w:val="7477519B"/>
    <w:rsid w:val="747816CA"/>
    <w:rsid w:val="747961D9"/>
    <w:rsid w:val="747CA61B"/>
    <w:rsid w:val="747D2D76"/>
    <w:rsid w:val="747F3D04"/>
    <w:rsid w:val="748645CA"/>
    <w:rsid w:val="748775DF"/>
    <w:rsid w:val="748925C0"/>
    <w:rsid w:val="74965375"/>
    <w:rsid w:val="749AB2C0"/>
    <w:rsid w:val="74AA9808"/>
    <w:rsid w:val="74B0CCC8"/>
    <w:rsid w:val="74B568A9"/>
    <w:rsid w:val="74B65680"/>
    <w:rsid w:val="74B7321C"/>
    <w:rsid w:val="74B805BE"/>
    <w:rsid w:val="74BD6A69"/>
    <w:rsid w:val="74CA7174"/>
    <w:rsid w:val="74D9FCCC"/>
    <w:rsid w:val="74DD8E26"/>
    <w:rsid w:val="74DF22A7"/>
    <w:rsid w:val="74E0BEDD"/>
    <w:rsid w:val="74ECDB57"/>
    <w:rsid w:val="74EE0EA7"/>
    <w:rsid w:val="74FCED86"/>
    <w:rsid w:val="7500BD85"/>
    <w:rsid w:val="7500CA9A"/>
    <w:rsid w:val="750329C6"/>
    <w:rsid w:val="750AD121"/>
    <w:rsid w:val="751119A6"/>
    <w:rsid w:val="7511BC4B"/>
    <w:rsid w:val="75125E4F"/>
    <w:rsid w:val="75169D5B"/>
    <w:rsid w:val="751DC43E"/>
    <w:rsid w:val="752389B2"/>
    <w:rsid w:val="752A4E9E"/>
    <w:rsid w:val="753B7FB1"/>
    <w:rsid w:val="754039E1"/>
    <w:rsid w:val="7541E4A8"/>
    <w:rsid w:val="7548FCB7"/>
    <w:rsid w:val="7549E6F7"/>
    <w:rsid w:val="754CA168"/>
    <w:rsid w:val="7551682A"/>
    <w:rsid w:val="7558AC51"/>
    <w:rsid w:val="755AC7E8"/>
    <w:rsid w:val="755D4B50"/>
    <w:rsid w:val="7561DF39"/>
    <w:rsid w:val="7562F90C"/>
    <w:rsid w:val="75734464"/>
    <w:rsid w:val="75782E71"/>
    <w:rsid w:val="7579936D"/>
    <w:rsid w:val="7579B040"/>
    <w:rsid w:val="757AFC59"/>
    <w:rsid w:val="757EE56A"/>
    <w:rsid w:val="75825334"/>
    <w:rsid w:val="758788CD"/>
    <w:rsid w:val="7597787B"/>
    <w:rsid w:val="7599E391"/>
    <w:rsid w:val="759ABD97"/>
    <w:rsid w:val="759BFFD2"/>
    <w:rsid w:val="759CCDC6"/>
    <w:rsid w:val="75A24E34"/>
    <w:rsid w:val="75A2A8CF"/>
    <w:rsid w:val="75A3690E"/>
    <w:rsid w:val="75A46F18"/>
    <w:rsid w:val="75A5A0C7"/>
    <w:rsid w:val="75AA1F62"/>
    <w:rsid w:val="75AAFA27"/>
    <w:rsid w:val="75AD6C6E"/>
    <w:rsid w:val="75AF0E24"/>
    <w:rsid w:val="75B91F56"/>
    <w:rsid w:val="75BB2E1B"/>
    <w:rsid w:val="75BE8547"/>
    <w:rsid w:val="75C524E0"/>
    <w:rsid w:val="75C616BC"/>
    <w:rsid w:val="75C73038"/>
    <w:rsid w:val="75CF4525"/>
    <w:rsid w:val="75D1342F"/>
    <w:rsid w:val="75DBCCFE"/>
    <w:rsid w:val="7608E6B7"/>
    <w:rsid w:val="7610C817"/>
    <w:rsid w:val="761C4BD6"/>
    <w:rsid w:val="76282AF3"/>
    <w:rsid w:val="762C68FF"/>
    <w:rsid w:val="762D8B8E"/>
    <w:rsid w:val="763876D5"/>
    <w:rsid w:val="763D87A0"/>
    <w:rsid w:val="763E4CDB"/>
    <w:rsid w:val="7655476A"/>
    <w:rsid w:val="7655E4D4"/>
    <w:rsid w:val="765669E5"/>
    <w:rsid w:val="76573CDA"/>
    <w:rsid w:val="765D588F"/>
    <w:rsid w:val="765D59C2"/>
    <w:rsid w:val="7666F907"/>
    <w:rsid w:val="76674D93"/>
    <w:rsid w:val="766C9FCE"/>
    <w:rsid w:val="766F529A"/>
    <w:rsid w:val="76705B66"/>
    <w:rsid w:val="767C8A15"/>
    <w:rsid w:val="767DA4E3"/>
    <w:rsid w:val="767F949D"/>
    <w:rsid w:val="76822EEB"/>
    <w:rsid w:val="76823CEF"/>
    <w:rsid w:val="768A8E75"/>
    <w:rsid w:val="768CB859"/>
    <w:rsid w:val="768D8B25"/>
    <w:rsid w:val="7690A069"/>
    <w:rsid w:val="7698695B"/>
    <w:rsid w:val="76A31B89"/>
    <w:rsid w:val="76AD574D"/>
    <w:rsid w:val="76AD656B"/>
    <w:rsid w:val="76B5A93A"/>
    <w:rsid w:val="76B6A769"/>
    <w:rsid w:val="76C71293"/>
    <w:rsid w:val="76D683CA"/>
    <w:rsid w:val="76D733EC"/>
    <w:rsid w:val="76DCC573"/>
    <w:rsid w:val="76E037D0"/>
    <w:rsid w:val="76E279CF"/>
    <w:rsid w:val="76E6CFBB"/>
    <w:rsid w:val="76E76181"/>
    <w:rsid w:val="76EA36B0"/>
    <w:rsid w:val="76F672A7"/>
    <w:rsid w:val="76F72527"/>
    <w:rsid w:val="770489C7"/>
    <w:rsid w:val="7705607D"/>
    <w:rsid w:val="77066F11"/>
    <w:rsid w:val="770C2546"/>
    <w:rsid w:val="77104E77"/>
    <w:rsid w:val="771079CE"/>
    <w:rsid w:val="771AB6E6"/>
    <w:rsid w:val="77206EB3"/>
    <w:rsid w:val="77262910"/>
    <w:rsid w:val="7729D7D3"/>
    <w:rsid w:val="773713DB"/>
    <w:rsid w:val="7738488B"/>
    <w:rsid w:val="7739F378"/>
    <w:rsid w:val="774643E0"/>
    <w:rsid w:val="77563C01"/>
    <w:rsid w:val="77581E42"/>
    <w:rsid w:val="775A8942"/>
    <w:rsid w:val="77745A6A"/>
    <w:rsid w:val="77768B57"/>
    <w:rsid w:val="777E1044"/>
    <w:rsid w:val="77830B59"/>
    <w:rsid w:val="778C9804"/>
    <w:rsid w:val="778D72A3"/>
    <w:rsid w:val="779017AC"/>
    <w:rsid w:val="779363B6"/>
    <w:rsid w:val="7794250A"/>
    <w:rsid w:val="779900DD"/>
    <w:rsid w:val="779AA9BC"/>
    <w:rsid w:val="779AEB58"/>
    <w:rsid w:val="77A06218"/>
    <w:rsid w:val="77A1B010"/>
    <w:rsid w:val="77A5416A"/>
    <w:rsid w:val="77AB7F7C"/>
    <w:rsid w:val="77ABF51C"/>
    <w:rsid w:val="77AC8BD1"/>
    <w:rsid w:val="77AE09F5"/>
    <w:rsid w:val="77B08245"/>
    <w:rsid w:val="77B4A239"/>
    <w:rsid w:val="77C349D7"/>
    <w:rsid w:val="77C3F15A"/>
    <w:rsid w:val="77C680CE"/>
    <w:rsid w:val="77C6E3AB"/>
    <w:rsid w:val="77D94A12"/>
    <w:rsid w:val="77DAB843"/>
    <w:rsid w:val="77DE2FAC"/>
    <w:rsid w:val="77EE26E9"/>
    <w:rsid w:val="77F491D5"/>
    <w:rsid w:val="77F5C03F"/>
    <w:rsid w:val="77F98708"/>
    <w:rsid w:val="7801A2DE"/>
    <w:rsid w:val="7807DE2E"/>
    <w:rsid w:val="7808F3F8"/>
    <w:rsid w:val="780A1485"/>
    <w:rsid w:val="78117B60"/>
    <w:rsid w:val="781B0447"/>
    <w:rsid w:val="782250BE"/>
    <w:rsid w:val="78226870"/>
    <w:rsid w:val="78267A65"/>
    <w:rsid w:val="782712BF"/>
    <w:rsid w:val="782859D5"/>
    <w:rsid w:val="78294A0C"/>
    <w:rsid w:val="782EA4A2"/>
    <w:rsid w:val="7833547D"/>
    <w:rsid w:val="783B9368"/>
    <w:rsid w:val="783D4259"/>
    <w:rsid w:val="78421D42"/>
    <w:rsid w:val="78479675"/>
    <w:rsid w:val="7852B09B"/>
    <w:rsid w:val="78657743"/>
    <w:rsid w:val="786779CF"/>
    <w:rsid w:val="7875DA64"/>
    <w:rsid w:val="787A7129"/>
    <w:rsid w:val="787A8AE5"/>
    <w:rsid w:val="787B0646"/>
    <w:rsid w:val="78847A94"/>
    <w:rsid w:val="788684D3"/>
    <w:rsid w:val="78890339"/>
    <w:rsid w:val="788928FB"/>
    <w:rsid w:val="7891A5F5"/>
    <w:rsid w:val="7891E52C"/>
    <w:rsid w:val="7893ABA8"/>
    <w:rsid w:val="78A28E37"/>
    <w:rsid w:val="78A88AA3"/>
    <w:rsid w:val="78BD4994"/>
    <w:rsid w:val="78BD8996"/>
    <w:rsid w:val="78C01CA3"/>
    <w:rsid w:val="78C2ECB4"/>
    <w:rsid w:val="78C90820"/>
    <w:rsid w:val="78D05351"/>
    <w:rsid w:val="78E357DE"/>
    <w:rsid w:val="78E52B55"/>
    <w:rsid w:val="78EFB500"/>
    <w:rsid w:val="78F0EDEA"/>
    <w:rsid w:val="78F5E7D7"/>
    <w:rsid w:val="78FC15FA"/>
    <w:rsid w:val="78FD0CB8"/>
    <w:rsid w:val="78FDB77E"/>
    <w:rsid w:val="790093E8"/>
    <w:rsid w:val="790139AA"/>
    <w:rsid w:val="7909BC76"/>
    <w:rsid w:val="790B3EBF"/>
    <w:rsid w:val="790F3EE7"/>
    <w:rsid w:val="7923CFFC"/>
    <w:rsid w:val="792C4F52"/>
    <w:rsid w:val="792EF494"/>
    <w:rsid w:val="793EE047"/>
    <w:rsid w:val="794B87ED"/>
    <w:rsid w:val="79717669"/>
    <w:rsid w:val="7976324C"/>
    <w:rsid w:val="79786F1A"/>
    <w:rsid w:val="797C0F0E"/>
    <w:rsid w:val="7980B13B"/>
    <w:rsid w:val="7980E791"/>
    <w:rsid w:val="79844D6C"/>
    <w:rsid w:val="7994A837"/>
    <w:rsid w:val="7995A957"/>
    <w:rsid w:val="79A40F9F"/>
    <w:rsid w:val="79A48E3B"/>
    <w:rsid w:val="79A5D3CB"/>
    <w:rsid w:val="79ADFB22"/>
    <w:rsid w:val="79B2F62B"/>
    <w:rsid w:val="79B335E6"/>
    <w:rsid w:val="79B5AA88"/>
    <w:rsid w:val="79BD6609"/>
    <w:rsid w:val="79C0B699"/>
    <w:rsid w:val="79C1862C"/>
    <w:rsid w:val="79C8FA19"/>
    <w:rsid w:val="79CB5D38"/>
    <w:rsid w:val="79CB7026"/>
    <w:rsid w:val="79D3EE2B"/>
    <w:rsid w:val="79D47223"/>
    <w:rsid w:val="79D96D37"/>
    <w:rsid w:val="79E1200B"/>
    <w:rsid w:val="79EFF92E"/>
    <w:rsid w:val="79F0CBEC"/>
    <w:rsid w:val="79F43A68"/>
    <w:rsid w:val="7A080907"/>
    <w:rsid w:val="7A0ADFA6"/>
    <w:rsid w:val="7A0C7855"/>
    <w:rsid w:val="7A109AED"/>
    <w:rsid w:val="7A129F54"/>
    <w:rsid w:val="7A16418A"/>
    <w:rsid w:val="7A171A21"/>
    <w:rsid w:val="7A1A54AA"/>
    <w:rsid w:val="7A204325"/>
    <w:rsid w:val="7A30BBC6"/>
    <w:rsid w:val="7A3A7B23"/>
    <w:rsid w:val="7A3A7C8E"/>
    <w:rsid w:val="7A410A40"/>
    <w:rsid w:val="7A41674B"/>
    <w:rsid w:val="7A43DC90"/>
    <w:rsid w:val="7A4E9E8C"/>
    <w:rsid w:val="7A56603F"/>
    <w:rsid w:val="7A56A118"/>
    <w:rsid w:val="7A5F6FD6"/>
    <w:rsid w:val="7A60CB82"/>
    <w:rsid w:val="7A6349CD"/>
    <w:rsid w:val="7A6F18EB"/>
    <w:rsid w:val="7A74BB97"/>
    <w:rsid w:val="7A7A86F9"/>
    <w:rsid w:val="7A7BFBFE"/>
    <w:rsid w:val="7A7FA599"/>
    <w:rsid w:val="7A9802D1"/>
    <w:rsid w:val="7AB15F61"/>
    <w:rsid w:val="7AC35F26"/>
    <w:rsid w:val="7ACA46B9"/>
    <w:rsid w:val="7ACAC4F5"/>
    <w:rsid w:val="7ACBAB28"/>
    <w:rsid w:val="7AD77755"/>
    <w:rsid w:val="7ADF3EE7"/>
    <w:rsid w:val="7AE17E3A"/>
    <w:rsid w:val="7AE27660"/>
    <w:rsid w:val="7AE2FF78"/>
    <w:rsid w:val="7AE67214"/>
    <w:rsid w:val="7AEADE0E"/>
    <w:rsid w:val="7AF801B8"/>
    <w:rsid w:val="7B0AD323"/>
    <w:rsid w:val="7B0DC581"/>
    <w:rsid w:val="7B0F83E8"/>
    <w:rsid w:val="7B14070E"/>
    <w:rsid w:val="7B147491"/>
    <w:rsid w:val="7B161266"/>
    <w:rsid w:val="7B1C4882"/>
    <w:rsid w:val="7B24C270"/>
    <w:rsid w:val="7B36E42A"/>
    <w:rsid w:val="7B3726F5"/>
    <w:rsid w:val="7B42617F"/>
    <w:rsid w:val="7B44199F"/>
    <w:rsid w:val="7B460FDB"/>
    <w:rsid w:val="7B5111E2"/>
    <w:rsid w:val="7B5A9A2D"/>
    <w:rsid w:val="7B5BF620"/>
    <w:rsid w:val="7B5C4740"/>
    <w:rsid w:val="7B625127"/>
    <w:rsid w:val="7B640A32"/>
    <w:rsid w:val="7B6C5CCC"/>
    <w:rsid w:val="7B759226"/>
    <w:rsid w:val="7B7D140E"/>
    <w:rsid w:val="7B8D4D81"/>
    <w:rsid w:val="7B8EA86E"/>
    <w:rsid w:val="7B8F6592"/>
    <w:rsid w:val="7B95EE7F"/>
    <w:rsid w:val="7B96CA98"/>
    <w:rsid w:val="7B96FB35"/>
    <w:rsid w:val="7B9C6790"/>
    <w:rsid w:val="7BAFFE49"/>
    <w:rsid w:val="7BB5B01B"/>
    <w:rsid w:val="7BB9A571"/>
    <w:rsid w:val="7BC6E642"/>
    <w:rsid w:val="7BC72099"/>
    <w:rsid w:val="7BC9A60A"/>
    <w:rsid w:val="7BCE68C4"/>
    <w:rsid w:val="7BD9086B"/>
    <w:rsid w:val="7BDB901B"/>
    <w:rsid w:val="7BDFB976"/>
    <w:rsid w:val="7BE672C2"/>
    <w:rsid w:val="7BE6A7A0"/>
    <w:rsid w:val="7BEAAA8E"/>
    <w:rsid w:val="7BF8F2A6"/>
    <w:rsid w:val="7BFB54A5"/>
    <w:rsid w:val="7C0EE7A0"/>
    <w:rsid w:val="7C142BB6"/>
    <w:rsid w:val="7C1A5375"/>
    <w:rsid w:val="7C1B4F9E"/>
    <w:rsid w:val="7C206EE0"/>
    <w:rsid w:val="7C234C62"/>
    <w:rsid w:val="7C2679C5"/>
    <w:rsid w:val="7C2DC19F"/>
    <w:rsid w:val="7C2FDEC2"/>
    <w:rsid w:val="7C317C37"/>
    <w:rsid w:val="7C376B76"/>
    <w:rsid w:val="7C4AA210"/>
    <w:rsid w:val="7C4BDD87"/>
    <w:rsid w:val="7C4DC4BD"/>
    <w:rsid w:val="7C5C1C3F"/>
    <w:rsid w:val="7C69C532"/>
    <w:rsid w:val="7C69EF59"/>
    <w:rsid w:val="7C72B88E"/>
    <w:rsid w:val="7C73E14C"/>
    <w:rsid w:val="7C77882C"/>
    <w:rsid w:val="7C811D69"/>
    <w:rsid w:val="7C83188F"/>
    <w:rsid w:val="7C925010"/>
    <w:rsid w:val="7C9E1BCE"/>
    <w:rsid w:val="7C9ECA54"/>
    <w:rsid w:val="7CA380EC"/>
    <w:rsid w:val="7CB11DE1"/>
    <w:rsid w:val="7CB947B7"/>
    <w:rsid w:val="7CC0E9B0"/>
    <w:rsid w:val="7CC10094"/>
    <w:rsid w:val="7CC6524E"/>
    <w:rsid w:val="7CC7EDC8"/>
    <w:rsid w:val="7CD8C709"/>
    <w:rsid w:val="7CDB9452"/>
    <w:rsid w:val="7CDB9BC5"/>
    <w:rsid w:val="7CE43398"/>
    <w:rsid w:val="7CE4419A"/>
    <w:rsid w:val="7CE79FAB"/>
    <w:rsid w:val="7CF48B6B"/>
    <w:rsid w:val="7CF83132"/>
    <w:rsid w:val="7CFD5221"/>
    <w:rsid w:val="7D016C7B"/>
    <w:rsid w:val="7D04E0DC"/>
    <w:rsid w:val="7D04F23A"/>
    <w:rsid w:val="7D0BC845"/>
    <w:rsid w:val="7D10EF39"/>
    <w:rsid w:val="7D18AB3F"/>
    <w:rsid w:val="7D19E6AB"/>
    <w:rsid w:val="7D1A08C8"/>
    <w:rsid w:val="7D25F49F"/>
    <w:rsid w:val="7D260F5D"/>
    <w:rsid w:val="7D26A9F3"/>
    <w:rsid w:val="7D287F3F"/>
    <w:rsid w:val="7D2AAC3A"/>
    <w:rsid w:val="7D3F5C7A"/>
    <w:rsid w:val="7D462767"/>
    <w:rsid w:val="7D46F141"/>
    <w:rsid w:val="7D471789"/>
    <w:rsid w:val="7D50BE4C"/>
    <w:rsid w:val="7D584409"/>
    <w:rsid w:val="7D5DC5DD"/>
    <w:rsid w:val="7D68C758"/>
    <w:rsid w:val="7D7220EA"/>
    <w:rsid w:val="7D73F90D"/>
    <w:rsid w:val="7D796B96"/>
    <w:rsid w:val="7D7A7A5C"/>
    <w:rsid w:val="7D7C43ED"/>
    <w:rsid w:val="7D863F4E"/>
    <w:rsid w:val="7D8EB1F8"/>
    <w:rsid w:val="7D92B280"/>
    <w:rsid w:val="7D9658A0"/>
    <w:rsid w:val="7D9F55F6"/>
    <w:rsid w:val="7DA238A1"/>
    <w:rsid w:val="7DA74751"/>
    <w:rsid w:val="7DAE257F"/>
    <w:rsid w:val="7DB0ADFC"/>
    <w:rsid w:val="7DC66B58"/>
    <w:rsid w:val="7DD0C985"/>
    <w:rsid w:val="7DD470FC"/>
    <w:rsid w:val="7DDDC710"/>
    <w:rsid w:val="7DEB1465"/>
    <w:rsid w:val="7DEB5B76"/>
    <w:rsid w:val="7DED9959"/>
    <w:rsid w:val="7DF79F90"/>
    <w:rsid w:val="7E15CBC9"/>
    <w:rsid w:val="7E175AD7"/>
    <w:rsid w:val="7E19E6E1"/>
    <w:rsid w:val="7E1E8C06"/>
    <w:rsid w:val="7E210D1F"/>
    <w:rsid w:val="7E23C05B"/>
    <w:rsid w:val="7E240D5E"/>
    <w:rsid w:val="7E244980"/>
    <w:rsid w:val="7E26F4F7"/>
    <w:rsid w:val="7E2A57C6"/>
    <w:rsid w:val="7E2BE0C6"/>
    <w:rsid w:val="7E2D5198"/>
    <w:rsid w:val="7E2EADBB"/>
    <w:rsid w:val="7E342FF6"/>
    <w:rsid w:val="7E364392"/>
    <w:rsid w:val="7E3996B3"/>
    <w:rsid w:val="7E3BFB6A"/>
    <w:rsid w:val="7E4388BA"/>
    <w:rsid w:val="7E67E476"/>
    <w:rsid w:val="7E681A9E"/>
    <w:rsid w:val="7E6AD699"/>
    <w:rsid w:val="7E6DB951"/>
    <w:rsid w:val="7E74D3C4"/>
    <w:rsid w:val="7E835D40"/>
    <w:rsid w:val="7E94462E"/>
    <w:rsid w:val="7E9455C5"/>
    <w:rsid w:val="7E984376"/>
    <w:rsid w:val="7E9F3B3F"/>
    <w:rsid w:val="7EA71F4A"/>
    <w:rsid w:val="7EA7EE75"/>
    <w:rsid w:val="7EB04034"/>
    <w:rsid w:val="7EB3F51E"/>
    <w:rsid w:val="7EB71B9B"/>
    <w:rsid w:val="7EB7BF5B"/>
    <w:rsid w:val="7EC2CA51"/>
    <w:rsid w:val="7EC37095"/>
    <w:rsid w:val="7EC97C8B"/>
    <w:rsid w:val="7EDA5B51"/>
    <w:rsid w:val="7EDD32B4"/>
    <w:rsid w:val="7EE3FC24"/>
    <w:rsid w:val="7EE9D654"/>
    <w:rsid w:val="7EE9D698"/>
    <w:rsid w:val="7F02FEB1"/>
    <w:rsid w:val="7F0301EC"/>
    <w:rsid w:val="7F0B78E5"/>
    <w:rsid w:val="7F0DC417"/>
    <w:rsid w:val="7F0E7128"/>
    <w:rsid w:val="7F16FD1C"/>
    <w:rsid w:val="7F1A0744"/>
    <w:rsid w:val="7F2093E0"/>
    <w:rsid w:val="7F260123"/>
    <w:rsid w:val="7F2E8FAD"/>
    <w:rsid w:val="7F328E04"/>
    <w:rsid w:val="7F440672"/>
    <w:rsid w:val="7F4B2440"/>
    <w:rsid w:val="7F4C0CC4"/>
    <w:rsid w:val="7F506A79"/>
    <w:rsid w:val="7F5B92B4"/>
    <w:rsid w:val="7F61DD91"/>
    <w:rsid w:val="7F62D982"/>
    <w:rsid w:val="7F6CF902"/>
    <w:rsid w:val="7F6F399D"/>
    <w:rsid w:val="7F70CA4D"/>
    <w:rsid w:val="7F7B2B50"/>
    <w:rsid w:val="7F8A42A2"/>
    <w:rsid w:val="7F99D148"/>
    <w:rsid w:val="7F9EDAE5"/>
    <w:rsid w:val="7F9EED70"/>
    <w:rsid w:val="7F9FC2F7"/>
    <w:rsid w:val="7FA8847A"/>
    <w:rsid w:val="7FAD2198"/>
    <w:rsid w:val="7FB27BA9"/>
    <w:rsid w:val="7FB573B6"/>
    <w:rsid w:val="7FBD74BE"/>
    <w:rsid w:val="7FCC253D"/>
    <w:rsid w:val="7FD37292"/>
    <w:rsid w:val="7FD73EE1"/>
    <w:rsid w:val="7FD804B8"/>
    <w:rsid w:val="7FDCD7C3"/>
    <w:rsid w:val="7FE01421"/>
    <w:rsid w:val="7FE7E309"/>
    <w:rsid w:val="7FEC3448"/>
    <w:rsid w:val="7FEDBE3D"/>
    <w:rsid w:val="7FEF2445"/>
    <w:rsid w:val="7FF54A81"/>
    <w:rsid w:val="7FFD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84AB09"/>
  <w15:docId w15:val="{9F010801-9956-4DA7-993C-1FD7B09CE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51CE"/>
  </w:style>
  <w:style w:type="paragraph" w:styleId="Heading1">
    <w:name w:val="heading 1"/>
    <w:basedOn w:val="Normal"/>
    <w:next w:val="Normal"/>
    <w:link w:val="Heading1Char"/>
    <w:uiPriority w:val="9"/>
    <w:qFormat/>
    <w:rsid w:val="00A901E3"/>
    <w:pPr>
      <w:keepNext/>
      <w:keepLines/>
      <w:spacing w:before="320" w:after="80"/>
      <w:jc w:val="center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7D22"/>
    <w:pPr>
      <w:keepNext/>
      <w:keepLines/>
      <w:spacing w:before="160" w:after="40"/>
      <w:jc w:val="center"/>
      <w:outlineLvl w:val="1"/>
    </w:pPr>
    <w:rPr>
      <w:rFonts w:asciiTheme="majorHAnsi" w:eastAsiaTheme="majorEastAsia" w:hAnsiTheme="majorHAnsi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01E3"/>
    <w:pPr>
      <w:keepNext/>
      <w:keepLines/>
      <w:spacing w:before="160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901E3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901E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901E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01E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01E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01E3"/>
    <w:pPr>
      <w:keepNext/>
      <w:keepLines/>
      <w:spacing w:before="4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rsid w:val="00FB1EB7"/>
    <w:pPr>
      <w:ind w:left="2308"/>
    </w:pPr>
  </w:style>
  <w:style w:type="paragraph" w:styleId="ListParagraph">
    <w:name w:val="List Paragraph"/>
    <w:aliases w:val="List Paragraph - RFP"/>
    <w:basedOn w:val="Normal"/>
    <w:link w:val="ListParagraphChar"/>
    <w:uiPriority w:val="34"/>
    <w:qFormat/>
    <w:rsid w:val="00FB1EB7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rsid w:val="00FB1EB7"/>
  </w:style>
  <w:style w:type="paragraph" w:styleId="Header">
    <w:name w:val="header"/>
    <w:basedOn w:val="Normal"/>
    <w:link w:val="HeaderChar"/>
    <w:uiPriority w:val="99"/>
    <w:unhideWhenUsed/>
    <w:rsid w:val="00CE1B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1B5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E1B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1B5F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DC3"/>
    <w:rPr>
      <w:rFonts w:ascii="Segoe UI" w:eastAsia="Calibr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12C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2C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2CF9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2C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2CF9"/>
    <w:rPr>
      <w:rFonts w:ascii="Calibri" w:eastAsia="Calibri" w:hAnsi="Calibri" w:cs="Calibri"/>
      <w:b/>
      <w:bCs/>
      <w:sz w:val="20"/>
      <w:szCs w:val="20"/>
    </w:rPr>
  </w:style>
  <w:style w:type="table" w:customStyle="1" w:styleId="ListTable4-Accent11">
    <w:name w:val="List Table 4 - Accent 11"/>
    <w:basedOn w:val="TableNormal"/>
    <w:uiPriority w:val="49"/>
    <w:rsid w:val="004D2FEE"/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555262"/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377AA4"/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4833FB"/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customStyle="1" w:styleId="GridTable5Dark-Accent61">
    <w:name w:val="Grid Table 5 Dark - Accent 61"/>
    <w:basedOn w:val="TableNormal"/>
    <w:uiPriority w:val="50"/>
    <w:rsid w:val="004833F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TableGrid">
    <w:name w:val="Table Grid"/>
    <w:basedOn w:val="TableNormal"/>
    <w:uiPriority w:val="39"/>
    <w:rsid w:val="00B337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B33727"/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cimalAligned">
    <w:name w:val="Decimal Aligned"/>
    <w:basedOn w:val="Normal"/>
    <w:uiPriority w:val="40"/>
    <w:qFormat/>
    <w:rsid w:val="00391083"/>
    <w:pPr>
      <w:tabs>
        <w:tab w:val="decimal" w:pos="360"/>
      </w:tabs>
      <w:spacing w:after="200" w:line="276" w:lineRule="auto"/>
    </w:pPr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391083"/>
    <w:rPr>
      <w:rFonts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91083"/>
    <w:rPr>
      <w:rFonts w:eastAsiaTheme="minorEastAsia" w:cs="Times New Roman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A901E3"/>
    <w:rPr>
      <w:i/>
      <w:iCs/>
      <w:color w:val="595959" w:themeColor="text1" w:themeTint="A6"/>
    </w:rPr>
  </w:style>
  <w:style w:type="table" w:styleId="MediumShading2-Accent5">
    <w:name w:val="Medium Shading 2 Accent 5"/>
    <w:basedOn w:val="TableNormal"/>
    <w:uiPriority w:val="64"/>
    <w:rsid w:val="0039108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Revision">
    <w:name w:val="Revision"/>
    <w:hidden/>
    <w:uiPriority w:val="99"/>
    <w:semiHidden/>
    <w:rsid w:val="004240FD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077D22"/>
    <w:rPr>
      <w:rFonts w:asciiTheme="majorHAnsi" w:eastAsiaTheme="majorEastAsia" w:hAnsiTheme="majorHAnsi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901E3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A901E3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rsid w:val="00A901E3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A901E3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01E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01E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01E3"/>
    <w:rPr>
      <w:b/>
      <w:bCs/>
      <w:i/>
      <w:iCs/>
    </w:rPr>
  </w:style>
  <w:style w:type="table" w:customStyle="1" w:styleId="GridTable1Light-Accent21">
    <w:name w:val="Grid Table 1 Light - Accent 21"/>
    <w:basedOn w:val="TableNormal"/>
    <w:uiPriority w:val="46"/>
    <w:rsid w:val="00B30B31"/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A901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01E3"/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901E3"/>
    <w:pPr>
      <w:pBdr>
        <w:top w:val="single" w:sz="6" w:space="8" w:color="196B24" w:themeColor="accent3"/>
        <w:bottom w:val="single" w:sz="6" w:space="8" w:color="196B24" w:themeColor="accent3"/>
      </w:pBdr>
      <w:spacing w:after="400"/>
      <w:contextualSpacing/>
      <w:jc w:val="center"/>
    </w:pPr>
    <w:rPr>
      <w:rFonts w:asciiTheme="majorHAnsi" w:eastAsiaTheme="majorEastAsia" w:hAnsiTheme="majorHAnsi" w:cstheme="majorBidi"/>
      <w:caps/>
      <w:color w:val="0E2841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901E3"/>
    <w:rPr>
      <w:rFonts w:asciiTheme="majorHAnsi" w:eastAsiaTheme="majorEastAsia" w:hAnsiTheme="majorHAnsi" w:cstheme="majorBidi"/>
      <w:caps/>
      <w:color w:val="0E2841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01E3"/>
    <w:pPr>
      <w:numPr>
        <w:ilvl w:val="1"/>
      </w:numPr>
      <w:jc w:val="center"/>
    </w:pPr>
    <w:rPr>
      <w:color w:val="0E2841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01E3"/>
    <w:rPr>
      <w:color w:val="0E2841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A901E3"/>
    <w:rPr>
      <w:b/>
      <w:bCs/>
    </w:rPr>
  </w:style>
  <w:style w:type="character" w:styleId="Emphasis">
    <w:name w:val="Emphasis"/>
    <w:basedOn w:val="DefaultParagraphFont"/>
    <w:uiPriority w:val="20"/>
    <w:qFormat/>
    <w:rsid w:val="00A901E3"/>
    <w:rPr>
      <w:i/>
      <w:iCs/>
      <w:color w:val="000000" w:themeColor="text1"/>
    </w:rPr>
  </w:style>
  <w:style w:type="paragraph" w:styleId="NoSpacing">
    <w:name w:val="No Spacing"/>
    <w:uiPriority w:val="1"/>
    <w:qFormat/>
    <w:rsid w:val="00A901E3"/>
  </w:style>
  <w:style w:type="paragraph" w:styleId="Quote">
    <w:name w:val="Quote"/>
    <w:basedOn w:val="Normal"/>
    <w:next w:val="Normal"/>
    <w:link w:val="QuoteChar"/>
    <w:uiPriority w:val="29"/>
    <w:qFormat/>
    <w:rsid w:val="00A901E3"/>
    <w:pPr>
      <w:spacing w:before="160"/>
      <w:ind w:left="720" w:right="720"/>
      <w:jc w:val="center"/>
    </w:pPr>
    <w:rPr>
      <w:i/>
      <w:iCs/>
      <w:color w:val="124F1A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901E3"/>
    <w:rPr>
      <w:i/>
      <w:iCs/>
      <w:color w:val="124F1A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01E3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0F4761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01E3"/>
    <w:rPr>
      <w:rFonts w:asciiTheme="majorHAnsi" w:eastAsiaTheme="majorEastAsia" w:hAnsiTheme="majorHAnsi" w:cstheme="majorBidi"/>
      <w:caps/>
      <w:color w:val="0F4761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A901E3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A901E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901E3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A901E3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901E3"/>
    <w:pPr>
      <w:outlineLvl w:val="9"/>
    </w:pPr>
  </w:style>
  <w:style w:type="table" w:styleId="GridTable5Dark-Accent2">
    <w:name w:val="Grid Table 5 Dark Accent 2"/>
    <w:basedOn w:val="TableNormal"/>
    <w:uiPriority w:val="50"/>
    <w:rsid w:val="00DE6F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6C5AC" w:themeFill="accent2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C87F0F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776E4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F430D"/>
    <w:rPr>
      <w:rFonts w:ascii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CF195B"/>
    <w:rPr>
      <w:color w:val="2B579A"/>
      <w:shd w:val="clear" w:color="auto" w:fill="E1DFDD"/>
    </w:rPr>
  </w:style>
  <w:style w:type="character" w:customStyle="1" w:styleId="ListParagraphChar">
    <w:name w:val="List Paragraph Char"/>
    <w:aliases w:val="List Paragraph - RFP Char"/>
    <w:basedOn w:val="DefaultParagraphFont"/>
    <w:link w:val="ListParagraph"/>
    <w:uiPriority w:val="34"/>
    <w:rsid w:val="002A75A6"/>
  </w:style>
  <w:style w:type="table" w:styleId="LightShading-Accent1">
    <w:name w:val="Light Shading Accent 1"/>
    <w:basedOn w:val="TableNormal"/>
    <w:uiPriority w:val="60"/>
    <w:rsid w:val="000110C3"/>
    <w:rPr>
      <w:color w:val="0F476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</w:style>
  <w:style w:type="table" w:styleId="GridTable5Dark-Accent6">
    <w:name w:val="Grid Table 5 Dark Accent 6"/>
    <w:basedOn w:val="TableNormal"/>
    <w:uiPriority w:val="50"/>
    <w:rsid w:val="00723AF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GridTable4-Accent4">
    <w:name w:val="Grid Table 4 Accent 4"/>
    <w:basedOn w:val="TableNormal"/>
    <w:uiPriority w:val="49"/>
    <w:rsid w:val="006B32CF"/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A342F"/>
    <w:rPr>
      <w:color w:val="96607D" w:themeColor="followedHyperlink"/>
      <w:u w:val="single"/>
    </w:rPr>
  </w:style>
  <w:style w:type="character" w:customStyle="1" w:styleId="cf01">
    <w:name w:val="cf01"/>
    <w:basedOn w:val="DefaultParagraphFont"/>
    <w:rsid w:val="00F44285"/>
    <w:rPr>
      <w:rFonts w:ascii="Segoe UI" w:hAnsi="Segoe UI" w:cs="Segoe UI" w:hint="default"/>
      <w:color w:val="2683C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2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05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1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08babfdaa1154295" Type="http://schemas.microsoft.com/office/2019/09/relationships/intelligence" Target="intelligenc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Retrospect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Retrospect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trospec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21AF23E8C6E0479553ACFA81CA989A" ma:contentTypeVersion="16" ma:contentTypeDescription="Create a new document." ma:contentTypeScope="" ma:versionID="2b9fe1bf863384a645b29673d3ece38f">
  <xsd:schema xmlns:xsd="http://www.w3.org/2001/XMLSchema" xmlns:xs="http://www.w3.org/2001/XMLSchema" xmlns:p="http://schemas.microsoft.com/office/2006/metadata/properties" xmlns:ns2="14eb8128-7c9a-4366-ae2c-2da3cb90e15b" xmlns:ns3="9d6a603f-4010-4c68-b0a5-450bde5bc6b3" targetNamespace="http://schemas.microsoft.com/office/2006/metadata/properties" ma:root="true" ma:fieldsID="87befa64c265d18d12402153f46a40e0" ns2:_="" ns3:_="">
    <xsd:import namespace="14eb8128-7c9a-4366-ae2c-2da3cb90e15b"/>
    <xsd:import namespace="9d6a603f-4010-4c68-b0a5-450bde5bc6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b8128-7c9a-4366-ae2c-2da3cb90e1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7ae92f-47ea-4c61-8601-d94efc63c9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a603f-4010-4c68-b0a5-450bde5bc6b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b04fb13-5f48-4098-8aca-55a0a55622f1}" ma:internalName="TaxCatchAll" ma:showField="CatchAllData" ma:web="9d6a603f-4010-4c68-b0a5-450bde5bc6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6a603f-4010-4c68-b0a5-450bde5bc6b3">
      <UserInfo>
        <DisplayName>Ron Kliewer</DisplayName>
        <AccountId>16</AccountId>
        <AccountType/>
      </UserInfo>
      <UserInfo>
        <DisplayName>Christie Kjellman</DisplayName>
        <AccountId>12</AccountId>
        <AccountType/>
      </UserInfo>
      <UserInfo>
        <DisplayName>Chad Gretzner</DisplayName>
        <AccountId>1074</AccountId>
        <AccountType/>
      </UserInfo>
    </SharedWithUsers>
    <TaxCatchAll xmlns="9d6a603f-4010-4c68-b0a5-450bde5bc6b3" xsi:nil="true"/>
    <lcf76f155ced4ddcb4097134ff3c332f xmlns="14eb8128-7c9a-4366-ae2c-2da3cb90e15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E1A26D-13D4-45F6-A2E8-808EBBC73A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eb8128-7c9a-4366-ae2c-2da3cb90e15b"/>
    <ds:schemaRef ds:uri="9d6a603f-4010-4c68-b0a5-450bde5bc6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A48213-2A59-4C9B-90B5-B6E3381A4354}">
  <ds:schemaRefs>
    <ds:schemaRef ds:uri="http://schemas.microsoft.com/office/2006/metadata/properties"/>
    <ds:schemaRef ds:uri="http://schemas.microsoft.com/office/infopath/2007/PartnerControls"/>
    <ds:schemaRef ds:uri="9d6a603f-4010-4c68-b0a5-450bde5bc6b3"/>
    <ds:schemaRef ds:uri="14eb8128-7c9a-4366-ae2c-2da3cb90e15b"/>
  </ds:schemaRefs>
</ds:datastoreItem>
</file>

<file path=customXml/itemProps3.xml><?xml version="1.0" encoding="utf-8"?>
<ds:datastoreItem xmlns:ds="http://schemas.openxmlformats.org/officeDocument/2006/customXml" ds:itemID="{4A6B67A7-08C0-4FB5-B119-F6329915F8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F506F0-EA20-4E90-9623-4279682F5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8</Pages>
  <Words>1427</Words>
  <Characters>8139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Mellen</dc:creator>
  <cp:keywords/>
  <dc:description/>
  <cp:lastModifiedBy>Chris Mellen</cp:lastModifiedBy>
  <cp:revision>48</cp:revision>
  <cp:lastPrinted>2024-08-28T20:24:00Z</cp:lastPrinted>
  <dcterms:created xsi:type="dcterms:W3CDTF">2024-09-04T18:52:00Z</dcterms:created>
  <dcterms:modified xsi:type="dcterms:W3CDTF">2024-09-04T19:48:00Z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2018-07-24T00:00:00Z</vt:filetime>
  </property>
  <property fmtid="{D5CDD505-2E9C-101B-9397-08002B2CF9AE}" pid="3" name="Creator">
    <vt:lpwstr>Adobe Acrobat Pro DC 18.11.20055</vt:lpwstr>
  </property>
  <property fmtid="{D5CDD505-2E9C-101B-9397-08002B2CF9AE}" pid="4" name="LastSaved">
    <vt:filetime>2018-08-02T00:00:00Z</vt:filetime>
  </property>
  <property fmtid="{D5CDD505-2E9C-101B-9397-08002B2CF9AE}" pid="5" name="ContentTypeId">
    <vt:lpwstr>0x010100F021AF23E8C6E0479553ACFA81CA989A</vt:lpwstr>
  </property>
  <property fmtid="{D5CDD505-2E9C-101B-9397-08002B2CF9AE}" pid="6" name="Order">
    <vt:r8>6622500</vt:r8>
  </property>
  <property fmtid="{D5CDD505-2E9C-101B-9397-08002B2CF9AE}" pid="7" name="ComplianceAssetId">
    <vt:lpwstr/>
  </property>
  <property fmtid="{D5CDD505-2E9C-101B-9397-08002B2CF9AE}" pid="8" name="MediaServiceImageTags">
    <vt:lpwstr/>
  </property>
</Properties>
</file>