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8D4A" w14:textId="77777777" w:rsidR="00AB7DC4" w:rsidRDefault="003E340C" w:rsidP="00AB7DC4">
      <w:bookmarkStart w:id="0" w:name="_GoBack"/>
      <w:bookmarkEnd w:id="0"/>
      <w:r>
        <w:t>ECM#_______________________                                                                                 DATE: ______________</w:t>
      </w:r>
    </w:p>
    <w:p w14:paraId="0D912D52" w14:textId="77777777" w:rsidR="003E340C" w:rsidRDefault="003E340C" w:rsidP="00AB7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1170"/>
      </w:tblGrid>
      <w:tr w:rsidR="003E340C" w14:paraId="198D034A" w14:textId="77777777" w:rsidTr="00FF0FAB">
        <w:tc>
          <w:tcPr>
            <w:tcW w:w="3116" w:type="dxa"/>
          </w:tcPr>
          <w:p w14:paraId="158469AD" w14:textId="77777777" w:rsidR="003E340C" w:rsidRDefault="003E340C" w:rsidP="00AB7DC4">
            <w:r>
              <w:t>Do you have identification?</w:t>
            </w:r>
          </w:p>
          <w:p w14:paraId="13D6BEE2" w14:textId="77777777" w:rsidR="003E340C" w:rsidRDefault="003E340C" w:rsidP="00AB7DC4">
            <w:r>
              <w:t>Social Security Card?</w:t>
            </w:r>
          </w:p>
          <w:p w14:paraId="30659DF3" w14:textId="77777777" w:rsidR="003E340C" w:rsidRDefault="003E340C" w:rsidP="00AB7DC4">
            <w:r>
              <w:t>Birth Certificate?</w:t>
            </w:r>
          </w:p>
        </w:tc>
        <w:tc>
          <w:tcPr>
            <w:tcW w:w="1019" w:type="dxa"/>
          </w:tcPr>
          <w:p w14:paraId="45692F72" w14:textId="77777777" w:rsidR="00FF0FAB" w:rsidRDefault="003E340C" w:rsidP="003E340C">
            <w:r>
              <w:t xml:space="preserve">Yes  </w:t>
            </w:r>
            <w:r w:rsidR="00FF0FAB">
              <w:sym w:font="Wingdings" w:char="F06F"/>
            </w:r>
          </w:p>
          <w:p w14:paraId="6F4DFCC8" w14:textId="77777777" w:rsidR="00FF0FAB" w:rsidRDefault="00FF0FAB" w:rsidP="003E340C">
            <w:r>
              <w:t xml:space="preserve">Yes  </w:t>
            </w:r>
            <w:r>
              <w:sym w:font="Wingdings" w:char="F06F"/>
            </w:r>
          </w:p>
          <w:p w14:paraId="1DE772BA" w14:textId="77777777" w:rsidR="003E340C" w:rsidRDefault="00FF0FAB" w:rsidP="00FF0FAB">
            <w:r>
              <w:t>Yes</w:t>
            </w:r>
            <w:r w:rsidR="003E340C">
              <w:t xml:space="preserve">  </w:t>
            </w:r>
            <w:r>
              <w:sym w:font="Wingdings" w:char="F06F"/>
            </w:r>
            <w:r w:rsidR="003E340C">
              <w:t xml:space="preserve">                                   </w:t>
            </w:r>
          </w:p>
        </w:tc>
        <w:tc>
          <w:tcPr>
            <w:tcW w:w="1170" w:type="dxa"/>
          </w:tcPr>
          <w:p w14:paraId="53291CF7" w14:textId="77777777" w:rsidR="003E340C" w:rsidRDefault="003E340C" w:rsidP="00AB7DC4">
            <w:r>
              <w:t>No</w:t>
            </w:r>
            <w:r w:rsidR="00FF0FAB">
              <w:t xml:space="preserve"> </w:t>
            </w:r>
            <w:r w:rsidR="00FF0FAB">
              <w:sym w:font="Wingdings" w:char="F06F"/>
            </w:r>
          </w:p>
          <w:p w14:paraId="6B490FF0" w14:textId="77777777" w:rsidR="00FF0FAB" w:rsidRDefault="00FF0FAB" w:rsidP="00AB7DC4">
            <w:r>
              <w:t xml:space="preserve">No </w:t>
            </w:r>
            <w:r>
              <w:sym w:font="Wingdings" w:char="F06F"/>
            </w:r>
          </w:p>
          <w:p w14:paraId="6CF54CB7" w14:textId="77777777" w:rsidR="00FF0FAB" w:rsidRDefault="00FF0FAB" w:rsidP="00AB7DC4">
            <w:r>
              <w:t xml:space="preserve">No </w:t>
            </w:r>
            <w:r>
              <w:sym w:font="Wingdings" w:char="F06F"/>
            </w:r>
          </w:p>
        </w:tc>
      </w:tr>
    </w:tbl>
    <w:p w14:paraId="51C3FCA2" w14:textId="77777777" w:rsidR="003E340C" w:rsidRDefault="003E340C" w:rsidP="00AB7DC4"/>
    <w:p w14:paraId="66BFA904" w14:textId="77777777" w:rsidR="003E340C" w:rsidRPr="00AB7DC4" w:rsidRDefault="003E340C" w:rsidP="00AB7DC4"/>
    <w:tbl>
      <w:tblPr>
        <w:tblStyle w:val="TableGrid"/>
        <w:tblpPr w:leftFromText="180" w:rightFromText="180" w:vertAnchor="text" w:horzAnchor="margin" w:tblpY="-141"/>
        <w:tblW w:w="8815" w:type="dxa"/>
        <w:tblLook w:val="04A0" w:firstRow="1" w:lastRow="0" w:firstColumn="1" w:lastColumn="0" w:noHBand="0" w:noVBand="1"/>
      </w:tblPr>
      <w:tblGrid>
        <w:gridCol w:w="2439"/>
        <w:gridCol w:w="519"/>
        <w:gridCol w:w="475"/>
        <w:gridCol w:w="5382"/>
      </w:tblGrid>
      <w:tr w:rsidR="00CC6521" w14:paraId="6ADE0B62" w14:textId="77777777" w:rsidTr="003E340C">
        <w:tc>
          <w:tcPr>
            <w:tcW w:w="2439" w:type="dxa"/>
          </w:tcPr>
          <w:p w14:paraId="61C3FA4F" w14:textId="77777777" w:rsidR="00CC6521" w:rsidRDefault="00CC6521" w:rsidP="00864CD6">
            <w:r>
              <w:t>Are you currently employed?</w:t>
            </w:r>
          </w:p>
        </w:tc>
        <w:tc>
          <w:tcPr>
            <w:tcW w:w="519" w:type="dxa"/>
          </w:tcPr>
          <w:p w14:paraId="36668C34" w14:textId="77777777" w:rsidR="00CC6521" w:rsidRDefault="00CC6521" w:rsidP="00864CD6">
            <w:r w:rsidRPr="00004BF5">
              <w:t>Yes</w:t>
            </w:r>
          </w:p>
          <w:p w14:paraId="171D8920" w14:textId="77777777" w:rsidR="00CC6521" w:rsidRDefault="00CC6521" w:rsidP="00864CD6">
            <w:r>
              <w:sym w:font="Wingdings" w:char="F06F"/>
            </w:r>
          </w:p>
          <w:p w14:paraId="6322491E" w14:textId="77777777" w:rsidR="00CC6521" w:rsidRPr="00004BF5" w:rsidRDefault="00CC6521" w:rsidP="00864CD6"/>
        </w:tc>
        <w:tc>
          <w:tcPr>
            <w:tcW w:w="475" w:type="dxa"/>
          </w:tcPr>
          <w:p w14:paraId="355C0274" w14:textId="77777777" w:rsidR="00CC6521" w:rsidRDefault="00CC6521" w:rsidP="00864CD6">
            <w:r w:rsidRPr="00004BF5">
              <w:t>No</w:t>
            </w:r>
          </w:p>
          <w:p w14:paraId="25D6EDF7" w14:textId="77777777" w:rsidR="00CC6521" w:rsidRPr="00004BF5" w:rsidRDefault="00CC6521" w:rsidP="00864CD6">
            <w:r>
              <w:sym w:font="Wingdings" w:char="F06F"/>
            </w:r>
          </w:p>
        </w:tc>
        <w:tc>
          <w:tcPr>
            <w:tcW w:w="5382" w:type="dxa"/>
          </w:tcPr>
          <w:p w14:paraId="4173DDB2" w14:textId="77777777" w:rsidR="00CC6521" w:rsidRDefault="00CC6521" w:rsidP="00864CD6">
            <w:r>
              <w:t>How long, have you been employed?</w:t>
            </w:r>
          </w:p>
          <w:p w14:paraId="150CBBA6" w14:textId="77777777" w:rsidR="00DC2581" w:rsidRDefault="00DC2581" w:rsidP="00864CD6"/>
          <w:p w14:paraId="24879BCF" w14:textId="77777777" w:rsidR="00DC2581" w:rsidRDefault="00DC2581" w:rsidP="00864CD6"/>
          <w:p w14:paraId="01711923" w14:textId="77777777" w:rsidR="00DC2581" w:rsidRDefault="00DC2581" w:rsidP="00864CD6"/>
        </w:tc>
      </w:tr>
      <w:tr w:rsidR="00CC6521" w14:paraId="18F5F453" w14:textId="77777777" w:rsidTr="003E340C">
        <w:tc>
          <w:tcPr>
            <w:tcW w:w="2439" w:type="dxa"/>
          </w:tcPr>
          <w:p w14:paraId="6367AD3B" w14:textId="77777777" w:rsidR="00CC6521" w:rsidRDefault="00CC6521" w:rsidP="00864CD6">
            <w:r>
              <w:t>Are you seeking employment?</w:t>
            </w:r>
          </w:p>
        </w:tc>
        <w:tc>
          <w:tcPr>
            <w:tcW w:w="519" w:type="dxa"/>
          </w:tcPr>
          <w:p w14:paraId="1B6D94C4" w14:textId="77777777" w:rsidR="00CC6521" w:rsidRDefault="00CC6521" w:rsidP="00864CD6">
            <w:r>
              <w:t>Yes</w:t>
            </w:r>
          </w:p>
          <w:p w14:paraId="55F0DEFF" w14:textId="77777777" w:rsidR="00CC6521" w:rsidRDefault="00CC6521" w:rsidP="00864CD6">
            <w:r>
              <w:sym w:font="Wingdings" w:char="F06F"/>
            </w:r>
          </w:p>
        </w:tc>
        <w:tc>
          <w:tcPr>
            <w:tcW w:w="475" w:type="dxa"/>
          </w:tcPr>
          <w:p w14:paraId="14A7B488" w14:textId="77777777" w:rsidR="00CC6521" w:rsidRDefault="00CC6521" w:rsidP="00864CD6">
            <w:r>
              <w:t>No</w:t>
            </w:r>
          </w:p>
          <w:p w14:paraId="00C57B5C" w14:textId="77777777" w:rsidR="00CC6521" w:rsidRDefault="00CC6521" w:rsidP="00864CD6">
            <w:r>
              <w:sym w:font="Wingdings" w:char="F06F"/>
            </w:r>
          </w:p>
        </w:tc>
        <w:tc>
          <w:tcPr>
            <w:tcW w:w="5382" w:type="dxa"/>
          </w:tcPr>
          <w:p w14:paraId="331A2382" w14:textId="77777777" w:rsidR="00CC6521" w:rsidRDefault="007F5268" w:rsidP="00864CD6">
            <w:r>
              <w:t>What experience do you have?</w:t>
            </w:r>
          </w:p>
          <w:p w14:paraId="0CD0F6B7" w14:textId="77777777" w:rsidR="007F5268" w:rsidRDefault="007F5268" w:rsidP="00864CD6"/>
          <w:p w14:paraId="47958A35" w14:textId="77777777" w:rsidR="00DC2581" w:rsidRDefault="00DC2581" w:rsidP="00864CD6"/>
          <w:p w14:paraId="4EE3EC88" w14:textId="77777777" w:rsidR="007F5268" w:rsidRDefault="007F5268" w:rsidP="00864CD6"/>
        </w:tc>
      </w:tr>
      <w:tr w:rsidR="00CC6521" w14:paraId="6BE0B197" w14:textId="77777777" w:rsidTr="003E340C">
        <w:tc>
          <w:tcPr>
            <w:tcW w:w="2439" w:type="dxa"/>
          </w:tcPr>
          <w:p w14:paraId="2EAAE29B" w14:textId="77777777" w:rsidR="00CC6521" w:rsidRDefault="00DC2581" w:rsidP="00864CD6">
            <w:r>
              <w:t>Do you have a resume?</w:t>
            </w:r>
          </w:p>
        </w:tc>
        <w:tc>
          <w:tcPr>
            <w:tcW w:w="519" w:type="dxa"/>
          </w:tcPr>
          <w:p w14:paraId="6CC40E9A" w14:textId="77777777" w:rsidR="00CC6521" w:rsidRDefault="00CC6521" w:rsidP="00864CD6">
            <w:r>
              <w:t>Yes</w:t>
            </w:r>
          </w:p>
          <w:p w14:paraId="38710FEC" w14:textId="77777777" w:rsidR="00CC6521" w:rsidRDefault="00CC6521" w:rsidP="00864CD6">
            <w:r>
              <w:sym w:font="Wingdings" w:char="F06F"/>
            </w:r>
          </w:p>
        </w:tc>
        <w:tc>
          <w:tcPr>
            <w:tcW w:w="475" w:type="dxa"/>
          </w:tcPr>
          <w:p w14:paraId="647CB2D0" w14:textId="77777777" w:rsidR="00CC6521" w:rsidRDefault="00CC6521" w:rsidP="00864CD6">
            <w:r>
              <w:t>No</w:t>
            </w:r>
          </w:p>
          <w:p w14:paraId="1EE4CCDA" w14:textId="77777777" w:rsidR="00CC6521" w:rsidRDefault="00CC6521" w:rsidP="00864CD6">
            <w:r>
              <w:sym w:font="Wingdings" w:char="F06F"/>
            </w:r>
          </w:p>
        </w:tc>
        <w:tc>
          <w:tcPr>
            <w:tcW w:w="5382" w:type="dxa"/>
          </w:tcPr>
          <w:p w14:paraId="4A938144" w14:textId="77777777" w:rsidR="00CC6521" w:rsidRDefault="00DC2581" w:rsidP="00864CD6">
            <w:r>
              <w:t>Would you like help with the resume?</w:t>
            </w:r>
          </w:p>
          <w:p w14:paraId="17D2DEC7" w14:textId="77777777" w:rsidR="00DC2581" w:rsidRDefault="00DC2581" w:rsidP="00864CD6"/>
          <w:p w14:paraId="0FB9404D" w14:textId="77777777" w:rsidR="00DC2581" w:rsidRDefault="00DC2581" w:rsidP="00864CD6"/>
          <w:p w14:paraId="50E492CD" w14:textId="77777777" w:rsidR="00DC2581" w:rsidRDefault="00DC2581" w:rsidP="00864CD6"/>
        </w:tc>
      </w:tr>
      <w:tr w:rsidR="00CC6521" w14:paraId="7D53E0FC" w14:textId="77777777" w:rsidTr="003E340C">
        <w:trPr>
          <w:trHeight w:val="70"/>
        </w:trPr>
        <w:tc>
          <w:tcPr>
            <w:tcW w:w="2439" w:type="dxa"/>
          </w:tcPr>
          <w:p w14:paraId="2609D602" w14:textId="77777777" w:rsidR="00CC6521" w:rsidRDefault="00CC6521" w:rsidP="00864CD6">
            <w:r>
              <w:t>Would you like to continue your education?</w:t>
            </w:r>
          </w:p>
        </w:tc>
        <w:tc>
          <w:tcPr>
            <w:tcW w:w="519" w:type="dxa"/>
          </w:tcPr>
          <w:p w14:paraId="6263D0C8" w14:textId="77777777" w:rsidR="00CC6521" w:rsidRDefault="00CC6521" w:rsidP="00864CD6">
            <w:r>
              <w:t>Yes</w:t>
            </w:r>
          </w:p>
          <w:p w14:paraId="2A4D827E" w14:textId="77777777" w:rsidR="00CC6521" w:rsidRDefault="00CC6521" w:rsidP="00864CD6">
            <w:r>
              <w:sym w:font="Wingdings" w:char="F06F"/>
            </w:r>
          </w:p>
        </w:tc>
        <w:tc>
          <w:tcPr>
            <w:tcW w:w="475" w:type="dxa"/>
          </w:tcPr>
          <w:p w14:paraId="7A93DC95" w14:textId="77777777" w:rsidR="00CC6521" w:rsidRDefault="00CC6521" w:rsidP="00864CD6">
            <w:r>
              <w:t>No</w:t>
            </w:r>
          </w:p>
          <w:p w14:paraId="158244E8" w14:textId="77777777" w:rsidR="00CC6521" w:rsidRDefault="00CC6521" w:rsidP="00864CD6">
            <w:r>
              <w:sym w:font="Wingdings" w:char="F06F"/>
            </w:r>
          </w:p>
        </w:tc>
        <w:tc>
          <w:tcPr>
            <w:tcW w:w="5382" w:type="dxa"/>
          </w:tcPr>
          <w:p w14:paraId="419A26A9" w14:textId="77777777" w:rsidR="00CC6521" w:rsidRDefault="00CC6521" w:rsidP="00864CD6">
            <w:r>
              <w:t>What are your interest?</w:t>
            </w:r>
          </w:p>
          <w:p w14:paraId="51CA0BF1" w14:textId="77777777" w:rsidR="00CC6521" w:rsidRDefault="00CC6521" w:rsidP="00864CD6"/>
          <w:p w14:paraId="4F3901A1" w14:textId="77777777" w:rsidR="00CC6521" w:rsidRDefault="00CC6521" w:rsidP="00864CD6"/>
          <w:p w14:paraId="5900589A" w14:textId="77777777" w:rsidR="00CC6521" w:rsidRDefault="00CC6521" w:rsidP="00864CD6"/>
        </w:tc>
      </w:tr>
    </w:tbl>
    <w:p w14:paraId="15EB29F9" w14:textId="77777777" w:rsidR="00AB7DC4" w:rsidRDefault="00AB7DC4" w:rsidP="00AB7DC4"/>
    <w:p w14:paraId="79B5E3D6" w14:textId="77777777" w:rsidR="00FF0FAB" w:rsidRDefault="00FF0FAB" w:rsidP="00AB7DC4"/>
    <w:p w14:paraId="51F2734A" w14:textId="77777777" w:rsidR="00FF0FAB" w:rsidRPr="00FF0FAB" w:rsidRDefault="00FF0FAB" w:rsidP="00AB7DC4">
      <w:pPr>
        <w:rPr>
          <w:u w:val="single"/>
        </w:rPr>
      </w:pPr>
      <w:r w:rsidRPr="00FF0FAB">
        <w:rPr>
          <w:u w:val="single"/>
        </w:rPr>
        <w:t xml:space="preserve">If Any: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680"/>
      </w:tblGrid>
      <w:tr w:rsidR="00FF0FAB" w14:paraId="45C34182" w14:textId="77777777" w:rsidTr="00FF0FAB">
        <w:trPr>
          <w:trHeight w:val="2303"/>
        </w:trPr>
        <w:tc>
          <w:tcPr>
            <w:tcW w:w="4135" w:type="dxa"/>
          </w:tcPr>
          <w:p w14:paraId="5D3DC31C" w14:textId="77777777" w:rsidR="00FF0FAB" w:rsidRDefault="00FF0FAB" w:rsidP="00FF0FAB">
            <w:r>
              <w:t>What are your barriers to employment?</w:t>
            </w:r>
          </w:p>
        </w:tc>
        <w:tc>
          <w:tcPr>
            <w:tcW w:w="4680" w:type="dxa"/>
          </w:tcPr>
          <w:p w14:paraId="2572F239" w14:textId="77777777" w:rsidR="00FF0FAB" w:rsidRDefault="00FF0FAB" w:rsidP="00FF0FAB">
            <w:r>
              <w:t>What are your barriers to education?</w:t>
            </w:r>
          </w:p>
        </w:tc>
      </w:tr>
    </w:tbl>
    <w:p w14:paraId="6EB4F908" w14:textId="77777777" w:rsidR="00AB7DC4" w:rsidRPr="00AB7DC4" w:rsidRDefault="00AB7DC4" w:rsidP="00AB7DC4"/>
    <w:p w14:paraId="2FC29BD2" w14:textId="77777777" w:rsidR="00AB7DC4" w:rsidRDefault="00AB7DC4" w:rsidP="00AB7DC4"/>
    <w:p w14:paraId="57E0A120" w14:textId="77777777" w:rsidR="00554777" w:rsidRPr="00AB7DC4" w:rsidRDefault="00AB7DC4" w:rsidP="00AB7DC4">
      <w:pPr>
        <w:tabs>
          <w:tab w:val="left" w:pos="2775"/>
        </w:tabs>
      </w:pPr>
      <w:r>
        <w:tab/>
      </w:r>
    </w:p>
    <w:sectPr w:rsidR="00554777" w:rsidRPr="00AB7D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5C8F" w14:textId="77777777" w:rsidR="00AB7DC4" w:rsidRDefault="00AB7DC4" w:rsidP="00AB7DC4">
      <w:pPr>
        <w:spacing w:after="0" w:line="240" w:lineRule="auto"/>
      </w:pPr>
      <w:r>
        <w:separator/>
      </w:r>
    </w:p>
  </w:endnote>
  <w:endnote w:type="continuationSeparator" w:id="0">
    <w:p w14:paraId="3A96941D" w14:textId="77777777" w:rsidR="00AB7DC4" w:rsidRDefault="00AB7DC4" w:rsidP="00AB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40A9" w14:textId="77777777" w:rsidR="00AB7DC4" w:rsidRDefault="00AB7DC4" w:rsidP="00AB7DC4">
      <w:pPr>
        <w:spacing w:after="0" w:line="240" w:lineRule="auto"/>
      </w:pPr>
      <w:r>
        <w:separator/>
      </w:r>
    </w:p>
  </w:footnote>
  <w:footnote w:type="continuationSeparator" w:id="0">
    <w:p w14:paraId="65A5293E" w14:textId="77777777" w:rsidR="00AB7DC4" w:rsidRDefault="00AB7DC4" w:rsidP="00AB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99CB" w14:textId="77777777" w:rsidR="00AB7DC4" w:rsidRPr="00AB7DC4" w:rsidRDefault="00AB7DC4" w:rsidP="00AB7DC4">
    <w:pPr>
      <w:pStyle w:val="Header"/>
      <w:jc w:val="center"/>
      <w:rPr>
        <w:sz w:val="36"/>
        <w:szCs w:val="36"/>
      </w:rPr>
    </w:pPr>
    <w:r w:rsidRPr="00AB7DC4">
      <w:rPr>
        <w:sz w:val="36"/>
        <w:szCs w:val="36"/>
      </w:rPr>
      <w:t>QUESTIONNAIRE</w:t>
    </w:r>
  </w:p>
  <w:tbl>
    <w:tblPr>
      <w:tblStyle w:val="MediumList2-Accent1"/>
      <w:tblW w:w="5000" w:type="pct"/>
      <w:tblLook w:val="04A0" w:firstRow="1" w:lastRow="0" w:firstColumn="1" w:lastColumn="0" w:noHBand="0" w:noVBand="1"/>
    </w:tblPr>
    <w:tblGrid>
      <w:gridCol w:w="1527"/>
      <w:gridCol w:w="1586"/>
      <w:gridCol w:w="1586"/>
      <w:gridCol w:w="1588"/>
      <w:gridCol w:w="1590"/>
      <w:gridCol w:w="1463"/>
    </w:tblGrid>
    <w:tr w:rsidR="00AB7DC4" w14:paraId="24D0721F" w14:textId="77777777" w:rsidTr="000506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18" w:type="pct"/>
          <w:noWrap/>
        </w:tcPr>
        <w:p w14:paraId="634FB45F" w14:textId="77777777" w:rsidR="00AB7DC4" w:rsidRDefault="00AB7DC4">
          <w:p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</w:tc>
      <w:tc>
        <w:tcPr>
          <w:tcW w:w="849" w:type="pct"/>
        </w:tcPr>
        <w:p w14:paraId="03C78020" w14:textId="77777777" w:rsidR="00AB7DC4" w:rsidRDefault="00AB7DC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</w:tc>
      <w:tc>
        <w:tcPr>
          <w:tcW w:w="849" w:type="pct"/>
        </w:tcPr>
        <w:p w14:paraId="178AF669" w14:textId="77777777" w:rsidR="00AB7DC4" w:rsidRDefault="00AB7DC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</w:tc>
      <w:tc>
        <w:tcPr>
          <w:tcW w:w="850" w:type="pct"/>
        </w:tcPr>
        <w:p w14:paraId="491BE91E" w14:textId="77777777" w:rsidR="00AB7DC4" w:rsidRDefault="00AB7DC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</w:tc>
      <w:tc>
        <w:tcPr>
          <w:tcW w:w="851" w:type="pct"/>
        </w:tcPr>
        <w:p w14:paraId="4ECB0EF8" w14:textId="77777777" w:rsidR="00AB7DC4" w:rsidRDefault="00AB7DC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</w:tc>
      <w:tc>
        <w:tcPr>
          <w:tcW w:w="783" w:type="pct"/>
        </w:tcPr>
        <w:p w14:paraId="5F0A2F96" w14:textId="77777777" w:rsidR="00AB7DC4" w:rsidRDefault="00AB7DC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</w:tc>
    </w:tr>
  </w:tbl>
  <w:p w14:paraId="6BB6E6ED" w14:textId="77777777" w:rsidR="00AB7DC4" w:rsidRPr="00AB7DC4" w:rsidRDefault="00AB7DC4" w:rsidP="00AB7DC4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C4"/>
    <w:rsid w:val="00004BF5"/>
    <w:rsid w:val="003E340C"/>
    <w:rsid w:val="00554777"/>
    <w:rsid w:val="005A4F88"/>
    <w:rsid w:val="007F5268"/>
    <w:rsid w:val="00864145"/>
    <w:rsid w:val="00AB7DC4"/>
    <w:rsid w:val="00AD31F1"/>
    <w:rsid w:val="00CC6521"/>
    <w:rsid w:val="00DC2581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171C"/>
  <w15:chartTrackingRefBased/>
  <w15:docId w15:val="{A6494BD8-3BA8-4FAB-84C3-631E6EC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4"/>
  </w:style>
  <w:style w:type="paragraph" w:styleId="Footer">
    <w:name w:val="footer"/>
    <w:basedOn w:val="Normal"/>
    <w:link w:val="FooterChar"/>
    <w:uiPriority w:val="99"/>
    <w:unhideWhenUsed/>
    <w:rsid w:val="00AB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4"/>
  </w:style>
  <w:style w:type="table" w:styleId="MediumList2-Accent1">
    <w:name w:val="Medium List 2 Accent 1"/>
    <w:basedOn w:val="TableNormal"/>
    <w:uiPriority w:val="66"/>
    <w:rsid w:val="00AB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Oliveras</dc:creator>
  <cp:keywords/>
  <dc:description/>
  <cp:lastModifiedBy>Carline Charmelus</cp:lastModifiedBy>
  <cp:revision>2</cp:revision>
  <dcterms:created xsi:type="dcterms:W3CDTF">2019-07-19T14:30:00Z</dcterms:created>
  <dcterms:modified xsi:type="dcterms:W3CDTF">2019-07-19T14:30:00Z</dcterms:modified>
</cp:coreProperties>
</file>