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75D4" w14:textId="13A564A4" w:rsidR="008F777C" w:rsidRDefault="00141103">
      <w:pPr>
        <w:rPr>
          <w:rFonts w:eastAsia="Calibri"/>
        </w:rPr>
      </w:pPr>
      <w:r>
        <w:rPr>
          <w:rFonts w:eastAsia="Calibri"/>
          <w:b/>
        </w:rPr>
        <w:t>Members:</w:t>
      </w:r>
      <w:r>
        <w:rPr>
          <w:rFonts w:eastAsia="Calibri"/>
        </w:rPr>
        <w:t xml:space="preserve"> </w:t>
      </w:r>
      <w:r w:rsidR="005A6A1F" w:rsidRPr="005A6A1F">
        <w:rPr>
          <w:rFonts w:eastAsia="Calibri"/>
        </w:rPr>
        <w:t>E. Baker,</w:t>
      </w:r>
      <w:r w:rsidR="0031385D">
        <w:rPr>
          <w:rFonts w:eastAsia="Calibri"/>
        </w:rPr>
        <w:t xml:space="preserve"> </w:t>
      </w:r>
      <w:r w:rsidR="000B3349">
        <w:rPr>
          <w:rFonts w:eastAsia="Calibri"/>
        </w:rPr>
        <w:t>R Wells</w:t>
      </w:r>
      <w:r w:rsidR="0031385D">
        <w:rPr>
          <w:rFonts w:eastAsia="Calibri"/>
        </w:rPr>
        <w:t xml:space="preserve">, </w:t>
      </w:r>
      <w:r w:rsidR="0043300A">
        <w:rPr>
          <w:rFonts w:eastAsia="Calibri"/>
        </w:rPr>
        <w:t>P. Meeker</w:t>
      </w:r>
      <w:r w:rsidR="00D45E21">
        <w:rPr>
          <w:rFonts w:eastAsia="Calibri"/>
        </w:rPr>
        <w:t>,</w:t>
      </w:r>
      <w:r w:rsidR="00B653F6">
        <w:rPr>
          <w:rFonts w:eastAsia="Calibri"/>
        </w:rPr>
        <w:t xml:space="preserve"> J. Peterson</w:t>
      </w:r>
      <w:r w:rsidR="00AA5472">
        <w:rPr>
          <w:rFonts w:eastAsia="Calibri"/>
        </w:rPr>
        <w:t>,</w:t>
      </w:r>
      <w:r w:rsidR="00113A52">
        <w:rPr>
          <w:rFonts w:eastAsia="Calibri"/>
        </w:rPr>
        <w:t xml:space="preserve"> N. Corder</w:t>
      </w:r>
      <w:r w:rsidR="000B3349">
        <w:rPr>
          <w:rFonts w:eastAsia="Calibri"/>
        </w:rPr>
        <w:t>, R.</w:t>
      </w:r>
      <w:r w:rsidR="00745D48">
        <w:rPr>
          <w:rFonts w:eastAsia="Calibri"/>
        </w:rPr>
        <w:t>, T. Alverado, M. Campbell</w:t>
      </w:r>
      <w:r w:rsidR="00BD70B3">
        <w:rPr>
          <w:rFonts w:eastAsia="Calibri"/>
        </w:rPr>
        <w:t xml:space="preserve">, J. </w:t>
      </w:r>
      <w:r w:rsidR="00B73E3C">
        <w:rPr>
          <w:rFonts w:eastAsia="Calibri"/>
        </w:rPr>
        <w:t>D</w:t>
      </w:r>
      <w:r w:rsidR="00D118D8">
        <w:rPr>
          <w:rFonts w:eastAsia="Calibri"/>
        </w:rPr>
        <w:t>o</w:t>
      </w:r>
      <w:r w:rsidR="00B73E3C">
        <w:rPr>
          <w:rFonts w:eastAsia="Calibri"/>
        </w:rPr>
        <w:t>rcely</w:t>
      </w:r>
      <w:r w:rsidR="00D118D8">
        <w:rPr>
          <w:rFonts w:eastAsia="Calibri"/>
        </w:rPr>
        <w:t>,</w:t>
      </w:r>
      <w:r w:rsidR="001A02E1">
        <w:rPr>
          <w:rFonts w:eastAsia="Calibri"/>
        </w:rPr>
        <w:t xml:space="preserve"> R. Dawson</w:t>
      </w:r>
    </w:p>
    <w:p w14:paraId="6EA3E84B" w14:textId="7883415C" w:rsidR="00605931" w:rsidRDefault="00141103">
      <w:pPr>
        <w:rPr>
          <w:rFonts w:eastAsia="Calibri"/>
          <w:bCs/>
        </w:rPr>
      </w:pPr>
      <w:r>
        <w:rPr>
          <w:rFonts w:eastAsia="Calibri"/>
          <w:b/>
        </w:rPr>
        <w:t>Mayor’s Office Staff:</w:t>
      </w:r>
      <w:r w:rsidR="00D04870">
        <w:rPr>
          <w:rFonts w:eastAsia="Calibri"/>
          <w:b/>
        </w:rPr>
        <w:t xml:space="preserve"> </w:t>
      </w:r>
      <w:r w:rsidR="00113A52">
        <w:rPr>
          <w:rFonts w:eastAsia="Calibri"/>
          <w:bCs/>
        </w:rPr>
        <w:t>C. Maloney</w:t>
      </w:r>
      <w:r w:rsidR="00DB6F71">
        <w:rPr>
          <w:rFonts w:eastAsia="Calibri"/>
          <w:bCs/>
        </w:rPr>
        <w:t>, A. Baker</w:t>
      </w:r>
    </w:p>
    <w:p w14:paraId="4D985EC0" w14:textId="7F0292EB" w:rsidR="005A6A1F" w:rsidRDefault="00141103">
      <w:pPr>
        <w:rPr>
          <w:rFonts w:eastAsia="Calibri"/>
          <w:b/>
        </w:rPr>
      </w:pPr>
      <w:r>
        <w:rPr>
          <w:rFonts w:eastAsia="Calibri"/>
          <w:b/>
        </w:rPr>
        <w:t>Guests:</w:t>
      </w:r>
      <w:r w:rsidRPr="005A6A1F">
        <w:rPr>
          <w:rFonts w:eastAsia="Calibri"/>
          <w:bCs/>
        </w:rPr>
        <w:t xml:space="preserve"> </w:t>
      </w:r>
      <w:r w:rsidR="006F091C">
        <w:rPr>
          <w:rFonts w:eastAsia="Calibri"/>
          <w:bCs/>
        </w:rPr>
        <w:t>NA</w:t>
      </w:r>
    </w:p>
    <w:p w14:paraId="40673D70" w14:textId="77777777" w:rsidR="0031385D" w:rsidRPr="0031385D" w:rsidRDefault="0031385D">
      <w:pPr>
        <w:rPr>
          <w:rFonts w:eastAsia="Calibri"/>
          <w:b/>
        </w:rPr>
      </w:pPr>
    </w:p>
    <w:p w14:paraId="206EB6B6" w14:textId="5757F2B2" w:rsidR="008F777C" w:rsidRDefault="00141103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DATE: </w:t>
      </w:r>
      <w:r w:rsidR="00BD30D8">
        <w:rPr>
          <w:rFonts w:eastAsia="Calibri"/>
          <w:b/>
        </w:rPr>
        <w:t>September 18</w:t>
      </w:r>
      <w:r w:rsidR="002B0923">
        <w:rPr>
          <w:rFonts w:eastAsia="Calibri"/>
          <w:b/>
        </w:rPr>
        <w:t xml:space="preserve">, </w:t>
      </w:r>
      <w:r w:rsidR="00D45856">
        <w:rPr>
          <w:rFonts w:eastAsia="Calibri"/>
          <w:b/>
        </w:rPr>
        <w:t>2023,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TIME:  </w:t>
      </w:r>
      <w:r w:rsidR="005A6A1F">
        <w:rPr>
          <w:rFonts w:eastAsia="Calibri"/>
          <w:b/>
        </w:rPr>
        <w:t>6</w:t>
      </w:r>
      <w:r w:rsidR="008E729D">
        <w:rPr>
          <w:rFonts w:eastAsia="Calibri"/>
          <w:b/>
        </w:rPr>
        <w:t xml:space="preserve"> pm to</w:t>
      </w:r>
      <w:r w:rsidR="00255CFF">
        <w:rPr>
          <w:rFonts w:eastAsia="Calibri"/>
          <w:b/>
        </w:rPr>
        <w:t xml:space="preserve"> </w:t>
      </w:r>
      <w:r w:rsidR="005A6A1F">
        <w:rPr>
          <w:rFonts w:eastAsia="Calibri"/>
          <w:b/>
        </w:rPr>
        <w:t>7</w:t>
      </w:r>
      <w:r w:rsidR="00F40C36">
        <w:rPr>
          <w:rFonts w:eastAsia="Calibri"/>
          <w:b/>
        </w:rPr>
        <w:t>:</w:t>
      </w:r>
      <w:r w:rsidR="00113A52">
        <w:rPr>
          <w:rFonts w:eastAsia="Calibri"/>
          <w:b/>
        </w:rPr>
        <w:t>0</w:t>
      </w:r>
      <w:r w:rsidR="00F40C36">
        <w:rPr>
          <w:rFonts w:eastAsia="Calibri"/>
          <w:b/>
        </w:rPr>
        <w:t>0</w:t>
      </w:r>
      <w:r w:rsidR="004F5627">
        <w:rPr>
          <w:rFonts w:eastAsia="Calibri"/>
          <w:b/>
        </w:rPr>
        <w:t xml:space="preserve"> </w:t>
      </w:r>
      <w:r w:rsidR="00255CFF">
        <w:rPr>
          <w:rFonts w:eastAsia="Calibri"/>
          <w:b/>
        </w:rPr>
        <w:t xml:space="preserve">pm </w:t>
      </w:r>
      <w:r w:rsidR="00255CFF"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PLACE:  </w:t>
      </w:r>
      <w:r w:rsidR="00113A52">
        <w:rPr>
          <w:rFonts w:eastAsia="Calibri"/>
          <w:b/>
        </w:rPr>
        <w:t>Main Branch Library</w:t>
      </w:r>
    </w:p>
    <w:p w14:paraId="52642920" w14:textId="77777777" w:rsidR="008F777C" w:rsidRDefault="008F777C">
      <w:pPr>
        <w:rPr>
          <w:rFonts w:eastAsia="Calibri"/>
        </w:rPr>
      </w:pPr>
    </w:p>
    <w:tbl>
      <w:tblPr>
        <w:tblStyle w:val="2"/>
        <w:tblW w:w="14557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2700"/>
        <w:gridCol w:w="6210"/>
        <w:gridCol w:w="3960"/>
      </w:tblGrid>
      <w:tr w:rsidR="008F777C" w14:paraId="6DB47A3B" w14:textId="77777777" w:rsidTr="001C18D1">
        <w:tc>
          <w:tcPr>
            <w:tcW w:w="1687" w:type="dxa"/>
            <w:shd w:val="clear" w:color="auto" w:fill="auto"/>
          </w:tcPr>
          <w:p w14:paraId="678A95A0" w14:textId="77777777" w:rsidR="008F777C" w:rsidRPr="00F57727" w:rsidRDefault="00141103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F57727">
              <w:rPr>
                <w:rFonts w:asciiTheme="majorHAnsi" w:eastAsia="Calibri" w:hAnsiTheme="majorHAnsi" w:cstheme="majorHAnsi"/>
                <w:b/>
              </w:rPr>
              <w:t>TOPIC</w:t>
            </w:r>
          </w:p>
          <w:p w14:paraId="4A9B15A2" w14:textId="77777777" w:rsidR="008F777C" w:rsidRPr="00F57727" w:rsidRDefault="008F777C">
            <w:pPr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3A99C104" w14:textId="77777777" w:rsidR="008F777C" w:rsidRPr="00F57727" w:rsidRDefault="00141103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F57727">
              <w:rPr>
                <w:rFonts w:asciiTheme="majorHAnsi" w:eastAsia="Calibri" w:hAnsiTheme="majorHAnsi" w:cstheme="majorHAnsi"/>
                <w:b/>
              </w:rPr>
              <w:t>DISCUSSION</w:t>
            </w:r>
          </w:p>
        </w:tc>
        <w:tc>
          <w:tcPr>
            <w:tcW w:w="6210" w:type="dxa"/>
            <w:shd w:val="clear" w:color="auto" w:fill="auto"/>
          </w:tcPr>
          <w:p w14:paraId="378E9623" w14:textId="3DD5DE95" w:rsidR="008F777C" w:rsidRPr="00F57727" w:rsidRDefault="00141103" w:rsidP="008E729D">
            <w:pPr>
              <w:pStyle w:val="ListParagraph"/>
              <w:ind w:left="335"/>
              <w:jc w:val="center"/>
              <w:rPr>
                <w:rFonts w:asciiTheme="majorHAnsi" w:hAnsiTheme="majorHAnsi" w:cstheme="majorHAnsi"/>
                <w:b/>
              </w:rPr>
            </w:pPr>
            <w:r w:rsidRPr="00F57727">
              <w:rPr>
                <w:rFonts w:asciiTheme="majorHAnsi" w:hAnsiTheme="majorHAnsi" w:cstheme="majorHAnsi"/>
                <w:b/>
              </w:rPr>
              <w:t>DECISION/ ACTION</w:t>
            </w:r>
          </w:p>
        </w:tc>
        <w:tc>
          <w:tcPr>
            <w:tcW w:w="3960" w:type="dxa"/>
          </w:tcPr>
          <w:p w14:paraId="742294D4" w14:textId="153BE2A8" w:rsidR="008F777C" w:rsidRPr="00F57727" w:rsidRDefault="00141103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F57727">
              <w:rPr>
                <w:rFonts w:asciiTheme="majorHAnsi" w:eastAsia="Calibri" w:hAnsiTheme="majorHAnsi" w:cstheme="majorHAnsi"/>
                <w:b/>
              </w:rPr>
              <w:t>Person Responsible</w:t>
            </w:r>
            <w:r w:rsidR="00140444">
              <w:rPr>
                <w:rFonts w:asciiTheme="majorHAnsi" w:eastAsia="Calibri" w:hAnsiTheme="majorHAnsi" w:cstheme="majorHAnsi"/>
                <w:b/>
              </w:rPr>
              <w:t>/Reported By</w:t>
            </w:r>
          </w:p>
        </w:tc>
      </w:tr>
      <w:tr w:rsidR="005A6A1F" w14:paraId="6D0B42C7" w14:textId="77777777" w:rsidTr="003C1BA8">
        <w:trPr>
          <w:trHeight w:val="359"/>
        </w:trPr>
        <w:tc>
          <w:tcPr>
            <w:tcW w:w="1687" w:type="dxa"/>
            <w:shd w:val="clear" w:color="auto" w:fill="auto"/>
          </w:tcPr>
          <w:p w14:paraId="40C3E54F" w14:textId="77777777" w:rsidR="005A6A1F" w:rsidRPr="0054122F" w:rsidRDefault="005A6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3640E73C" w14:textId="7EC7CF6A" w:rsidR="005A6A1F" w:rsidRPr="0054122F" w:rsidRDefault="005A6A1F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210" w:type="dxa"/>
            <w:shd w:val="clear" w:color="auto" w:fill="auto"/>
          </w:tcPr>
          <w:p w14:paraId="72F3B2F9" w14:textId="4DBC3820" w:rsidR="0031385D" w:rsidRPr="0054122F" w:rsidRDefault="0031385D" w:rsidP="000E056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0A25F3EB" w14:textId="77777777" w:rsidR="005A6A1F" w:rsidRDefault="005A6A1F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8F777C" w14:paraId="785D0021" w14:textId="77777777" w:rsidTr="003C1BA8">
        <w:trPr>
          <w:trHeight w:val="359"/>
        </w:trPr>
        <w:tc>
          <w:tcPr>
            <w:tcW w:w="1687" w:type="dxa"/>
            <w:shd w:val="clear" w:color="auto" w:fill="auto"/>
          </w:tcPr>
          <w:p w14:paraId="3FC214F5" w14:textId="77777777" w:rsidR="008F777C" w:rsidRPr="0054122F" w:rsidRDefault="00141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54122F">
              <w:rPr>
                <w:rFonts w:asciiTheme="majorHAnsi" w:eastAsia="Calibri" w:hAnsiTheme="majorHAnsi" w:cstheme="majorHAnsi"/>
                <w:b/>
                <w:color w:val="000000"/>
              </w:rPr>
              <w:t>Call to Order</w:t>
            </w:r>
          </w:p>
        </w:tc>
        <w:tc>
          <w:tcPr>
            <w:tcW w:w="2700" w:type="dxa"/>
            <w:shd w:val="clear" w:color="auto" w:fill="auto"/>
          </w:tcPr>
          <w:p w14:paraId="13AAC7A9" w14:textId="77777777" w:rsidR="008F777C" w:rsidRPr="0054122F" w:rsidRDefault="008F777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210" w:type="dxa"/>
            <w:shd w:val="clear" w:color="auto" w:fill="auto"/>
          </w:tcPr>
          <w:p w14:paraId="55458B61" w14:textId="574EBF0E" w:rsidR="00CB387D" w:rsidRDefault="002D4D77" w:rsidP="00F941D8">
            <w:pPr>
              <w:rPr>
                <w:rFonts w:asciiTheme="majorHAnsi" w:hAnsiTheme="majorHAnsi" w:cstheme="majorHAnsi"/>
              </w:rPr>
            </w:pPr>
            <w:r w:rsidRPr="0054122F">
              <w:rPr>
                <w:rFonts w:asciiTheme="majorHAnsi" w:hAnsiTheme="majorHAnsi" w:cstheme="majorHAnsi"/>
              </w:rPr>
              <w:t xml:space="preserve">Call to order </w:t>
            </w:r>
            <w:r w:rsidR="005A6A1F">
              <w:rPr>
                <w:rFonts w:asciiTheme="majorHAnsi" w:hAnsiTheme="majorHAnsi" w:cstheme="majorHAnsi"/>
              </w:rPr>
              <w:t>6</w:t>
            </w:r>
            <w:r w:rsidR="007D2355">
              <w:rPr>
                <w:rFonts w:asciiTheme="majorHAnsi" w:hAnsiTheme="majorHAnsi" w:cstheme="majorHAnsi"/>
              </w:rPr>
              <w:t>:</w:t>
            </w:r>
            <w:r w:rsidR="000B3349">
              <w:rPr>
                <w:rFonts w:asciiTheme="majorHAnsi" w:hAnsiTheme="majorHAnsi" w:cstheme="majorHAnsi"/>
              </w:rPr>
              <w:t>16</w:t>
            </w:r>
            <w:r w:rsidR="007D2355">
              <w:rPr>
                <w:rFonts w:asciiTheme="majorHAnsi" w:hAnsiTheme="majorHAnsi" w:cstheme="majorHAnsi"/>
              </w:rPr>
              <w:t xml:space="preserve">pm </w:t>
            </w:r>
          </w:p>
          <w:p w14:paraId="19BA4AE8" w14:textId="6BFA76DE" w:rsidR="007D2355" w:rsidRPr="0054122F" w:rsidRDefault="007D2355" w:rsidP="0031385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02424FFD" w14:textId="78F94F8F" w:rsidR="00B653F6" w:rsidRDefault="00A330FE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EB</w:t>
            </w:r>
          </w:p>
          <w:p w14:paraId="1AD855B7" w14:textId="72975D6B" w:rsidR="007D2355" w:rsidRPr="00F57727" w:rsidRDefault="007D2355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293CF0" w14:paraId="4B78D255" w14:textId="77777777" w:rsidTr="003C1BA8">
        <w:trPr>
          <w:trHeight w:val="359"/>
        </w:trPr>
        <w:tc>
          <w:tcPr>
            <w:tcW w:w="1687" w:type="dxa"/>
            <w:shd w:val="clear" w:color="auto" w:fill="auto"/>
          </w:tcPr>
          <w:p w14:paraId="0FD9A996" w14:textId="747368AA" w:rsidR="0043300A" w:rsidRDefault="00433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Minutes</w:t>
            </w:r>
          </w:p>
          <w:p w14:paraId="27FB0B26" w14:textId="6611CF65" w:rsidR="00293CF0" w:rsidRPr="0054122F" w:rsidRDefault="00293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64E7883E" w14:textId="10170687" w:rsidR="00293CF0" w:rsidRPr="0054122F" w:rsidRDefault="00293CF0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210" w:type="dxa"/>
            <w:shd w:val="clear" w:color="auto" w:fill="auto"/>
          </w:tcPr>
          <w:p w14:paraId="12816CCD" w14:textId="76AB2881" w:rsidR="004E5F86" w:rsidRDefault="0043300A" w:rsidP="00F941D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Minutes from last month were approved. </w:t>
            </w:r>
            <w:r w:rsidR="00682669">
              <w:rPr>
                <w:rFonts w:asciiTheme="majorHAnsi" w:hAnsiTheme="majorHAnsi" w:cstheme="majorHAnsi"/>
              </w:rPr>
              <w:t>M</w:t>
            </w:r>
            <w:r w:rsidR="00B653F6">
              <w:rPr>
                <w:rFonts w:asciiTheme="majorHAnsi" w:hAnsiTheme="majorHAnsi" w:cstheme="majorHAnsi"/>
              </w:rPr>
              <w:t xml:space="preserve">otion </w:t>
            </w:r>
            <w:r w:rsidR="00A87925">
              <w:rPr>
                <w:rFonts w:asciiTheme="majorHAnsi" w:hAnsiTheme="majorHAnsi" w:cstheme="majorHAnsi"/>
              </w:rPr>
              <w:t>RW</w:t>
            </w:r>
            <w:r w:rsidR="00B653F6">
              <w:rPr>
                <w:rFonts w:asciiTheme="majorHAnsi" w:hAnsiTheme="majorHAnsi" w:cstheme="majorHAnsi"/>
              </w:rPr>
              <w:t xml:space="preserve">, seconded by </w:t>
            </w:r>
            <w:r w:rsidR="00BD70B3">
              <w:rPr>
                <w:rFonts w:asciiTheme="majorHAnsi" w:hAnsiTheme="majorHAnsi" w:cstheme="majorHAnsi"/>
              </w:rPr>
              <w:t>J</w:t>
            </w:r>
            <w:r w:rsidR="00BA27F3">
              <w:rPr>
                <w:rFonts w:asciiTheme="majorHAnsi" w:hAnsiTheme="majorHAnsi" w:cstheme="majorHAnsi"/>
              </w:rPr>
              <w:t xml:space="preserve">. Approved </w:t>
            </w:r>
            <w:r w:rsidR="002F7829">
              <w:rPr>
                <w:rFonts w:asciiTheme="majorHAnsi" w:hAnsiTheme="majorHAnsi" w:cstheme="majorHAnsi"/>
              </w:rPr>
              <w:t>unanimously</w:t>
            </w:r>
          </w:p>
          <w:p w14:paraId="2162B1C1" w14:textId="65C4E8AB" w:rsidR="00B653F6" w:rsidRPr="0054122F" w:rsidRDefault="00B653F6" w:rsidP="00F941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6249FCEC" w14:textId="542C8063" w:rsidR="00293CF0" w:rsidRDefault="0043300A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All</w:t>
            </w:r>
          </w:p>
        </w:tc>
      </w:tr>
      <w:tr w:rsidR="008F777C" w:rsidRPr="00C0741C" w14:paraId="14544DB8" w14:textId="77777777" w:rsidTr="001C18D1">
        <w:trPr>
          <w:trHeight w:val="42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3B1EA" w14:textId="12779A32" w:rsidR="008F777C" w:rsidRPr="0054122F" w:rsidRDefault="00316343">
            <w:pPr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Mayor’s Office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214F" w14:textId="2BA2AD9D" w:rsidR="005C5E4F" w:rsidRPr="0029126F" w:rsidRDefault="005C5E4F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619F7" w14:textId="6EF842EA" w:rsidR="00E50471" w:rsidRDefault="00E50471" w:rsidP="002167A6">
            <w:proofErr w:type="gramStart"/>
            <w:r>
              <w:t>Holiday</w:t>
            </w:r>
            <w:proofErr w:type="gramEnd"/>
            <w:r>
              <w:t xml:space="preserve"> Party is tentatively set for Monday, December 18 which is our </w:t>
            </w:r>
            <w:r w:rsidR="003E39EF">
              <w:t xml:space="preserve">regular meeting </w:t>
            </w:r>
            <w:r w:rsidR="00EE6766">
              <w:t>day</w:t>
            </w:r>
            <w:r w:rsidR="003E39EF">
              <w:t xml:space="preserve">. The party will be held at Poco </w:t>
            </w:r>
            <w:r w:rsidR="00EE6766">
              <w:t>Piatti</w:t>
            </w:r>
            <w:r w:rsidR="003E39EF">
              <w:t xml:space="preserve"> in </w:t>
            </w:r>
            <w:proofErr w:type="spellStart"/>
            <w:r w:rsidR="003E39EF">
              <w:t>Hensville</w:t>
            </w:r>
            <w:proofErr w:type="spellEnd"/>
            <w:r w:rsidR="00745D48">
              <w:t xml:space="preserve">. </w:t>
            </w:r>
            <w:r w:rsidR="00A90470">
              <w:t>Starting at 5:30</w:t>
            </w:r>
            <w:r w:rsidR="006134AC">
              <w:t xml:space="preserve"> with the first ½ hour</w:t>
            </w:r>
            <w:r w:rsidR="00CD3C1D">
              <w:t xml:space="preserve"> is a meeting and then food and games.</w:t>
            </w:r>
            <w:r w:rsidR="007453E6">
              <w:t xml:space="preserve"> </w:t>
            </w:r>
            <w:r w:rsidR="00A12519">
              <w:t xml:space="preserve">Commission members, committee members, and their plus 1’s. </w:t>
            </w:r>
            <w:r w:rsidR="00061260">
              <w:t xml:space="preserve">Cash bar. </w:t>
            </w:r>
          </w:p>
          <w:p w14:paraId="503E0A37" w14:textId="77777777" w:rsidR="00E15AA1" w:rsidRDefault="00E15AA1" w:rsidP="002167A6"/>
          <w:p w14:paraId="156232ED" w14:textId="390FD464" w:rsidR="00BB2E92" w:rsidRDefault="00B73E3C" w:rsidP="00E15AA1">
            <w:r>
              <w:t xml:space="preserve">Reviewed the draft calendar </w:t>
            </w:r>
            <w:r w:rsidR="009606C0">
              <w:t>of events 2024.</w:t>
            </w:r>
            <w:r w:rsidR="00FF4670">
              <w:t xml:space="preserve"> </w:t>
            </w:r>
          </w:p>
          <w:p w14:paraId="3D329AC9" w14:textId="77777777" w:rsidR="00BB2E92" w:rsidRDefault="00BB2E92" w:rsidP="00E15AA1"/>
          <w:p w14:paraId="222AF04D" w14:textId="65FC367C" w:rsidR="00B73E3C" w:rsidRDefault="00AB05E3" w:rsidP="00E15AA1">
            <w:r>
              <w:t xml:space="preserve">For MLK, </w:t>
            </w:r>
            <w:r w:rsidR="00FF4670">
              <w:t xml:space="preserve">Rosa Clemente is the featured speaker, JP Dynasty will perform, </w:t>
            </w:r>
            <w:r w:rsidR="007F0A36">
              <w:t xml:space="preserve">Jadin </w:t>
            </w:r>
            <w:r w:rsidR="00933CED">
              <w:t xml:space="preserve">Jefferson </w:t>
            </w:r>
            <w:r w:rsidR="007F0A36">
              <w:t>will be featured</w:t>
            </w:r>
            <w:r w:rsidR="00AE2F7C">
              <w:t>, Kid Mayor on Kindness. Virtual Celebration</w:t>
            </w:r>
            <w:r w:rsidR="00406C25">
              <w:t>,</w:t>
            </w:r>
            <w:r w:rsidR="00AE2F7C">
              <w:t xml:space="preserve"> not in person</w:t>
            </w:r>
            <w:r w:rsidR="00406C25">
              <w:t>,</w:t>
            </w:r>
            <w:r w:rsidR="00AE2F7C">
              <w:t xml:space="preserve"> due to budget</w:t>
            </w:r>
            <w:r w:rsidR="00734A11">
              <w:t xml:space="preserve">, </w:t>
            </w:r>
            <w:proofErr w:type="spellStart"/>
            <w:r w:rsidR="00734A11">
              <w:t>accessibl</w:t>
            </w:r>
            <w:r w:rsidR="00406C25">
              <w:t>ity</w:t>
            </w:r>
            <w:proofErr w:type="spellEnd"/>
            <w:r w:rsidR="00734A11">
              <w:t>,</w:t>
            </w:r>
            <w:r w:rsidR="00AE2F7C">
              <w:t xml:space="preserve"> and reaching more people. </w:t>
            </w:r>
            <w:r w:rsidR="00734A11">
              <w:t>Providing</w:t>
            </w:r>
            <w:r w:rsidR="00A477A7">
              <w:t xml:space="preserve"> a link </w:t>
            </w:r>
            <w:r w:rsidR="001725F5">
              <w:t xml:space="preserve">this year </w:t>
            </w:r>
            <w:r w:rsidR="00A477A7">
              <w:t xml:space="preserve">to Washington Local and TPS to share with the students. </w:t>
            </w:r>
          </w:p>
          <w:p w14:paraId="17956B55" w14:textId="77777777" w:rsidR="009A6974" w:rsidRDefault="009A6974" w:rsidP="00E15AA1"/>
          <w:p w14:paraId="63848503" w14:textId="7AB14799" w:rsidR="009A6974" w:rsidRDefault="009A6974" w:rsidP="00E15AA1">
            <w:r>
              <w:t>January 20</w:t>
            </w:r>
            <w:r w:rsidRPr="009A6974">
              <w:rPr>
                <w:vertAlign w:val="superscript"/>
              </w:rPr>
              <w:t>th</w:t>
            </w:r>
            <w:r>
              <w:t xml:space="preserve"> is the HRC Kickoff in-person</w:t>
            </w:r>
            <w:r w:rsidR="00B25BA0">
              <w:t xml:space="preserve"> from 10am – 12pm</w:t>
            </w:r>
            <w:r w:rsidR="00F51BA4">
              <w:t>. Place TBD.</w:t>
            </w:r>
          </w:p>
          <w:p w14:paraId="7F336209" w14:textId="77777777" w:rsidR="00EA1E0A" w:rsidRDefault="00EA1E0A" w:rsidP="00E15AA1"/>
          <w:p w14:paraId="7E7C4C6C" w14:textId="54778D15" w:rsidR="00EA1E0A" w:rsidRDefault="00EA1E0A" w:rsidP="00E15AA1">
            <w:r>
              <w:t xml:space="preserve">Human Library may be in </w:t>
            </w:r>
            <w:r w:rsidR="00C4105E">
              <w:t>partnership with Owen’s Community College Big Read because the</w:t>
            </w:r>
            <w:r w:rsidR="00EC663B">
              <w:t xml:space="preserve"> book “Carrie” is about gun violence </w:t>
            </w:r>
            <w:r w:rsidR="00EC663B">
              <w:lastRenderedPageBreak/>
              <w:t xml:space="preserve">and domestic violence. We may coordinate a panel discussion and rally with that theme. </w:t>
            </w:r>
          </w:p>
          <w:p w14:paraId="480A0256" w14:textId="77777777" w:rsidR="00B85479" w:rsidRDefault="00B85479" w:rsidP="00E15AA1"/>
          <w:p w14:paraId="6A3CE910" w14:textId="77777777" w:rsidR="00F941AD" w:rsidRDefault="001D0E89" w:rsidP="00E15AA1">
            <w:r>
              <w:t xml:space="preserve">C&amp;N might move up the clean-up kickoff to April so it’s easier to involve college students more. </w:t>
            </w:r>
          </w:p>
          <w:p w14:paraId="3836D2A8" w14:textId="3F3B1DC2" w:rsidR="001D0E89" w:rsidRDefault="00166C51" w:rsidP="00E15AA1">
            <w:r>
              <w:t>Another new</w:t>
            </w:r>
            <w:r w:rsidR="001203C2">
              <w:t xml:space="preserve"> event is Good Neighbor Week which is focused on code compliance. </w:t>
            </w:r>
          </w:p>
          <w:p w14:paraId="742ADE21" w14:textId="77777777" w:rsidR="00C32683" w:rsidRDefault="00C32683" w:rsidP="00E15AA1"/>
          <w:p w14:paraId="15787F8E" w14:textId="136C5B31" w:rsidR="00C32683" w:rsidRDefault="00C32683" w:rsidP="00E15AA1">
            <w:r>
              <w:t>WIMBY will be incorporated into everything we do</w:t>
            </w:r>
            <w:r w:rsidR="00111817">
              <w:t xml:space="preserve"> as well as MONSE.</w:t>
            </w:r>
          </w:p>
          <w:p w14:paraId="31C1D90E" w14:textId="77777777" w:rsidR="00111817" w:rsidRDefault="00111817" w:rsidP="00E15AA1"/>
          <w:p w14:paraId="320F7CB4" w14:textId="0F405321" w:rsidR="00111817" w:rsidRDefault="00111817" w:rsidP="00E15AA1">
            <w:r>
              <w:t xml:space="preserve">Feb 1, April 4, June 6, Sept </w:t>
            </w:r>
            <w:proofErr w:type="gramStart"/>
            <w:r>
              <w:t>5</w:t>
            </w:r>
            <w:proofErr w:type="gramEnd"/>
            <w:r>
              <w:t xml:space="preserve"> and Nov 7 will be the Better Toledo days. </w:t>
            </w:r>
          </w:p>
          <w:p w14:paraId="4739C17F" w14:textId="77777777" w:rsidR="00685FE0" w:rsidRDefault="00685FE0" w:rsidP="00E15AA1"/>
          <w:p w14:paraId="42EDECDE" w14:textId="3539B5DB" w:rsidR="00685FE0" w:rsidRDefault="00685FE0" w:rsidP="00E15AA1">
            <w:r>
              <w:t>C. Maloney will put together</w:t>
            </w:r>
            <w:r w:rsidR="00906BBD">
              <w:t xml:space="preserve"> an additional list of events that HRC sponsors. </w:t>
            </w:r>
          </w:p>
          <w:p w14:paraId="277B316D" w14:textId="77777777" w:rsidR="00B73E3C" w:rsidRDefault="00B73E3C" w:rsidP="00E15AA1"/>
          <w:p w14:paraId="152D8319" w14:textId="356FA33A" w:rsidR="00E15AA1" w:rsidRDefault="00E15AA1" w:rsidP="00E15AA1">
            <w:r>
              <w:t xml:space="preserve">Goals </w:t>
            </w:r>
            <w:r w:rsidR="00C32683">
              <w:t>are drafted</w:t>
            </w:r>
            <w:r>
              <w:t xml:space="preserve"> and </w:t>
            </w:r>
            <w:r w:rsidR="00111817">
              <w:t xml:space="preserve">will be up for </w:t>
            </w:r>
            <w:r>
              <w:t>approv</w:t>
            </w:r>
            <w:r w:rsidR="00111817">
              <w:t>al</w:t>
            </w:r>
            <w:r>
              <w:t xml:space="preserve"> in December. </w:t>
            </w:r>
          </w:p>
          <w:p w14:paraId="5723D84A" w14:textId="77777777" w:rsidR="00E15AA1" w:rsidRDefault="00E15AA1" w:rsidP="002167A6"/>
          <w:p w14:paraId="1C8C5FFC" w14:textId="46AAFBA3" w:rsidR="00735691" w:rsidRDefault="00735691" w:rsidP="002167A6">
            <w:r>
              <w:t>At the meeting</w:t>
            </w:r>
            <w:r w:rsidR="00624A9D">
              <w:t xml:space="preserve"> portion 2024 Goals will be approved as well as Executive Committee</w:t>
            </w:r>
            <w:r w:rsidR="001533A5">
              <w:t xml:space="preserve"> seat election. </w:t>
            </w:r>
            <w:r w:rsidR="00F850DE">
              <w:t xml:space="preserve">Executive Committee goals were included. </w:t>
            </w:r>
          </w:p>
          <w:p w14:paraId="1718C590" w14:textId="72321A43" w:rsidR="001533A5" w:rsidRDefault="001533A5" w:rsidP="002167A6"/>
          <w:p w14:paraId="0CB7AC8A" w14:textId="6241B25A" w:rsidR="00EF0DB3" w:rsidRDefault="00F170DD" w:rsidP="002167A6">
            <w:r>
              <w:t xml:space="preserve">Budget has been submitted to City Council </w:t>
            </w:r>
            <w:r w:rsidR="000C1810">
              <w:t xml:space="preserve">and has been cut by $30,000 but will </w:t>
            </w:r>
            <w:r w:rsidR="00E61EE9">
              <w:t>approve money for LEAP project $30,000</w:t>
            </w:r>
            <w:r w:rsidR="0035518D">
              <w:t xml:space="preserve">. Food budget </w:t>
            </w:r>
            <w:proofErr w:type="gramStart"/>
            <w:r w:rsidR="0035518D">
              <w:t>i</w:t>
            </w:r>
            <w:r w:rsidR="00DB1EF5">
              <w:t>n particular</w:t>
            </w:r>
            <w:r w:rsidR="0099348C">
              <w:t xml:space="preserve"> was</w:t>
            </w:r>
            <w:proofErr w:type="gramEnd"/>
            <w:r w:rsidR="0099348C">
              <w:t xml:space="preserve"> cut</w:t>
            </w:r>
            <w:r w:rsidR="0035518D">
              <w:t xml:space="preserve">. </w:t>
            </w:r>
          </w:p>
          <w:p w14:paraId="194169CB" w14:textId="77777777" w:rsidR="00012918" w:rsidRDefault="00012918" w:rsidP="002167A6"/>
          <w:p w14:paraId="2FA77BF1" w14:textId="7AF9F93F" w:rsidR="0031385D" w:rsidRPr="00C0741C" w:rsidRDefault="0031385D" w:rsidP="007F7A30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D794" w14:textId="45CB9609" w:rsidR="000E0561" w:rsidRDefault="0059685D" w:rsidP="008D40A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CM</w:t>
            </w:r>
          </w:p>
          <w:p w14:paraId="4D15D941" w14:textId="77777777" w:rsidR="000E0561" w:rsidRDefault="000E0561" w:rsidP="008D40A2">
            <w:pPr>
              <w:rPr>
                <w:rFonts w:asciiTheme="majorHAnsi" w:hAnsiTheme="majorHAnsi" w:cstheme="majorHAnsi"/>
              </w:rPr>
            </w:pPr>
          </w:p>
          <w:p w14:paraId="474A9C20" w14:textId="60562736" w:rsidR="00F0257F" w:rsidRPr="00C0741C" w:rsidRDefault="00F0257F" w:rsidP="008D40A2">
            <w:pPr>
              <w:rPr>
                <w:rFonts w:asciiTheme="majorHAnsi" w:hAnsiTheme="majorHAnsi" w:cstheme="majorHAnsi"/>
              </w:rPr>
            </w:pPr>
          </w:p>
        </w:tc>
      </w:tr>
      <w:tr w:rsidR="009F4D15" w:rsidRPr="00C0741C" w14:paraId="3B4E896D" w14:textId="77777777" w:rsidTr="001C18D1">
        <w:trPr>
          <w:trHeight w:val="42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1998D" w14:textId="5722BFE7" w:rsidR="009F4D15" w:rsidRDefault="009F4D15">
            <w:pPr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Mediation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C7D68" w14:textId="77777777" w:rsidR="009F4D15" w:rsidRPr="0029126F" w:rsidRDefault="009F4D15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671F1" w14:textId="3CE460D8" w:rsidR="009A4295" w:rsidRDefault="00616359" w:rsidP="009A4295">
            <w:r>
              <w:t>One mediation happened</w:t>
            </w:r>
            <w:r w:rsidR="00FB6CDE">
              <w:t xml:space="preserve"> that was particularly volatile</w:t>
            </w:r>
            <w:r w:rsidR="00693CA3">
              <w:t xml:space="preserve"> and challenging. It was referred by code compliance</w:t>
            </w:r>
            <w:r w:rsidR="00951320">
              <w:t xml:space="preserve">. Set up </w:t>
            </w:r>
            <w:proofErr w:type="gramStart"/>
            <w:r w:rsidR="00951320">
              <w:t>meeting</w:t>
            </w:r>
            <w:proofErr w:type="gramEnd"/>
            <w:r w:rsidR="00951320">
              <w:t xml:space="preserve"> only in librar</w:t>
            </w:r>
            <w:r w:rsidR="000B253B">
              <w:t xml:space="preserve">ies with a public safety officer. </w:t>
            </w:r>
          </w:p>
          <w:p w14:paraId="43BCFA1D" w14:textId="77777777" w:rsidR="009A4295" w:rsidRDefault="009A4295" w:rsidP="009A4295"/>
          <w:p w14:paraId="1393C7B1" w14:textId="75765AFB" w:rsidR="00993200" w:rsidRDefault="00993200" w:rsidP="00F0257F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7AAA" w14:textId="243658DA" w:rsidR="009F4D15" w:rsidRDefault="00616359" w:rsidP="008D40A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RD</w:t>
            </w:r>
          </w:p>
        </w:tc>
      </w:tr>
      <w:tr w:rsidR="0084456E" w:rsidRPr="00C0741C" w14:paraId="7F02A370" w14:textId="77777777" w:rsidTr="000E32DC">
        <w:trPr>
          <w:trHeight w:val="278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9422D" w14:textId="1362D4E7" w:rsidR="0084456E" w:rsidRDefault="0084456E">
            <w:pPr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A8F42" w14:textId="4EA2DF5D" w:rsidR="007210D0" w:rsidRDefault="007210D0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  <w:r w:rsidR="00BF3426">
              <w:rPr>
                <w:color w:val="000000"/>
                <w:sz w:val="24"/>
                <w:szCs w:val="24"/>
              </w:rPr>
              <w:t>TV</w:t>
            </w:r>
          </w:p>
          <w:p w14:paraId="640A3F1B" w14:textId="77777777" w:rsidR="007210D0" w:rsidRDefault="007210D0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2FD15A4" w14:textId="77777777" w:rsidR="007210D0" w:rsidRDefault="007210D0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5AF27D9" w14:textId="6E1FA3F2" w:rsidR="004E0D47" w:rsidRDefault="004E0D47" w:rsidP="004E0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CN</w:t>
            </w:r>
          </w:p>
          <w:p w14:paraId="31DA78F7" w14:textId="77777777" w:rsidR="000661D4" w:rsidRDefault="000661D4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D6C42D7" w14:textId="77777777" w:rsidR="00A67AAC" w:rsidRDefault="00A67AAC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8588A96" w14:textId="77777777" w:rsidR="00A67AAC" w:rsidRDefault="00A67AAC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93D307C" w14:textId="77777777" w:rsidR="00A67AAC" w:rsidRDefault="00A67AAC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A5343F7" w14:textId="6B79F8E2" w:rsidR="0084456E" w:rsidRPr="008E4070" w:rsidRDefault="00BF3426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SJ</w:t>
            </w:r>
          </w:p>
          <w:p w14:paraId="21D68E61" w14:textId="77777777" w:rsidR="00DA4D3D" w:rsidRPr="008E4070" w:rsidRDefault="00DA4D3D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CF7FD58" w14:textId="77777777" w:rsidR="00DA4D3D" w:rsidRPr="008E4070" w:rsidRDefault="00DA4D3D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AF1044A" w14:textId="77777777" w:rsidR="00DA4D3D" w:rsidRPr="008E4070" w:rsidRDefault="00DA4D3D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4C0AA6C" w14:textId="7D17BE09" w:rsidR="00804515" w:rsidRDefault="002E372D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Y</w:t>
            </w:r>
            <w:r w:rsidR="00804515">
              <w:rPr>
                <w:color w:val="000000"/>
              </w:rPr>
              <w:t>EE</w:t>
            </w:r>
          </w:p>
          <w:p w14:paraId="35CC633F" w14:textId="77777777" w:rsidR="00F20537" w:rsidRDefault="00F20537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CEBBAFD" w14:textId="77777777" w:rsidR="00F20537" w:rsidRDefault="00F20537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9D96E14" w14:textId="77777777" w:rsidR="00F20537" w:rsidRDefault="00F20537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A7AF892" w14:textId="77777777" w:rsidR="00F20537" w:rsidRDefault="00F20537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B3C7F4E" w14:textId="48273A49" w:rsidR="00BA57ED" w:rsidRPr="00F20537" w:rsidRDefault="00BA57ED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5F111" w14:textId="0715F358" w:rsidR="00813504" w:rsidRDefault="000B253B" w:rsidP="007D1FF5">
            <w:r>
              <w:t xml:space="preserve">SW is drafting the goals and will be made available. </w:t>
            </w:r>
          </w:p>
          <w:p w14:paraId="17296406" w14:textId="77777777" w:rsidR="00B27E66" w:rsidRDefault="00B27E66" w:rsidP="007D1FF5"/>
          <w:p w14:paraId="187FCBCC" w14:textId="77777777" w:rsidR="004E0D47" w:rsidRDefault="004E0D47" w:rsidP="007D1FF5"/>
          <w:p w14:paraId="72FAE162" w14:textId="040BFC2E" w:rsidR="004E0D47" w:rsidRDefault="000B253B" w:rsidP="007D1FF5">
            <w:r>
              <w:t xml:space="preserve">Big Goal is </w:t>
            </w:r>
            <w:r w:rsidR="00FB06AB">
              <w:t xml:space="preserve">working with neighborhood groups and </w:t>
            </w:r>
            <w:proofErr w:type="gramStart"/>
            <w:r w:rsidR="00FB06AB">
              <w:t>foster</w:t>
            </w:r>
            <w:proofErr w:type="gramEnd"/>
            <w:r w:rsidR="00FB06AB">
              <w:t xml:space="preserve"> new neighborhood groups where one isn’t. Revisit the </w:t>
            </w:r>
            <w:proofErr w:type="gramStart"/>
            <w:r w:rsidR="00FB06AB">
              <w:t>Doug garden</w:t>
            </w:r>
            <w:proofErr w:type="gramEnd"/>
            <w:r w:rsidR="00FB06AB">
              <w:t xml:space="preserve">. Partnering with the new neighborhood navigator on the neighborhood empowerment. </w:t>
            </w:r>
          </w:p>
          <w:p w14:paraId="6506761E" w14:textId="77777777" w:rsidR="00813504" w:rsidRDefault="00813504" w:rsidP="007D1FF5"/>
          <w:p w14:paraId="4C9EDBDD" w14:textId="77777777" w:rsidR="00B42CB6" w:rsidRDefault="00B42CB6" w:rsidP="004744E3"/>
          <w:p w14:paraId="2630E371" w14:textId="3131A07D" w:rsidR="00B42CB6" w:rsidRDefault="00B42CB6" w:rsidP="004744E3">
            <w:r>
              <w:t>WIMBY</w:t>
            </w:r>
            <w:r w:rsidR="00FB06AB">
              <w:t xml:space="preserve"> </w:t>
            </w:r>
            <w:r w:rsidR="00156EF2">
              <w:t>goal is important in conjunction with housing discrimination. Also have standards and procedures for new members</w:t>
            </w:r>
            <w:r w:rsidR="00F9147B">
              <w:t xml:space="preserve"> while recruiting intentionally. CAB retreat is in planning stages now that a date is set. </w:t>
            </w:r>
            <w:r w:rsidR="007D03FD">
              <w:t xml:space="preserve"> </w:t>
            </w:r>
          </w:p>
          <w:p w14:paraId="523697BF" w14:textId="77777777" w:rsidR="00844F3D" w:rsidRDefault="00844F3D" w:rsidP="004744E3"/>
          <w:p w14:paraId="2F7AF882" w14:textId="7A6867B4" w:rsidR="00BF0508" w:rsidRDefault="008766D1" w:rsidP="004744E3">
            <w:r>
              <w:t>Major Goals</w:t>
            </w:r>
          </w:p>
          <w:p w14:paraId="6D08368D" w14:textId="77777777" w:rsidR="008766D1" w:rsidRDefault="008766D1" w:rsidP="004744E3"/>
          <w:p w14:paraId="7BC53569" w14:textId="648D9FF2" w:rsidR="008766D1" w:rsidRDefault="008766D1" w:rsidP="004744E3">
            <w:r>
              <w:t xml:space="preserve">IDEA Youth Ambassadors, civic engagement, </w:t>
            </w:r>
            <w:r w:rsidR="000A0885">
              <w:t>Kid Mayor,</w:t>
            </w:r>
            <w:r w:rsidR="009B57AB">
              <w:t xml:space="preserve"> youth </w:t>
            </w:r>
            <w:proofErr w:type="gramStart"/>
            <w:r w:rsidR="009B57AB">
              <w:t xml:space="preserve">employment, </w:t>
            </w:r>
            <w:r w:rsidR="000A0885">
              <w:t xml:space="preserve"> and</w:t>
            </w:r>
            <w:proofErr w:type="gramEnd"/>
            <w:r w:rsidR="000A0885">
              <w:t xml:space="preserve"> have a youth subcommittee</w:t>
            </w:r>
          </w:p>
          <w:p w14:paraId="4AECADB3" w14:textId="0CEB12E0" w:rsidR="00A330FE" w:rsidRPr="00316343" w:rsidRDefault="00A330FE" w:rsidP="00AF1C03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A740" w14:textId="77798E57" w:rsidR="000E32DC" w:rsidRDefault="000B253B" w:rsidP="00F577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EB</w:t>
            </w:r>
          </w:p>
          <w:p w14:paraId="7E14E667" w14:textId="77777777" w:rsidR="000E32DC" w:rsidRDefault="000E32DC" w:rsidP="00F57727">
            <w:pPr>
              <w:rPr>
                <w:rFonts w:asciiTheme="majorHAnsi" w:hAnsiTheme="majorHAnsi" w:cstheme="majorHAnsi"/>
              </w:rPr>
            </w:pPr>
          </w:p>
          <w:p w14:paraId="3296F508" w14:textId="77777777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7862845D" w14:textId="2BE42D8F" w:rsidR="00CE5647" w:rsidRDefault="00D34D49" w:rsidP="00F577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JD</w:t>
            </w:r>
          </w:p>
          <w:p w14:paraId="30B62D7C" w14:textId="77777777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20F10D9E" w14:textId="77777777" w:rsidR="0043300A" w:rsidRDefault="0043300A" w:rsidP="00F57727">
            <w:pPr>
              <w:rPr>
                <w:rFonts w:asciiTheme="majorHAnsi" w:hAnsiTheme="majorHAnsi" w:cstheme="majorHAnsi"/>
              </w:rPr>
            </w:pPr>
          </w:p>
          <w:p w14:paraId="65CEE90B" w14:textId="77777777" w:rsidR="0043300A" w:rsidRDefault="0043300A" w:rsidP="00F57727">
            <w:pPr>
              <w:rPr>
                <w:rFonts w:asciiTheme="majorHAnsi" w:hAnsiTheme="majorHAnsi" w:cstheme="majorHAnsi"/>
              </w:rPr>
            </w:pPr>
          </w:p>
          <w:p w14:paraId="10A7F77D" w14:textId="77777777" w:rsidR="0016248B" w:rsidRDefault="0016248B" w:rsidP="00F57727">
            <w:pPr>
              <w:rPr>
                <w:rFonts w:asciiTheme="majorHAnsi" w:hAnsiTheme="majorHAnsi" w:cstheme="majorHAnsi"/>
              </w:rPr>
            </w:pPr>
          </w:p>
          <w:p w14:paraId="006E6104" w14:textId="77777777" w:rsidR="0016248B" w:rsidRDefault="0016248B" w:rsidP="00F57727">
            <w:pPr>
              <w:rPr>
                <w:rFonts w:asciiTheme="majorHAnsi" w:hAnsiTheme="majorHAnsi" w:cstheme="majorHAnsi"/>
              </w:rPr>
            </w:pPr>
          </w:p>
          <w:p w14:paraId="076CD289" w14:textId="796EB530" w:rsidR="000661D4" w:rsidRDefault="00D34D49" w:rsidP="00F577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RW</w:t>
            </w:r>
          </w:p>
          <w:p w14:paraId="3C0CCE97" w14:textId="77777777" w:rsidR="000661D4" w:rsidRDefault="000661D4" w:rsidP="00F57727">
            <w:pPr>
              <w:rPr>
                <w:rFonts w:asciiTheme="majorHAnsi" w:hAnsiTheme="majorHAnsi" w:cstheme="majorHAnsi"/>
              </w:rPr>
            </w:pPr>
          </w:p>
          <w:p w14:paraId="773C8443" w14:textId="77777777" w:rsidR="00A67AAC" w:rsidRDefault="00A67AAC" w:rsidP="00F57727">
            <w:pPr>
              <w:rPr>
                <w:rFonts w:asciiTheme="majorHAnsi" w:hAnsiTheme="majorHAnsi" w:cstheme="majorHAnsi"/>
              </w:rPr>
            </w:pPr>
          </w:p>
          <w:p w14:paraId="241101F9" w14:textId="77777777" w:rsidR="00A67AAC" w:rsidRDefault="00A67AAC" w:rsidP="00F57727">
            <w:pPr>
              <w:rPr>
                <w:rFonts w:asciiTheme="majorHAnsi" w:hAnsiTheme="majorHAnsi" w:cstheme="majorHAnsi"/>
              </w:rPr>
            </w:pPr>
          </w:p>
          <w:p w14:paraId="08239425" w14:textId="77777777" w:rsidR="00A67AAC" w:rsidRDefault="00A67AAC" w:rsidP="00F57727">
            <w:pPr>
              <w:rPr>
                <w:rFonts w:asciiTheme="majorHAnsi" w:hAnsiTheme="majorHAnsi" w:cstheme="majorHAnsi"/>
              </w:rPr>
            </w:pPr>
          </w:p>
          <w:p w14:paraId="77D393A4" w14:textId="24E9B210" w:rsidR="000661D4" w:rsidRDefault="004B016E" w:rsidP="00F577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</w:t>
            </w:r>
          </w:p>
          <w:p w14:paraId="7F9F2F8A" w14:textId="77777777" w:rsidR="000661D4" w:rsidRDefault="000661D4" w:rsidP="00F57727">
            <w:pPr>
              <w:rPr>
                <w:rFonts w:asciiTheme="majorHAnsi" w:hAnsiTheme="majorHAnsi" w:cstheme="majorHAnsi"/>
              </w:rPr>
            </w:pPr>
          </w:p>
          <w:p w14:paraId="3235814D" w14:textId="77777777" w:rsidR="000661D4" w:rsidRDefault="000661D4" w:rsidP="00F57727">
            <w:pPr>
              <w:rPr>
                <w:rFonts w:asciiTheme="majorHAnsi" w:hAnsiTheme="majorHAnsi" w:cstheme="majorHAnsi"/>
              </w:rPr>
            </w:pPr>
          </w:p>
          <w:p w14:paraId="3E12F090" w14:textId="77777777" w:rsidR="000661D4" w:rsidRDefault="000661D4" w:rsidP="00F57727">
            <w:pPr>
              <w:rPr>
                <w:rFonts w:asciiTheme="majorHAnsi" w:hAnsiTheme="majorHAnsi" w:cstheme="majorHAnsi"/>
              </w:rPr>
            </w:pPr>
          </w:p>
          <w:p w14:paraId="5CB5810D" w14:textId="77777777" w:rsidR="004A3600" w:rsidRDefault="004A3600" w:rsidP="00F57727">
            <w:pPr>
              <w:rPr>
                <w:rFonts w:asciiTheme="majorHAnsi" w:hAnsiTheme="majorHAnsi" w:cstheme="majorHAnsi"/>
              </w:rPr>
            </w:pPr>
          </w:p>
          <w:p w14:paraId="74D0881C" w14:textId="49A1ED6E" w:rsidR="0063772F" w:rsidRDefault="0063772F" w:rsidP="00F57727">
            <w:pPr>
              <w:rPr>
                <w:rFonts w:asciiTheme="majorHAnsi" w:hAnsiTheme="majorHAnsi" w:cstheme="majorHAnsi"/>
              </w:rPr>
            </w:pPr>
          </w:p>
        </w:tc>
      </w:tr>
      <w:tr w:rsidR="0021278B" w14:paraId="0AD483C7" w14:textId="77777777" w:rsidTr="00097621">
        <w:trPr>
          <w:trHeight w:val="280"/>
        </w:trPr>
        <w:tc>
          <w:tcPr>
            <w:tcW w:w="1687" w:type="dxa"/>
            <w:shd w:val="clear" w:color="auto" w:fill="auto"/>
          </w:tcPr>
          <w:p w14:paraId="760A3C54" w14:textId="24ECB644" w:rsidR="0021278B" w:rsidRPr="00F57727" w:rsidRDefault="0045647F" w:rsidP="00400FB7">
            <w:pP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O</w:t>
            </w:r>
            <w:r w:rsidR="0086328D">
              <w:rPr>
                <w:rFonts w:asciiTheme="majorHAnsi" w:eastAsia="Calibri" w:hAnsiTheme="majorHAnsi" w:cstheme="majorHAnsi"/>
                <w:b/>
              </w:rPr>
              <w:t>ld Business</w:t>
            </w:r>
          </w:p>
        </w:tc>
        <w:tc>
          <w:tcPr>
            <w:tcW w:w="2700" w:type="dxa"/>
            <w:shd w:val="clear" w:color="auto" w:fill="auto"/>
          </w:tcPr>
          <w:p w14:paraId="03C3A070" w14:textId="77777777" w:rsidR="002B5C83" w:rsidRDefault="001B24EB" w:rsidP="00400FB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Welcome TLC</w:t>
            </w:r>
          </w:p>
          <w:p w14:paraId="161AD23E" w14:textId="77777777" w:rsidR="001B24EB" w:rsidRDefault="001B24EB" w:rsidP="00400FB7">
            <w:pPr>
              <w:rPr>
                <w:rFonts w:asciiTheme="majorHAnsi" w:eastAsia="Calibri" w:hAnsiTheme="majorHAnsi" w:cstheme="majorHAnsi"/>
              </w:rPr>
            </w:pPr>
          </w:p>
          <w:p w14:paraId="0FFEA0D4" w14:textId="77777777" w:rsidR="001B24EB" w:rsidRDefault="001B24EB" w:rsidP="00400FB7">
            <w:pPr>
              <w:rPr>
                <w:rFonts w:asciiTheme="majorHAnsi" w:eastAsia="Calibri" w:hAnsiTheme="majorHAnsi" w:cstheme="majorHAnsi"/>
              </w:rPr>
            </w:pPr>
          </w:p>
          <w:p w14:paraId="6307B4EF" w14:textId="2B96961D" w:rsidR="001B24EB" w:rsidRDefault="00FC220E" w:rsidP="00400FB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Gender Equity Commission/ formerly </w:t>
            </w:r>
            <w:r w:rsidR="00D45E21">
              <w:rPr>
                <w:rFonts w:asciiTheme="majorHAnsi" w:eastAsia="Calibri" w:hAnsiTheme="majorHAnsi" w:cstheme="majorHAnsi"/>
              </w:rPr>
              <w:t>C</w:t>
            </w:r>
            <w:r w:rsidR="001B24EB">
              <w:rPr>
                <w:rFonts w:asciiTheme="majorHAnsi" w:eastAsia="Calibri" w:hAnsiTheme="majorHAnsi" w:cstheme="majorHAnsi"/>
              </w:rPr>
              <w:t>EDAW</w:t>
            </w:r>
          </w:p>
          <w:p w14:paraId="03B3C798" w14:textId="77777777" w:rsidR="00D45E21" w:rsidRDefault="00D45E21" w:rsidP="00400FB7">
            <w:pPr>
              <w:rPr>
                <w:rFonts w:asciiTheme="majorHAnsi" w:eastAsia="Calibri" w:hAnsiTheme="majorHAnsi" w:cstheme="majorHAnsi"/>
              </w:rPr>
            </w:pPr>
          </w:p>
          <w:p w14:paraId="7429512C" w14:textId="77777777" w:rsidR="00C81B54" w:rsidRDefault="00C81B54" w:rsidP="00400FB7">
            <w:pPr>
              <w:rPr>
                <w:rFonts w:asciiTheme="majorHAnsi" w:eastAsia="Calibri" w:hAnsiTheme="majorHAnsi" w:cstheme="majorHAnsi"/>
              </w:rPr>
            </w:pPr>
          </w:p>
          <w:p w14:paraId="1D022A22" w14:textId="77777777" w:rsidR="00665E91" w:rsidRDefault="00665E91" w:rsidP="00400FB7">
            <w:pPr>
              <w:rPr>
                <w:rFonts w:asciiTheme="majorHAnsi" w:eastAsia="Calibri" w:hAnsiTheme="majorHAnsi" w:cstheme="majorHAnsi"/>
              </w:rPr>
            </w:pPr>
          </w:p>
          <w:p w14:paraId="01B962A6" w14:textId="7296C4A0" w:rsidR="00665E91" w:rsidRDefault="00665E91" w:rsidP="00400FB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Public Speaking Protocol</w:t>
            </w:r>
          </w:p>
        </w:tc>
        <w:tc>
          <w:tcPr>
            <w:tcW w:w="6210" w:type="dxa"/>
            <w:shd w:val="clear" w:color="auto" w:fill="auto"/>
          </w:tcPr>
          <w:p w14:paraId="0DBB2DD9" w14:textId="0938A182" w:rsidR="004B016E" w:rsidRDefault="00D824D7" w:rsidP="00F0257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Exciting to see how well it is established and funded. </w:t>
            </w:r>
          </w:p>
          <w:p w14:paraId="3AFA0166" w14:textId="77777777" w:rsidR="004B016E" w:rsidRDefault="004B016E" w:rsidP="00F0257F">
            <w:pPr>
              <w:rPr>
                <w:rFonts w:asciiTheme="majorHAnsi" w:hAnsiTheme="majorHAnsi" w:cstheme="majorHAnsi"/>
              </w:rPr>
            </w:pPr>
          </w:p>
          <w:p w14:paraId="1FC73D92" w14:textId="77777777" w:rsidR="00A24DE5" w:rsidRDefault="00A24DE5" w:rsidP="00F0257F">
            <w:pPr>
              <w:rPr>
                <w:rFonts w:asciiTheme="majorHAnsi" w:hAnsiTheme="majorHAnsi" w:cstheme="majorHAnsi"/>
              </w:rPr>
            </w:pPr>
          </w:p>
          <w:p w14:paraId="49A6A17E" w14:textId="77777777" w:rsidR="001B24EB" w:rsidRDefault="00D824D7" w:rsidP="0034277A">
            <w:pPr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Meeting</w:t>
            </w:r>
            <w:proofErr w:type="gramEnd"/>
            <w:r>
              <w:rPr>
                <w:rFonts w:asciiTheme="majorHAnsi" w:hAnsiTheme="majorHAnsi" w:cstheme="majorHAnsi"/>
              </w:rPr>
              <w:t xml:space="preserve"> was held this week and discussion </w:t>
            </w:r>
            <w:r w:rsidR="000301E0">
              <w:rPr>
                <w:rFonts w:asciiTheme="majorHAnsi" w:hAnsiTheme="majorHAnsi" w:cstheme="majorHAnsi"/>
              </w:rPr>
              <w:t xml:space="preserve">was held about the HRC having the ability to have a proxy. </w:t>
            </w:r>
            <w:r w:rsidR="00523491">
              <w:rPr>
                <w:rFonts w:asciiTheme="majorHAnsi" w:hAnsiTheme="majorHAnsi" w:cstheme="majorHAnsi"/>
              </w:rPr>
              <w:t>They have open commission seats</w:t>
            </w:r>
            <w:r w:rsidR="00B06D11">
              <w:rPr>
                <w:rFonts w:asciiTheme="majorHAnsi" w:hAnsiTheme="majorHAnsi" w:cstheme="majorHAnsi"/>
              </w:rPr>
              <w:t xml:space="preserve">. Looking for youth, member at large, and allyship with men sitting on the commission. </w:t>
            </w:r>
            <w:r w:rsidR="006D59CD">
              <w:rPr>
                <w:rFonts w:asciiTheme="majorHAnsi" w:hAnsiTheme="majorHAnsi" w:cstheme="majorHAnsi"/>
              </w:rPr>
              <w:t xml:space="preserve"> </w:t>
            </w:r>
            <w:r w:rsidR="00427F58">
              <w:rPr>
                <w:rFonts w:asciiTheme="majorHAnsi" w:hAnsiTheme="majorHAnsi" w:cstheme="majorHAnsi"/>
              </w:rPr>
              <w:t xml:space="preserve"> </w:t>
            </w:r>
            <w:r w:rsidR="00C81B54">
              <w:rPr>
                <w:rFonts w:asciiTheme="majorHAnsi" w:hAnsiTheme="majorHAnsi" w:cstheme="majorHAnsi"/>
              </w:rPr>
              <w:t xml:space="preserve">Looking for commission members to submit names. </w:t>
            </w:r>
          </w:p>
          <w:p w14:paraId="77E6F6CB" w14:textId="77777777" w:rsidR="00665E91" w:rsidRDefault="00665E91" w:rsidP="0034277A">
            <w:pPr>
              <w:rPr>
                <w:rFonts w:asciiTheme="majorHAnsi" w:hAnsiTheme="majorHAnsi" w:cstheme="majorHAnsi"/>
              </w:rPr>
            </w:pPr>
          </w:p>
          <w:p w14:paraId="239D2B05" w14:textId="4FCF3169" w:rsidR="00C81B54" w:rsidRDefault="00665E91" w:rsidP="0034277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The protocol is drafted and now seeking edits and suggestions. Will put it up </w:t>
            </w:r>
            <w:proofErr w:type="gramStart"/>
            <w:r>
              <w:rPr>
                <w:rFonts w:asciiTheme="majorHAnsi" w:hAnsiTheme="majorHAnsi" w:cstheme="majorHAnsi"/>
              </w:rPr>
              <w:t xml:space="preserve">for </w:t>
            </w:r>
            <w:r w:rsidR="008720B8">
              <w:rPr>
                <w:rFonts w:asciiTheme="majorHAnsi" w:hAnsiTheme="majorHAnsi" w:cstheme="majorHAnsi"/>
              </w:rPr>
              <w:t>s</w:t>
            </w:r>
            <w:proofErr w:type="gramEnd"/>
            <w:r w:rsidR="008720B8">
              <w:rPr>
                <w:rFonts w:asciiTheme="majorHAnsi" w:hAnsiTheme="majorHAnsi" w:cstheme="majorHAnsi"/>
              </w:rPr>
              <w:t xml:space="preserve"> vote in January</w:t>
            </w:r>
            <w:r w:rsidR="005B36E7">
              <w:rPr>
                <w:rFonts w:asciiTheme="majorHAnsi" w:hAnsiTheme="majorHAnsi" w:cstheme="majorHAnsi"/>
              </w:rPr>
              <w:t xml:space="preserve">. </w:t>
            </w:r>
          </w:p>
          <w:p w14:paraId="400A1ECC" w14:textId="48BC5D97" w:rsidR="00C81B54" w:rsidRDefault="00C81B54" w:rsidP="0034277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670497A2" w14:textId="2C176B75" w:rsidR="007815B6" w:rsidRDefault="00DD2AF2" w:rsidP="00A3445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EB</w:t>
            </w:r>
          </w:p>
          <w:p w14:paraId="6CE91F66" w14:textId="77777777" w:rsidR="007815B6" w:rsidRDefault="007815B6" w:rsidP="00A34457">
            <w:pPr>
              <w:rPr>
                <w:rFonts w:asciiTheme="majorHAnsi" w:eastAsia="Calibri" w:hAnsiTheme="majorHAnsi" w:cstheme="majorHAnsi"/>
              </w:rPr>
            </w:pPr>
          </w:p>
          <w:p w14:paraId="620C4C2D" w14:textId="77777777" w:rsidR="007815B6" w:rsidRDefault="007815B6" w:rsidP="00A34457">
            <w:pPr>
              <w:rPr>
                <w:rFonts w:asciiTheme="majorHAnsi" w:eastAsia="Calibri" w:hAnsiTheme="majorHAnsi" w:cstheme="majorHAnsi"/>
              </w:rPr>
            </w:pPr>
          </w:p>
          <w:p w14:paraId="46795325" w14:textId="691BAD43" w:rsidR="009E79E6" w:rsidRDefault="00D824D7" w:rsidP="00A3445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NC</w:t>
            </w:r>
          </w:p>
          <w:p w14:paraId="198574E7" w14:textId="77777777" w:rsidR="00CE5647" w:rsidRDefault="00CE5647" w:rsidP="00A34457">
            <w:pPr>
              <w:rPr>
                <w:rFonts w:asciiTheme="majorHAnsi" w:eastAsia="Calibri" w:hAnsiTheme="majorHAnsi" w:cstheme="majorHAnsi"/>
              </w:rPr>
            </w:pPr>
          </w:p>
          <w:p w14:paraId="200AE4F5" w14:textId="77777777" w:rsidR="00562D38" w:rsidRDefault="00562D38" w:rsidP="00C17FC2">
            <w:pPr>
              <w:rPr>
                <w:rFonts w:asciiTheme="majorHAnsi" w:eastAsia="Calibri" w:hAnsiTheme="majorHAnsi" w:cstheme="majorHAnsi"/>
              </w:rPr>
            </w:pPr>
          </w:p>
          <w:p w14:paraId="206229D9" w14:textId="77777777" w:rsidR="00427F58" w:rsidRDefault="00427F58" w:rsidP="00C17FC2">
            <w:pPr>
              <w:rPr>
                <w:rFonts w:asciiTheme="majorHAnsi" w:eastAsia="Calibri" w:hAnsiTheme="majorHAnsi" w:cstheme="majorHAnsi"/>
              </w:rPr>
            </w:pPr>
          </w:p>
          <w:p w14:paraId="10DA70B5" w14:textId="77777777" w:rsidR="00427F58" w:rsidRDefault="00427F58" w:rsidP="00C17FC2">
            <w:pPr>
              <w:rPr>
                <w:rFonts w:asciiTheme="majorHAnsi" w:eastAsia="Calibri" w:hAnsiTheme="majorHAnsi" w:cstheme="majorHAnsi"/>
              </w:rPr>
            </w:pPr>
          </w:p>
          <w:p w14:paraId="73A0CE20" w14:textId="77777777" w:rsidR="005A7F57" w:rsidRDefault="005A7F57" w:rsidP="00C17FC2">
            <w:pPr>
              <w:rPr>
                <w:rFonts w:asciiTheme="majorHAnsi" w:eastAsia="Calibri" w:hAnsiTheme="majorHAnsi" w:cstheme="majorHAnsi"/>
              </w:rPr>
            </w:pPr>
          </w:p>
          <w:p w14:paraId="5F4C3D32" w14:textId="48706FF0" w:rsidR="005A7F57" w:rsidRPr="00F57727" w:rsidRDefault="005A7F57" w:rsidP="00C17FC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EB</w:t>
            </w:r>
          </w:p>
        </w:tc>
      </w:tr>
      <w:tr w:rsidR="00941FD1" w14:paraId="614E7D58" w14:textId="77777777" w:rsidTr="001C18D1">
        <w:trPr>
          <w:trHeight w:val="340"/>
        </w:trPr>
        <w:tc>
          <w:tcPr>
            <w:tcW w:w="1687" w:type="dxa"/>
            <w:shd w:val="clear" w:color="auto" w:fill="auto"/>
          </w:tcPr>
          <w:p w14:paraId="4672FC5B" w14:textId="32F70F4A" w:rsidR="00941FD1" w:rsidRPr="00F57727" w:rsidRDefault="00941FD1" w:rsidP="00400FB7">
            <w:pPr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New Business</w:t>
            </w:r>
          </w:p>
        </w:tc>
        <w:tc>
          <w:tcPr>
            <w:tcW w:w="2700" w:type="dxa"/>
            <w:shd w:val="clear" w:color="auto" w:fill="auto"/>
          </w:tcPr>
          <w:p w14:paraId="444804ED" w14:textId="7C31218F" w:rsidR="00100520" w:rsidRPr="00F57727" w:rsidRDefault="00100520" w:rsidP="00400FB7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210" w:type="dxa"/>
            <w:shd w:val="clear" w:color="auto" w:fill="auto"/>
          </w:tcPr>
          <w:p w14:paraId="62B881C1" w14:textId="62A147C0" w:rsidR="00587159" w:rsidRDefault="000A57A0" w:rsidP="0096706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Speakers will be invited to HRC Commission meetings. CM would like to have Malcolm from MONSE for the February</w:t>
            </w:r>
            <w:r w:rsidR="00C65FC7">
              <w:rPr>
                <w:rFonts w:asciiTheme="majorHAnsi" w:hAnsiTheme="majorHAnsi" w:cstheme="majorHAnsi"/>
              </w:rPr>
              <w:t xml:space="preserve"> meeting. Welcome TLC, Metroparks, </w:t>
            </w:r>
            <w:r w:rsidR="001A65E6">
              <w:rPr>
                <w:rFonts w:asciiTheme="majorHAnsi" w:hAnsiTheme="majorHAnsi" w:cstheme="majorHAnsi"/>
              </w:rPr>
              <w:t>Latino Alliance</w:t>
            </w:r>
            <w:r w:rsidR="002D63F2">
              <w:rPr>
                <w:rFonts w:asciiTheme="majorHAnsi" w:hAnsiTheme="majorHAnsi" w:cstheme="majorHAnsi"/>
              </w:rPr>
              <w:t>, Sophia Quinteros</w:t>
            </w:r>
            <w:r w:rsidR="00774592">
              <w:rPr>
                <w:rFonts w:asciiTheme="majorHAnsi" w:hAnsiTheme="majorHAnsi" w:cstheme="majorHAnsi"/>
              </w:rPr>
              <w:t xml:space="preserve"> were also suggested</w:t>
            </w:r>
            <w:r w:rsidR="002D63F2">
              <w:rPr>
                <w:rFonts w:asciiTheme="majorHAnsi" w:hAnsiTheme="majorHAnsi" w:cstheme="majorHAnsi"/>
              </w:rPr>
              <w:t xml:space="preserve">. </w:t>
            </w:r>
          </w:p>
          <w:p w14:paraId="263D563C" w14:textId="77777777" w:rsidR="002D63F2" w:rsidRDefault="002D63F2" w:rsidP="00967067">
            <w:pPr>
              <w:rPr>
                <w:rFonts w:asciiTheme="majorHAnsi" w:hAnsiTheme="majorHAnsi" w:cstheme="majorHAnsi"/>
              </w:rPr>
            </w:pPr>
          </w:p>
          <w:p w14:paraId="19F1D815" w14:textId="090BCE16" w:rsidR="002D63F2" w:rsidRPr="0045647F" w:rsidRDefault="002D63F2" w:rsidP="0096706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HRC Retreat at Women of Toledo </w:t>
            </w:r>
            <w:r w:rsidR="004D1EFA">
              <w:rPr>
                <w:rFonts w:asciiTheme="majorHAnsi" w:hAnsiTheme="majorHAnsi" w:cstheme="majorHAnsi"/>
              </w:rPr>
              <w:t>and build a chair</w:t>
            </w:r>
            <w:r w:rsidR="000E3E9A">
              <w:rPr>
                <w:rFonts w:asciiTheme="majorHAnsi" w:hAnsiTheme="majorHAnsi" w:cstheme="majorHAnsi"/>
              </w:rPr>
              <w:t xml:space="preserve"> </w:t>
            </w:r>
            <w:r w:rsidR="003467A5">
              <w:rPr>
                <w:rFonts w:asciiTheme="majorHAnsi" w:hAnsiTheme="majorHAnsi" w:cstheme="majorHAnsi"/>
              </w:rPr>
              <w:t>–</w:t>
            </w:r>
            <w:r w:rsidR="000E3E9A">
              <w:rPr>
                <w:rFonts w:asciiTheme="majorHAnsi" w:hAnsiTheme="majorHAnsi" w:cstheme="majorHAnsi"/>
              </w:rPr>
              <w:t xml:space="preserve"> hybrid</w:t>
            </w:r>
            <w:r w:rsidR="003467A5">
              <w:rPr>
                <w:rFonts w:asciiTheme="majorHAnsi" w:hAnsiTheme="majorHAnsi" w:cstheme="majorHAnsi"/>
              </w:rPr>
              <w:t xml:space="preserve"> with Zoom and in-person. </w:t>
            </w:r>
          </w:p>
        </w:tc>
        <w:tc>
          <w:tcPr>
            <w:tcW w:w="3960" w:type="dxa"/>
          </w:tcPr>
          <w:p w14:paraId="37EC8A66" w14:textId="1D22FDE6" w:rsidR="00CE5647" w:rsidRDefault="0034173E" w:rsidP="00400FB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EB</w:t>
            </w:r>
          </w:p>
          <w:p w14:paraId="214A5FA9" w14:textId="77777777" w:rsidR="00CE5647" w:rsidRDefault="00CE5647" w:rsidP="00400FB7">
            <w:pPr>
              <w:rPr>
                <w:rFonts w:asciiTheme="majorHAnsi" w:eastAsia="Calibri" w:hAnsiTheme="majorHAnsi" w:cstheme="majorHAnsi"/>
              </w:rPr>
            </w:pPr>
          </w:p>
          <w:p w14:paraId="2F10F4F3" w14:textId="77777777" w:rsidR="00CE5647" w:rsidRDefault="00CE5647" w:rsidP="00400FB7">
            <w:pPr>
              <w:rPr>
                <w:rFonts w:asciiTheme="majorHAnsi" w:eastAsia="Calibri" w:hAnsiTheme="majorHAnsi" w:cstheme="majorHAnsi"/>
              </w:rPr>
            </w:pPr>
          </w:p>
          <w:p w14:paraId="50577A82" w14:textId="77777777" w:rsidR="004D1EFA" w:rsidRDefault="004D1EFA" w:rsidP="00400FB7">
            <w:pPr>
              <w:rPr>
                <w:rFonts w:asciiTheme="majorHAnsi" w:eastAsia="Calibri" w:hAnsiTheme="majorHAnsi" w:cstheme="majorHAnsi"/>
              </w:rPr>
            </w:pPr>
          </w:p>
          <w:p w14:paraId="6DFB6B41" w14:textId="0815B4A4" w:rsidR="004D1EFA" w:rsidRPr="00F57727" w:rsidRDefault="004D1EFA" w:rsidP="00400FB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CM &amp; NC</w:t>
            </w:r>
          </w:p>
        </w:tc>
      </w:tr>
      <w:tr w:rsidR="00400FB7" w14:paraId="681B6D9F" w14:textId="77777777" w:rsidTr="001C18D1">
        <w:trPr>
          <w:trHeight w:val="340"/>
        </w:trPr>
        <w:tc>
          <w:tcPr>
            <w:tcW w:w="1687" w:type="dxa"/>
            <w:shd w:val="clear" w:color="auto" w:fill="auto"/>
          </w:tcPr>
          <w:p w14:paraId="493D7B7A" w14:textId="77777777" w:rsidR="00400FB7" w:rsidRPr="00F57727" w:rsidRDefault="00400FB7" w:rsidP="00400FB7">
            <w:pPr>
              <w:rPr>
                <w:rFonts w:asciiTheme="majorHAnsi" w:eastAsia="Calibri" w:hAnsiTheme="majorHAnsi" w:cstheme="majorHAnsi"/>
                <w:b/>
              </w:rPr>
            </w:pPr>
            <w:r w:rsidRPr="00F57727">
              <w:rPr>
                <w:rFonts w:asciiTheme="majorHAnsi" w:eastAsia="Calibri" w:hAnsiTheme="majorHAnsi" w:cstheme="majorHAnsi"/>
                <w:b/>
              </w:rPr>
              <w:t>Adjournment</w:t>
            </w:r>
          </w:p>
        </w:tc>
        <w:tc>
          <w:tcPr>
            <w:tcW w:w="2700" w:type="dxa"/>
            <w:shd w:val="clear" w:color="auto" w:fill="auto"/>
          </w:tcPr>
          <w:p w14:paraId="56B6C6E5" w14:textId="77777777" w:rsidR="00400FB7" w:rsidRPr="00F57727" w:rsidRDefault="00400FB7" w:rsidP="00400FB7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210" w:type="dxa"/>
            <w:shd w:val="clear" w:color="auto" w:fill="auto"/>
          </w:tcPr>
          <w:p w14:paraId="3CF91549" w14:textId="25EA567E" w:rsidR="00400FB7" w:rsidRPr="0045647F" w:rsidRDefault="00C149DE" w:rsidP="0045647F">
            <w:pPr>
              <w:rPr>
                <w:rFonts w:asciiTheme="majorHAnsi" w:hAnsiTheme="majorHAnsi" w:cstheme="majorHAnsi"/>
              </w:rPr>
            </w:pPr>
            <w:r w:rsidRPr="0045647F">
              <w:rPr>
                <w:rFonts w:asciiTheme="majorHAnsi" w:hAnsiTheme="majorHAnsi" w:cstheme="majorHAnsi"/>
              </w:rPr>
              <w:t xml:space="preserve">Meeting adjourned </w:t>
            </w:r>
            <w:r w:rsidR="00941FD1">
              <w:rPr>
                <w:rFonts w:asciiTheme="majorHAnsi" w:hAnsiTheme="majorHAnsi" w:cstheme="majorHAnsi"/>
              </w:rPr>
              <w:t xml:space="preserve">at </w:t>
            </w:r>
            <w:r w:rsidR="00562D38">
              <w:rPr>
                <w:rFonts w:asciiTheme="majorHAnsi" w:hAnsiTheme="majorHAnsi" w:cstheme="majorHAnsi"/>
              </w:rPr>
              <w:t>7:</w:t>
            </w:r>
            <w:r w:rsidR="003713F5">
              <w:rPr>
                <w:rFonts w:asciiTheme="majorHAnsi" w:hAnsiTheme="majorHAnsi" w:cstheme="majorHAnsi"/>
              </w:rPr>
              <w:t>09</w:t>
            </w:r>
            <w:r w:rsidR="00993200">
              <w:rPr>
                <w:rFonts w:asciiTheme="majorHAnsi" w:hAnsiTheme="majorHAnsi" w:cstheme="majorHAnsi"/>
              </w:rPr>
              <w:t xml:space="preserve">pm </w:t>
            </w:r>
          </w:p>
        </w:tc>
        <w:tc>
          <w:tcPr>
            <w:tcW w:w="3960" w:type="dxa"/>
          </w:tcPr>
          <w:p w14:paraId="3AB2600C" w14:textId="7D1609BB" w:rsidR="00400FB7" w:rsidRPr="00F57727" w:rsidRDefault="00100520" w:rsidP="00400FB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EB</w:t>
            </w:r>
          </w:p>
        </w:tc>
      </w:tr>
    </w:tbl>
    <w:p w14:paraId="24596291" w14:textId="77777777" w:rsidR="003248B4" w:rsidRDefault="003248B4"/>
    <w:tbl>
      <w:tblPr>
        <w:tblStyle w:val="1"/>
        <w:tblW w:w="11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45"/>
        <w:gridCol w:w="5760"/>
      </w:tblGrid>
      <w:tr w:rsidR="008F777C" w14:paraId="25D0F02A" w14:textId="77777777">
        <w:tc>
          <w:tcPr>
            <w:tcW w:w="11605" w:type="dxa"/>
            <w:gridSpan w:val="2"/>
          </w:tcPr>
          <w:p w14:paraId="3A59E5C8" w14:textId="77777777" w:rsidR="008F777C" w:rsidRDefault="00141103">
            <w:pPr>
              <w:jc w:val="center"/>
            </w:pPr>
            <w:r>
              <w:rPr>
                <w:rFonts w:eastAsia="Calibri"/>
                <w:b/>
              </w:rPr>
              <w:t>NEXT MEETINGS</w:t>
            </w:r>
          </w:p>
        </w:tc>
      </w:tr>
      <w:tr w:rsidR="008F777C" w14:paraId="47A9DD49" w14:textId="77777777">
        <w:tc>
          <w:tcPr>
            <w:tcW w:w="5845" w:type="dxa"/>
          </w:tcPr>
          <w:p w14:paraId="5B9A522C" w14:textId="5C7DBCB7" w:rsidR="008F777C" w:rsidRDefault="0014110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Executive Committee:</w:t>
            </w:r>
          </w:p>
          <w:p w14:paraId="5EBD8D39" w14:textId="322A15BF" w:rsidR="00BE425A" w:rsidRPr="00EA6367" w:rsidRDefault="00F57727" w:rsidP="00BE425A">
            <w:pPr>
              <w:rPr>
                <w:rFonts w:eastAsia="Calibri"/>
                <w:bCs/>
              </w:rPr>
            </w:pPr>
            <w:r w:rsidRPr="00F57727">
              <w:rPr>
                <w:rFonts w:eastAsia="Calibri"/>
                <w:bCs/>
              </w:rPr>
              <w:t xml:space="preserve">Weekly Check-in meeting: </w:t>
            </w:r>
            <w:r w:rsidR="00C9046A">
              <w:rPr>
                <w:rFonts w:eastAsia="Calibri"/>
                <w:bCs/>
              </w:rPr>
              <w:t>TBD</w:t>
            </w:r>
            <w:r w:rsidR="00BE425A">
              <w:rPr>
                <w:rFonts w:eastAsia="Calibri"/>
                <w:bCs/>
              </w:rPr>
              <w:t xml:space="preserve"> </w:t>
            </w:r>
          </w:p>
          <w:p w14:paraId="06B007B9" w14:textId="089B2581" w:rsidR="008F777C" w:rsidRDefault="008F777C" w:rsidP="003248B4">
            <w:pPr>
              <w:rPr>
                <w:rFonts w:eastAsia="Calibri"/>
              </w:rPr>
            </w:pPr>
          </w:p>
        </w:tc>
        <w:tc>
          <w:tcPr>
            <w:tcW w:w="5760" w:type="dxa"/>
          </w:tcPr>
          <w:p w14:paraId="2A24E7CD" w14:textId="77777777" w:rsidR="008F777C" w:rsidRDefault="0014110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Full Committee: </w:t>
            </w:r>
          </w:p>
          <w:p w14:paraId="1DB1C39B" w14:textId="4331430C" w:rsidR="000E1056" w:rsidRPr="00BC2866" w:rsidRDefault="003713F5" w:rsidP="00BD3F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Holiday Party December</w:t>
            </w:r>
            <w:r w:rsidR="00C9046A">
              <w:rPr>
                <w:rFonts w:asciiTheme="majorHAnsi" w:hAnsiTheme="majorHAnsi" w:cstheme="majorHAnsi"/>
              </w:rPr>
              <w:t xml:space="preserve"> 18 at Poco Piatti in </w:t>
            </w:r>
            <w:proofErr w:type="spellStart"/>
            <w:r w:rsidR="00C9046A">
              <w:rPr>
                <w:rFonts w:asciiTheme="majorHAnsi" w:hAnsiTheme="majorHAnsi" w:cstheme="majorHAnsi"/>
              </w:rPr>
              <w:t>Hensville</w:t>
            </w:r>
            <w:proofErr w:type="spellEnd"/>
            <w:r w:rsidR="00C9046A">
              <w:rPr>
                <w:rFonts w:asciiTheme="majorHAnsi" w:hAnsiTheme="majorHAnsi" w:cstheme="majorHAnsi"/>
              </w:rPr>
              <w:t xml:space="preserve"> for 5:30 – 7:30</w:t>
            </w:r>
          </w:p>
        </w:tc>
      </w:tr>
    </w:tbl>
    <w:p w14:paraId="7F052FB9" w14:textId="23693D51" w:rsidR="00294E24" w:rsidRDefault="00294E24"/>
    <w:sectPr w:rsidR="00294E24" w:rsidSect="00BC2866">
      <w:headerReference w:type="default" r:id="rId9"/>
      <w:footerReference w:type="default" r:id="rId10"/>
      <w:pgSz w:w="15840" w:h="12240" w:orient="landscape"/>
      <w:pgMar w:top="720" w:right="720" w:bottom="720" w:left="720" w:header="720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5B76B" w14:textId="77777777" w:rsidR="000163EA" w:rsidRDefault="000163EA">
      <w:r>
        <w:separator/>
      </w:r>
    </w:p>
  </w:endnote>
  <w:endnote w:type="continuationSeparator" w:id="0">
    <w:p w14:paraId="2718CD14" w14:textId="77777777" w:rsidR="000163EA" w:rsidRDefault="0001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403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A626D2" w14:textId="78CEE93C" w:rsidR="009E3163" w:rsidRDefault="009E31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80B1EA" w14:textId="77777777" w:rsidR="009E3163" w:rsidRDefault="009E3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CD87D" w14:textId="77777777" w:rsidR="000163EA" w:rsidRDefault="000163EA">
      <w:r>
        <w:separator/>
      </w:r>
    </w:p>
  </w:footnote>
  <w:footnote w:type="continuationSeparator" w:id="0">
    <w:p w14:paraId="31486769" w14:textId="77777777" w:rsidR="000163EA" w:rsidRDefault="00016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3E156" w14:textId="77777777" w:rsidR="005B4E97" w:rsidRDefault="005B4E97" w:rsidP="005B4E97">
    <w:pPr>
      <w:rPr>
        <w:rFonts w:eastAsia="Calibri"/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6F93BBF" wp14:editId="19255DC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97775" cy="822960"/>
          <wp:effectExtent l="0" t="0" r="0" b="0"/>
          <wp:wrapTight wrapText="bothSides">
            <wp:wrapPolygon edited="0">
              <wp:start x="1834" y="0"/>
              <wp:lineTo x="0" y="7000"/>
              <wp:lineTo x="0" y="16000"/>
              <wp:lineTo x="1834" y="21000"/>
              <wp:lineTo x="20178" y="21000"/>
              <wp:lineTo x="20637" y="18000"/>
              <wp:lineTo x="20637" y="4500"/>
              <wp:lineTo x="18803" y="0"/>
              <wp:lineTo x="183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ledo Human Relations Commission v2 FINA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77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FE7D48" w14:textId="338BD269" w:rsidR="008F777C" w:rsidRDefault="00141103">
    <w:pPr>
      <w:jc w:val="center"/>
      <w:rPr>
        <w:rFonts w:eastAsia="Calibri"/>
        <w:b/>
      </w:rPr>
    </w:pPr>
    <w:r>
      <w:rPr>
        <w:rFonts w:eastAsia="Calibri"/>
        <w:b/>
      </w:rPr>
      <w:t>Human Relations Commission</w:t>
    </w:r>
  </w:p>
  <w:p w14:paraId="61193E26" w14:textId="22A24CC4" w:rsidR="008F777C" w:rsidRDefault="005A6A1F">
    <w:pPr>
      <w:jc w:val="center"/>
      <w:rPr>
        <w:rFonts w:eastAsia="Calibri"/>
        <w:b/>
      </w:rPr>
    </w:pPr>
    <w:r>
      <w:rPr>
        <w:rFonts w:eastAsia="Calibri"/>
        <w:b/>
      </w:rPr>
      <w:t>Full</w:t>
    </w:r>
    <w:r w:rsidR="00141103">
      <w:rPr>
        <w:rFonts w:eastAsia="Calibri"/>
        <w:b/>
      </w:rPr>
      <w:t xml:space="preserve"> Meeting </w:t>
    </w:r>
    <w:r w:rsidR="002D4D77">
      <w:rPr>
        <w:rFonts w:eastAsia="Calibri"/>
        <w:b/>
      </w:rPr>
      <w:t>Minutes</w:t>
    </w:r>
    <w:r w:rsidR="009A40C1">
      <w:rPr>
        <w:rFonts w:eastAsia="Calibri"/>
        <w:b/>
      </w:rPr>
      <w:t xml:space="preserve">, </w:t>
    </w:r>
    <w:r w:rsidR="00F84278">
      <w:rPr>
        <w:rFonts w:eastAsia="Calibri"/>
        <w:b/>
      </w:rPr>
      <w:t>November 20</w:t>
    </w:r>
    <w:r w:rsidR="002B0923">
      <w:rPr>
        <w:rFonts w:eastAsia="Calibri"/>
        <w:b/>
      </w:rPr>
      <w:t>, 2023</w:t>
    </w:r>
  </w:p>
  <w:p w14:paraId="20720F8C" w14:textId="77777777" w:rsidR="008F777C" w:rsidRDefault="008F777C">
    <w:pPr>
      <w:jc w:val="center"/>
      <w:rPr>
        <w:rFonts w:eastAsia="Calibri"/>
        <w:b/>
      </w:rPr>
    </w:pPr>
  </w:p>
  <w:p w14:paraId="52CB3C3C" w14:textId="77777777" w:rsidR="008F777C" w:rsidRDefault="008F777C">
    <w:pPr>
      <w:pBdr>
        <w:top w:val="nil"/>
        <w:left w:val="nil"/>
        <w:bottom w:val="nil"/>
        <w:right w:val="nil"/>
        <w:between w:val="nil"/>
      </w:pBdr>
      <w:tabs>
        <w:tab w:val="left" w:pos="570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01743"/>
    <w:multiLevelType w:val="multilevel"/>
    <w:tmpl w:val="DF1E0B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144D86"/>
    <w:multiLevelType w:val="hybridMultilevel"/>
    <w:tmpl w:val="9F1C9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11FBF"/>
    <w:multiLevelType w:val="multilevel"/>
    <w:tmpl w:val="19BA5AF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C904CD"/>
    <w:multiLevelType w:val="hybridMultilevel"/>
    <w:tmpl w:val="E384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14F4A"/>
    <w:multiLevelType w:val="hybridMultilevel"/>
    <w:tmpl w:val="3926C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34142"/>
    <w:multiLevelType w:val="hybridMultilevel"/>
    <w:tmpl w:val="A4781340"/>
    <w:lvl w:ilvl="0" w:tplc="2CDEB9C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817F48"/>
    <w:multiLevelType w:val="hybridMultilevel"/>
    <w:tmpl w:val="9994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C0A0B"/>
    <w:multiLevelType w:val="hybridMultilevel"/>
    <w:tmpl w:val="D90C6364"/>
    <w:lvl w:ilvl="0" w:tplc="2CDEB9C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856087"/>
    <w:multiLevelType w:val="multilevel"/>
    <w:tmpl w:val="B3B49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5955D92"/>
    <w:multiLevelType w:val="multilevel"/>
    <w:tmpl w:val="DF1E0B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A1E5FD3"/>
    <w:multiLevelType w:val="hybridMultilevel"/>
    <w:tmpl w:val="F118B41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AA5801"/>
    <w:multiLevelType w:val="hybridMultilevel"/>
    <w:tmpl w:val="2222E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52B76"/>
    <w:multiLevelType w:val="hybridMultilevel"/>
    <w:tmpl w:val="B638F3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10816"/>
    <w:multiLevelType w:val="hybridMultilevel"/>
    <w:tmpl w:val="DCECDF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888549">
    <w:abstractNumId w:val="9"/>
  </w:num>
  <w:num w:numId="2" w16cid:durableId="58288144">
    <w:abstractNumId w:val="3"/>
  </w:num>
  <w:num w:numId="3" w16cid:durableId="1631131838">
    <w:abstractNumId w:val="7"/>
  </w:num>
  <w:num w:numId="4" w16cid:durableId="1296134577">
    <w:abstractNumId w:val="5"/>
  </w:num>
  <w:num w:numId="5" w16cid:durableId="599917618">
    <w:abstractNumId w:val="11"/>
  </w:num>
  <w:num w:numId="6" w16cid:durableId="640498755">
    <w:abstractNumId w:val="1"/>
  </w:num>
  <w:num w:numId="7" w16cid:durableId="1486163267">
    <w:abstractNumId w:val="10"/>
  </w:num>
  <w:num w:numId="8" w16cid:durableId="1403141152">
    <w:abstractNumId w:val="13"/>
  </w:num>
  <w:num w:numId="9" w16cid:durableId="1097142258">
    <w:abstractNumId w:val="0"/>
  </w:num>
  <w:num w:numId="10" w16cid:durableId="1284119922">
    <w:abstractNumId w:val="2"/>
  </w:num>
  <w:num w:numId="11" w16cid:durableId="1125343894">
    <w:abstractNumId w:val="6"/>
  </w:num>
  <w:num w:numId="12" w16cid:durableId="1554926172">
    <w:abstractNumId w:val="4"/>
  </w:num>
  <w:num w:numId="13" w16cid:durableId="523709408">
    <w:abstractNumId w:val="12"/>
  </w:num>
  <w:num w:numId="14" w16cid:durableId="952560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3MDK3NDQ0szQ2MDJT0lEKTi0uzszPAykwNKkFAF7v7XItAAAA"/>
  </w:docVars>
  <w:rsids>
    <w:rsidRoot w:val="008F777C"/>
    <w:rsid w:val="00006BD1"/>
    <w:rsid w:val="00007C1D"/>
    <w:rsid w:val="00012918"/>
    <w:rsid w:val="000163EA"/>
    <w:rsid w:val="00024C19"/>
    <w:rsid w:val="000301E0"/>
    <w:rsid w:val="00033D15"/>
    <w:rsid w:val="00035F95"/>
    <w:rsid w:val="00040710"/>
    <w:rsid w:val="00041AB4"/>
    <w:rsid w:val="000440F5"/>
    <w:rsid w:val="00061260"/>
    <w:rsid w:val="00061365"/>
    <w:rsid w:val="0006521F"/>
    <w:rsid w:val="000661D4"/>
    <w:rsid w:val="00066E1C"/>
    <w:rsid w:val="00080468"/>
    <w:rsid w:val="000867F5"/>
    <w:rsid w:val="00090BA3"/>
    <w:rsid w:val="00090FDF"/>
    <w:rsid w:val="0009559E"/>
    <w:rsid w:val="00097621"/>
    <w:rsid w:val="000A0885"/>
    <w:rsid w:val="000A16E6"/>
    <w:rsid w:val="000A1A26"/>
    <w:rsid w:val="000A3328"/>
    <w:rsid w:val="000A55B2"/>
    <w:rsid w:val="000A57A0"/>
    <w:rsid w:val="000B253B"/>
    <w:rsid w:val="000B3349"/>
    <w:rsid w:val="000C1810"/>
    <w:rsid w:val="000C251F"/>
    <w:rsid w:val="000C51D3"/>
    <w:rsid w:val="000C6F5F"/>
    <w:rsid w:val="000C7F30"/>
    <w:rsid w:val="000D1F32"/>
    <w:rsid w:val="000D2D86"/>
    <w:rsid w:val="000E0561"/>
    <w:rsid w:val="000E1056"/>
    <w:rsid w:val="000E32DC"/>
    <w:rsid w:val="000E35D0"/>
    <w:rsid w:val="000E3E9A"/>
    <w:rsid w:val="000E4EC0"/>
    <w:rsid w:val="000F02B2"/>
    <w:rsid w:val="000F7537"/>
    <w:rsid w:val="00100520"/>
    <w:rsid w:val="00107B34"/>
    <w:rsid w:val="00111817"/>
    <w:rsid w:val="00113A52"/>
    <w:rsid w:val="00116CEF"/>
    <w:rsid w:val="001203C2"/>
    <w:rsid w:val="00120E47"/>
    <w:rsid w:val="00127D0F"/>
    <w:rsid w:val="00130E86"/>
    <w:rsid w:val="00140444"/>
    <w:rsid w:val="00141103"/>
    <w:rsid w:val="001441A5"/>
    <w:rsid w:val="001463B9"/>
    <w:rsid w:val="00147D50"/>
    <w:rsid w:val="001533A5"/>
    <w:rsid w:val="00156EF2"/>
    <w:rsid w:val="0016248B"/>
    <w:rsid w:val="00166C51"/>
    <w:rsid w:val="001673BB"/>
    <w:rsid w:val="00167827"/>
    <w:rsid w:val="001725F5"/>
    <w:rsid w:val="001754EF"/>
    <w:rsid w:val="001756EC"/>
    <w:rsid w:val="00177BEE"/>
    <w:rsid w:val="0018117F"/>
    <w:rsid w:val="00186490"/>
    <w:rsid w:val="00186B98"/>
    <w:rsid w:val="001932B9"/>
    <w:rsid w:val="00195E6A"/>
    <w:rsid w:val="001A02E1"/>
    <w:rsid w:val="001A3D33"/>
    <w:rsid w:val="001A65E6"/>
    <w:rsid w:val="001B24EB"/>
    <w:rsid w:val="001C010A"/>
    <w:rsid w:val="001C18D1"/>
    <w:rsid w:val="001C2D2D"/>
    <w:rsid w:val="001C46AD"/>
    <w:rsid w:val="001D0E89"/>
    <w:rsid w:val="001E1EC3"/>
    <w:rsid w:val="001E4E17"/>
    <w:rsid w:val="001F0392"/>
    <w:rsid w:val="001F7892"/>
    <w:rsid w:val="00201B96"/>
    <w:rsid w:val="00205546"/>
    <w:rsid w:val="0021072C"/>
    <w:rsid w:val="0021278B"/>
    <w:rsid w:val="002131FC"/>
    <w:rsid w:val="002167A6"/>
    <w:rsid w:val="00216C60"/>
    <w:rsid w:val="00217625"/>
    <w:rsid w:val="002255D5"/>
    <w:rsid w:val="00232451"/>
    <w:rsid w:val="0023375C"/>
    <w:rsid w:val="0024188B"/>
    <w:rsid w:val="00255CFF"/>
    <w:rsid w:val="00290163"/>
    <w:rsid w:val="0029126F"/>
    <w:rsid w:val="00293CF0"/>
    <w:rsid w:val="00294E24"/>
    <w:rsid w:val="002A1FE6"/>
    <w:rsid w:val="002A4DCF"/>
    <w:rsid w:val="002B0923"/>
    <w:rsid w:val="002B52D9"/>
    <w:rsid w:val="002B5C83"/>
    <w:rsid w:val="002C2AEC"/>
    <w:rsid w:val="002C381A"/>
    <w:rsid w:val="002C7010"/>
    <w:rsid w:val="002D2770"/>
    <w:rsid w:val="002D4236"/>
    <w:rsid w:val="002D4D77"/>
    <w:rsid w:val="002D563D"/>
    <w:rsid w:val="002D572C"/>
    <w:rsid w:val="002D63F2"/>
    <w:rsid w:val="002D7B71"/>
    <w:rsid w:val="002E2996"/>
    <w:rsid w:val="002E372D"/>
    <w:rsid w:val="002E7F1D"/>
    <w:rsid w:val="002F1BA0"/>
    <w:rsid w:val="002F599E"/>
    <w:rsid w:val="002F7829"/>
    <w:rsid w:val="002F78C5"/>
    <w:rsid w:val="003001EE"/>
    <w:rsid w:val="003038AA"/>
    <w:rsid w:val="00303AAC"/>
    <w:rsid w:val="0031385D"/>
    <w:rsid w:val="00316343"/>
    <w:rsid w:val="0031727B"/>
    <w:rsid w:val="003248B4"/>
    <w:rsid w:val="00326970"/>
    <w:rsid w:val="00336684"/>
    <w:rsid w:val="00340806"/>
    <w:rsid w:val="0034173E"/>
    <w:rsid w:val="0034277A"/>
    <w:rsid w:val="003467A5"/>
    <w:rsid w:val="00351888"/>
    <w:rsid w:val="0035518D"/>
    <w:rsid w:val="0036086B"/>
    <w:rsid w:val="00361C6E"/>
    <w:rsid w:val="00363311"/>
    <w:rsid w:val="00363DC0"/>
    <w:rsid w:val="00370A03"/>
    <w:rsid w:val="003713F5"/>
    <w:rsid w:val="003717B0"/>
    <w:rsid w:val="0037254C"/>
    <w:rsid w:val="003727C7"/>
    <w:rsid w:val="00382363"/>
    <w:rsid w:val="003A0BDD"/>
    <w:rsid w:val="003A5575"/>
    <w:rsid w:val="003B401A"/>
    <w:rsid w:val="003C1BA8"/>
    <w:rsid w:val="003D1CAE"/>
    <w:rsid w:val="003D60CB"/>
    <w:rsid w:val="003D75DD"/>
    <w:rsid w:val="003E39EF"/>
    <w:rsid w:val="003E58C0"/>
    <w:rsid w:val="003F1358"/>
    <w:rsid w:val="003F136B"/>
    <w:rsid w:val="003F7459"/>
    <w:rsid w:val="00400FB7"/>
    <w:rsid w:val="004024D3"/>
    <w:rsid w:val="00406C25"/>
    <w:rsid w:val="0040705E"/>
    <w:rsid w:val="0041265F"/>
    <w:rsid w:val="004138DE"/>
    <w:rsid w:val="00417106"/>
    <w:rsid w:val="00417EC5"/>
    <w:rsid w:val="00427421"/>
    <w:rsid w:val="00427F58"/>
    <w:rsid w:val="00431032"/>
    <w:rsid w:val="0043300A"/>
    <w:rsid w:val="004350CB"/>
    <w:rsid w:val="00443E89"/>
    <w:rsid w:val="00450BBE"/>
    <w:rsid w:val="00454EFD"/>
    <w:rsid w:val="0045647F"/>
    <w:rsid w:val="00460C43"/>
    <w:rsid w:val="0046394B"/>
    <w:rsid w:val="00466A29"/>
    <w:rsid w:val="004707A6"/>
    <w:rsid w:val="0047395E"/>
    <w:rsid w:val="004744E3"/>
    <w:rsid w:val="004802EF"/>
    <w:rsid w:val="0048397D"/>
    <w:rsid w:val="00491AFC"/>
    <w:rsid w:val="004A01FA"/>
    <w:rsid w:val="004A3600"/>
    <w:rsid w:val="004A4598"/>
    <w:rsid w:val="004A4C4D"/>
    <w:rsid w:val="004B016E"/>
    <w:rsid w:val="004B440B"/>
    <w:rsid w:val="004C11D7"/>
    <w:rsid w:val="004C652A"/>
    <w:rsid w:val="004C704A"/>
    <w:rsid w:val="004D0AB8"/>
    <w:rsid w:val="004D1779"/>
    <w:rsid w:val="004D1EFA"/>
    <w:rsid w:val="004D1F5F"/>
    <w:rsid w:val="004D418E"/>
    <w:rsid w:val="004D4552"/>
    <w:rsid w:val="004D455D"/>
    <w:rsid w:val="004E0D47"/>
    <w:rsid w:val="004E5F86"/>
    <w:rsid w:val="004E6432"/>
    <w:rsid w:val="004F28ED"/>
    <w:rsid w:val="004F5627"/>
    <w:rsid w:val="004F7E58"/>
    <w:rsid w:val="00501596"/>
    <w:rsid w:val="00504F6D"/>
    <w:rsid w:val="005077FB"/>
    <w:rsid w:val="0051033E"/>
    <w:rsid w:val="00511C91"/>
    <w:rsid w:val="00511F31"/>
    <w:rsid w:val="005200A0"/>
    <w:rsid w:val="00523491"/>
    <w:rsid w:val="00524D5E"/>
    <w:rsid w:val="00525590"/>
    <w:rsid w:val="0052694D"/>
    <w:rsid w:val="00530F51"/>
    <w:rsid w:val="00537166"/>
    <w:rsid w:val="00540B44"/>
    <w:rsid w:val="0054122F"/>
    <w:rsid w:val="00542854"/>
    <w:rsid w:val="00543F46"/>
    <w:rsid w:val="0055357A"/>
    <w:rsid w:val="00553EC2"/>
    <w:rsid w:val="00554BBC"/>
    <w:rsid w:val="005578B2"/>
    <w:rsid w:val="00562D38"/>
    <w:rsid w:val="0056499B"/>
    <w:rsid w:val="00566471"/>
    <w:rsid w:val="00572CE4"/>
    <w:rsid w:val="00581A35"/>
    <w:rsid w:val="00586899"/>
    <w:rsid w:val="00587159"/>
    <w:rsid w:val="00590721"/>
    <w:rsid w:val="0059685D"/>
    <w:rsid w:val="005A1DC6"/>
    <w:rsid w:val="005A25D3"/>
    <w:rsid w:val="005A53BD"/>
    <w:rsid w:val="005A6A1F"/>
    <w:rsid w:val="005A76F1"/>
    <w:rsid w:val="005A7F57"/>
    <w:rsid w:val="005B07D7"/>
    <w:rsid w:val="005B36E7"/>
    <w:rsid w:val="005B3F94"/>
    <w:rsid w:val="005B45C9"/>
    <w:rsid w:val="005B4E97"/>
    <w:rsid w:val="005C5E4F"/>
    <w:rsid w:val="005C7353"/>
    <w:rsid w:val="005D1276"/>
    <w:rsid w:val="005D5748"/>
    <w:rsid w:val="005D6379"/>
    <w:rsid w:val="005D7290"/>
    <w:rsid w:val="005E34AD"/>
    <w:rsid w:val="005E79CC"/>
    <w:rsid w:val="005F2F4F"/>
    <w:rsid w:val="005F3D87"/>
    <w:rsid w:val="006006FD"/>
    <w:rsid w:val="00602D6F"/>
    <w:rsid w:val="00605931"/>
    <w:rsid w:val="006134AC"/>
    <w:rsid w:val="00615412"/>
    <w:rsid w:val="00616359"/>
    <w:rsid w:val="0062416B"/>
    <w:rsid w:val="00624A9D"/>
    <w:rsid w:val="00630234"/>
    <w:rsid w:val="00636621"/>
    <w:rsid w:val="0063772F"/>
    <w:rsid w:val="006419DA"/>
    <w:rsid w:val="006436D9"/>
    <w:rsid w:val="006560F7"/>
    <w:rsid w:val="00662E6B"/>
    <w:rsid w:val="00665E91"/>
    <w:rsid w:val="006724C3"/>
    <w:rsid w:val="00682669"/>
    <w:rsid w:val="00685FE0"/>
    <w:rsid w:val="00686551"/>
    <w:rsid w:val="00693CA3"/>
    <w:rsid w:val="006A42A9"/>
    <w:rsid w:val="006A68F3"/>
    <w:rsid w:val="006C11CF"/>
    <w:rsid w:val="006C31DF"/>
    <w:rsid w:val="006C4940"/>
    <w:rsid w:val="006C53B3"/>
    <w:rsid w:val="006C6B03"/>
    <w:rsid w:val="006D1B30"/>
    <w:rsid w:val="006D51C8"/>
    <w:rsid w:val="006D59CD"/>
    <w:rsid w:val="006D7A59"/>
    <w:rsid w:val="006E2416"/>
    <w:rsid w:val="006F091C"/>
    <w:rsid w:val="006F304F"/>
    <w:rsid w:val="006F4E80"/>
    <w:rsid w:val="00710B5C"/>
    <w:rsid w:val="007120D7"/>
    <w:rsid w:val="007207EB"/>
    <w:rsid w:val="007210D0"/>
    <w:rsid w:val="00723475"/>
    <w:rsid w:val="00723F5C"/>
    <w:rsid w:val="00725306"/>
    <w:rsid w:val="00734A11"/>
    <w:rsid w:val="00734C32"/>
    <w:rsid w:val="00735691"/>
    <w:rsid w:val="00744A8B"/>
    <w:rsid w:val="007453E6"/>
    <w:rsid w:val="00745D48"/>
    <w:rsid w:val="00751C8A"/>
    <w:rsid w:val="007536D6"/>
    <w:rsid w:val="00760F17"/>
    <w:rsid w:val="0076678D"/>
    <w:rsid w:val="00772C77"/>
    <w:rsid w:val="00774592"/>
    <w:rsid w:val="007815B6"/>
    <w:rsid w:val="0078305A"/>
    <w:rsid w:val="00784D7B"/>
    <w:rsid w:val="00796CB2"/>
    <w:rsid w:val="00797806"/>
    <w:rsid w:val="007C63BB"/>
    <w:rsid w:val="007C722B"/>
    <w:rsid w:val="007D03FD"/>
    <w:rsid w:val="007D183E"/>
    <w:rsid w:val="007D1FF5"/>
    <w:rsid w:val="007D2355"/>
    <w:rsid w:val="007D5281"/>
    <w:rsid w:val="007E1681"/>
    <w:rsid w:val="007E19F4"/>
    <w:rsid w:val="007E6AE2"/>
    <w:rsid w:val="007E7258"/>
    <w:rsid w:val="007F0A36"/>
    <w:rsid w:val="007F1A67"/>
    <w:rsid w:val="007F2889"/>
    <w:rsid w:val="007F6D94"/>
    <w:rsid w:val="007F7A30"/>
    <w:rsid w:val="00804515"/>
    <w:rsid w:val="0081026C"/>
    <w:rsid w:val="00813504"/>
    <w:rsid w:val="00813A0C"/>
    <w:rsid w:val="00822611"/>
    <w:rsid w:val="008408C9"/>
    <w:rsid w:val="0084456E"/>
    <w:rsid w:val="00844F3D"/>
    <w:rsid w:val="00851A47"/>
    <w:rsid w:val="008552CC"/>
    <w:rsid w:val="00855807"/>
    <w:rsid w:val="00856FB6"/>
    <w:rsid w:val="00857102"/>
    <w:rsid w:val="0086328D"/>
    <w:rsid w:val="00865180"/>
    <w:rsid w:val="00870325"/>
    <w:rsid w:val="0087092D"/>
    <w:rsid w:val="008720B8"/>
    <w:rsid w:val="008766D1"/>
    <w:rsid w:val="00880C76"/>
    <w:rsid w:val="00893247"/>
    <w:rsid w:val="00896584"/>
    <w:rsid w:val="008B0669"/>
    <w:rsid w:val="008B2D0A"/>
    <w:rsid w:val="008B5715"/>
    <w:rsid w:val="008B7202"/>
    <w:rsid w:val="008C2AA4"/>
    <w:rsid w:val="008C33E7"/>
    <w:rsid w:val="008D396A"/>
    <w:rsid w:val="008D40A2"/>
    <w:rsid w:val="008D4717"/>
    <w:rsid w:val="008D5487"/>
    <w:rsid w:val="008E21CF"/>
    <w:rsid w:val="008E4070"/>
    <w:rsid w:val="008E729D"/>
    <w:rsid w:val="008F006F"/>
    <w:rsid w:val="008F0C4E"/>
    <w:rsid w:val="008F6A14"/>
    <w:rsid w:val="008F6C8F"/>
    <w:rsid w:val="008F777C"/>
    <w:rsid w:val="008F7F29"/>
    <w:rsid w:val="008F7F9C"/>
    <w:rsid w:val="00906BBD"/>
    <w:rsid w:val="009100A6"/>
    <w:rsid w:val="0091386E"/>
    <w:rsid w:val="00914672"/>
    <w:rsid w:val="00920B73"/>
    <w:rsid w:val="0092313A"/>
    <w:rsid w:val="00925A7A"/>
    <w:rsid w:val="00930B31"/>
    <w:rsid w:val="00930D2B"/>
    <w:rsid w:val="00932BF5"/>
    <w:rsid w:val="00933CED"/>
    <w:rsid w:val="00941FD1"/>
    <w:rsid w:val="009444BB"/>
    <w:rsid w:val="00951320"/>
    <w:rsid w:val="00954EA9"/>
    <w:rsid w:val="00957D9C"/>
    <w:rsid w:val="009606C0"/>
    <w:rsid w:val="00967067"/>
    <w:rsid w:val="0097528D"/>
    <w:rsid w:val="0097538D"/>
    <w:rsid w:val="00980AAD"/>
    <w:rsid w:val="00987E93"/>
    <w:rsid w:val="0099306D"/>
    <w:rsid w:val="00993200"/>
    <w:rsid w:val="0099348C"/>
    <w:rsid w:val="009A0098"/>
    <w:rsid w:val="009A2173"/>
    <w:rsid w:val="009A40C1"/>
    <w:rsid w:val="009A4295"/>
    <w:rsid w:val="009A6974"/>
    <w:rsid w:val="009B041E"/>
    <w:rsid w:val="009B57AB"/>
    <w:rsid w:val="009B5FB5"/>
    <w:rsid w:val="009B6A90"/>
    <w:rsid w:val="009B6F35"/>
    <w:rsid w:val="009C4893"/>
    <w:rsid w:val="009C4988"/>
    <w:rsid w:val="009C5BC2"/>
    <w:rsid w:val="009E16B2"/>
    <w:rsid w:val="009E2A69"/>
    <w:rsid w:val="009E3163"/>
    <w:rsid w:val="009E3B94"/>
    <w:rsid w:val="009E79E6"/>
    <w:rsid w:val="009F28D4"/>
    <w:rsid w:val="009F4D15"/>
    <w:rsid w:val="00A06095"/>
    <w:rsid w:val="00A120C2"/>
    <w:rsid w:val="00A12519"/>
    <w:rsid w:val="00A14438"/>
    <w:rsid w:val="00A158A1"/>
    <w:rsid w:val="00A16106"/>
    <w:rsid w:val="00A16415"/>
    <w:rsid w:val="00A17AF3"/>
    <w:rsid w:val="00A21566"/>
    <w:rsid w:val="00A24DE5"/>
    <w:rsid w:val="00A330FE"/>
    <w:rsid w:val="00A34457"/>
    <w:rsid w:val="00A348FE"/>
    <w:rsid w:val="00A35017"/>
    <w:rsid w:val="00A360E6"/>
    <w:rsid w:val="00A46DF5"/>
    <w:rsid w:val="00A477A7"/>
    <w:rsid w:val="00A51933"/>
    <w:rsid w:val="00A618C2"/>
    <w:rsid w:val="00A6379D"/>
    <w:rsid w:val="00A67AAC"/>
    <w:rsid w:val="00A72B1A"/>
    <w:rsid w:val="00A730F4"/>
    <w:rsid w:val="00A87925"/>
    <w:rsid w:val="00A9044E"/>
    <w:rsid w:val="00A90470"/>
    <w:rsid w:val="00A93FF4"/>
    <w:rsid w:val="00AA5472"/>
    <w:rsid w:val="00AB05E3"/>
    <w:rsid w:val="00AB0DA3"/>
    <w:rsid w:val="00AB282A"/>
    <w:rsid w:val="00AC2561"/>
    <w:rsid w:val="00AC3982"/>
    <w:rsid w:val="00AC76E8"/>
    <w:rsid w:val="00AD385B"/>
    <w:rsid w:val="00AD47C1"/>
    <w:rsid w:val="00AE1B83"/>
    <w:rsid w:val="00AE2F7C"/>
    <w:rsid w:val="00AE4CEC"/>
    <w:rsid w:val="00AE60F2"/>
    <w:rsid w:val="00AF1C03"/>
    <w:rsid w:val="00B01AB5"/>
    <w:rsid w:val="00B05B37"/>
    <w:rsid w:val="00B06D11"/>
    <w:rsid w:val="00B07019"/>
    <w:rsid w:val="00B15D51"/>
    <w:rsid w:val="00B1772F"/>
    <w:rsid w:val="00B2069B"/>
    <w:rsid w:val="00B225DC"/>
    <w:rsid w:val="00B24502"/>
    <w:rsid w:val="00B25BA0"/>
    <w:rsid w:val="00B27E66"/>
    <w:rsid w:val="00B3352C"/>
    <w:rsid w:val="00B42350"/>
    <w:rsid w:val="00B42CB6"/>
    <w:rsid w:val="00B50FD6"/>
    <w:rsid w:val="00B53FAC"/>
    <w:rsid w:val="00B57F17"/>
    <w:rsid w:val="00B653F6"/>
    <w:rsid w:val="00B73E3C"/>
    <w:rsid w:val="00B80677"/>
    <w:rsid w:val="00B81A17"/>
    <w:rsid w:val="00B81B22"/>
    <w:rsid w:val="00B85479"/>
    <w:rsid w:val="00B86622"/>
    <w:rsid w:val="00B92FAD"/>
    <w:rsid w:val="00BA203E"/>
    <w:rsid w:val="00BA26EE"/>
    <w:rsid w:val="00BA27F3"/>
    <w:rsid w:val="00BA57ED"/>
    <w:rsid w:val="00BB2E92"/>
    <w:rsid w:val="00BC1BDA"/>
    <w:rsid w:val="00BC2866"/>
    <w:rsid w:val="00BC42FA"/>
    <w:rsid w:val="00BD2255"/>
    <w:rsid w:val="00BD30D8"/>
    <w:rsid w:val="00BD3F83"/>
    <w:rsid w:val="00BD5845"/>
    <w:rsid w:val="00BD70B3"/>
    <w:rsid w:val="00BE16D2"/>
    <w:rsid w:val="00BE1CFB"/>
    <w:rsid w:val="00BE22AD"/>
    <w:rsid w:val="00BE425A"/>
    <w:rsid w:val="00BE53D3"/>
    <w:rsid w:val="00BE7E8A"/>
    <w:rsid w:val="00BF0332"/>
    <w:rsid w:val="00BF0508"/>
    <w:rsid w:val="00BF1FE9"/>
    <w:rsid w:val="00BF3426"/>
    <w:rsid w:val="00C06CCB"/>
    <w:rsid w:val="00C0720B"/>
    <w:rsid w:val="00C0741C"/>
    <w:rsid w:val="00C07E14"/>
    <w:rsid w:val="00C127A9"/>
    <w:rsid w:val="00C136D6"/>
    <w:rsid w:val="00C142E9"/>
    <w:rsid w:val="00C149DE"/>
    <w:rsid w:val="00C14C48"/>
    <w:rsid w:val="00C155C7"/>
    <w:rsid w:val="00C17FC2"/>
    <w:rsid w:val="00C201C5"/>
    <w:rsid w:val="00C20520"/>
    <w:rsid w:val="00C26025"/>
    <w:rsid w:val="00C27CDF"/>
    <w:rsid w:val="00C32683"/>
    <w:rsid w:val="00C32EDF"/>
    <w:rsid w:val="00C35B09"/>
    <w:rsid w:val="00C4105E"/>
    <w:rsid w:val="00C454A6"/>
    <w:rsid w:val="00C472B2"/>
    <w:rsid w:val="00C47A79"/>
    <w:rsid w:val="00C5540C"/>
    <w:rsid w:val="00C558B8"/>
    <w:rsid w:val="00C64ACB"/>
    <w:rsid w:val="00C65FC7"/>
    <w:rsid w:val="00C73A64"/>
    <w:rsid w:val="00C81B54"/>
    <w:rsid w:val="00C82B98"/>
    <w:rsid w:val="00C839E5"/>
    <w:rsid w:val="00C9046A"/>
    <w:rsid w:val="00C9391B"/>
    <w:rsid w:val="00CA2FD6"/>
    <w:rsid w:val="00CA4732"/>
    <w:rsid w:val="00CA5EF0"/>
    <w:rsid w:val="00CB387D"/>
    <w:rsid w:val="00CB4918"/>
    <w:rsid w:val="00CC6D14"/>
    <w:rsid w:val="00CD2B5C"/>
    <w:rsid w:val="00CD3C1D"/>
    <w:rsid w:val="00CE5647"/>
    <w:rsid w:val="00CF14A2"/>
    <w:rsid w:val="00CF1E91"/>
    <w:rsid w:val="00CF7D7A"/>
    <w:rsid w:val="00D030AC"/>
    <w:rsid w:val="00D04606"/>
    <w:rsid w:val="00D04870"/>
    <w:rsid w:val="00D06F7B"/>
    <w:rsid w:val="00D118D8"/>
    <w:rsid w:val="00D133BE"/>
    <w:rsid w:val="00D14BB7"/>
    <w:rsid w:val="00D20E65"/>
    <w:rsid w:val="00D224E2"/>
    <w:rsid w:val="00D23175"/>
    <w:rsid w:val="00D27034"/>
    <w:rsid w:val="00D34D49"/>
    <w:rsid w:val="00D4013A"/>
    <w:rsid w:val="00D44CD5"/>
    <w:rsid w:val="00D45856"/>
    <w:rsid w:val="00D45E21"/>
    <w:rsid w:val="00D53295"/>
    <w:rsid w:val="00D65063"/>
    <w:rsid w:val="00D73DBE"/>
    <w:rsid w:val="00D824D7"/>
    <w:rsid w:val="00D828CE"/>
    <w:rsid w:val="00D879F3"/>
    <w:rsid w:val="00D87D13"/>
    <w:rsid w:val="00D930B2"/>
    <w:rsid w:val="00D944A2"/>
    <w:rsid w:val="00DA2A23"/>
    <w:rsid w:val="00DA4D3D"/>
    <w:rsid w:val="00DB1EF5"/>
    <w:rsid w:val="00DB6F71"/>
    <w:rsid w:val="00DC25BD"/>
    <w:rsid w:val="00DC2DE1"/>
    <w:rsid w:val="00DC5984"/>
    <w:rsid w:val="00DD2AF2"/>
    <w:rsid w:val="00DE2F9C"/>
    <w:rsid w:val="00DE5671"/>
    <w:rsid w:val="00DF0CC5"/>
    <w:rsid w:val="00DF56CA"/>
    <w:rsid w:val="00E06652"/>
    <w:rsid w:val="00E15AA1"/>
    <w:rsid w:val="00E2655C"/>
    <w:rsid w:val="00E267D2"/>
    <w:rsid w:val="00E310E4"/>
    <w:rsid w:val="00E338A8"/>
    <w:rsid w:val="00E33B2D"/>
    <w:rsid w:val="00E360CB"/>
    <w:rsid w:val="00E40A09"/>
    <w:rsid w:val="00E40EAB"/>
    <w:rsid w:val="00E41DB5"/>
    <w:rsid w:val="00E44A7E"/>
    <w:rsid w:val="00E4547A"/>
    <w:rsid w:val="00E46741"/>
    <w:rsid w:val="00E477CC"/>
    <w:rsid w:val="00E50471"/>
    <w:rsid w:val="00E60559"/>
    <w:rsid w:val="00E61EE9"/>
    <w:rsid w:val="00E629D4"/>
    <w:rsid w:val="00E63961"/>
    <w:rsid w:val="00E64296"/>
    <w:rsid w:val="00E71209"/>
    <w:rsid w:val="00E72B4B"/>
    <w:rsid w:val="00E737E4"/>
    <w:rsid w:val="00E7386B"/>
    <w:rsid w:val="00E83885"/>
    <w:rsid w:val="00E94AAD"/>
    <w:rsid w:val="00EA128F"/>
    <w:rsid w:val="00EA1E0A"/>
    <w:rsid w:val="00EA444A"/>
    <w:rsid w:val="00EA6367"/>
    <w:rsid w:val="00EB0BEF"/>
    <w:rsid w:val="00EC663B"/>
    <w:rsid w:val="00ED35D8"/>
    <w:rsid w:val="00ED6B0E"/>
    <w:rsid w:val="00EE376D"/>
    <w:rsid w:val="00EE5134"/>
    <w:rsid w:val="00EE6766"/>
    <w:rsid w:val="00EF0DB3"/>
    <w:rsid w:val="00EF4DDB"/>
    <w:rsid w:val="00EF697E"/>
    <w:rsid w:val="00F01B5C"/>
    <w:rsid w:val="00F0257F"/>
    <w:rsid w:val="00F05123"/>
    <w:rsid w:val="00F06186"/>
    <w:rsid w:val="00F07531"/>
    <w:rsid w:val="00F1134D"/>
    <w:rsid w:val="00F13153"/>
    <w:rsid w:val="00F170DD"/>
    <w:rsid w:val="00F20537"/>
    <w:rsid w:val="00F239A7"/>
    <w:rsid w:val="00F314B7"/>
    <w:rsid w:val="00F316C1"/>
    <w:rsid w:val="00F3341D"/>
    <w:rsid w:val="00F34E17"/>
    <w:rsid w:val="00F35D5B"/>
    <w:rsid w:val="00F36DD3"/>
    <w:rsid w:val="00F40C36"/>
    <w:rsid w:val="00F4272E"/>
    <w:rsid w:val="00F44535"/>
    <w:rsid w:val="00F456CD"/>
    <w:rsid w:val="00F45CD8"/>
    <w:rsid w:val="00F51BA4"/>
    <w:rsid w:val="00F57727"/>
    <w:rsid w:val="00F63E25"/>
    <w:rsid w:val="00F67D69"/>
    <w:rsid w:val="00F73FE0"/>
    <w:rsid w:val="00F77ABC"/>
    <w:rsid w:val="00F77C15"/>
    <w:rsid w:val="00F811CA"/>
    <w:rsid w:val="00F82262"/>
    <w:rsid w:val="00F84278"/>
    <w:rsid w:val="00F850DE"/>
    <w:rsid w:val="00F87561"/>
    <w:rsid w:val="00F9147B"/>
    <w:rsid w:val="00F941AD"/>
    <w:rsid w:val="00F941D8"/>
    <w:rsid w:val="00FA1A8C"/>
    <w:rsid w:val="00FA21B4"/>
    <w:rsid w:val="00FA4A9C"/>
    <w:rsid w:val="00FB06AB"/>
    <w:rsid w:val="00FB4B7F"/>
    <w:rsid w:val="00FB6CDE"/>
    <w:rsid w:val="00FC023C"/>
    <w:rsid w:val="00FC0D25"/>
    <w:rsid w:val="00FC220E"/>
    <w:rsid w:val="00FD15A7"/>
    <w:rsid w:val="00FD4782"/>
    <w:rsid w:val="00FD4EF4"/>
    <w:rsid w:val="00FD6A6A"/>
    <w:rsid w:val="00FD6E1A"/>
    <w:rsid w:val="00FD7829"/>
    <w:rsid w:val="00FE17C6"/>
    <w:rsid w:val="00FE2F6A"/>
    <w:rsid w:val="00FF2126"/>
    <w:rsid w:val="00FF4670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E6D4F"/>
  <w15:docId w15:val="{09C3FD90-03D6-458A-92E5-9FE51C5F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</w:rPr>
  </w:style>
  <w:style w:type="paragraph" w:styleId="BodyText">
    <w:name w:val="Body Text"/>
    <w:basedOn w:val="Normal"/>
    <w:rPr>
      <w:rFonts w:ascii="Arial" w:hAnsi="Arial" w:cs="Arial"/>
      <w:b/>
    </w:rPr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  <w:rPr>
      <w:rFonts w:ascii="Arial" w:hAnsi="Arial" w:cs="Arial"/>
      <w:bCs/>
    </w:rPr>
  </w:style>
  <w:style w:type="paragraph" w:styleId="BodyText2">
    <w:name w:val="Body Text 2"/>
    <w:basedOn w:val="Normal"/>
    <w:rPr>
      <w:rFonts w:ascii="Arial" w:hAnsi="Arial" w:cs="Arial"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A72CC4"/>
    <w:rPr>
      <w:color w:val="0000FF"/>
      <w:u w:val="single"/>
    </w:rPr>
  </w:style>
  <w:style w:type="paragraph" w:styleId="Header">
    <w:name w:val="header"/>
    <w:basedOn w:val="Normal"/>
    <w:link w:val="HeaderChar"/>
    <w:rsid w:val="0051352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513529"/>
    <w:rPr>
      <w:sz w:val="24"/>
    </w:rPr>
  </w:style>
  <w:style w:type="paragraph" w:styleId="Footer">
    <w:name w:val="footer"/>
    <w:basedOn w:val="Normal"/>
    <w:link w:val="FooterChar"/>
    <w:uiPriority w:val="99"/>
    <w:rsid w:val="0051352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13529"/>
    <w:rPr>
      <w:sz w:val="24"/>
    </w:rPr>
  </w:style>
  <w:style w:type="paragraph" w:styleId="ListParagraph">
    <w:name w:val="List Paragraph"/>
    <w:basedOn w:val="Normal"/>
    <w:uiPriority w:val="34"/>
    <w:qFormat/>
    <w:rsid w:val="00DE5FF4"/>
    <w:pPr>
      <w:spacing w:after="200" w:line="276" w:lineRule="auto"/>
      <w:ind w:left="720"/>
      <w:contextualSpacing/>
    </w:pPr>
    <w:rPr>
      <w:rFonts w:eastAsia="Calibri"/>
    </w:rPr>
  </w:style>
  <w:style w:type="character" w:styleId="Emphasis">
    <w:name w:val="Emphasis"/>
    <w:uiPriority w:val="20"/>
    <w:qFormat/>
    <w:rsid w:val="00BA772E"/>
    <w:rPr>
      <w:i/>
      <w:iCs/>
    </w:rPr>
  </w:style>
  <w:style w:type="paragraph" w:styleId="NormalWeb">
    <w:name w:val="Normal (Web)"/>
    <w:basedOn w:val="Normal"/>
    <w:uiPriority w:val="99"/>
    <w:unhideWhenUsed/>
    <w:rsid w:val="0010202A"/>
    <w:rPr>
      <w:rFonts w:eastAsia="Calibri"/>
    </w:rPr>
  </w:style>
  <w:style w:type="table" w:styleId="TableGrid">
    <w:name w:val="Table Grid"/>
    <w:basedOn w:val="TableNormal"/>
    <w:uiPriority w:val="59"/>
    <w:rsid w:val="009D6F3F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154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customStyle="1" w:styleId="w8qarf">
    <w:name w:val="w8qarf"/>
    <w:basedOn w:val="DefaultParagraphFont"/>
    <w:rsid w:val="00400FB7"/>
  </w:style>
  <w:style w:type="character" w:customStyle="1" w:styleId="lrzxr">
    <w:name w:val="lrzxr"/>
    <w:basedOn w:val="DefaultParagraphFont"/>
    <w:rsid w:val="00400FB7"/>
  </w:style>
  <w:style w:type="character" w:styleId="UnresolvedMention">
    <w:name w:val="Unresolved Mention"/>
    <w:basedOn w:val="DefaultParagraphFont"/>
    <w:uiPriority w:val="99"/>
    <w:semiHidden/>
    <w:unhideWhenUsed/>
    <w:rsid w:val="004A4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EMKOoCn7iwXI1qTZlR8LMO42sg==">AMUW2mXg2jNsJi/wuI94LKspLqDZQe6zFC4YP/vAfME8hBwYTCDqVhkUPxi3hd50D10pvLKRAuZTmvgk5ZyLTJl41A9whRs8vH7TWkp9Vtk0yv4nKywKX/I=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BEF432-9D9C-49B3-8717-F93674D9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Seguine</dc:creator>
  <cp:keywords/>
  <dc:description/>
  <cp:lastModifiedBy>Penny Tullis</cp:lastModifiedBy>
  <cp:revision>81</cp:revision>
  <cp:lastPrinted>2019-11-12T20:04:00Z</cp:lastPrinted>
  <dcterms:created xsi:type="dcterms:W3CDTF">2023-11-20T16:26:00Z</dcterms:created>
  <dcterms:modified xsi:type="dcterms:W3CDTF">2023-12-18T15:26:00Z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785083486</vt:i4>
  </property>
</Properties>
</file>