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6613F" w14:textId="1F8706DC" w:rsidR="00993671" w:rsidRPr="00BE3F8D" w:rsidRDefault="00993671" w:rsidP="00993671">
      <w:pPr>
        <w:jc w:val="center"/>
        <w:rPr>
          <w:rFonts w:ascii="Kristen ITC" w:hAnsi="Kristen ITC" w:cs="Open Sans"/>
          <w:b/>
          <w:bCs/>
          <w:sz w:val="44"/>
          <w:szCs w:val="44"/>
        </w:rPr>
      </w:pPr>
      <w:r w:rsidRPr="00BE3F8D">
        <w:rPr>
          <w:rFonts w:ascii="Kristen ITC" w:hAnsi="Kristen ITC" w:cs="Open Sans"/>
          <w:b/>
          <w:bCs/>
          <w:sz w:val="44"/>
          <w:szCs w:val="44"/>
        </w:rPr>
        <w:t>Popular Sleep Training Methods</w:t>
      </w:r>
    </w:p>
    <w:p w14:paraId="2EFF5347" w14:textId="1413AB30" w:rsidR="00993671" w:rsidRDefault="003E05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43D73E" wp14:editId="52882673">
                <wp:simplePos x="0" y="0"/>
                <wp:positionH relativeFrom="margin">
                  <wp:posOffset>5427726</wp:posOffset>
                </wp:positionH>
                <wp:positionV relativeFrom="paragraph">
                  <wp:posOffset>365125</wp:posOffset>
                </wp:positionV>
                <wp:extent cx="962660" cy="304165"/>
                <wp:effectExtent l="0" t="0" r="27940" b="19685"/>
                <wp:wrapSquare wrapText="bothSides"/>
                <wp:docPr id="1504646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22E25" w14:textId="38A869DD" w:rsidR="00993671" w:rsidRDefault="00993671" w:rsidP="00993671">
                            <w:pPr>
                              <w:jc w:val="center"/>
                            </w:pPr>
                            <w:r>
                              <w:t>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3D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4pt;margin-top:28.75pt;width:75.8pt;height:23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">
                <v:textbox>
                  <w:txbxContent>
                    <w:p w14:paraId="15222E25" w14:textId="38A869DD" w:rsidR="00993671" w:rsidRDefault="00993671" w:rsidP="00993671">
                      <w:pPr>
                        <w:jc w:val="center"/>
                      </w:pPr>
                      <w:r>
                        <w:t>Days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9EA9F" wp14:editId="6B33E80A">
                <wp:simplePos x="0" y="0"/>
                <wp:positionH relativeFrom="column">
                  <wp:posOffset>5779770</wp:posOffset>
                </wp:positionH>
                <wp:positionV relativeFrom="paragraph">
                  <wp:posOffset>768985</wp:posOffset>
                </wp:positionV>
                <wp:extent cx="249174" cy="6107811"/>
                <wp:effectExtent l="19050" t="0" r="17780" b="45720"/>
                <wp:wrapNone/>
                <wp:docPr id="939786367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" cy="6107811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5DF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455.1pt;margin-top:60.55pt;width:19.6pt;height:48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" adj="21159" fillcolor="#e8e8e8 [321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55BF39" wp14:editId="759E5381">
                <wp:simplePos x="0" y="0"/>
                <wp:positionH relativeFrom="margin">
                  <wp:posOffset>5513324</wp:posOffset>
                </wp:positionH>
                <wp:positionV relativeFrom="paragraph">
                  <wp:posOffset>6981571</wp:posOffset>
                </wp:positionV>
                <wp:extent cx="962660" cy="499745"/>
                <wp:effectExtent l="0" t="0" r="27940" b="14605"/>
                <wp:wrapSquare wrapText="bothSides"/>
                <wp:docPr id="1085223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95F66" w14:textId="373C9E08" w:rsidR="00993671" w:rsidRDefault="00993671" w:rsidP="00993671">
                            <w:pPr>
                              <w:jc w:val="center"/>
                            </w:pPr>
                            <w:r>
                              <w:t>Weeks to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5BF39" id="_x0000_s1027" type="#_x0000_t202" style="position:absolute;margin-left:434.1pt;margin-top:549.75pt;width:75.8pt;height:3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">
                <v:textbox>
                  <w:txbxContent>
                    <w:p w14:paraId="65595F66" w14:textId="373C9E08" w:rsidR="00993671" w:rsidRDefault="00993671" w:rsidP="00993671">
                      <w:pPr>
                        <w:jc w:val="center"/>
                      </w:pPr>
                      <w:r>
                        <w:t>Weeks to Months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17F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A179D1" wp14:editId="001EF091">
                <wp:simplePos x="0" y="0"/>
                <wp:positionH relativeFrom="margin">
                  <wp:align>center</wp:align>
                </wp:positionH>
                <wp:positionV relativeFrom="paragraph">
                  <wp:posOffset>6568313</wp:posOffset>
                </wp:positionV>
                <wp:extent cx="3502152" cy="1380744"/>
                <wp:effectExtent l="19050" t="19050" r="22225" b="10160"/>
                <wp:wrapSquare wrapText="bothSides"/>
                <wp:docPr id="905114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152" cy="138074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C12F" w14:textId="11696B57" w:rsidR="00993671" w:rsidRPr="00BE3F8D" w:rsidRDefault="00993671" w:rsidP="001717F4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3F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Pick Up/Put Down</w:t>
                            </w:r>
                          </w:p>
                          <w:p w14:paraId="5356147F" w14:textId="77777777" w:rsidR="00993671" w:rsidRPr="00BE3F8D" w:rsidRDefault="00993671" w:rsidP="001717F4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3F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child cries, pick them up/soothe them, put back in crib when calm but still awake, leave the room; repeat as often as necessary</w:t>
                            </w:r>
                          </w:p>
                          <w:p w14:paraId="03F3A366" w14:textId="4BBC49D6" w:rsidR="00993671" w:rsidRDefault="00993671" w:rsidP="00993671"/>
                          <w:p w14:paraId="50E431B3" w14:textId="77777777" w:rsidR="00993671" w:rsidRDefault="00993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79D1" id="_x0000_s1028" type="#_x0000_t202" style="position:absolute;margin-left:0;margin-top:517.2pt;width:275.75pt;height:108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" fillcolor="#84e290 [1302]" strokecolor="#156082 [3204]" strokeweight="2.25pt">
                <v:textbox>
                  <w:txbxContent>
                    <w:p w14:paraId="674EC12F" w14:textId="11696B57" w:rsidR="00993671" w:rsidRPr="00BE3F8D" w:rsidRDefault="00993671" w:rsidP="001717F4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E3F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Pick Up/Put Down</w:t>
                      </w:r>
                    </w:p>
                    <w:p w14:paraId="5356147F" w14:textId="77777777" w:rsidR="00993671" w:rsidRPr="00BE3F8D" w:rsidRDefault="00993671" w:rsidP="001717F4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3F8D">
                        <w:rPr>
                          <w:rFonts w:ascii="Arial" w:hAnsi="Arial" w:cs="Arial"/>
                          <w:sz w:val="28"/>
                          <w:szCs w:val="28"/>
                        </w:rPr>
                        <w:t>If child cries, pick them up/soothe them, put back in crib when calm but still awake, leave the room; repeat as often as necessary</w:t>
                      </w:r>
                    </w:p>
                    <w:p w14:paraId="03F3A366" w14:textId="4BBC49D6" w:rsidR="00993671" w:rsidRDefault="00993671" w:rsidP="00993671"/>
                    <w:p w14:paraId="50E431B3" w14:textId="77777777" w:rsidR="00993671" w:rsidRDefault="00993671"/>
                  </w:txbxContent>
                </v:textbox>
                <w10:wrap type="square" anchorx="margin"/>
              </v:shape>
            </w:pict>
          </mc:Fallback>
        </mc:AlternateContent>
      </w:r>
      <w:r w:rsidR="001717F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79A751" wp14:editId="6F581A59">
                <wp:simplePos x="0" y="0"/>
                <wp:positionH relativeFrom="margin">
                  <wp:align>center</wp:align>
                </wp:positionH>
                <wp:positionV relativeFrom="paragraph">
                  <wp:posOffset>4923536</wp:posOffset>
                </wp:positionV>
                <wp:extent cx="3502152" cy="1380744"/>
                <wp:effectExtent l="19050" t="19050" r="22225" b="10160"/>
                <wp:wrapSquare wrapText="bothSides"/>
                <wp:docPr id="1625265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152" cy="138074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B5824" w14:textId="77777777" w:rsidR="00993671" w:rsidRPr="00BE3F8D" w:rsidRDefault="00993671" w:rsidP="001717F4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3F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Chair Method/Camping Out</w:t>
                            </w:r>
                          </w:p>
                          <w:p w14:paraId="71114BAB" w14:textId="77777777" w:rsidR="00993671" w:rsidRPr="00BE3F8D" w:rsidRDefault="00993671" w:rsidP="001717F4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3F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Stay in room until child is asleep.  Sit in chair next to bed, and over time move chair closer and closer to door.</w:t>
                            </w:r>
                          </w:p>
                          <w:p w14:paraId="7F75A2BA" w14:textId="0CD1A108" w:rsidR="00993671" w:rsidRPr="00BE3F8D" w:rsidRDefault="00993671" w:rsidP="009936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9A751" id="_x0000_s1029" type="#_x0000_t202" style="position:absolute;margin-left:0;margin-top:387.7pt;width:275.75pt;height:108.7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" fillcolor="yellow" strokecolor="#156082 [3204]" strokeweight="2.25pt">
                <v:textbox>
                  <w:txbxContent>
                    <w:p w14:paraId="611B5824" w14:textId="77777777" w:rsidR="00993671" w:rsidRPr="00BE3F8D" w:rsidRDefault="00993671" w:rsidP="001717F4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E3F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Chair Method/Camping Out</w:t>
                      </w:r>
                    </w:p>
                    <w:p w14:paraId="71114BAB" w14:textId="77777777" w:rsidR="00993671" w:rsidRPr="00BE3F8D" w:rsidRDefault="00993671" w:rsidP="001717F4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3F8D">
                        <w:rPr>
                          <w:rFonts w:ascii="Arial" w:hAnsi="Arial" w:cs="Arial"/>
                          <w:sz w:val="28"/>
                          <w:szCs w:val="28"/>
                        </w:rPr>
                        <w:t>Stay in room until child is asleep.  Sit in chair next to bed, and over time move chair closer and closer to door.</w:t>
                      </w:r>
                    </w:p>
                    <w:p w14:paraId="7F75A2BA" w14:textId="0CD1A108" w:rsidR="00993671" w:rsidRPr="00BE3F8D" w:rsidRDefault="00993671" w:rsidP="009936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17F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6CA433" wp14:editId="58B21458">
                <wp:simplePos x="0" y="0"/>
                <wp:positionH relativeFrom="margin">
                  <wp:align>center</wp:align>
                </wp:positionH>
                <wp:positionV relativeFrom="paragraph">
                  <wp:posOffset>3280664</wp:posOffset>
                </wp:positionV>
                <wp:extent cx="3502152" cy="1380744"/>
                <wp:effectExtent l="19050" t="19050" r="22225" b="10160"/>
                <wp:wrapSquare wrapText="bothSides"/>
                <wp:docPr id="797623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152" cy="13807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25F50" w14:textId="77777777" w:rsidR="001717F4" w:rsidRDefault="00993671" w:rsidP="001717F4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3F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Excuse Me Drills</w:t>
                            </w:r>
                          </w:p>
                          <w:p w14:paraId="7918FF70" w14:textId="4E3F2F32" w:rsidR="00993671" w:rsidRPr="00BE3F8D" w:rsidRDefault="00993671" w:rsidP="001717F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3F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Sit in room until child is calm/sleepy, then make up an excuse to leave, and tell them you’ll be right back.  (Gradually increase time you’re out of the room).</w:t>
                            </w:r>
                          </w:p>
                          <w:p w14:paraId="583ABD42" w14:textId="73FA349E" w:rsidR="00993671" w:rsidRDefault="00993671" w:rsidP="00993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A433" id="_x0000_s1030" type="#_x0000_t202" style="position:absolute;margin-left:0;margin-top:258.3pt;width:275.75pt;height:108.7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" fillcolor="#e59edc [1304]" strokeweight="2.25pt">
                <v:textbox>
                  <w:txbxContent>
                    <w:p w14:paraId="69025F50" w14:textId="77777777" w:rsidR="001717F4" w:rsidRDefault="00993671" w:rsidP="001717F4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E3F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Excuse Me Drills</w:t>
                      </w:r>
                    </w:p>
                    <w:p w14:paraId="7918FF70" w14:textId="4E3F2F32" w:rsidR="00993671" w:rsidRPr="00BE3F8D" w:rsidRDefault="00993671" w:rsidP="001717F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3F8D">
                        <w:rPr>
                          <w:rFonts w:ascii="Arial" w:hAnsi="Arial" w:cs="Arial"/>
                          <w:sz w:val="28"/>
                          <w:szCs w:val="28"/>
                        </w:rPr>
                        <w:t>Sit in room until child is calm/sleepy, then make up an excuse to leave, and tell them you’ll be right back.  (Gradually increase time you’re out of the room).</w:t>
                      </w:r>
                    </w:p>
                    <w:p w14:paraId="583ABD42" w14:textId="73FA349E" w:rsidR="00993671" w:rsidRDefault="00993671" w:rsidP="00993671"/>
                  </w:txbxContent>
                </v:textbox>
                <w10:wrap type="square" anchorx="margin"/>
              </v:shape>
            </w:pict>
          </mc:Fallback>
        </mc:AlternateContent>
      </w:r>
      <w:r w:rsidR="001717F4">
        <w:rPr>
          <w:noProof/>
        </w:rPr>
        <mc:AlternateContent>
          <mc:Choice Requires="wps">
            <w:drawing>
              <wp:anchor distT="274320" distB="274320" distL="182880" distR="182880" simplePos="0" relativeHeight="251667456" behindDoc="0" locked="0" layoutInCell="1" allowOverlap="1" wp14:anchorId="76E656CB" wp14:editId="4FCFA000">
                <wp:simplePos x="0" y="0"/>
                <wp:positionH relativeFrom="margin">
                  <wp:align>center</wp:align>
                </wp:positionH>
                <wp:positionV relativeFrom="paragraph">
                  <wp:posOffset>1633855</wp:posOffset>
                </wp:positionV>
                <wp:extent cx="3502025" cy="1380490"/>
                <wp:effectExtent l="19050" t="19050" r="22225" b="10160"/>
                <wp:wrapSquare wrapText="bothSides"/>
                <wp:docPr id="550999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13804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8150B" w14:textId="77777777" w:rsidR="00993671" w:rsidRPr="00BE3F8D" w:rsidRDefault="00993671" w:rsidP="001717F4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3F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Ferber Method/Controlled Crying</w:t>
                            </w:r>
                          </w:p>
                          <w:p w14:paraId="02CC41CF" w14:textId="77777777" w:rsidR="00993671" w:rsidRPr="00BE3F8D" w:rsidRDefault="00993671" w:rsidP="001717F4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3F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Leave the room, come back for quick checks for reassurance without picking child up. Gradually increase amount of time between checks.</w:t>
                            </w:r>
                          </w:p>
                          <w:p w14:paraId="3860610D" w14:textId="6D374C54" w:rsidR="00993671" w:rsidRDefault="00993671" w:rsidP="009936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56CB" id="_x0000_s1031" type="#_x0000_t202" style="position:absolute;margin-left:0;margin-top:128.65pt;width:275.75pt;height:108.7pt;z-index:251667456;visibility:visible;mso-wrap-style:square;mso-width-percent:0;mso-height-percent:0;mso-wrap-distance-left:14.4pt;mso-wrap-distance-top:21.6pt;mso-wrap-distance-right:14.4pt;mso-wrap-distance-bottom:21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" fillcolor="#ffc000" strokeweight="2.25pt">
                <v:textbox>
                  <w:txbxContent>
                    <w:p w14:paraId="7D78150B" w14:textId="77777777" w:rsidR="00993671" w:rsidRPr="00BE3F8D" w:rsidRDefault="00993671" w:rsidP="001717F4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E3F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Ferber Method/Controlled Crying</w:t>
                      </w:r>
                    </w:p>
                    <w:p w14:paraId="02CC41CF" w14:textId="77777777" w:rsidR="00993671" w:rsidRPr="00BE3F8D" w:rsidRDefault="00993671" w:rsidP="001717F4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3F8D">
                        <w:rPr>
                          <w:rFonts w:ascii="Arial" w:hAnsi="Arial" w:cs="Arial"/>
                          <w:sz w:val="28"/>
                          <w:szCs w:val="28"/>
                        </w:rPr>
                        <w:t>Leave the room, come back for quick checks for reassurance without picking child up. Gradually increase amount of time between checks.</w:t>
                      </w:r>
                    </w:p>
                    <w:p w14:paraId="3860610D" w14:textId="6D374C54" w:rsidR="00993671" w:rsidRDefault="00993671" w:rsidP="0099367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17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3867C" wp14:editId="37443761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3502152" cy="1380744"/>
                <wp:effectExtent l="19050" t="19050" r="2222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152" cy="13807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6D6ED" w14:textId="31B01801" w:rsidR="00993671" w:rsidRPr="00BE3F8D" w:rsidRDefault="00993671" w:rsidP="001717F4">
                            <w:pPr>
                              <w:pStyle w:val="NormalWeb"/>
                              <w:shd w:val="clear" w:color="auto" w:fill="FFFFFF"/>
                              <w:spacing w:before="120" w:beforeAutospacing="0" w:after="24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3F8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Cry it Out</w:t>
                            </w:r>
                          </w:p>
                          <w:p w14:paraId="3AC0150B" w14:textId="4D6A80FC" w:rsidR="00993671" w:rsidRPr="00BE3F8D" w:rsidRDefault="00993671" w:rsidP="00993671">
                            <w:pPr>
                              <w:pStyle w:val="NormalWeb"/>
                              <w:shd w:val="clear" w:color="auto" w:fill="FFFFFF"/>
                              <w:spacing w:after="24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E3F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Place child in crib, leave the room, </w:t>
                            </w:r>
                            <w:r w:rsidR="001717F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BE3F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return in the morning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867C" id="_x0000_s1032" type="#_x0000_t202" style="position:absolute;margin-left:0;margin-top:18.3pt;width:275.75pt;height:108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" fillcolor="#c1e4f5 [660]" strokeweight="2.25pt">
                <v:textbox style="mso-fit-shape-to-text:t">
                  <w:txbxContent>
                    <w:p w14:paraId="4996D6ED" w14:textId="31B01801" w:rsidR="00993671" w:rsidRPr="00BE3F8D" w:rsidRDefault="00993671" w:rsidP="001717F4">
                      <w:pPr>
                        <w:pStyle w:val="NormalWeb"/>
                        <w:shd w:val="clear" w:color="auto" w:fill="FFFFFF"/>
                        <w:spacing w:before="120" w:beforeAutospacing="0" w:after="24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E3F8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Cry it Out</w:t>
                      </w:r>
                    </w:p>
                    <w:p w14:paraId="3AC0150B" w14:textId="4D6A80FC" w:rsidR="00993671" w:rsidRPr="00BE3F8D" w:rsidRDefault="00993671" w:rsidP="00993671">
                      <w:pPr>
                        <w:pStyle w:val="NormalWeb"/>
                        <w:shd w:val="clear" w:color="auto" w:fill="FFFFFF"/>
                        <w:spacing w:after="24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E3F8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Place child in crib, leave the room, </w:t>
                      </w:r>
                      <w:r w:rsidR="001717F4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BE3F8D">
                        <w:rPr>
                          <w:rFonts w:ascii="Arial" w:hAnsi="Arial" w:cs="Arial"/>
                          <w:sz w:val="28"/>
                          <w:szCs w:val="28"/>
                        </w:rPr>
                        <w:t>return in the morning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671">
        <w:tab/>
      </w:r>
    </w:p>
    <w:sectPr w:rsidR="00993671" w:rsidSect="001717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71"/>
    <w:rsid w:val="001717F4"/>
    <w:rsid w:val="003E0539"/>
    <w:rsid w:val="004B0D3A"/>
    <w:rsid w:val="00993671"/>
    <w:rsid w:val="00B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BCA5"/>
  <w15:chartTrackingRefBased/>
  <w15:docId w15:val="{873D8F80-1D6A-412E-9695-7774DD49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6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Boergers</dc:creator>
  <cp:keywords/>
  <dc:description/>
  <cp:lastModifiedBy>Julie Boergers</cp:lastModifiedBy>
  <cp:revision>1</cp:revision>
  <dcterms:created xsi:type="dcterms:W3CDTF">2024-07-23T17:44:00Z</dcterms:created>
  <dcterms:modified xsi:type="dcterms:W3CDTF">2024-07-23T19:59:00Z</dcterms:modified>
</cp:coreProperties>
</file>