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0C" w:rsidP="00E86ECE" w:rsidRDefault="00462B0C" w14:paraId="61F3799F" w14:textId="77777777">
      <w:pPr>
        <w:rPr>
          <w:rFonts w:ascii="Calibri" w:hAnsi="Calibri"/>
          <w:b/>
          <w:sz w:val="22"/>
          <w:szCs w:val="22"/>
        </w:rPr>
      </w:pPr>
      <w:bookmarkStart w:name="_GoBack" w:id="0"/>
      <w:bookmarkEnd w:id="0"/>
    </w:p>
    <w:p w:rsidR="00184F1B" w:rsidP="00E86ECE" w:rsidRDefault="00576D24" w14:paraId="11D36397" w14:textId="77777777">
      <w:pPr>
        <w:rPr>
          <w:rFonts w:ascii="Calibri" w:hAnsi="Calibri"/>
          <w:sz w:val="22"/>
          <w:szCs w:val="22"/>
        </w:rPr>
      </w:pPr>
      <w:r w:rsidRPr="00352369">
        <w:rPr>
          <w:rFonts w:ascii="Calibri" w:hAnsi="Calibri"/>
          <w:b/>
          <w:sz w:val="22"/>
          <w:szCs w:val="22"/>
        </w:rPr>
        <w:t>Member</w:t>
      </w:r>
      <w:r w:rsidRPr="00352369" w:rsidR="00E86ECE">
        <w:rPr>
          <w:rFonts w:ascii="Calibri" w:hAnsi="Calibri"/>
          <w:b/>
          <w:sz w:val="22"/>
          <w:szCs w:val="22"/>
        </w:rPr>
        <w:t>s</w:t>
      </w:r>
      <w:r w:rsidRPr="00187F71" w:rsidR="00E86ECE">
        <w:rPr>
          <w:rFonts w:ascii="Calibri" w:hAnsi="Calibri"/>
          <w:b/>
          <w:sz w:val="22"/>
          <w:szCs w:val="22"/>
        </w:rPr>
        <w:t>:</w:t>
      </w:r>
      <w:r w:rsidRPr="00187F71" w:rsidR="00275D4F">
        <w:rPr>
          <w:rFonts w:ascii="Calibri" w:hAnsi="Calibri"/>
          <w:sz w:val="22"/>
          <w:szCs w:val="22"/>
        </w:rPr>
        <w:t xml:space="preserve"> </w:t>
      </w:r>
      <w:r w:rsidRPr="00187F71">
        <w:rPr>
          <w:rFonts w:ascii="Calibri" w:hAnsi="Calibri"/>
          <w:sz w:val="22"/>
          <w:szCs w:val="22"/>
        </w:rPr>
        <w:t xml:space="preserve"> </w:t>
      </w:r>
      <w:r w:rsidR="00547556">
        <w:rPr>
          <w:rFonts w:ascii="Calibri" w:hAnsi="Calibri"/>
          <w:sz w:val="22"/>
          <w:szCs w:val="22"/>
        </w:rPr>
        <w:t>R. Dawson,</w:t>
      </w:r>
      <w:r w:rsidR="00ED4017">
        <w:rPr>
          <w:rFonts w:ascii="Calibri" w:hAnsi="Calibri"/>
          <w:sz w:val="22"/>
          <w:szCs w:val="22"/>
        </w:rPr>
        <w:t xml:space="preserve"> E. Baker,</w:t>
      </w:r>
      <w:r w:rsidR="00547556">
        <w:rPr>
          <w:rFonts w:ascii="Calibri" w:hAnsi="Calibri"/>
          <w:sz w:val="22"/>
          <w:szCs w:val="22"/>
        </w:rPr>
        <w:t xml:space="preserve"> L. Carpenter, T. Douglas, R. Olvera</w:t>
      </w:r>
    </w:p>
    <w:p w:rsidRPr="008741F8" w:rsidR="00FC276C" w:rsidP="00E86ECE" w:rsidRDefault="00FC276C" w14:paraId="255255F2" w14:textId="062407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F. Al-Hayani, </w:t>
      </w:r>
      <w:r w:rsidR="000F615C">
        <w:rPr>
          <w:rFonts w:ascii="Calibri" w:hAnsi="Calibri"/>
          <w:sz w:val="22"/>
          <w:szCs w:val="22"/>
        </w:rPr>
        <w:t>C. Rodriguez</w:t>
      </w:r>
      <w:r w:rsidR="00950859">
        <w:rPr>
          <w:rFonts w:ascii="Calibri" w:hAnsi="Calibri"/>
          <w:sz w:val="22"/>
          <w:szCs w:val="22"/>
        </w:rPr>
        <w:t>, D. Ross</w:t>
      </w:r>
      <w:r w:rsidR="00425685">
        <w:rPr>
          <w:rFonts w:ascii="Calibri" w:hAnsi="Calibri"/>
          <w:sz w:val="22"/>
          <w:szCs w:val="22"/>
        </w:rPr>
        <w:t>,</w:t>
      </w:r>
    </w:p>
    <w:p w:rsidRPr="008741F8" w:rsidR="00EC6F7B" w:rsidP="00E86ECE" w:rsidRDefault="00EC6F7B" w14:paraId="33B5B8DF" w14:textId="21D0398A">
      <w:pPr>
        <w:rPr>
          <w:rFonts w:ascii="Calibri" w:hAnsi="Calibri"/>
          <w:sz w:val="22"/>
          <w:szCs w:val="22"/>
        </w:rPr>
      </w:pPr>
    </w:p>
    <w:p w:rsidRPr="00547556" w:rsidR="00BD154B" w:rsidP="00E86ECE" w:rsidRDefault="00547556" w14:paraId="701CC125" w14:textId="1EA41307">
      <w:pPr>
        <w:rPr>
          <w:rFonts w:ascii="Calibri" w:hAnsi="Calibri"/>
          <w:b/>
          <w:sz w:val="22"/>
          <w:szCs w:val="22"/>
        </w:rPr>
      </w:pPr>
      <w:r w:rsidRPr="00547556">
        <w:rPr>
          <w:rFonts w:ascii="Calibri" w:hAnsi="Calibri"/>
          <w:b/>
          <w:sz w:val="22"/>
          <w:szCs w:val="22"/>
        </w:rPr>
        <w:t>Mayor’s Office Staff: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47556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DeBacker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D3524B">
        <w:rPr>
          <w:rFonts w:ascii="Calibri" w:hAnsi="Calibri"/>
          <w:sz w:val="22"/>
          <w:szCs w:val="22"/>
        </w:rPr>
        <w:t>P. Tate</w:t>
      </w:r>
      <w:r w:rsidR="001A6261">
        <w:rPr>
          <w:rFonts w:ascii="Calibri" w:hAnsi="Calibri"/>
          <w:sz w:val="22"/>
          <w:szCs w:val="22"/>
        </w:rPr>
        <w:t xml:space="preserve"> </w:t>
      </w:r>
    </w:p>
    <w:p w:rsidR="00DD395E" w:rsidP="2C188F81" w:rsidRDefault="2C188F81" w14:paraId="463451B7" w14:textId="2A2DA470">
      <w:pPr>
        <w:rPr>
          <w:rFonts w:ascii="Calibri" w:hAnsi="Calibri"/>
          <w:b/>
          <w:bCs/>
          <w:sz w:val="22"/>
          <w:szCs w:val="22"/>
        </w:rPr>
      </w:pPr>
      <w:r w:rsidRPr="2C188F81">
        <w:rPr>
          <w:rFonts w:ascii="Calibri" w:hAnsi="Calibri"/>
          <w:b/>
          <w:bCs/>
          <w:sz w:val="22"/>
          <w:szCs w:val="22"/>
        </w:rPr>
        <w:t xml:space="preserve">Guests: </w:t>
      </w:r>
      <w:r w:rsidR="00F818FE">
        <w:rPr>
          <w:rFonts w:ascii="Calibri" w:hAnsi="Calibri"/>
          <w:b/>
          <w:bCs/>
          <w:sz w:val="22"/>
          <w:szCs w:val="22"/>
        </w:rPr>
        <w:t xml:space="preserve">Sara Jenkins, </w:t>
      </w:r>
      <w:r w:rsidR="00E75874">
        <w:rPr>
          <w:rFonts w:ascii="Calibri" w:hAnsi="Calibri"/>
          <w:b/>
          <w:bCs/>
          <w:sz w:val="22"/>
          <w:szCs w:val="22"/>
        </w:rPr>
        <w:t xml:space="preserve">Director of Communication and Outreach, </w:t>
      </w:r>
      <w:r w:rsidR="00AC4884">
        <w:rPr>
          <w:rFonts w:ascii="Calibri" w:hAnsi="Calibri"/>
          <w:b/>
          <w:bCs/>
          <w:sz w:val="22"/>
          <w:szCs w:val="22"/>
        </w:rPr>
        <w:t xml:space="preserve">The </w:t>
      </w:r>
      <w:r w:rsidR="00F818FE">
        <w:rPr>
          <w:rFonts w:ascii="Calibri" w:hAnsi="Calibri"/>
          <w:b/>
          <w:bCs/>
          <w:sz w:val="22"/>
          <w:szCs w:val="22"/>
        </w:rPr>
        <w:t xml:space="preserve">Fair Housing </w:t>
      </w:r>
      <w:r w:rsidR="005864AB">
        <w:rPr>
          <w:rFonts w:ascii="Calibri" w:hAnsi="Calibri"/>
          <w:b/>
          <w:bCs/>
          <w:sz w:val="22"/>
          <w:szCs w:val="22"/>
        </w:rPr>
        <w:t>Center</w:t>
      </w:r>
    </w:p>
    <w:p w:rsidRPr="00547556" w:rsidR="00FC276C" w:rsidP="00E86ECE" w:rsidRDefault="00D34348" w14:paraId="13BC896F" w14:textId="7BB475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Pr="007576D5" w:rsidR="00E0607B" w:rsidP="007576D5" w:rsidRDefault="008D6ADC" w14:paraId="0E32CBC2" w14:textId="3BE4ECC4">
      <w:pPr>
        <w:rPr>
          <w:rFonts w:asciiTheme="majorHAnsi" w:hAnsiTheme="majorHAnsi" w:cstheme="majorHAnsi"/>
        </w:rPr>
      </w:pPr>
      <w:r w:rsidRPr="00352369">
        <w:rPr>
          <w:rFonts w:ascii="Calibri" w:hAnsi="Calibri"/>
          <w:b/>
          <w:sz w:val="22"/>
          <w:szCs w:val="22"/>
        </w:rPr>
        <w:t>DATE</w:t>
      </w:r>
      <w:r w:rsidR="00BD154B">
        <w:rPr>
          <w:rFonts w:ascii="Calibri" w:hAnsi="Calibri"/>
          <w:b/>
          <w:sz w:val="22"/>
          <w:szCs w:val="22"/>
        </w:rPr>
        <w:t xml:space="preserve">: </w:t>
      </w:r>
      <w:r w:rsidR="002F1A85">
        <w:rPr>
          <w:rFonts w:ascii="Calibri" w:hAnsi="Calibri"/>
          <w:b/>
          <w:sz w:val="22"/>
          <w:szCs w:val="22"/>
        </w:rPr>
        <w:t xml:space="preserve"> </w:t>
      </w:r>
      <w:r w:rsidR="00D3524B">
        <w:rPr>
          <w:rFonts w:ascii="Calibri" w:hAnsi="Calibri"/>
          <w:b/>
          <w:sz w:val="22"/>
          <w:szCs w:val="22"/>
        </w:rPr>
        <w:t>September</w:t>
      </w:r>
      <w:r w:rsidR="007576D5">
        <w:rPr>
          <w:rFonts w:ascii="Calibri" w:hAnsi="Calibri"/>
          <w:b/>
          <w:sz w:val="22"/>
          <w:szCs w:val="22"/>
        </w:rPr>
        <w:t xml:space="preserve"> 1</w:t>
      </w:r>
      <w:r w:rsidR="00D3524B">
        <w:rPr>
          <w:rFonts w:ascii="Calibri" w:hAnsi="Calibri"/>
          <w:b/>
          <w:sz w:val="22"/>
          <w:szCs w:val="22"/>
        </w:rPr>
        <w:t>6</w:t>
      </w:r>
      <w:r w:rsidR="00ED7480">
        <w:rPr>
          <w:rFonts w:ascii="Calibri" w:hAnsi="Calibri"/>
          <w:b/>
          <w:sz w:val="22"/>
          <w:szCs w:val="22"/>
        </w:rPr>
        <w:t>, 2019</w:t>
      </w:r>
      <w:r w:rsidR="00BD154B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0C5263">
        <w:rPr>
          <w:rFonts w:ascii="Calibri" w:hAnsi="Calibri"/>
          <w:b/>
          <w:sz w:val="22"/>
          <w:szCs w:val="22"/>
        </w:rPr>
        <w:t xml:space="preserve">TIME: </w:t>
      </w:r>
      <w:r w:rsidR="00D3524B">
        <w:rPr>
          <w:rFonts w:ascii="Calibri" w:hAnsi="Calibri"/>
          <w:b/>
          <w:sz w:val="22"/>
          <w:szCs w:val="22"/>
        </w:rPr>
        <w:t>5</w:t>
      </w:r>
      <w:r w:rsidR="00F268E6">
        <w:rPr>
          <w:rFonts w:ascii="Calibri" w:hAnsi="Calibri"/>
          <w:b/>
          <w:sz w:val="22"/>
          <w:szCs w:val="22"/>
        </w:rPr>
        <w:t>:00-</w:t>
      </w:r>
      <w:r w:rsidR="00D3524B">
        <w:rPr>
          <w:rFonts w:ascii="Calibri" w:hAnsi="Calibri"/>
          <w:b/>
          <w:sz w:val="22"/>
          <w:szCs w:val="22"/>
        </w:rPr>
        <w:t>6</w:t>
      </w:r>
      <w:r w:rsidR="00ED7480">
        <w:rPr>
          <w:rFonts w:ascii="Calibri" w:hAnsi="Calibri"/>
          <w:b/>
          <w:sz w:val="22"/>
          <w:szCs w:val="22"/>
        </w:rPr>
        <w:t>:30</w:t>
      </w:r>
      <w:r w:rsidR="00F268E6">
        <w:rPr>
          <w:rFonts w:ascii="Calibri" w:hAnsi="Calibri"/>
          <w:b/>
          <w:sz w:val="22"/>
          <w:szCs w:val="22"/>
        </w:rPr>
        <w:t xml:space="preserve"> PM</w:t>
      </w:r>
      <w:r w:rsidRPr="00352369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C476E2">
        <w:rPr>
          <w:rFonts w:ascii="Calibri" w:hAnsi="Calibri"/>
          <w:b/>
          <w:sz w:val="22"/>
          <w:szCs w:val="22"/>
        </w:rPr>
        <w:t xml:space="preserve">PLACE: </w:t>
      </w:r>
      <w:r w:rsidR="00D3524B">
        <w:rPr>
          <w:rFonts w:ascii="Calibri" w:hAnsi="Calibri"/>
          <w:b/>
          <w:sz w:val="22"/>
          <w:szCs w:val="22"/>
        </w:rPr>
        <w:t xml:space="preserve">Kent Branch Library, </w:t>
      </w:r>
      <w:r w:rsidRPr="00C476E2" w:rsidR="0052376F">
        <w:rPr>
          <w:rFonts w:asciiTheme="majorHAnsi" w:hAnsiTheme="majorHAnsi" w:cstheme="majorHAnsi"/>
          <w:b/>
          <w:sz w:val="22"/>
          <w:szCs w:val="22"/>
        </w:rPr>
        <w:t>3</w:t>
      </w:r>
      <w:r w:rsidR="00B851E6">
        <w:rPr>
          <w:rFonts w:asciiTheme="majorHAnsi" w:hAnsiTheme="majorHAnsi" w:cstheme="majorHAnsi"/>
          <w:b/>
          <w:sz w:val="22"/>
          <w:szCs w:val="22"/>
        </w:rPr>
        <w:t>101 Collingwood Blvd</w:t>
      </w:r>
    </w:p>
    <w:p w:rsidRPr="00352369" w:rsidR="00AA2755" w:rsidP="003F3147" w:rsidRDefault="00AA2755" w14:paraId="4DBF913D" w14:textId="77777777">
      <w:pPr>
        <w:rPr>
          <w:rFonts w:ascii="Calibri" w:hAnsi="Calibri"/>
          <w:sz w:val="22"/>
          <w:szCs w:val="22"/>
        </w:rPr>
      </w:pPr>
    </w:p>
    <w:tbl>
      <w:tblPr>
        <w:tblW w:w="14017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420"/>
        <w:gridCol w:w="6030"/>
        <w:gridCol w:w="1980"/>
      </w:tblGrid>
      <w:tr w:rsidRPr="00D60E40" w:rsidR="00F268E6" w:rsidTr="00F74847" w14:paraId="30A8178E" w14:textId="135E2163">
        <w:trPr>
          <w:tblHeader/>
        </w:trPr>
        <w:tc>
          <w:tcPr>
            <w:tcW w:w="2587" w:type="dxa"/>
            <w:shd w:val="clear" w:color="auto" w:fill="auto"/>
          </w:tcPr>
          <w:p w:rsidRPr="00FC276C" w:rsidR="00F268E6" w:rsidRDefault="00F268E6" w14:paraId="4933C11A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TOPIC</w:t>
            </w:r>
          </w:p>
          <w:p w:rsidRPr="00FC276C" w:rsidR="00F268E6" w:rsidRDefault="00F268E6" w14:paraId="6183EA8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D60E40" w:rsidR="00F268E6" w:rsidRDefault="00F268E6" w14:paraId="1CC8D59F" w14:textId="7777777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6030" w:type="dxa"/>
            <w:shd w:val="clear" w:color="auto" w:fill="auto"/>
          </w:tcPr>
          <w:p w:rsidRPr="00D60E40" w:rsidR="00F268E6" w:rsidP="009221AE" w:rsidRDefault="00F268E6" w14:paraId="5FB7FE6A" w14:textId="7777777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DECISION/ ACTION</w:t>
            </w:r>
          </w:p>
        </w:tc>
        <w:tc>
          <w:tcPr>
            <w:tcW w:w="1980" w:type="dxa"/>
          </w:tcPr>
          <w:p w:rsidRPr="00D60E40" w:rsidR="00F268E6" w:rsidP="009221AE" w:rsidRDefault="00F268E6" w14:paraId="1D339E58" w14:textId="1A84BF5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Person Responsible</w:t>
            </w:r>
          </w:p>
        </w:tc>
      </w:tr>
      <w:tr w:rsidRPr="00D60E40" w:rsidR="00F268E6" w:rsidTr="00F74847" w14:paraId="15DE1DDD" w14:textId="604E6577">
        <w:tc>
          <w:tcPr>
            <w:tcW w:w="2587" w:type="dxa"/>
            <w:shd w:val="clear" w:color="auto" w:fill="auto"/>
          </w:tcPr>
          <w:p w:rsidRPr="00FC276C" w:rsidR="00F268E6" w:rsidP="009F17DC" w:rsidRDefault="00F268E6" w14:paraId="3B9C5D68" w14:textId="77777777">
            <w:pPr>
              <w:pStyle w:val="BodyTextIndent"/>
              <w:ind w:left="0" w:firstLine="0"/>
              <w:rPr>
                <w:rFonts w:cs="Times New Roman" w:asciiTheme="majorHAnsi" w:hAnsiTheme="majorHAnsi"/>
                <w:bCs w:val="0"/>
                <w:sz w:val="22"/>
                <w:szCs w:val="22"/>
              </w:rPr>
            </w:pPr>
            <w:r w:rsidRPr="00FC276C">
              <w:rPr>
                <w:rFonts w:cs="Times New Roman" w:asciiTheme="majorHAnsi" w:hAnsiTheme="majorHAnsi"/>
                <w:bCs w:val="0"/>
                <w:sz w:val="22"/>
                <w:szCs w:val="22"/>
              </w:rPr>
              <w:t>Call to Order</w:t>
            </w:r>
          </w:p>
        </w:tc>
        <w:tc>
          <w:tcPr>
            <w:tcW w:w="3420" w:type="dxa"/>
            <w:shd w:val="clear" w:color="auto" w:fill="auto"/>
          </w:tcPr>
          <w:p w:rsidRPr="00D60E40" w:rsidR="00F268E6" w:rsidP="00F268E6" w:rsidRDefault="000738AC" w14:paraId="78B828CF" w14:textId="49C4D173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5:09 </w:t>
            </w:r>
            <w:r w:rsidR="00314B6D">
              <w:rPr>
                <w:rFonts w:asciiTheme="majorHAnsi" w:hAnsiTheme="majorHAnsi"/>
                <w:bCs/>
                <w:sz w:val="22"/>
                <w:szCs w:val="22"/>
              </w:rPr>
              <w:t>Raina called m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eeting </w:t>
            </w:r>
            <w:r w:rsidR="00A9218A">
              <w:rPr>
                <w:rFonts w:asciiTheme="majorHAnsi" w:hAnsiTheme="majorHAnsi"/>
                <w:bCs/>
                <w:sz w:val="22"/>
                <w:szCs w:val="22"/>
              </w:rPr>
              <w:t>to order</w:t>
            </w:r>
          </w:p>
        </w:tc>
        <w:tc>
          <w:tcPr>
            <w:tcW w:w="6030" w:type="dxa"/>
            <w:shd w:val="clear" w:color="auto" w:fill="auto"/>
          </w:tcPr>
          <w:p w:rsidRPr="00D60E40" w:rsidR="00F268E6" w:rsidRDefault="00F268E6" w14:paraId="4C0278B9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D60E40" w:rsidR="00F268E6" w:rsidRDefault="00F268E6" w14:paraId="3A977BB8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3F904BA3" w14:textId="77777777">
        <w:trPr>
          <w:trHeight w:val="427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27AC" w:rsidP="00DD395E" w:rsidRDefault="00AC27AC" w14:paraId="169A419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Introduction of New Members </w:t>
            </w:r>
          </w:p>
          <w:p w:rsidR="00AC27AC" w:rsidP="00DD395E" w:rsidRDefault="00AC27AC" w14:paraId="5D3C0DA4" w14:textId="0EF827F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(Raina)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76F" w:rsidR="00AC27AC" w:rsidP="00EB776F" w:rsidRDefault="00AC27AC" w14:paraId="63E4352D" w14:textId="12BFCE5E">
            <w:pPr>
              <w:rPr>
                <w:rFonts w:asciiTheme="majorHAnsi" w:hAnsiTheme="majorHAnsi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27AC" w:rsidP="00AC27AC" w:rsidRDefault="00AC27AC" w14:paraId="13FFE599" w14:textId="4952F4BF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David Ross – </w:t>
            </w:r>
            <w:r w:rsidR="00D62B73">
              <w:rPr>
                <w:rFonts w:asciiTheme="majorHAnsi" w:hAnsiTheme="majorHAnsi"/>
              </w:rPr>
              <w:t xml:space="preserve">will be on </w:t>
            </w:r>
            <w:r>
              <w:rPr>
                <w:rFonts w:asciiTheme="majorHAnsi" w:hAnsiTheme="majorHAnsi"/>
              </w:rPr>
              <w:t>STV</w:t>
            </w:r>
            <w:r w:rsidR="00D62B73">
              <w:rPr>
                <w:rFonts w:asciiTheme="majorHAnsi" w:hAnsiTheme="majorHAnsi"/>
              </w:rPr>
              <w:t xml:space="preserve"> committee</w:t>
            </w:r>
            <w:r>
              <w:rPr>
                <w:rFonts w:asciiTheme="majorHAnsi" w:hAnsiTheme="majorHAnsi"/>
              </w:rPr>
              <w:t xml:space="preserve"> </w:t>
            </w:r>
            <w:r w:rsidR="00314B6D">
              <w:rPr>
                <w:rFonts w:asciiTheme="majorHAnsi" w:hAnsiTheme="majorHAnsi"/>
              </w:rPr>
              <w:t xml:space="preserve">as Co-chair </w:t>
            </w:r>
            <w:r>
              <w:rPr>
                <w:rFonts w:asciiTheme="majorHAnsi" w:hAnsiTheme="majorHAnsi"/>
              </w:rPr>
              <w:t xml:space="preserve">– approved new </w:t>
            </w:r>
            <w:r w:rsidR="00314B6D">
              <w:rPr>
                <w:rFonts w:asciiTheme="majorHAnsi" w:hAnsiTheme="majorHAnsi"/>
              </w:rPr>
              <w:t>member; is on Arts Commission and Fredrick Douglas Community Center Board</w:t>
            </w:r>
          </w:p>
          <w:p w:rsidR="00314B6D" w:rsidP="00AC27AC" w:rsidRDefault="00314B6D" w14:paraId="0E84186F" w14:textId="21815A9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 Committee members present:</w:t>
            </w:r>
          </w:p>
          <w:p w:rsidR="00314B6D" w:rsidP="00314B6D" w:rsidRDefault="00AC27AC" w14:paraId="7BDA4A83" w14:textId="77777777">
            <w:pPr>
              <w:pStyle w:val="ListParagraph"/>
              <w:numPr>
                <w:ilvl w:val="1"/>
                <w:numId w:val="33"/>
              </w:numPr>
              <w:ind w:left="52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Ryan Bunch –</w:t>
            </w:r>
            <w:r w:rsidR="00052C09">
              <w:rPr>
                <w:rFonts w:asciiTheme="majorHAnsi" w:hAnsiTheme="majorHAnsi"/>
              </w:rPr>
              <w:t xml:space="preserve"> </w:t>
            </w:r>
            <w:r w:rsidR="00314B6D">
              <w:rPr>
                <w:rFonts w:asciiTheme="majorHAnsi" w:hAnsiTheme="majorHAnsi"/>
              </w:rPr>
              <w:t>Is on C&amp;N Committee; Arts Commission</w:t>
            </w:r>
          </w:p>
          <w:p w:rsidR="00AC27AC" w:rsidP="00314B6D" w:rsidRDefault="00AC27AC" w14:paraId="74DA1E98" w14:textId="77777777">
            <w:pPr>
              <w:pStyle w:val="ListParagraph"/>
              <w:numPr>
                <w:ilvl w:val="1"/>
                <w:numId w:val="33"/>
              </w:numPr>
              <w:ind w:left="526" w:hanging="180"/>
              <w:rPr>
                <w:rFonts w:asciiTheme="majorHAnsi" w:hAnsiTheme="majorHAnsi"/>
              </w:rPr>
            </w:pPr>
            <w:r w:rsidRPr="00314B6D">
              <w:rPr>
                <w:rFonts w:asciiTheme="majorHAnsi" w:hAnsiTheme="majorHAnsi"/>
              </w:rPr>
              <w:t>Natalie Gr</w:t>
            </w:r>
            <w:r w:rsidRPr="00314B6D" w:rsidR="00314B6D">
              <w:rPr>
                <w:rFonts w:asciiTheme="majorHAnsi" w:hAnsiTheme="majorHAnsi"/>
              </w:rPr>
              <w:t>a</w:t>
            </w:r>
            <w:r w:rsidRPr="00314B6D">
              <w:rPr>
                <w:rFonts w:asciiTheme="majorHAnsi" w:hAnsiTheme="majorHAnsi"/>
              </w:rPr>
              <w:t xml:space="preserve">y – </w:t>
            </w:r>
            <w:r w:rsidRPr="00314B6D" w:rsidR="00052C09">
              <w:rPr>
                <w:rFonts w:asciiTheme="majorHAnsi" w:hAnsiTheme="majorHAnsi"/>
              </w:rPr>
              <w:t>Arts Commission</w:t>
            </w:r>
            <w:r w:rsidR="00314B6D">
              <w:rPr>
                <w:rFonts w:asciiTheme="majorHAnsi" w:hAnsiTheme="majorHAnsi"/>
              </w:rPr>
              <w:t xml:space="preserve"> member</w:t>
            </w:r>
          </w:p>
          <w:p w:rsidRPr="00314B6D" w:rsidR="00314B6D" w:rsidP="00314B6D" w:rsidRDefault="00314B6D" w14:paraId="44D8EF11" w14:textId="3E3ADBF9">
            <w:pPr>
              <w:pStyle w:val="ListParagraph"/>
              <w:numPr>
                <w:ilvl w:val="1"/>
                <w:numId w:val="33"/>
              </w:numPr>
              <w:ind w:left="52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Two members from YEE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0E40" w:rsidR="00AC27AC" w:rsidP="00874BA8" w:rsidRDefault="00AC27AC" w14:paraId="51583258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28242C9E" w14:textId="77777777">
        <w:trPr>
          <w:trHeight w:val="427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27AC" w:rsidP="00DD395E" w:rsidRDefault="00AC27AC" w14:paraId="41FB516D" w14:textId="556F5FA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Questions and Vote on Meeting material (sent by email)</w:t>
            </w:r>
          </w:p>
          <w:p w:rsidRPr="00302918" w:rsidR="00AC27AC" w:rsidP="00302918" w:rsidRDefault="00AC27AC" w14:paraId="424A4D8E" w14:textId="7CC194A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(Raina)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61C22" w:rsidR="00AC27AC" w:rsidP="00661C22" w:rsidRDefault="00AC27AC" w14:paraId="2B73DDEB" w14:textId="396307BD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Minutes from HRC June meeting, No August Minutes (J Daniels’ event)</w:t>
            </w:r>
          </w:p>
          <w:p w:rsidR="00AC27AC" w:rsidP="00874BA8" w:rsidRDefault="00AC27AC" w14:paraId="51012762" w14:textId="2886A2A6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Executive Committee minute July, August, September</w:t>
            </w:r>
          </w:p>
          <w:p w:rsidRPr="00180773" w:rsidR="00AC27AC" w:rsidP="00180773" w:rsidRDefault="00AC27AC" w14:paraId="378E2225" w14:textId="7BDB4F0A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Subcommittee Reports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4B6D" w:rsidP="00874BA8" w:rsidRDefault="00314B6D" w14:paraId="19BE07D3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Christina moved</w:t>
            </w:r>
            <w:r w:rsidR="00AC27AC">
              <w:rPr>
                <w:rFonts w:asciiTheme="majorHAnsi" w:hAnsiTheme="majorHAnsi"/>
                <w:bCs/>
                <w:sz w:val="22"/>
                <w:szCs w:val="22"/>
              </w:rPr>
              <w:t xml:space="preserve"> to approve the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emailed material.</w:t>
            </w:r>
          </w:p>
          <w:p w:rsidR="00AC27AC" w:rsidP="00874BA8" w:rsidRDefault="00AC27AC" w14:paraId="68F6B5B6" w14:textId="494E65C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Second</w:t>
            </w:r>
            <w:r w:rsidR="00314B6D">
              <w:rPr>
                <w:rFonts w:asciiTheme="majorHAnsi" w:hAnsiTheme="majorHAnsi"/>
                <w:bCs/>
                <w:sz w:val="22"/>
                <w:szCs w:val="22"/>
              </w:rPr>
              <w:t>ed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by Raina</w:t>
            </w:r>
          </w:p>
          <w:p w:rsidRPr="00D60E40" w:rsidR="00CE16F7" w:rsidP="00874BA8" w:rsidRDefault="00314B6D" w14:paraId="62C0ABF2" w14:textId="0D3E3B6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The motion passed with 7 members present (Fatima arrived later).</w:t>
            </w:r>
            <w:r w:rsidR="004871A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0E40" w:rsidR="00AC27AC" w:rsidP="00874BA8" w:rsidRDefault="00AC27AC" w14:paraId="14916032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000A0D24" w14:textId="77777777">
        <w:trPr>
          <w:trHeight w:val="427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27AC" w:rsidP="000D5F53" w:rsidRDefault="00AC27AC" w14:paraId="21C56D9A" w14:textId="1651031F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Guest Speaker</w:t>
            </w:r>
          </w:p>
          <w:p w:rsidR="00AC27AC" w:rsidP="000D5F53" w:rsidRDefault="00AC27AC" w14:paraId="0E9D108C" w14:textId="067059C0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(Lauraine)</w:t>
            </w:r>
          </w:p>
          <w:p w:rsidR="00AC27AC" w:rsidP="000D5F53" w:rsidRDefault="00AC27AC" w14:paraId="6B033878" w14:textId="6BE0154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E7907" w:rsidR="00AC27AC" w:rsidP="00BC774F" w:rsidRDefault="00AC27AC" w14:paraId="759A3DEA" w14:textId="5D3B2D6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Sara Jenkins, The Fair Housing Center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27AC" w:rsidP="00874BA8" w:rsidRDefault="00314B6D" w14:paraId="605CAEBC" w14:textId="4C9E94D9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Sara </w:t>
            </w:r>
            <w:r w:rsidR="00AC27AC">
              <w:rPr>
                <w:rFonts w:asciiTheme="majorHAnsi" w:hAnsiTheme="majorHAnsi"/>
                <w:bCs/>
                <w:sz w:val="22"/>
                <w:szCs w:val="22"/>
              </w:rPr>
              <w:t>art of ESJ Committee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and also works in Fair Housing Center</w:t>
            </w:r>
          </w:p>
          <w:p w:rsidR="00AC27AC" w:rsidP="00874BA8" w:rsidRDefault="00AC27AC" w14:paraId="401FACB1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Fair Housing is Private Non-profit – Handles discrimination issues</w:t>
            </w:r>
          </w:p>
          <w:p w:rsidR="00AC27AC" w:rsidP="00874BA8" w:rsidRDefault="00AC27AC" w14:paraId="65220E1F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Enforcement of fair housing laws = Rental, loans, purchasing,</w:t>
            </w:r>
          </w:p>
          <w:p w:rsidR="00AC27AC" w:rsidP="00874BA8" w:rsidRDefault="00AC27AC" w14:paraId="4040B4E0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Education of Fair housing laws – like with landlords and owners</w:t>
            </w:r>
          </w:p>
          <w:p w:rsidR="00AC27AC" w:rsidP="00874BA8" w:rsidRDefault="00AC27AC" w14:paraId="05838CB5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“Everyone should be able to live where they want to live” based on protected classes. Protects everyone (not income based). Make sure there are opportunities for everyone.</w:t>
            </w:r>
          </w:p>
          <w:p w:rsidR="004F6283" w:rsidP="00874BA8" w:rsidRDefault="004F6283" w14:paraId="706BF790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Testers – like secret shoppers</w:t>
            </w:r>
            <w:r w:rsidR="00B87408">
              <w:rPr>
                <w:rFonts w:asciiTheme="majorHAnsi" w:hAnsiTheme="majorHAnsi"/>
                <w:bCs/>
                <w:sz w:val="22"/>
                <w:szCs w:val="22"/>
              </w:rPr>
              <w:t xml:space="preserve"> – usually subtle discrimination. </w:t>
            </w:r>
          </w:p>
          <w:p w:rsidR="00AA58D7" w:rsidP="00874BA8" w:rsidRDefault="00AA58D7" w14:paraId="09B06E24" w14:textId="50D4C6E2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ab/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Families are a protected class. </w:t>
            </w:r>
          </w:p>
          <w:p w:rsidR="00AB71AA" w:rsidP="00874BA8" w:rsidRDefault="00AB71AA" w14:paraId="0DDEB77A" w14:textId="117F857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WIMBY – </w:t>
            </w:r>
            <w:r w:rsidR="003E1403">
              <w:rPr>
                <w:rFonts w:asciiTheme="majorHAnsi" w:hAnsiTheme="majorHAnsi"/>
                <w:bCs/>
                <w:sz w:val="22"/>
                <w:szCs w:val="22"/>
              </w:rPr>
              <w:t xml:space="preserve">Welcome </w:t>
            </w:r>
            <w:proofErr w:type="gramStart"/>
            <w:r>
              <w:rPr>
                <w:rFonts w:asciiTheme="majorHAnsi" w:hAnsiTheme="majorHAnsi"/>
                <w:bCs/>
                <w:sz w:val="22"/>
                <w:szCs w:val="22"/>
              </w:rPr>
              <w:t>In</w:t>
            </w:r>
            <w:proofErr w:type="gram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My Backyard</w:t>
            </w:r>
            <w:r w:rsidR="00314B6D">
              <w:rPr>
                <w:rFonts w:asciiTheme="majorHAnsi" w:hAnsiTheme="majorHAnsi"/>
                <w:bCs/>
                <w:sz w:val="22"/>
                <w:szCs w:val="22"/>
              </w:rPr>
              <w:t xml:space="preserve"> – people can sign to support WIMBY and put up sticker in windows</w:t>
            </w:r>
          </w:p>
          <w:p w:rsidRPr="00D60E40" w:rsidR="00740EC8" w:rsidP="00874BA8" w:rsidRDefault="00740EC8" w14:paraId="3946309F" w14:textId="3BB0D38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60E40" w:rsidR="00AC27AC" w:rsidP="00874BA8" w:rsidRDefault="00AC27AC" w14:paraId="54C40BEB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0E96B332" w14:textId="77777777">
        <w:trPr>
          <w:trHeight w:val="285"/>
        </w:trPr>
        <w:tc>
          <w:tcPr>
            <w:tcW w:w="2587" w:type="dxa"/>
            <w:shd w:val="clear" w:color="auto" w:fill="auto"/>
          </w:tcPr>
          <w:p w:rsidR="00AC27AC" w:rsidP="00A17857" w:rsidRDefault="00AC27AC" w14:paraId="3C85E61D" w14:textId="7777777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Education and Discussion</w:t>
            </w:r>
          </w:p>
          <w:p w:rsidR="00AC27AC" w:rsidP="00A17857" w:rsidRDefault="00AC27AC" w14:paraId="39D6E9F1" w14:textId="17EAF84F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(Lauraine)</w:t>
            </w:r>
          </w:p>
        </w:tc>
        <w:tc>
          <w:tcPr>
            <w:tcW w:w="3420" w:type="dxa"/>
            <w:shd w:val="clear" w:color="auto" w:fill="auto"/>
          </w:tcPr>
          <w:p w:rsidRPr="002E7907" w:rsidR="00AC27AC" w:rsidP="00302918" w:rsidRDefault="00AC27AC" w14:paraId="04D98265" w14:textId="1139433D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Updates on City Services and Departments - Gretchen</w:t>
            </w:r>
          </w:p>
        </w:tc>
        <w:tc>
          <w:tcPr>
            <w:tcW w:w="6030" w:type="dxa"/>
            <w:shd w:val="clear" w:color="auto" w:fill="auto"/>
          </w:tcPr>
          <w:p w:rsidR="00AC27AC" w:rsidP="00F0260F" w:rsidRDefault="004871AC" w14:paraId="1B77AB90" w14:textId="4C19988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Gretchen</w:t>
            </w:r>
            <w:r w:rsidR="005D0FC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E96C91">
              <w:rPr>
                <w:rFonts w:asciiTheme="majorHAnsi" w:hAnsiTheme="majorHAnsi"/>
                <w:bCs/>
                <w:sz w:val="22"/>
                <w:szCs w:val="22"/>
              </w:rPr>
              <w:t>–</w:t>
            </w:r>
            <w:r w:rsidR="005D0FC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314B6D">
              <w:rPr>
                <w:rFonts w:asciiTheme="majorHAnsi" w:hAnsiTheme="majorHAnsi"/>
                <w:bCs/>
                <w:sz w:val="22"/>
                <w:szCs w:val="22"/>
              </w:rPr>
              <w:t xml:space="preserve">Presented information that will help build the base of information 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>for</w:t>
            </w:r>
            <w:r w:rsidR="00E96C91">
              <w:rPr>
                <w:rFonts w:asciiTheme="majorHAnsi" w:hAnsiTheme="majorHAnsi"/>
                <w:bCs/>
                <w:sz w:val="22"/>
                <w:szCs w:val="22"/>
              </w:rPr>
              <w:t xml:space="preserve"> next month’s discussion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 xml:space="preserve"> - Jenny Gogol – Engage Toledo member is going to be directed to Help HRC</w:t>
            </w:r>
          </w:p>
          <w:p w:rsidR="00E96C91" w:rsidP="00F0260F" w:rsidRDefault="00E96C91" w14:paraId="5DD386D1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713D77" w:rsidP="00F0260F" w:rsidRDefault="00CC1675" w14:paraId="1EFF4BD5" w14:textId="7777777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>Updated City of Toledo Organizational Chart</w:t>
            </w:r>
            <w:r w:rsidRPr="00713D77" w:rsidR="003F0C8F">
              <w:rPr>
                <w:rFonts w:asciiTheme="majorHAnsi" w:hAnsiTheme="majorHAnsi"/>
                <w:bCs/>
              </w:rPr>
              <w:t xml:space="preserve"> – And discussio</w:t>
            </w:r>
            <w:r w:rsidRPr="00713D77" w:rsidR="002E605B">
              <w:rPr>
                <w:rFonts w:asciiTheme="majorHAnsi" w:hAnsiTheme="majorHAnsi"/>
                <w:bCs/>
              </w:rPr>
              <w:t>n</w:t>
            </w:r>
            <w:r w:rsidRPr="00713D77" w:rsidR="00713D77">
              <w:rPr>
                <w:rFonts w:asciiTheme="majorHAnsi" w:hAnsiTheme="majorHAnsi"/>
                <w:bCs/>
              </w:rPr>
              <w:t xml:space="preserve"> of levels. </w:t>
            </w:r>
            <w:r w:rsidR="00713D77">
              <w:rPr>
                <w:rFonts w:asciiTheme="majorHAnsi" w:hAnsiTheme="majorHAnsi"/>
                <w:bCs/>
              </w:rPr>
              <w:t>C</w:t>
            </w:r>
            <w:r w:rsidRPr="00713D77" w:rsidR="0098449C">
              <w:rPr>
                <w:rFonts w:asciiTheme="majorHAnsi" w:hAnsiTheme="majorHAnsi"/>
                <w:bCs/>
              </w:rPr>
              <w:t xml:space="preserve">an find the org chart </w:t>
            </w:r>
            <w:r w:rsidRPr="00713D77" w:rsidR="00D1013A">
              <w:rPr>
                <w:rFonts w:asciiTheme="majorHAnsi" w:hAnsiTheme="majorHAnsi"/>
                <w:bCs/>
              </w:rPr>
              <w:t>on Toledo Website, updated regularly</w:t>
            </w:r>
          </w:p>
          <w:p w:rsidR="00713D77" w:rsidP="00761B05" w:rsidRDefault="00713D77" w14:paraId="2A67FAFD" w14:textId="487C512D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 xml:space="preserve">Discussion of connection of </w:t>
            </w:r>
            <w:r w:rsidRPr="00713D77" w:rsidR="00D1013A">
              <w:rPr>
                <w:rFonts w:asciiTheme="majorHAnsi" w:hAnsiTheme="majorHAnsi"/>
                <w:bCs/>
              </w:rPr>
              <w:t xml:space="preserve">City Council and Mayor – Ordinances </w:t>
            </w:r>
            <w:r w:rsidRPr="00713D77">
              <w:rPr>
                <w:rFonts w:asciiTheme="majorHAnsi" w:hAnsiTheme="majorHAnsi"/>
                <w:bCs/>
              </w:rPr>
              <w:t>passed by City Council. Mayor can sign or not. Anything over</w:t>
            </w:r>
            <w:r w:rsidRPr="00713D77" w:rsidR="00261AD3">
              <w:rPr>
                <w:rFonts w:asciiTheme="majorHAnsi" w:hAnsiTheme="majorHAnsi"/>
                <w:bCs/>
              </w:rPr>
              <w:t xml:space="preserve"> $10,000 has to go through council.</w:t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  <w:p w:rsidR="00713D77" w:rsidP="00F0260F" w:rsidRDefault="00713D77" w14:paraId="6748D634" w14:textId="7777777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 xml:space="preserve">Two different meetings: </w:t>
            </w:r>
            <w:r w:rsidRPr="00713D77" w:rsidR="00EE59DE">
              <w:rPr>
                <w:rFonts w:asciiTheme="majorHAnsi" w:hAnsiTheme="majorHAnsi"/>
                <w:bCs/>
              </w:rPr>
              <w:t>City Council – Voting meetings</w:t>
            </w:r>
            <w:r w:rsidRPr="00713D77">
              <w:rPr>
                <w:rFonts w:asciiTheme="majorHAnsi" w:hAnsiTheme="majorHAnsi"/>
                <w:bCs/>
              </w:rPr>
              <w:t>;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713D77" w:rsidR="00EE59DE">
              <w:rPr>
                <w:rFonts w:asciiTheme="majorHAnsi" w:hAnsiTheme="majorHAnsi"/>
                <w:bCs/>
              </w:rPr>
              <w:t>Agenda Review – Discussion meeting</w:t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  <w:p w:rsidRPr="00713D77" w:rsidR="00813B88" w:rsidP="00F0260F" w:rsidRDefault="00C04BC8" w14:paraId="276C06E1" w14:textId="7CA2CCD1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>City Council Committees</w:t>
            </w:r>
            <w:r w:rsidRPr="00713D77" w:rsidR="00813B88">
              <w:rPr>
                <w:rFonts w:asciiTheme="majorHAnsi" w:hAnsiTheme="majorHAnsi"/>
                <w:bCs/>
              </w:rPr>
              <w:t xml:space="preserve"> – Listing of Members</w:t>
            </w:r>
            <w:r w:rsidR="00713D77">
              <w:rPr>
                <w:rFonts w:asciiTheme="majorHAnsi" w:hAnsiTheme="majorHAnsi"/>
                <w:bCs/>
              </w:rPr>
              <w:t xml:space="preserve"> and committees</w:t>
            </w:r>
          </w:p>
        </w:tc>
        <w:tc>
          <w:tcPr>
            <w:tcW w:w="1980" w:type="dxa"/>
          </w:tcPr>
          <w:p w:rsidRPr="00D60E40" w:rsidR="00AC27AC" w:rsidP="00F0260F" w:rsidRDefault="00AC27AC" w14:paraId="7650A354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2AA8309E" w14:textId="77777777">
        <w:trPr>
          <w:trHeight w:val="285"/>
        </w:trPr>
        <w:tc>
          <w:tcPr>
            <w:tcW w:w="2587" w:type="dxa"/>
            <w:shd w:val="clear" w:color="auto" w:fill="auto"/>
          </w:tcPr>
          <w:p w:rsidR="00AC27AC" w:rsidP="00A17857" w:rsidRDefault="00AC27AC" w14:paraId="54417F40" w14:textId="0C459F53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Future Events/Activities</w:t>
            </w:r>
          </w:p>
          <w:p w:rsidR="00AC27AC" w:rsidP="00A17857" w:rsidRDefault="00AC27AC" w14:paraId="57FA507E" w14:textId="5BF24578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(Lauraine)</w:t>
            </w:r>
          </w:p>
          <w:p w:rsidRPr="00FC276C" w:rsidR="00AC27AC" w:rsidP="00A17857" w:rsidRDefault="00AC27AC" w14:paraId="238966A5" w14:textId="3A9096EA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9604F6" w:rsidR="00AC27AC" w:rsidP="009604F6" w:rsidRDefault="00AC27AC" w14:paraId="69339484" w14:textId="5422E81F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</w:p>
        </w:tc>
        <w:tc>
          <w:tcPr>
            <w:tcW w:w="6030" w:type="dxa"/>
            <w:shd w:val="clear" w:color="auto" w:fill="auto"/>
          </w:tcPr>
          <w:p w:rsidR="00AC27AC" w:rsidP="00F0260F" w:rsidRDefault="006D2BA8" w14:paraId="63B66DEF" w14:textId="0182346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Lauraine’s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update 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>–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>Hand out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br/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Louisville has a re</w:t>
            </w:r>
            <w:r w:rsidR="00927534">
              <w:rPr>
                <w:rFonts w:asciiTheme="majorHAnsi" w:hAnsiTheme="majorHAnsi"/>
                <w:bCs/>
                <w:sz w:val="22"/>
                <w:szCs w:val="22"/>
              </w:rPr>
              <w:t>siliency plan – You may want to look up this information.</w:t>
            </w:r>
          </w:p>
          <w:p w:rsidR="00927534" w:rsidP="00F0260F" w:rsidRDefault="00927534" w14:paraId="206829E8" w14:textId="3C23BB99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MLK </w:t>
            </w:r>
            <w:r w:rsidR="008014D5">
              <w:rPr>
                <w:rFonts w:asciiTheme="majorHAnsi" w:hAnsiTheme="majorHAnsi"/>
                <w:bCs/>
                <w:sz w:val="22"/>
                <w:szCs w:val="22"/>
              </w:rPr>
              <w:t>Day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8014D5">
              <w:rPr>
                <w:rFonts w:asciiTheme="majorHAnsi" w:hAnsiTheme="majorHAnsi"/>
                <w:bCs/>
                <w:sz w:val="22"/>
                <w:szCs w:val="22"/>
              </w:rPr>
              <w:t>-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8014D5">
              <w:rPr>
                <w:rFonts w:asciiTheme="majorHAnsi" w:hAnsiTheme="majorHAnsi"/>
                <w:bCs/>
                <w:sz w:val="22"/>
                <w:szCs w:val="22"/>
              </w:rPr>
              <w:t>Meeting next week</w:t>
            </w:r>
          </w:p>
          <w:p w:rsidR="008014D5" w:rsidP="00F0260F" w:rsidRDefault="008014D5" w14:paraId="69ACA1D5" w14:textId="248DE643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Gun Violence day – October 11 and 12 </w:t>
            </w:r>
          </w:p>
          <w:p w:rsidR="008014D5" w:rsidP="00F0260F" w:rsidRDefault="008014D5" w14:paraId="72C76789" w14:textId="4922ED3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Cherry Street – Even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tomorrow – Alan getting material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 xml:space="preserve"> that will be at the Engage Toledo table</w:t>
            </w:r>
          </w:p>
          <w:p w:rsidRPr="00D60E40" w:rsidR="008014D5" w:rsidP="00F0260F" w:rsidRDefault="008014D5" w14:paraId="7AD57E37" w14:textId="39417D14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D60E40" w:rsidR="00AC27AC" w:rsidP="00F0260F" w:rsidRDefault="00AC27AC" w14:paraId="6B580441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4894C510" w14:textId="77777777">
        <w:trPr>
          <w:trHeight w:val="285"/>
        </w:trPr>
        <w:tc>
          <w:tcPr>
            <w:tcW w:w="2587" w:type="dxa"/>
            <w:shd w:val="clear" w:color="auto" w:fill="auto"/>
          </w:tcPr>
          <w:p w:rsidR="00AC27AC" w:rsidP="00A17857" w:rsidRDefault="00AC27AC" w14:paraId="75A8B92A" w14:textId="537F086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Committee Announcements, as needed</w:t>
            </w:r>
          </w:p>
          <w:p w:rsidRPr="00FC276C" w:rsidR="00AC27AC" w:rsidP="00A17857" w:rsidRDefault="00AC27AC" w14:paraId="0BAF95E2" w14:textId="4CAB8523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(Co-chairs, Erin 7:00)</w:t>
            </w:r>
          </w:p>
        </w:tc>
        <w:tc>
          <w:tcPr>
            <w:tcW w:w="3420" w:type="dxa"/>
            <w:shd w:val="clear" w:color="auto" w:fill="auto"/>
          </w:tcPr>
          <w:p w:rsidR="00AC27AC" w:rsidP="007576D5" w:rsidRDefault="00AC27AC" w14:paraId="59F13FC6" w14:textId="0C3C403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YE&amp;E</w:t>
            </w:r>
          </w:p>
          <w:p w:rsidR="00AC27AC" w:rsidP="007576D5" w:rsidRDefault="00AC27AC" w14:paraId="379FC894" w14:textId="7777777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C&amp;N</w:t>
            </w:r>
          </w:p>
          <w:p w:rsidR="00AC27AC" w:rsidP="007576D5" w:rsidRDefault="00AC27AC" w14:paraId="5892A120" w14:textId="036FD8DE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E&amp;SJ</w:t>
            </w:r>
          </w:p>
          <w:p w:rsidR="00AC27AC" w:rsidP="007576D5" w:rsidRDefault="00AC27AC" w14:paraId="6A15B738" w14:textId="16551B5E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STV</w:t>
            </w:r>
          </w:p>
        </w:tc>
        <w:tc>
          <w:tcPr>
            <w:tcW w:w="6030" w:type="dxa"/>
            <w:shd w:val="clear" w:color="auto" w:fill="auto"/>
          </w:tcPr>
          <w:p w:rsidR="00713D77" w:rsidP="002F374E" w:rsidRDefault="008014D5" w14:paraId="3189D124" w14:textId="77777777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 xml:space="preserve">YEE </w:t>
            </w:r>
            <w:r w:rsidRPr="00713D77" w:rsidR="002B25C7">
              <w:rPr>
                <w:rFonts w:asciiTheme="majorHAnsi" w:hAnsiTheme="majorHAnsi"/>
                <w:bCs/>
              </w:rPr>
              <w:t>–</w:t>
            </w:r>
            <w:r w:rsidRPr="00713D77">
              <w:rPr>
                <w:rFonts w:asciiTheme="majorHAnsi" w:hAnsiTheme="majorHAnsi"/>
                <w:bCs/>
              </w:rPr>
              <w:t xml:space="preserve"> </w:t>
            </w:r>
            <w:r w:rsidRPr="00713D77" w:rsidR="002B25C7">
              <w:rPr>
                <w:rFonts w:asciiTheme="majorHAnsi" w:hAnsiTheme="majorHAnsi"/>
                <w:bCs/>
              </w:rPr>
              <w:t>No Updates –</w:t>
            </w:r>
            <w:r w:rsidRPr="00713D77" w:rsidR="0032438C">
              <w:rPr>
                <w:rFonts w:asciiTheme="majorHAnsi" w:hAnsiTheme="majorHAnsi"/>
                <w:bCs/>
              </w:rPr>
              <w:t xml:space="preserve"> Thursday </w:t>
            </w:r>
            <w:r w:rsidRPr="00713D77" w:rsidR="002B25C7">
              <w:rPr>
                <w:rFonts w:asciiTheme="majorHAnsi" w:hAnsiTheme="majorHAnsi"/>
                <w:bCs/>
              </w:rPr>
              <w:t xml:space="preserve">meeting </w:t>
            </w:r>
            <w:r w:rsidRPr="00713D77" w:rsidR="00A6023E">
              <w:rPr>
                <w:rFonts w:asciiTheme="majorHAnsi" w:hAnsiTheme="majorHAnsi"/>
                <w:bCs/>
              </w:rPr>
              <w:t>6 -7</w:t>
            </w:r>
            <w:r w:rsidRPr="00713D77" w:rsidR="0032438C">
              <w:rPr>
                <w:rFonts w:asciiTheme="majorHAnsi" w:hAnsiTheme="majorHAnsi"/>
                <w:bCs/>
              </w:rPr>
              <w:t xml:space="preserve"> West Toledo</w:t>
            </w:r>
            <w:r w:rsidRPr="00713D77" w:rsidR="00A6023E">
              <w:rPr>
                <w:rFonts w:asciiTheme="majorHAnsi" w:hAnsiTheme="majorHAnsi"/>
                <w:bCs/>
              </w:rPr>
              <w:t xml:space="preserve"> Library</w:t>
            </w:r>
          </w:p>
          <w:p w:rsidR="00713D77" w:rsidP="00F0260F" w:rsidRDefault="002B25C7" w14:paraId="2643D625" w14:textId="77777777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 xml:space="preserve">CN </w:t>
            </w:r>
            <w:r w:rsidRPr="00713D77" w:rsidR="0032438C">
              <w:rPr>
                <w:rFonts w:asciiTheme="majorHAnsi" w:hAnsiTheme="majorHAnsi"/>
                <w:bCs/>
              </w:rPr>
              <w:t>–</w:t>
            </w:r>
            <w:r w:rsidRPr="00713D77">
              <w:rPr>
                <w:rFonts w:asciiTheme="majorHAnsi" w:hAnsiTheme="majorHAnsi"/>
                <w:bCs/>
              </w:rPr>
              <w:t xml:space="preserve"> </w:t>
            </w:r>
            <w:r w:rsidRPr="00713D77" w:rsidR="0032438C">
              <w:rPr>
                <w:rFonts w:asciiTheme="majorHAnsi" w:hAnsiTheme="majorHAnsi"/>
                <w:bCs/>
              </w:rPr>
              <w:t xml:space="preserve">Wednesday </w:t>
            </w:r>
            <w:r w:rsidRPr="00713D77" w:rsidR="00CA6E98">
              <w:rPr>
                <w:rFonts w:asciiTheme="majorHAnsi" w:hAnsiTheme="majorHAnsi"/>
                <w:bCs/>
              </w:rPr>
              <w:t>–</w:t>
            </w:r>
            <w:r w:rsidRPr="00713D77" w:rsidR="0032438C">
              <w:rPr>
                <w:rFonts w:asciiTheme="majorHAnsi" w:hAnsiTheme="majorHAnsi"/>
                <w:bCs/>
              </w:rPr>
              <w:t xml:space="preserve"> </w:t>
            </w:r>
            <w:r w:rsidRPr="00713D77" w:rsidR="00CA6E98">
              <w:rPr>
                <w:rFonts w:asciiTheme="majorHAnsi" w:hAnsiTheme="majorHAnsi"/>
                <w:bCs/>
              </w:rPr>
              <w:t xml:space="preserve">5:30 to 6:30. United Way – Long discussion – </w:t>
            </w:r>
          </w:p>
          <w:p w:rsidR="00713D77" w:rsidP="00F0260F" w:rsidRDefault="00CA6E98" w14:paraId="4B291732" w14:textId="77777777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 xml:space="preserve">ESJ – Met last Thursday – Rebuilding committee – Brought new names. MLK event. Questions and have some need for clarification. Want to clarify mission. </w:t>
            </w:r>
            <w:r w:rsidRPr="00713D77" w:rsidR="00A6023E">
              <w:rPr>
                <w:rFonts w:asciiTheme="majorHAnsi" w:hAnsiTheme="majorHAnsi"/>
                <w:bCs/>
              </w:rPr>
              <w:t xml:space="preserve">Want to do a “What to do if….” General ideas to get message out. Oct 10 </w:t>
            </w:r>
            <w:r w:rsidRPr="00713D77" w:rsidR="00713D77">
              <w:rPr>
                <w:rFonts w:asciiTheme="majorHAnsi" w:hAnsiTheme="majorHAnsi"/>
                <w:bCs/>
              </w:rPr>
              <w:t>next meeting</w:t>
            </w:r>
          </w:p>
          <w:p w:rsidRPr="00713D77" w:rsidR="00A6023E" w:rsidP="00F0260F" w:rsidRDefault="00A6023E" w14:paraId="368F1499" w14:textId="2303282D">
            <w:pPr>
              <w:pStyle w:val="ListParagraph"/>
              <w:numPr>
                <w:ilvl w:val="0"/>
                <w:numId w:val="33"/>
              </w:numPr>
              <w:ind w:left="256" w:hanging="256"/>
              <w:rPr>
                <w:rFonts w:asciiTheme="majorHAnsi" w:hAnsiTheme="majorHAnsi"/>
                <w:bCs/>
              </w:rPr>
            </w:pPr>
            <w:r w:rsidRPr="00713D77">
              <w:rPr>
                <w:rFonts w:asciiTheme="majorHAnsi" w:hAnsiTheme="majorHAnsi"/>
                <w:bCs/>
              </w:rPr>
              <w:t>STV – No members showed up –</w:t>
            </w:r>
            <w:r w:rsidRPr="00713D77" w:rsidR="00471593">
              <w:rPr>
                <w:rFonts w:asciiTheme="majorHAnsi" w:hAnsiTheme="majorHAnsi"/>
                <w:bCs/>
              </w:rPr>
              <w:t xml:space="preserve"> No one from city there.</w:t>
            </w:r>
            <w:r w:rsidRPr="00713D77">
              <w:rPr>
                <w:rFonts w:asciiTheme="majorHAnsi" w:hAnsiTheme="majorHAnsi"/>
                <w:bCs/>
              </w:rPr>
              <w:t xml:space="preserve"> Member had some issue. Alan</w:t>
            </w:r>
            <w:r w:rsidRPr="00713D77" w:rsidR="00B035B4">
              <w:rPr>
                <w:rFonts w:asciiTheme="majorHAnsi" w:hAnsiTheme="majorHAnsi"/>
                <w:bCs/>
              </w:rPr>
              <w:t xml:space="preserve"> </w:t>
            </w:r>
            <w:r w:rsidRPr="00713D77" w:rsidR="00471593">
              <w:rPr>
                <w:rFonts w:asciiTheme="majorHAnsi" w:hAnsiTheme="majorHAnsi"/>
                <w:bCs/>
              </w:rPr>
              <w:t xml:space="preserve">wanted some </w:t>
            </w:r>
            <w:r w:rsidRPr="00713D77" w:rsidR="00B035B4">
              <w:rPr>
                <w:rFonts w:asciiTheme="majorHAnsi" w:hAnsiTheme="majorHAnsi"/>
                <w:bCs/>
              </w:rPr>
              <w:t>worksh</w:t>
            </w:r>
            <w:r w:rsidRPr="00713D77" w:rsidR="00217204">
              <w:rPr>
                <w:rFonts w:asciiTheme="majorHAnsi" w:hAnsiTheme="majorHAnsi"/>
                <w:bCs/>
              </w:rPr>
              <w:t xml:space="preserve">op </w:t>
            </w:r>
            <w:r w:rsidRPr="00713D77" w:rsidR="00B035B4">
              <w:rPr>
                <w:rFonts w:asciiTheme="majorHAnsi" w:hAnsiTheme="majorHAnsi"/>
                <w:bCs/>
              </w:rPr>
              <w:t>–</w:t>
            </w:r>
            <w:r w:rsidRPr="00713D77" w:rsidR="00217204">
              <w:rPr>
                <w:rFonts w:asciiTheme="majorHAnsi" w:hAnsiTheme="majorHAnsi"/>
                <w:bCs/>
              </w:rPr>
              <w:t xml:space="preserve"> Not really a Human relations issue. Request on domestic violence issues. </w:t>
            </w:r>
            <w:r w:rsidRPr="00713D77" w:rsidR="00B035B4">
              <w:rPr>
                <w:rFonts w:asciiTheme="majorHAnsi" w:hAnsiTheme="majorHAnsi"/>
                <w:bCs/>
              </w:rPr>
              <w:t xml:space="preserve"> First Weds of October – </w:t>
            </w:r>
            <w:r w:rsidRPr="00713D77" w:rsidR="00DB12AA">
              <w:rPr>
                <w:rFonts w:asciiTheme="majorHAnsi" w:hAnsiTheme="majorHAnsi"/>
                <w:bCs/>
              </w:rPr>
              <w:t xml:space="preserve">4:30 </w:t>
            </w:r>
            <w:r w:rsidRPr="00713D77" w:rsidR="00B035B4">
              <w:rPr>
                <w:rFonts w:asciiTheme="majorHAnsi" w:hAnsiTheme="majorHAnsi"/>
                <w:bCs/>
              </w:rPr>
              <w:t>next meeting.</w:t>
            </w:r>
            <w:r w:rsidRPr="00713D77" w:rsidR="00964979">
              <w:rPr>
                <w:rFonts w:asciiTheme="majorHAnsi" w:hAnsiTheme="majorHAnsi"/>
                <w:bCs/>
              </w:rPr>
              <w:t xml:space="preserve"> Reynolds corner library</w:t>
            </w:r>
          </w:p>
          <w:p w:rsidR="00217204" w:rsidP="00F0260F" w:rsidRDefault="00217204" w14:paraId="2B50B971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Pr="00D60E40" w:rsidR="00217204" w:rsidP="00F0260F" w:rsidRDefault="00DB12AA" w14:paraId="5E22E16B" w14:textId="12E225E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There are now set times and </w:t>
            </w:r>
            <w:r w:rsidR="004047E8">
              <w:rPr>
                <w:rFonts w:asciiTheme="majorHAnsi" w:hAnsiTheme="majorHAnsi"/>
                <w:bCs/>
                <w:sz w:val="22"/>
                <w:szCs w:val="22"/>
              </w:rPr>
              <w:t xml:space="preserve">dates for all members to meet and </w:t>
            </w:r>
            <w:r w:rsidR="00713D77">
              <w:rPr>
                <w:rFonts w:asciiTheme="majorHAnsi" w:hAnsiTheme="majorHAnsi"/>
                <w:bCs/>
                <w:sz w:val="22"/>
                <w:szCs w:val="22"/>
              </w:rPr>
              <w:t xml:space="preserve">Precious sent calendar invitations to all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>committee members for all the meetings for the rest of 2019.</w:t>
            </w:r>
          </w:p>
        </w:tc>
        <w:tc>
          <w:tcPr>
            <w:tcW w:w="1980" w:type="dxa"/>
          </w:tcPr>
          <w:p w:rsidRPr="00D60E40" w:rsidR="00AC27AC" w:rsidP="00F0260F" w:rsidRDefault="00AC27AC" w14:paraId="7B2EAC4B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0268D240" w14:textId="117257DB">
        <w:trPr>
          <w:trHeight w:val="285"/>
        </w:trPr>
        <w:tc>
          <w:tcPr>
            <w:tcW w:w="2587" w:type="dxa"/>
            <w:shd w:val="clear" w:color="auto" w:fill="auto"/>
          </w:tcPr>
          <w:p w:rsidRPr="00FC276C" w:rsidR="00AC27AC" w:rsidP="00A17857" w:rsidRDefault="00AC27AC" w14:paraId="308633F1" w14:textId="2850E64F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Old Business</w:t>
            </w:r>
          </w:p>
        </w:tc>
        <w:tc>
          <w:tcPr>
            <w:tcW w:w="3420" w:type="dxa"/>
            <w:shd w:val="clear" w:color="auto" w:fill="auto"/>
          </w:tcPr>
          <w:p w:rsidR="00AC27AC" w:rsidP="007576D5" w:rsidRDefault="00AC27AC" w14:paraId="221592C7" w14:textId="09BE8C82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Welcome TLC (Ramona)</w:t>
            </w:r>
          </w:p>
          <w:p w:rsidRPr="0088764A" w:rsidR="00AC27AC" w:rsidP="0088764A" w:rsidRDefault="00AC27AC" w14:paraId="27836366" w14:textId="79111194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Mediation Updates and training (Tom)</w:t>
            </w:r>
          </w:p>
        </w:tc>
        <w:tc>
          <w:tcPr>
            <w:tcW w:w="6030" w:type="dxa"/>
            <w:shd w:val="clear" w:color="auto" w:fill="auto"/>
          </w:tcPr>
          <w:p w:rsidRPr="00DA2E8F" w:rsidR="00AC27AC" w:rsidP="007920B7" w:rsidRDefault="007920B7" w14:paraId="4B7B759E" w14:textId="52759DF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A2E8F">
              <w:rPr>
                <w:rFonts w:asciiTheme="majorHAnsi" w:hAnsiTheme="majorHAnsi"/>
                <w:bCs/>
                <w:sz w:val="22"/>
                <w:szCs w:val="22"/>
              </w:rPr>
              <w:t xml:space="preserve">Welcome TLC – Library </w:t>
            </w:r>
            <w:r w:rsidRPr="00DA2E8F" w:rsidR="004527C7">
              <w:rPr>
                <w:rFonts w:asciiTheme="majorHAnsi" w:hAnsiTheme="majorHAnsi"/>
                <w:bCs/>
                <w:sz w:val="22"/>
                <w:szCs w:val="22"/>
              </w:rPr>
              <w:t>house new leader</w:t>
            </w:r>
          </w:p>
          <w:p w:rsidRPr="00DA2E8F" w:rsidR="007920B7" w:rsidP="007920B7" w:rsidRDefault="007920B7" w14:paraId="19ABE734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Pr="007920B7" w:rsidR="00407655" w:rsidP="007920B7" w:rsidRDefault="007920B7" w14:paraId="76890A9B" w14:textId="09F37179">
            <w:pPr>
              <w:rPr>
                <w:rFonts w:asciiTheme="majorHAnsi" w:hAnsiTheme="majorHAnsi"/>
                <w:bCs/>
              </w:rPr>
            </w:pPr>
            <w:r w:rsidRPr="00DA2E8F">
              <w:rPr>
                <w:rFonts w:asciiTheme="majorHAnsi" w:hAnsiTheme="majorHAnsi"/>
                <w:bCs/>
                <w:sz w:val="22"/>
                <w:szCs w:val="22"/>
              </w:rPr>
              <w:t>Mediation – New training</w:t>
            </w:r>
            <w:r w:rsidRPr="00DA2E8F" w:rsidR="004527C7">
              <w:rPr>
                <w:rFonts w:asciiTheme="majorHAnsi" w:hAnsiTheme="majorHAnsi"/>
                <w:bCs/>
                <w:sz w:val="22"/>
                <w:szCs w:val="22"/>
              </w:rPr>
              <w:t xml:space="preserve"> and revised training. 2 weeks of training- Simulation of mediation </w:t>
            </w:r>
            <w:r w:rsidRPr="00DA2E8F" w:rsidR="00407655">
              <w:rPr>
                <w:rFonts w:asciiTheme="majorHAnsi" w:hAnsiTheme="majorHAnsi"/>
                <w:bCs/>
                <w:sz w:val="22"/>
                <w:szCs w:val="22"/>
              </w:rPr>
              <w:t xml:space="preserve">after this. And will have updated </w:t>
            </w:r>
            <w:r w:rsidRPr="00DA2E8F" w:rsidR="003C613D">
              <w:rPr>
                <w:rFonts w:asciiTheme="majorHAnsi" w:hAnsiTheme="majorHAnsi"/>
                <w:bCs/>
                <w:sz w:val="22"/>
                <w:szCs w:val="22"/>
              </w:rPr>
              <w:t>information and education pieces for those who are doing mediations</w:t>
            </w:r>
            <w:r w:rsidR="00795A5D">
              <w:rPr>
                <w:rFonts w:asciiTheme="majorHAnsi" w:hAnsiTheme="majorHAnsi"/>
                <w:bCs/>
              </w:rPr>
              <w:t xml:space="preserve"> - </w:t>
            </w:r>
          </w:p>
        </w:tc>
        <w:tc>
          <w:tcPr>
            <w:tcW w:w="1980" w:type="dxa"/>
          </w:tcPr>
          <w:p w:rsidRPr="00D60E40" w:rsidR="00AC27AC" w:rsidP="00F0260F" w:rsidRDefault="00AC27AC" w14:paraId="6AA13589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645CD7FD" w14:textId="77777777">
        <w:trPr>
          <w:trHeight w:val="285"/>
        </w:trPr>
        <w:tc>
          <w:tcPr>
            <w:tcW w:w="2587" w:type="dxa"/>
            <w:shd w:val="clear" w:color="auto" w:fill="auto"/>
          </w:tcPr>
          <w:p w:rsidRPr="00FC276C" w:rsidR="00AC27AC" w:rsidP="00E171B4" w:rsidRDefault="00AC27AC" w14:paraId="1AE6D73C" w14:textId="6D2C0177">
            <w:pPr>
              <w:tabs>
                <w:tab w:val="left" w:pos="3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FC276C">
              <w:rPr>
                <w:rFonts w:asciiTheme="majorHAnsi" w:hAnsiTheme="majorHAnsi"/>
                <w:bCs/>
                <w:sz w:val="22"/>
                <w:szCs w:val="22"/>
              </w:rPr>
              <w:t>New Business</w:t>
            </w:r>
          </w:p>
        </w:tc>
        <w:tc>
          <w:tcPr>
            <w:tcW w:w="3420" w:type="dxa"/>
            <w:shd w:val="clear" w:color="auto" w:fill="auto"/>
          </w:tcPr>
          <w:p w:rsidRPr="00547556" w:rsidR="00AC27AC" w:rsidP="00302918" w:rsidRDefault="00AC27AC" w14:paraId="24DBD7BD" w14:textId="752117E3">
            <w:pPr>
              <w:pStyle w:val="ListParagraph"/>
              <w:numPr>
                <w:ilvl w:val="0"/>
                <w:numId w:val="33"/>
              </w:numPr>
              <w:ind w:left="166" w:hanging="180"/>
            </w:pPr>
          </w:p>
        </w:tc>
        <w:tc>
          <w:tcPr>
            <w:tcW w:w="6030" w:type="dxa"/>
            <w:shd w:val="clear" w:color="auto" w:fill="auto"/>
          </w:tcPr>
          <w:p w:rsidR="00AC27AC" w:rsidP="00F0260F" w:rsidRDefault="002A7A5C" w14:paraId="7D82BCBC" w14:textId="2FD21F3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Tom </w:t>
            </w:r>
            <w:r w:rsidR="00F21996">
              <w:rPr>
                <w:rFonts w:asciiTheme="majorHAnsi" w:hAnsiTheme="majorHAnsi"/>
                <w:bCs/>
                <w:sz w:val="22"/>
                <w:szCs w:val="22"/>
              </w:rPr>
              <w:t xml:space="preserve">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how about having a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motto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? His </w:t>
            </w:r>
            <w:r w:rsidR="00F21996">
              <w:rPr>
                <w:rFonts w:asciiTheme="majorHAnsi" w:hAnsiTheme="majorHAnsi"/>
                <w:bCs/>
                <w:sz w:val="22"/>
                <w:szCs w:val="22"/>
              </w:rPr>
              <w:t xml:space="preserve">idea 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>“</w:t>
            </w:r>
            <w:r w:rsidR="00F21996">
              <w:rPr>
                <w:rFonts w:asciiTheme="majorHAnsi" w:hAnsiTheme="majorHAnsi"/>
                <w:bCs/>
                <w:sz w:val="22"/>
                <w:szCs w:val="22"/>
              </w:rPr>
              <w:t>How can we help?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>” Maybe discuss in future meeting.</w:t>
            </w:r>
          </w:p>
          <w:p w:rsidR="00DA2E8F" w:rsidP="00F0260F" w:rsidRDefault="00DA2E8F" w14:paraId="2B053A68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F21996" w:rsidP="00F0260F" w:rsidRDefault="00F21996" w14:paraId="29E688B3" w14:textId="10A8BE9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Raina 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There was a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Mott Mixer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in August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Way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to get local people knowing about the HRC 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Perhaps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the committees may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do this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 in the future – one a quarter. More discussion of this to come.</w:t>
            </w:r>
          </w:p>
          <w:p w:rsidR="00F21996" w:rsidP="00F0260F" w:rsidRDefault="00F21996" w14:paraId="6C4A8D19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Pr="00D60E40" w:rsidR="008077B0" w:rsidP="00F0260F" w:rsidRDefault="00F21996" w14:paraId="20F03751" w14:textId="6067B24A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Christina – 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Suggestion of being a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little bit more proactive </w:t>
            </w:r>
            <w:r w:rsidR="00477B1C">
              <w:rPr>
                <w:rFonts w:asciiTheme="majorHAnsi" w:hAnsiTheme="majorHAnsi"/>
                <w:bCs/>
                <w:sz w:val="22"/>
                <w:szCs w:val="22"/>
              </w:rPr>
              <w:t>in committee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 xml:space="preserve">s.  ESJ is going to focus their November meeting on a look </w:t>
            </w:r>
            <w:r w:rsidR="004B7971">
              <w:rPr>
                <w:rFonts w:asciiTheme="majorHAnsi" w:hAnsiTheme="majorHAnsi"/>
                <w:bCs/>
                <w:sz w:val="22"/>
                <w:szCs w:val="22"/>
              </w:rPr>
              <w:t>at the year ahead to see what they committee can commit to do.</w:t>
            </w:r>
            <w:r w:rsidR="00477B1C">
              <w:rPr>
                <w:rFonts w:asciiTheme="majorHAnsi" w:hAnsiTheme="majorHAnsi"/>
                <w:bCs/>
                <w:sz w:val="22"/>
                <w:szCs w:val="22"/>
              </w:rPr>
              <w:t xml:space="preserve"> This may be useful for other committees</w:t>
            </w:r>
            <w:r w:rsidR="00DA2E8F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Pr="00D60E40" w:rsidR="00AC27AC" w:rsidP="00F0260F" w:rsidRDefault="00AC27AC" w14:paraId="3A86E71B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608085C9" w14:textId="458FC5D3">
        <w:trPr>
          <w:trHeight w:val="285"/>
        </w:trPr>
        <w:tc>
          <w:tcPr>
            <w:tcW w:w="2587" w:type="dxa"/>
            <w:shd w:val="clear" w:color="auto" w:fill="auto"/>
          </w:tcPr>
          <w:p w:rsidR="00AC27AC" w:rsidP="00E171B4" w:rsidRDefault="00AC27AC" w14:paraId="405BA5CA" w14:textId="3E833F40">
            <w:pPr>
              <w:tabs>
                <w:tab w:val="left" w:pos="3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Community Comments/Questions (Raina)</w:t>
            </w:r>
          </w:p>
          <w:p w:rsidRPr="00FC276C" w:rsidR="00AC27AC" w:rsidP="00E171B4" w:rsidRDefault="00AC27AC" w14:paraId="0A569122" w14:textId="65DAED95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(7:20)</w:t>
            </w:r>
          </w:p>
        </w:tc>
        <w:tc>
          <w:tcPr>
            <w:tcW w:w="3420" w:type="dxa"/>
            <w:shd w:val="clear" w:color="auto" w:fill="auto"/>
          </w:tcPr>
          <w:p w:rsidRPr="00116A26" w:rsidR="00AC27AC" w:rsidP="00C95690" w:rsidRDefault="00AC27AC" w14:paraId="360A7B74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6030" w:type="dxa"/>
            <w:shd w:val="clear" w:color="auto" w:fill="auto"/>
          </w:tcPr>
          <w:p w:rsidRPr="00D60E40" w:rsidR="00AC27AC" w:rsidP="00F0260F" w:rsidRDefault="00DA2E8F" w14:paraId="4B2EE128" w14:textId="5BFB654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Question at the time the meeting started.</w:t>
            </w:r>
          </w:p>
        </w:tc>
        <w:tc>
          <w:tcPr>
            <w:tcW w:w="1980" w:type="dxa"/>
          </w:tcPr>
          <w:p w:rsidRPr="00D60E40" w:rsidR="00AC27AC" w:rsidP="00F0260F" w:rsidRDefault="00AC27AC" w14:paraId="37A50F90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Pr="00D60E40" w:rsidR="00AC27AC" w:rsidTr="00F74847" w14:paraId="08D5CC98" w14:textId="5252CDF8">
        <w:trPr>
          <w:trHeight w:val="359"/>
        </w:trPr>
        <w:tc>
          <w:tcPr>
            <w:tcW w:w="2587" w:type="dxa"/>
            <w:shd w:val="clear" w:color="auto" w:fill="auto"/>
          </w:tcPr>
          <w:p w:rsidR="00AC27AC" w:rsidP="00212296" w:rsidRDefault="00AC27AC" w14:paraId="5C02200B" w14:textId="5FD759FD">
            <w:pPr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Adjournment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(Raina)</w:t>
            </w:r>
          </w:p>
          <w:p w:rsidRPr="00FC276C" w:rsidR="00AC27AC" w:rsidP="00212296" w:rsidRDefault="00AC27AC" w14:paraId="32EF0864" w14:textId="13F93F6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116A26" w:rsidR="00AC27AC" w:rsidP="00212296" w:rsidRDefault="00AC27AC" w14:paraId="1721A4D8" w14:textId="7D4F420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30" w:type="dxa"/>
            <w:shd w:val="clear" w:color="auto" w:fill="auto"/>
          </w:tcPr>
          <w:p w:rsidRPr="00D60E40" w:rsidR="00AC27AC" w:rsidP="00212296" w:rsidRDefault="00DA2E8F" w14:paraId="00BDB502" w14:textId="629F7CE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Raina a</w:t>
            </w:r>
            <w:r w:rsidR="008077B0">
              <w:rPr>
                <w:rFonts w:asciiTheme="majorHAnsi" w:hAnsiTheme="majorHAnsi"/>
                <w:bCs/>
                <w:sz w:val="22"/>
                <w:szCs w:val="22"/>
              </w:rPr>
              <w:t xml:space="preserve">djourn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the meeting at </w:t>
            </w:r>
            <w:r w:rsidR="008077B0">
              <w:rPr>
                <w:rFonts w:asciiTheme="majorHAnsi" w:hAnsiTheme="majorHAnsi"/>
                <w:bCs/>
                <w:sz w:val="22"/>
                <w:szCs w:val="22"/>
              </w:rPr>
              <w:t>6:09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PM</w:t>
            </w:r>
            <w:r w:rsidR="008077B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Pr="00D60E40" w:rsidR="00AC27AC" w:rsidP="00212296" w:rsidRDefault="00AC27AC" w14:paraId="4DB487F2" w14:textId="77777777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6A5213" w:rsidRDefault="006A5213" w14:paraId="34383D7E" w14:textId="5EF52E3D">
      <w:r w:rsidRPr="54B1DCE2" w:rsidR="54B1DCE2">
        <w:rPr>
          <w:sz w:val="18"/>
          <w:szCs w:val="18"/>
        </w:rPr>
        <w:t xml:space="preserve">Minutes by Ramona Olvera </w:t>
      </w:r>
    </w:p>
    <w:p w:rsidR="006A5213" w:rsidRDefault="006A5213" w14:paraId="18BF7F4C" w14:textId="0583391D"/>
    <w:p w:rsidR="006A5213" w:rsidRDefault="006A5213" w14:paraId="1632D15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A5213" w:rsidTr="006340C8" w14:paraId="5001933D" w14:textId="77777777">
        <w:tc>
          <w:tcPr>
            <w:tcW w:w="9625" w:type="dxa"/>
          </w:tcPr>
          <w:p w:rsidR="006A5213" w:rsidP="006A5213" w:rsidRDefault="006A5213" w14:paraId="2DAFE56F" w14:textId="7CF6A423">
            <w:pPr>
              <w:jc w:val="center"/>
            </w:pPr>
            <w:r w:rsidRPr="006A5213">
              <w:rPr>
                <w:rFonts w:asciiTheme="majorHAnsi" w:hAnsiTheme="majorHAnsi"/>
                <w:b/>
                <w:sz w:val="22"/>
              </w:rPr>
              <w:t>NEXT MEETINGS</w:t>
            </w:r>
          </w:p>
        </w:tc>
      </w:tr>
      <w:tr w:rsidR="00950F2E" w:rsidTr="00950F2E" w14:paraId="306903B3" w14:textId="77777777">
        <w:tc>
          <w:tcPr>
            <w:tcW w:w="9625" w:type="dxa"/>
          </w:tcPr>
          <w:p w:rsidRPr="006340C8" w:rsidR="00950F2E" w:rsidRDefault="00950F2E" w14:paraId="34607B65" w14:textId="293C1BF1">
            <w:pPr>
              <w:rPr>
                <w:rFonts w:asciiTheme="majorHAnsi" w:hAnsiTheme="majorHAnsi" w:cstheme="majorHAnsi"/>
                <w:b/>
              </w:rPr>
            </w:pPr>
            <w:r w:rsidRPr="006340C8">
              <w:rPr>
                <w:rFonts w:asciiTheme="majorHAnsi" w:hAnsiTheme="majorHAnsi" w:cstheme="majorHAnsi"/>
                <w:b/>
              </w:rPr>
              <w:t xml:space="preserve">Full Committee: </w:t>
            </w:r>
          </w:p>
          <w:p w:rsidR="00393075" w:rsidRDefault="00950F2E" w14:paraId="57ACBC05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Regular Meeting: </w:t>
            </w:r>
            <w:r w:rsidR="003B1929">
              <w:rPr>
                <w:rFonts w:asciiTheme="majorHAnsi" w:hAnsiTheme="majorHAnsi" w:cstheme="majorHAnsi"/>
              </w:rPr>
              <w:t>October 21, 2019 5:00 to 7</w:t>
            </w:r>
            <w:r w:rsidR="007D2367">
              <w:rPr>
                <w:rFonts w:asciiTheme="majorHAnsi" w:hAnsiTheme="majorHAnsi" w:cstheme="majorHAnsi"/>
              </w:rPr>
              <w:t>:30</w:t>
            </w:r>
            <w:r>
              <w:rPr>
                <w:rFonts w:asciiTheme="majorHAnsi" w:hAnsiTheme="majorHAnsi" w:cstheme="majorHAnsi"/>
              </w:rPr>
              <w:t xml:space="preserve"> PM</w:t>
            </w:r>
            <w:r w:rsidR="003A53A1">
              <w:rPr>
                <w:rFonts w:asciiTheme="majorHAnsi" w:hAnsiTheme="majorHAnsi" w:cstheme="majorHAnsi"/>
              </w:rPr>
              <w:t xml:space="preserve"> – </w:t>
            </w:r>
            <w:r w:rsidR="007D2367">
              <w:rPr>
                <w:rFonts w:asciiTheme="majorHAnsi" w:hAnsiTheme="majorHAnsi" w:cstheme="majorHAnsi"/>
              </w:rPr>
              <w:t xml:space="preserve">Sanger </w:t>
            </w:r>
            <w:r w:rsidR="00965F0E">
              <w:rPr>
                <w:rFonts w:asciiTheme="majorHAnsi" w:hAnsiTheme="majorHAnsi" w:cstheme="majorHAnsi"/>
              </w:rPr>
              <w:t>Branch Librar</w:t>
            </w:r>
            <w:r w:rsidR="00DA2F97">
              <w:rPr>
                <w:rFonts w:asciiTheme="majorHAnsi" w:hAnsiTheme="majorHAnsi" w:cstheme="majorHAnsi"/>
              </w:rPr>
              <w:t>y</w:t>
            </w:r>
          </w:p>
          <w:p w:rsidR="00BB7830" w:rsidRDefault="00393075" w14:paraId="0703D110" w14:textId="6DA21A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3030 W. Central</w:t>
            </w:r>
            <w:r w:rsidR="00BB7830">
              <w:rPr>
                <w:rFonts w:asciiTheme="majorHAnsi" w:hAnsiTheme="majorHAnsi" w:cstheme="majorHAnsi"/>
              </w:rPr>
              <w:t xml:space="preserve"> Ave </w:t>
            </w:r>
          </w:p>
          <w:p w:rsidRPr="006340C8" w:rsidR="00950F2E" w:rsidP="007576D5" w:rsidRDefault="00950F2E" w14:paraId="609ADEFA" w14:textId="6F24FEF7">
            <w:pPr>
              <w:rPr>
                <w:rFonts w:asciiTheme="majorHAnsi" w:hAnsiTheme="majorHAnsi" w:cstheme="majorHAnsi"/>
              </w:rPr>
            </w:pPr>
          </w:p>
        </w:tc>
      </w:tr>
    </w:tbl>
    <w:p w:rsidR="00413BCF" w:rsidRDefault="00413BCF" w14:paraId="62D36427" w14:textId="1C34E4BF"/>
    <w:sectPr w:rsidR="00413BCF" w:rsidSect="006A5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1080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18" w:rsidP="00513529" w:rsidRDefault="00424E18" w14:paraId="4207E4E3" w14:textId="77777777">
      <w:r>
        <w:separator/>
      </w:r>
    </w:p>
  </w:endnote>
  <w:endnote w:type="continuationSeparator" w:id="0">
    <w:p w:rsidR="00424E18" w:rsidP="00513529" w:rsidRDefault="00424E18" w14:paraId="34EFEA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53" w:rsidRDefault="00091653" w14:paraId="3AE683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53" w:rsidRDefault="00091653" w14:paraId="2B6D6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53" w:rsidRDefault="00091653" w14:paraId="3C08CF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18" w:rsidP="00513529" w:rsidRDefault="00424E18" w14:paraId="3AFF6264" w14:textId="77777777">
      <w:r>
        <w:separator/>
      </w:r>
    </w:p>
  </w:footnote>
  <w:footnote w:type="continuationSeparator" w:id="0">
    <w:p w:rsidR="00424E18" w:rsidP="00513529" w:rsidRDefault="00424E18" w14:paraId="6ED20D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53" w:rsidRDefault="00424E18" w14:paraId="284363D0" w14:textId="51F85084">
    <w:pPr>
      <w:pStyle w:val="Header"/>
    </w:pPr>
    <w:r>
      <w:rPr>
        <w:noProof/>
      </w:rPr>
      <w:pict w14:anchorId="3E35B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21598" style="position:absolute;margin-left:0;margin-top:0;width:555.8pt;height:185.25pt;rotation:315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fillcolor="silver" stroked="f" type="#_x0000_t136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5213" w:rsidP="007576D5" w:rsidRDefault="00424E18" w14:paraId="49DDEC22" w14:textId="17320EA6">
    <w:pPr>
      <w:jc w:val="center"/>
      <w:rPr>
        <w:rFonts w:ascii="Calibri" w:hAnsi="Calibri"/>
        <w:b/>
        <w:sz w:val="22"/>
        <w:szCs w:val="22"/>
      </w:rPr>
    </w:pPr>
    <w:r>
      <w:rPr>
        <w:noProof/>
      </w:rPr>
      <w:pict w14:anchorId="7668A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21599" style="position:absolute;left:0;text-align:left;margin-left:0;margin-top:0;width:555.8pt;height:185.25pt;rotation:315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fillcolor="silver" stroked="f" type="#_x0000_t136">
          <v:textpath style="font-family:&quot;Times New Roman&quot;;font-size:1pt" string="DRAFT"/>
        </v:shape>
      </w:pict>
    </w:r>
    <w:r w:rsidR="006A5213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8D4659" wp14:editId="1A790DD9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771525" cy="563557"/>
          <wp:effectExtent l="0" t="0" r="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6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13">
      <w:rPr>
        <w:rFonts w:ascii="Calibri" w:hAnsi="Calibri"/>
        <w:b/>
        <w:sz w:val="22"/>
        <w:szCs w:val="22"/>
      </w:rPr>
      <w:t>Human Relations Commission</w:t>
    </w:r>
  </w:p>
  <w:p w:rsidR="006A5213" w:rsidP="007576D5" w:rsidRDefault="00B11BE7" w14:paraId="61B8A69F" w14:textId="62CD4097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Regular </w:t>
    </w:r>
    <w:r w:rsidR="006A5213">
      <w:rPr>
        <w:rFonts w:ascii="Calibri" w:hAnsi="Calibri"/>
        <w:b/>
        <w:sz w:val="22"/>
        <w:szCs w:val="22"/>
      </w:rPr>
      <w:t xml:space="preserve">Meeting </w:t>
    </w:r>
    <w:r w:rsidR="00184F1B">
      <w:rPr>
        <w:rFonts w:ascii="Calibri" w:hAnsi="Calibri"/>
        <w:b/>
        <w:sz w:val="22"/>
        <w:szCs w:val="22"/>
      </w:rPr>
      <w:t>Minutes</w:t>
    </w:r>
    <w:r w:rsidR="007B0FAB">
      <w:rPr>
        <w:rFonts w:ascii="Calibri" w:hAnsi="Calibri"/>
        <w:b/>
        <w:sz w:val="22"/>
        <w:szCs w:val="22"/>
      </w:rPr>
      <w:t xml:space="preserve"> September</w:t>
    </w:r>
    <w:r w:rsidR="007576D5">
      <w:rPr>
        <w:rFonts w:ascii="Calibri" w:hAnsi="Calibri"/>
        <w:b/>
        <w:sz w:val="22"/>
        <w:szCs w:val="22"/>
      </w:rPr>
      <w:t xml:space="preserve"> 2019</w:t>
    </w:r>
  </w:p>
  <w:p w:rsidRPr="00352369" w:rsidR="006A5213" w:rsidP="006A5213" w:rsidRDefault="006A5213" w14:paraId="03DD0C8A" w14:textId="77777777">
    <w:pPr>
      <w:jc w:val="center"/>
      <w:rPr>
        <w:rFonts w:ascii="Calibri" w:hAnsi="Calibri"/>
        <w:b/>
        <w:sz w:val="22"/>
        <w:szCs w:val="22"/>
      </w:rPr>
    </w:pPr>
  </w:p>
  <w:p w:rsidR="006A5213" w:rsidP="006A5213" w:rsidRDefault="006A5213" w14:paraId="6A8F7D0C" w14:textId="5DFEB94F">
    <w:pPr>
      <w:pStyle w:val="Header"/>
      <w:tabs>
        <w:tab w:val="clear" w:pos="4680"/>
        <w:tab w:val="clear" w:pos="9360"/>
        <w:tab w:val="left" w:pos="57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653" w:rsidRDefault="00424E18" w14:paraId="5D000D8B" w14:textId="19898A49">
    <w:pPr>
      <w:pStyle w:val="Header"/>
    </w:pPr>
    <w:r>
      <w:rPr>
        <w:noProof/>
      </w:rPr>
      <w:pict w14:anchorId="4C8AC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21597" style="position:absolute;margin-left:0;margin-top:0;width:555.8pt;height:185.25pt;rotation:315;z-index:-251654144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9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9F0D61"/>
    <w:multiLevelType w:val="multilevel"/>
    <w:tmpl w:val="D864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395ED0"/>
    <w:multiLevelType w:val="hybridMultilevel"/>
    <w:tmpl w:val="1D602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B73555"/>
    <w:multiLevelType w:val="multilevel"/>
    <w:tmpl w:val="9DE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9D12898"/>
    <w:multiLevelType w:val="multilevel"/>
    <w:tmpl w:val="2E8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B6D5179"/>
    <w:multiLevelType w:val="hybridMultilevel"/>
    <w:tmpl w:val="AA9C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06A9"/>
    <w:multiLevelType w:val="hybridMultilevel"/>
    <w:tmpl w:val="C31C7B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463279"/>
    <w:multiLevelType w:val="hybridMultilevel"/>
    <w:tmpl w:val="033C94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E957FDE"/>
    <w:multiLevelType w:val="hybridMultilevel"/>
    <w:tmpl w:val="464AE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E55F6"/>
    <w:multiLevelType w:val="hybridMultilevel"/>
    <w:tmpl w:val="270698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0FA4A6F"/>
    <w:multiLevelType w:val="hybridMultilevel"/>
    <w:tmpl w:val="ED1E3D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7C72B1F"/>
    <w:multiLevelType w:val="hybridMultilevel"/>
    <w:tmpl w:val="12B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F5C05"/>
    <w:multiLevelType w:val="multilevel"/>
    <w:tmpl w:val="E84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03223B0"/>
    <w:multiLevelType w:val="hybridMultilevel"/>
    <w:tmpl w:val="53241F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03F13AB"/>
    <w:multiLevelType w:val="hybridMultilevel"/>
    <w:tmpl w:val="BECE8F64"/>
    <w:lvl w:ilvl="0" w:tplc="617EB95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1C7482"/>
    <w:multiLevelType w:val="hybridMultilevel"/>
    <w:tmpl w:val="588E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28C2"/>
    <w:multiLevelType w:val="multilevel"/>
    <w:tmpl w:val="A28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8EC71B4"/>
    <w:multiLevelType w:val="hybridMultilevel"/>
    <w:tmpl w:val="0B1C98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D41368E"/>
    <w:multiLevelType w:val="multilevel"/>
    <w:tmpl w:val="63D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E806DF3"/>
    <w:multiLevelType w:val="hybridMultilevel"/>
    <w:tmpl w:val="6C100CC6"/>
    <w:lvl w:ilvl="0" w:tplc="A61C1A9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F196664"/>
    <w:multiLevelType w:val="hybridMultilevel"/>
    <w:tmpl w:val="B388DB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413481E"/>
    <w:multiLevelType w:val="multilevel"/>
    <w:tmpl w:val="F9E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4901E25"/>
    <w:multiLevelType w:val="hybridMultilevel"/>
    <w:tmpl w:val="6FFEC98C"/>
    <w:lvl w:ilvl="0" w:tplc="04090001">
      <w:start w:val="1"/>
      <w:numFmt w:val="bullet"/>
      <w:lvlText w:val=""/>
      <w:lvlJc w:val="left"/>
      <w:pPr>
        <w:ind w:left="88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hint="default" w:ascii="Wingdings" w:hAnsi="Wingdings"/>
      </w:rPr>
    </w:lvl>
  </w:abstractNum>
  <w:abstractNum w:abstractNumId="23" w15:restartNumberingAfterBreak="0">
    <w:nsid w:val="4EC80D69"/>
    <w:multiLevelType w:val="hybridMultilevel"/>
    <w:tmpl w:val="5FD60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119752A"/>
    <w:multiLevelType w:val="hybridMultilevel"/>
    <w:tmpl w:val="57C2322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5" w15:restartNumberingAfterBreak="0">
    <w:nsid w:val="51380E0D"/>
    <w:multiLevelType w:val="hybridMultilevel"/>
    <w:tmpl w:val="727A21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1DB7FC2"/>
    <w:multiLevelType w:val="multilevel"/>
    <w:tmpl w:val="2D6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88C3933"/>
    <w:multiLevelType w:val="multilevel"/>
    <w:tmpl w:val="1F9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D7348F6"/>
    <w:multiLevelType w:val="hybridMultilevel"/>
    <w:tmpl w:val="739493A2"/>
    <w:lvl w:ilvl="0" w:tplc="FFFFFFFF">
      <w:start w:val="2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8F74A9"/>
    <w:multiLevelType w:val="hybridMultilevel"/>
    <w:tmpl w:val="AA68E2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6B778E"/>
    <w:multiLevelType w:val="multilevel"/>
    <w:tmpl w:val="A47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11331E6"/>
    <w:multiLevelType w:val="hybridMultilevel"/>
    <w:tmpl w:val="66926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A7178"/>
    <w:multiLevelType w:val="hybridMultilevel"/>
    <w:tmpl w:val="B2F051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F86257"/>
    <w:multiLevelType w:val="multilevel"/>
    <w:tmpl w:val="E33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2"/>
  </w:num>
  <w:num w:numId="5">
    <w:abstractNumId w:val="8"/>
  </w:num>
  <w:num w:numId="6">
    <w:abstractNumId w:val="5"/>
  </w:num>
  <w:num w:numId="7">
    <w:abstractNumId w:val="19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0"/>
  </w:num>
  <w:num w:numId="14">
    <w:abstractNumId w:val="17"/>
  </w:num>
  <w:num w:numId="15">
    <w:abstractNumId w:val="9"/>
  </w:num>
  <w:num w:numId="16">
    <w:abstractNumId w:val="29"/>
  </w:num>
  <w:num w:numId="17">
    <w:abstractNumId w:val="20"/>
  </w:num>
  <w:num w:numId="18">
    <w:abstractNumId w:val="14"/>
  </w:num>
  <w:num w:numId="19">
    <w:abstractNumId w:val="24"/>
  </w:num>
  <w:num w:numId="20">
    <w:abstractNumId w:val="22"/>
  </w:num>
  <w:num w:numId="21">
    <w:abstractNumId w:val="11"/>
  </w:num>
  <w:num w:numId="22">
    <w:abstractNumId w:val="16"/>
  </w:num>
  <w:num w:numId="23">
    <w:abstractNumId w:val="12"/>
  </w:num>
  <w:num w:numId="24">
    <w:abstractNumId w:val="21"/>
  </w:num>
  <w:num w:numId="25">
    <w:abstractNumId w:val="3"/>
  </w:num>
  <w:num w:numId="26">
    <w:abstractNumId w:val="30"/>
  </w:num>
  <w:num w:numId="27">
    <w:abstractNumId w:val="4"/>
  </w:num>
  <w:num w:numId="28">
    <w:abstractNumId w:val="27"/>
  </w:num>
  <w:num w:numId="29">
    <w:abstractNumId w:val="1"/>
  </w:num>
  <w:num w:numId="30">
    <w:abstractNumId w:val="33"/>
  </w:num>
  <w:num w:numId="31">
    <w:abstractNumId w:val="26"/>
  </w:num>
  <w:num w:numId="32">
    <w:abstractNumId w:val="18"/>
  </w:num>
  <w:num w:numId="33">
    <w:abstractNumId w:val="6"/>
  </w:num>
  <w:num w:numId="34">
    <w:abstractNumId w:val="2"/>
  </w:num>
  <w:num w:numId="35">
    <w:abstractNumId w:val="28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FD"/>
    <w:rsid w:val="00001EB7"/>
    <w:rsid w:val="0000509A"/>
    <w:rsid w:val="00006505"/>
    <w:rsid w:val="000065C4"/>
    <w:rsid w:val="00007AB5"/>
    <w:rsid w:val="00010BC8"/>
    <w:rsid w:val="00011800"/>
    <w:rsid w:val="000119C7"/>
    <w:rsid w:val="000122BE"/>
    <w:rsid w:val="0001233C"/>
    <w:rsid w:val="0001383C"/>
    <w:rsid w:val="00013A1F"/>
    <w:rsid w:val="00015BD5"/>
    <w:rsid w:val="000171B1"/>
    <w:rsid w:val="00017285"/>
    <w:rsid w:val="00022AC5"/>
    <w:rsid w:val="00022EF3"/>
    <w:rsid w:val="000236C8"/>
    <w:rsid w:val="000237A1"/>
    <w:rsid w:val="00024398"/>
    <w:rsid w:val="00032CA9"/>
    <w:rsid w:val="00036C6C"/>
    <w:rsid w:val="0004267A"/>
    <w:rsid w:val="00043FF7"/>
    <w:rsid w:val="00044B18"/>
    <w:rsid w:val="00045B03"/>
    <w:rsid w:val="00046052"/>
    <w:rsid w:val="000466C2"/>
    <w:rsid w:val="00051EED"/>
    <w:rsid w:val="000521D9"/>
    <w:rsid w:val="00052C09"/>
    <w:rsid w:val="00054711"/>
    <w:rsid w:val="00057D2A"/>
    <w:rsid w:val="000602B1"/>
    <w:rsid w:val="00061D09"/>
    <w:rsid w:val="00063CBC"/>
    <w:rsid w:val="00067677"/>
    <w:rsid w:val="000709C5"/>
    <w:rsid w:val="00072D77"/>
    <w:rsid w:val="00073121"/>
    <w:rsid w:val="000738AC"/>
    <w:rsid w:val="00074225"/>
    <w:rsid w:val="00074330"/>
    <w:rsid w:val="00074E31"/>
    <w:rsid w:val="00076A4A"/>
    <w:rsid w:val="00080642"/>
    <w:rsid w:val="00080B00"/>
    <w:rsid w:val="0008227B"/>
    <w:rsid w:val="00082F85"/>
    <w:rsid w:val="0008302A"/>
    <w:rsid w:val="000839D4"/>
    <w:rsid w:val="0008484C"/>
    <w:rsid w:val="0008585F"/>
    <w:rsid w:val="0008658B"/>
    <w:rsid w:val="00090FDC"/>
    <w:rsid w:val="00091373"/>
    <w:rsid w:val="0009161F"/>
    <w:rsid w:val="00091653"/>
    <w:rsid w:val="000922C0"/>
    <w:rsid w:val="00092599"/>
    <w:rsid w:val="000927D7"/>
    <w:rsid w:val="00094B3D"/>
    <w:rsid w:val="00094CC3"/>
    <w:rsid w:val="00097EF1"/>
    <w:rsid w:val="000A006F"/>
    <w:rsid w:val="000A1D18"/>
    <w:rsid w:val="000A267C"/>
    <w:rsid w:val="000A302B"/>
    <w:rsid w:val="000A356B"/>
    <w:rsid w:val="000A4DD7"/>
    <w:rsid w:val="000A5924"/>
    <w:rsid w:val="000B0F4A"/>
    <w:rsid w:val="000B55B4"/>
    <w:rsid w:val="000B5BCF"/>
    <w:rsid w:val="000B5CE5"/>
    <w:rsid w:val="000B5F2C"/>
    <w:rsid w:val="000B6036"/>
    <w:rsid w:val="000C0091"/>
    <w:rsid w:val="000C0A1B"/>
    <w:rsid w:val="000C3087"/>
    <w:rsid w:val="000C3B13"/>
    <w:rsid w:val="000C4C73"/>
    <w:rsid w:val="000C5263"/>
    <w:rsid w:val="000C5890"/>
    <w:rsid w:val="000C6691"/>
    <w:rsid w:val="000C7216"/>
    <w:rsid w:val="000C7B16"/>
    <w:rsid w:val="000D14D4"/>
    <w:rsid w:val="000D15A6"/>
    <w:rsid w:val="000D1E6F"/>
    <w:rsid w:val="000D370D"/>
    <w:rsid w:val="000D5F53"/>
    <w:rsid w:val="000D68EB"/>
    <w:rsid w:val="000D7155"/>
    <w:rsid w:val="000D7B01"/>
    <w:rsid w:val="000E077D"/>
    <w:rsid w:val="000E0880"/>
    <w:rsid w:val="000E2BE7"/>
    <w:rsid w:val="000E32EC"/>
    <w:rsid w:val="000E5DC3"/>
    <w:rsid w:val="000E6BCF"/>
    <w:rsid w:val="000E6C39"/>
    <w:rsid w:val="000F2852"/>
    <w:rsid w:val="000F352E"/>
    <w:rsid w:val="000F357B"/>
    <w:rsid w:val="000F5243"/>
    <w:rsid w:val="000F5F1C"/>
    <w:rsid w:val="000F615C"/>
    <w:rsid w:val="000F6E17"/>
    <w:rsid w:val="0010202A"/>
    <w:rsid w:val="001027C6"/>
    <w:rsid w:val="0010318E"/>
    <w:rsid w:val="00103629"/>
    <w:rsid w:val="0010518C"/>
    <w:rsid w:val="0010619E"/>
    <w:rsid w:val="00106CD9"/>
    <w:rsid w:val="00107A8E"/>
    <w:rsid w:val="00111E3B"/>
    <w:rsid w:val="00114D65"/>
    <w:rsid w:val="001157FB"/>
    <w:rsid w:val="00116418"/>
    <w:rsid w:val="00116A26"/>
    <w:rsid w:val="00116F2F"/>
    <w:rsid w:val="00120543"/>
    <w:rsid w:val="00122E0E"/>
    <w:rsid w:val="00123F66"/>
    <w:rsid w:val="00123F8B"/>
    <w:rsid w:val="001240DA"/>
    <w:rsid w:val="00124C03"/>
    <w:rsid w:val="00132B84"/>
    <w:rsid w:val="0013575A"/>
    <w:rsid w:val="001358F1"/>
    <w:rsid w:val="00136224"/>
    <w:rsid w:val="00136B1D"/>
    <w:rsid w:val="00136C17"/>
    <w:rsid w:val="00137520"/>
    <w:rsid w:val="00137837"/>
    <w:rsid w:val="00140B34"/>
    <w:rsid w:val="00145F0D"/>
    <w:rsid w:val="0014602A"/>
    <w:rsid w:val="00146B4D"/>
    <w:rsid w:val="00147A9E"/>
    <w:rsid w:val="00150831"/>
    <w:rsid w:val="00150DB4"/>
    <w:rsid w:val="00151C3B"/>
    <w:rsid w:val="00152DCC"/>
    <w:rsid w:val="0015388D"/>
    <w:rsid w:val="001538F7"/>
    <w:rsid w:val="00153E35"/>
    <w:rsid w:val="00155DF5"/>
    <w:rsid w:val="0015605D"/>
    <w:rsid w:val="0015615E"/>
    <w:rsid w:val="0015770E"/>
    <w:rsid w:val="00160367"/>
    <w:rsid w:val="00162AD1"/>
    <w:rsid w:val="00162BBF"/>
    <w:rsid w:val="001633B8"/>
    <w:rsid w:val="00166D05"/>
    <w:rsid w:val="001711EA"/>
    <w:rsid w:val="0017264F"/>
    <w:rsid w:val="00176FE1"/>
    <w:rsid w:val="001772B2"/>
    <w:rsid w:val="001804C7"/>
    <w:rsid w:val="00180773"/>
    <w:rsid w:val="0018132D"/>
    <w:rsid w:val="001813F1"/>
    <w:rsid w:val="0018154C"/>
    <w:rsid w:val="0018265C"/>
    <w:rsid w:val="00183B85"/>
    <w:rsid w:val="00184F1B"/>
    <w:rsid w:val="00187090"/>
    <w:rsid w:val="00187F71"/>
    <w:rsid w:val="0019052A"/>
    <w:rsid w:val="001924F4"/>
    <w:rsid w:val="00193A9A"/>
    <w:rsid w:val="001962CE"/>
    <w:rsid w:val="00196430"/>
    <w:rsid w:val="00196EC3"/>
    <w:rsid w:val="00197A83"/>
    <w:rsid w:val="001A08EF"/>
    <w:rsid w:val="001A0D6E"/>
    <w:rsid w:val="001A16F1"/>
    <w:rsid w:val="001A1EA6"/>
    <w:rsid w:val="001A3345"/>
    <w:rsid w:val="001A3684"/>
    <w:rsid w:val="001A3AFD"/>
    <w:rsid w:val="001A56C0"/>
    <w:rsid w:val="001A5B92"/>
    <w:rsid w:val="001A6261"/>
    <w:rsid w:val="001A6AC6"/>
    <w:rsid w:val="001B1739"/>
    <w:rsid w:val="001B6A75"/>
    <w:rsid w:val="001B72FB"/>
    <w:rsid w:val="001B7417"/>
    <w:rsid w:val="001C0041"/>
    <w:rsid w:val="001C08D4"/>
    <w:rsid w:val="001C0F98"/>
    <w:rsid w:val="001C390D"/>
    <w:rsid w:val="001C3B95"/>
    <w:rsid w:val="001C46A8"/>
    <w:rsid w:val="001C709B"/>
    <w:rsid w:val="001C7AB8"/>
    <w:rsid w:val="001C7B16"/>
    <w:rsid w:val="001D0084"/>
    <w:rsid w:val="001D1A1A"/>
    <w:rsid w:val="001D370E"/>
    <w:rsid w:val="001D398F"/>
    <w:rsid w:val="001D3DB9"/>
    <w:rsid w:val="001D6548"/>
    <w:rsid w:val="001D7137"/>
    <w:rsid w:val="001E1522"/>
    <w:rsid w:val="001E1F32"/>
    <w:rsid w:val="001E3106"/>
    <w:rsid w:val="001E3FB9"/>
    <w:rsid w:val="001E41C5"/>
    <w:rsid w:val="001E5F95"/>
    <w:rsid w:val="001E7AE2"/>
    <w:rsid w:val="001F077F"/>
    <w:rsid w:val="001F2966"/>
    <w:rsid w:val="001F3001"/>
    <w:rsid w:val="001F3ACF"/>
    <w:rsid w:val="001F5837"/>
    <w:rsid w:val="00201795"/>
    <w:rsid w:val="002019B9"/>
    <w:rsid w:val="00201F3C"/>
    <w:rsid w:val="00202503"/>
    <w:rsid w:val="00202736"/>
    <w:rsid w:val="00205733"/>
    <w:rsid w:val="00205F3A"/>
    <w:rsid w:val="00206B35"/>
    <w:rsid w:val="00212296"/>
    <w:rsid w:val="00214686"/>
    <w:rsid w:val="002168A6"/>
    <w:rsid w:val="00216F77"/>
    <w:rsid w:val="00217204"/>
    <w:rsid w:val="002204F0"/>
    <w:rsid w:val="0022156E"/>
    <w:rsid w:val="00225446"/>
    <w:rsid w:val="00225748"/>
    <w:rsid w:val="00227DE7"/>
    <w:rsid w:val="002319BA"/>
    <w:rsid w:val="00231CBE"/>
    <w:rsid w:val="00233A3E"/>
    <w:rsid w:val="00234B5C"/>
    <w:rsid w:val="00242215"/>
    <w:rsid w:val="002459DE"/>
    <w:rsid w:val="00245D7D"/>
    <w:rsid w:val="0024609D"/>
    <w:rsid w:val="00246380"/>
    <w:rsid w:val="00250172"/>
    <w:rsid w:val="002534B6"/>
    <w:rsid w:val="0025417C"/>
    <w:rsid w:val="00255852"/>
    <w:rsid w:val="00260554"/>
    <w:rsid w:val="00261AD3"/>
    <w:rsid w:val="002624A0"/>
    <w:rsid w:val="0026398E"/>
    <w:rsid w:val="0026425F"/>
    <w:rsid w:val="00266501"/>
    <w:rsid w:val="00266513"/>
    <w:rsid w:val="00267847"/>
    <w:rsid w:val="00267FE8"/>
    <w:rsid w:val="002705A1"/>
    <w:rsid w:val="002707A9"/>
    <w:rsid w:val="002709D8"/>
    <w:rsid w:val="00275D4F"/>
    <w:rsid w:val="002760CE"/>
    <w:rsid w:val="00280FB8"/>
    <w:rsid w:val="002849BD"/>
    <w:rsid w:val="002857C0"/>
    <w:rsid w:val="00285EF4"/>
    <w:rsid w:val="002902FD"/>
    <w:rsid w:val="00292C21"/>
    <w:rsid w:val="002958C0"/>
    <w:rsid w:val="00297535"/>
    <w:rsid w:val="00297B16"/>
    <w:rsid w:val="002A5316"/>
    <w:rsid w:val="002A66B0"/>
    <w:rsid w:val="002A7A5C"/>
    <w:rsid w:val="002B09DE"/>
    <w:rsid w:val="002B25C7"/>
    <w:rsid w:val="002B2DCA"/>
    <w:rsid w:val="002B37AA"/>
    <w:rsid w:val="002B61DA"/>
    <w:rsid w:val="002C28E2"/>
    <w:rsid w:val="002C3000"/>
    <w:rsid w:val="002C3068"/>
    <w:rsid w:val="002C4238"/>
    <w:rsid w:val="002C5BD9"/>
    <w:rsid w:val="002C787A"/>
    <w:rsid w:val="002D06FC"/>
    <w:rsid w:val="002D367F"/>
    <w:rsid w:val="002D39EF"/>
    <w:rsid w:val="002D3EFF"/>
    <w:rsid w:val="002D4865"/>
    <w:rsid w:val="002D6155"/>
    <w:rsid w:val="002D7401"/>
    <w:rsid w:val="002D7DAA"/>
    <w:rsid w:val="002E04CD"/>
    <w:rsid w:val="002E063F"/>
    <w:rsid w:val="002E4DDA"/>
    <w:rsid w:val="002E5EE1"/>
    <w:rsid w:val="002E604E"/>
    <w:rsid w:val="002E605B"/>
    <w:rsid w:val="002E6854"/>
    <w:rsid w:val="002E7907"/>
    <w:rsid w:val="002F1A85"/>
    <w:rsid w:val="002F2060"/>
    <w:rsid w:val="002F2CE8"/>
    <w:rsid w:val="002F471E"/>
    <w:rsid w:val="002F6BE4"/>
    <w:rsid w:val="002F6EAC"/>
    <w:rsid w:val="00301E04"/>
    <w:rsid w:val="00302918"/>
    <w:rsid w:val="00303110"/>
    <w:rsid w:val="0030367E"/>
    <w:rsid w:val="003056BC"/>
    <w:rsid w:val="0031492F"/>
    <w:rsid w:val="00314B6D"/>
    <w:rsid w:val="00317F8E"/>
    <w:rsid w:val="003217FE"/>
    <w:rsid w:val="00321BAB"/>
    <w:rsid w:val="0032438C"/>
    <w:rsid w:val="00324A5E"/>
    <w:rsid w:val="00333AAC"/>
    <w:rsid w:val="00335D11"/>
    <w:rsid w:val="00335DAC"/>
    <w:rsid w:val="003360E9"/>
    <w:rsid w:val="0033659B"/>
    <w:rsid w:val="0033701F"/>
    <w:rsid w:val="00340137"/>
    <w:rsid w:val="0034096B"/>
    <w:rsid w:val="00341C32"/>
    <w:rsid w:val="00341FB0"/>
    <w:rsid w:val="003463DC"/>
    <w:rsid w:val="0034687F"/>
    <w:rsid w:val="00351E4E"/>
    <w:rsid w:val="0035234E"/>
    <w:rsid w:val="00352369"/>
    <w:rsid w:val="003526B5"/>
    <w:rsid w:val="003529AA"/>
    <w:rsid w:val="0035330F"/>
    <w:rsid w:val="003542BD"/>
    <w:rsid w:val="00354688"/>
    <w:rsid w:val="00356A37"/>
    <w:rsid w:val="00360D6E"/>
    <w:rsid w:val="00361660"/>
    <w:rsid w:val="00361A40"/>
    <w:rsid w:val="003645EF"/>
    <w:rsid w:val="0036488E"/>
    <w:rsid w:val="00365548"/>
    <w:rsid w:val="00365F86"/>
    <w:rsid w:val="00366A86"/>
    <w:rsid w:val="00370BAA"/>
    <w:rsid w:val="00371F3E"/>
    <w:rsid w:val="0037213C"/>
    <w:rsid w:val="00372669"/>
    <w:rsid w:val="00372747"/>
    <w:rsid w:val="00376344"/>
    <w:rsid w:val="00376718"/>
    <w:rsid w:val="00376D4A"/>
    <w:rsid w:val="0037761D"/>
    <w:rsid w:val="00380AEF"/>
    <w:rsid w:val="003819F5"/>
    <w:rsid w:val="00385347"/>
    <w:rsid w:val="00391A36"/>
    <w:rsid w:val="00392109"/>
    <w:rsid w:val="00393075"/>
    <w:rsid w:val="0039372F"/>
    <w:rsid w:val="003944EE"/>
    <w:rsid w:val="003A0073"/>
    <w:rsid w:val="003A16FD"/>
    <w:rsid w:val="003A3107"/>
    <w:rsid w:val="003A51A2"/>
    <w:rsid w:val="003A53A1"/>
    <w:rsid w:val="003A58D3"/>
    <w:rsid w:val="003A603B"/>
    <w:rsid w:val="003A7518"/>
    <w:rsid w:val="003A7EC5"/>
    <w:rsid w:val="003B1929"/>
    <w:rsid w:val="003B5298"/>
    <w:rsid w:val="003C0261"/>
    <w:rsid w:val="003C068B"/>
    <w:rsid w:val="003C149C"/>
    <w:rsid w:val="003C2E01"/>
    <w:rsid w:val="003C3CD8"/>
    <w:rsid w:val="003C48EB"/>
    <w:rsid w:val="003C5B04"/>
    <w:rsid w:val="003C5D9C"/>
    <w:rsid w:val="003C613D"/>
    <w:rsid w:val="003D1B0F"/>
    <w:rsid w:val="003D3686"/>
    <w:rsid w:val="003D50A5"/>
    <w:rsid w:val="003D6453"/>
    <w:rsid w:val="003D6B70"/>
    <w:rsid w:val="003E1360"/>
    <w:rsid w:val="003E1403"/>
    <w:rsid w:val="003F0C8F"/>
    <w:rsid w:val="003F3147"/>
    <w:rsid w:val="003F5670"/>
    <w:rsid w:val="003F6B0A"/>
    <w:rsid w:val="0040118C"/>
    <w:rsid w:val="00401505"/>
    <w:rsid w:val="004024CF"/>
    <w:rsid w:val="004030F7"/>
    <w:rsid w:val="004047E8"/>
    <w:rsid w:val="00407655"/>
    <w:rsid w:val="00410041"/>
    <w:rsid w:val="00410614"/>
    <w:rsid w:val="0041156A"/>
    <w:rsid w:val="00411E00"/>
    <w:rsid w:val="00413BCF"/>
    <w:rsid w:val="00413ECB"/>
    <w:rsid w:val="00414E6D"/>
    <w:rsid w:val="0041531E"/>
    <w:rsid w:val="00415DC5"/>
    <w:rsid w:val="00416027"/>
    <w:rsid w:val="004173E3"/>
    <w:rsid w:val="00421B67"/>
    <w:rsid w:val="00423609"/>
    <w:rsid w:val="00424E18"/>
    <w:rsid w:val="004254BA"/>
    <w:rsid w:val="00425685"/>
    <w:rsid w:val="00425D27"/>
    <w:rsid w:val="004266F2"/>
    <w:rsid w:val="00431E3D"/>
    <w:rsid w:val="00431F6E"/>
    <w:rsid w:val="00432487"/>
    <w:rsid w:val="004332DC"/>
    <w:rsid w:val="00434826"/>
    <w:rsid w:val="00434A6D"/>
    <w:rsid w:val="00436BB7"/>
    <w:rsid w:val="00437505"/>
    <w:rsid w:val="00437DAB"/>
    <w:rsid w:val="00442112"/>
    <w:rsid w:val="00443ADD"/>
    <w:rsid w:val="004445F0"/>
    <w:rsid w:val="004448C6"/>
    <w:rsid w:val="00446150"/>
    <w:rsid w:val="0044625D"/>
    <w:rsid w:val="0044716F"/>
    <w:rsid w:val="00447D65"/>
    <w:rsid w:val="004527C7"/>
    <w:rsid w:val="0045706F"/>
    <w:rsid w:val="0046069B"/>
    <w:rsid w:val="00461435"/>
    <w:rsid w:val="00461848"/>
    <w:rsid w:val="00461BB2"/>
    <w:rsid w:val="00462B0C"/>
    <w:rsid w:val="00463DCF"/>
    <w:rsid w:val="00470D0C"/>
    <w:rsid w:val="00471593"/>
    <w:rsid w:val="00471AA3"/>
    <w:rsid w:val="004760A7"/>
    <w:rsid w:val="00476A02"/>
    <w:rsid w:val="00477929"/>
    <w:rsid w:val="00477B1C"/>
    <w:rsid w:val="00481300"/>
    <w:rsid w:val="00481315"/>
    <w:rsid w:val="00481B61"/>
    <w:rsid w:val="00481D3E"/>
    <w:rsid w:val="004820AF"/>
    <w:rsid w:val="00484183"/>
    <w:rsid w:val="00484618"/>
    <w:rsid w:val="00485907"/>
    <w:rsid w:val="0048677C"/>
    <w:rsid w:val="004871AC"/>
    <w:rsid w:val="00487B8D"/>
    <w:rsid w:val="00487D1B"/>
    <w:rsid w:val="00492F6B"/>
    <w:rsid w:val="0049383C"/>
    <w:rsid w:val="00493DA6"/>
    <w:rsid w:val="004A174D"/>
    <w:rsid w:val="004A2450"/>
    <w:rsid w:val="004A3AEF"/>
    <w:rsid w:val="004A3B3F"/>
    <w:rsid w:val="004A4934"/>
    <w:rsid w:val="004A49C3"/>
    <w:rsid w:val="004A5FD4"/>
    <w:rsid w:val="004A6876"/>
    <w:rsid w:val="004B05E9"/>
    <w:rsid w:val="004B0944"/>
    <w:rsid w:val="004B1DF2"/>
    <w:rsid w:val="004B3BAE"/>
    <w:rsid w:val="004B6463"/>
    <w:rsid w:val="004B6AC6"/>
    <w:rsid w:val="004B70D2"/>
    <w:rsid w:val="004B7971"/>
    <w:rsid w:val="004B7BE3"/>
    <w:rsid w:val="004C29FE"/>
    <w:rsid w:val="004C3BBB"/>
    <w:rsid w:val="004D18C5"/>
    <w:rsid w:val="004D2FD1"/>
    <w:rsid w:val="004D74E1"/>
    <w:rsid w:val="004D7A51"/>
    <w:rsid w:val="004E30C9"/>
    <w:rsid w:val="004E55C0"/>
    <w:rsid w:val="004F0DF0"/>
    <w:rsid w:val="004F0EF1"/>
    <w:rsid w:val="004F257B"/>
    <w:rsid w:val="004F274B"/>
    <w:rsid w:val="004F42D1"/>
    <w:rsid w:val="004F4A42"/>
    <w:rsid w:val="004F4F53"/>
    <w:rsid w:val="004F6283"/>
    <w:rsid w:val="004F643D"/>
    <w:rsid w:val="00500355"/>
    <w:rsid w:val="0050175C"/>
    <w:rsid w:val="005035F1"/>
    <w:rsid w:val="00504507"/>
    <w:rsid w:val="0050480D"/>
    <w:rsid w:val="00505793"/>
    <w:rsid w:val="00511CC3"/>
    <w:rsid w:val="00512174"/>
    <w:rsid w:val="00513529"/>
    <w:rsid w:val="00515116"/>
    <w:rsid w:val="00517942"/>
    <w:rsid w:val="00520537"/>
    <w:rsid w:val="00520AB0"/>
    <w:rsid w:val="005218D1"/>
    <w:rsid w:val="0052376F"/>
    <w:rsid w:val="00525052"/>
    <w:rsid w:val="0052624F"/>
    <w:rsid w:val="00526CA1"/>
    <w:rsid w:val="005278F0"/>
    <w:rsid w:val="00531C4D"/>
    <w:rsid w:val="00532979"/>
    <w:rsid w:val="00532EE6"/>
    <w:rsid w:val="005333FC"/>
    <w:rsid w:val="00534632"/>
    <w:rsid w:val="005353AB"/>
    <w:rsid w:val="00536A73"/>
    <w:rsid w:val="00536F61"/>
    <w:rsid w:val="00543906"/>
    <w:rsid w:val="00544712"/>
    <w:rsid w:val="005467B4"/>
    <w:rsid w:val="00546F2D"/>
    <w:rsid w:val="00547556"/>
    <w:rsid w:val="005503CE"/>
    <w:rsid w:val="005503F7"/>
    <w:rsid w:val="00550448"/>
    <w:rsid w:val="00550A8D"/>
    <w:rsid w:val="005520FB"/>
    <w:rsid w:val="00552AE5"/>
    <w:rsid w:val="00553F74"/>
    <w:rsid w:val="00555445"/>
    <w:rsid w:val="00556A5E"/>
    <w:rsid w:val="005617B9"/>
    <w:rsid w:val="005630DA"/>
    <w:rsid w:val="00565422"/>
    <w:rsid w:val="005662C6"/>
    <w:rsid w:val="00566BAA"/>
    <w:rsid w:val="00567CEB"/>
    <w:rsid w:val="00570E88"/>
    <w:rsid w:val="00573DDB"/>
    <w:rsid w:val="00574503"/>
    <w:rsid w:val="0057680E"/>
    <w:rsid w:val="00576D24"/>
    <w:rsid w:val="00577345"/>
    <w:rsid w:val="005809A3"/>
    <w:rsid w:val="005817D2"/>
    <w:rsid w:val="005834F8"/>
    <w:rsid w:val="005836B9"/>
    <w:rsid w:val="0058458C"/>
    <w:rsid w:val="005848D5"/>
    <w:rsid w:val="005864AB"/>
    <w:rsid w:val="00587C8C"/>
    <w:rsid w:val="005909EF"/>
    <w:rsid w:val="00592070"/>
    <w:rsid w:val="00592A44"/>
    <w:rsid w:val="00594391"/>
    <w:rsid w:val="00596991"/>
    <w:rsid w:val="00596D64"/>
    <w:rsid w:val="005A12D4"/>
    <w:rsid w:val="005A1611"/>
    <w:rsid w:val="005A187C"/>
    <w:rsid w:val="005A1917"/>
    <w:rsid w:val="005A2740"/>
    <w:rsid w:val="005A2A0C"/>
    <w:rsid w:val="005A6C81"/>
    <w:rsid w:val="005A722C"/>
    <w:rsid w:val="005A78E5"/>
    <w:rsid w:val="005A7A45"/>
    <w:rsid w:val="005B0C42"/>
    <w:rsid w:val="005B213F"/>
    <w:rsid w:val="005B225B"/>
    <w:rsid w:val="005B3130"/>
    <w:rsid w:val="005B31BA"/>
    <w:rsid w:val="005B7ADA"/>
    <w:rsid w:val="005C1C8E"/>
    <w:rsid w:val="005C30F0"/>
    <w:rsid w:val="005C3381"/>
    <w:rsid w:val="005C5BBB"/>
    <w:rsid w:val="005C5FAE"/>
    <w:rsid w:val="005D018B"/>
    <w:rsid w:val="005D0FCC"/>
    <w:rsid w:val="005D52F2"/>
    <w:rsid w:val="005D5614"/>
    <w:rsid w:val="005D77D2"/>
    <w:rsid w:val="005E13EE"/>
    <w:rsid w:val="005E13F3"/>
    <w:rsid w:val="005E167B"/>
    <w:rsid w:val="005E19FC"/>
    <w:rsid w:val="005E7508"/>
    <w:rsid w:val="005F0453"/>
    <w:rsid w:val="005F06AC"/>
    <w:rsid w:val="005F09F9"/>
    <w:rsid w:val="005F120F"/>
    <w:rsid w:val="005F28BC"/>
    <w:rsid w:val="005F2EAB"/>
    <w:rsid w:val="005F38A0"/>
    <w:rsid w:val="005F394C"/>
    <w:rsid w:val="00600D55"/>
    <w:rsid w:val="006015A6"/>
    <w:rsid w:val="00603735"/>
    <w:rsid w:val="00603ABE"/>
    <w:rsid w:val="0060426A"/>
    <w:rsid w:val="00604A98"/>
    <w:rsid w:val="00605204"/>
    <w:rsid w:val="00605D84"/>
    <w:rsid w:val="006074BD"/>
    <w:rsid w:val="006112B1"/>
    <w:rsid w:val="0061373E"/>
    <w:rsid w:val="00614B3E"/>
    <w:rsid w:val="00616523"/>
    <w:rsid w:val="006165E4"/>
    <w:rsid w:val="0062048B"/>
    <w:rsid w:val="00620F0C"/>
    <w:rsid w:val="00622B14"/>
    <w:rsid w:val="006243A9"/>
    <w:rsid w:val="00625356"/>
    <w:rsid w:val="00630394"/>
    <w:rsid w:val="00630BA7"/>
    <w:rsid w:val="0063228C"/>
    <w:rsid w:val="00633F1E"/>
    <w:rsid w:val="006340C8"/>
    <w:rsid w:val="00634508"/>
    <w:rsid w:val="00637EA1"/>
    <w:rsid w:val="00640491"/>
    <w:rsid w:val="00640569"/>
    <w:rsid w:val="00641442"/>
    <w:rsid w:val="00641E2A"/>
    <w:rsid w:val="00641FB7"/>
    <w:rsid w:val="00644531"/>
    <w:rsid w:val="006466D0"/>
    <w:rsid w:val="0065086D"/>
    <w:rsid w:val="006525A0"/>
    <w:rsid w:val="006537E1"/>
    <w:rsid w:val="00653CDB"/>
    <w:rsid w:val="00654115"/>
    <w:rsid w:val="00655F9E"/>
    <w:rsid w:val="00656AD1"/>
    <w:rsid w:val="00660A45"/>
    <w:rsid w:val="0066141C"/>
    <w:rsid w:val="00661C22"/>
    <w:rsid w:val="00666088"/>
    <w:rsid w:val="00666748"/>
    <w:rsid w:val="006668F2"/>
    <w:rsid w:val="0067051F"/>
    <w:rsid w:val="00670618"/>
    <w:rsid w:val="00672AC3"/>
    <w:rsid w:val="00673CB2"/>
    <w:rsid w:val="00673D2A"/>
    <w:rsid w:val="00673E08"/>
    <w:rsid w:val="006741E6"/>
    <w:rsid w:val="00675A3B"/>
    <w:rsid w:val="00676D8C"/>
    <w:rsid w:val="00680796"/>
    <w:rsid w:val="006807CC"/>
    <w:rsid w:val="00680D87"/>
    <w:rsid w:val="006822E9"/>
    <w:rsid w:val="006835A2"/>
    <w:rsid w:val="00684D03"/>
    <w:rsid w:val="006858DA"/>
    <w:rsid w:val="0068611E"/>
    <w:rsid w:val="006861A7"/>
    <w:rsid w:val="00686515"/>
    <w:rsid w:val="006967FC"/>
    <w:rsid w:val="00697E88"/>
    <w:rsid w:val="006A1509"/>
    <w:rsid w:val="006A2399"/>
    <w:rsid w:val="006A241B"/>
    <w:rsid w:val="006A2DE2"/>
    <w:rsid w:val="006A3A20"/>
    <w:rsid w:val="006A4F6B"/>
    <w:rsid w:val="006A5213"/>
    <w:rsid w:val="006A5BCF"/>
    <w:rsid w:val="006B1388"/>
    <w:rsid w:val="006B4ADA"/>
    <w:rsid w:val="006B76BB"/>
    <w:rsid w:val="006C0D7A"/>
    <w:rsid w:val="006C3A41"/>
    <w:rsid w:val="006C45F5"/>
    <w:rsid w:val="006C682C"/>
    <w:rsid w:val="006C6E62"/>
    <w:rsid w:val="006C7FB5"/>
    <w:rsid w:val="006D04E5"/>
    <w:rsid w:val="006D0CA4"/>
    <w:rsid w:val="006D1022"/>
    <w:rsid w:val="006D1302"/>
    <w:rsid w:val="006D27FB"/>
    <w:rsid w:val="006D2A22"/>
    <w:rsid w:val="006D2BA8"/>
    <w:rsid w:val="006D386C"/>
    <w:rsid w:val="006D5EDC"/>
    <w:rsid w:val="006E46DA"/>
    <w:rsid w:val="006E5E24"/>
    <w:rsid w:val="006F0F27"/>
    <w:rsid w:val="006F36FC"/>
    <w:rsid w:val="006F6F3B"/>
    <w:rsid w:val="006F7C48"/>
    <w:rsid w:val="007002AB"/>
    <w:rsid w:val="00701549"/>
    <w:rsid w:val="00703BB7"/>
    <w:rsid w:val="00703C0F"/>
    <w:rsid w:val="0070559E"/>
    <w:rsid w:val="00705BF0"/>
    <w:rsid w:val="007062B3"/>
    <w:rsid w:val="00710186"/>
    <w:rsid w:val="00710DC6"/>
    <w:rsid w:val="00712574"/>
    <w:rsid w:val="00713903"/>
    <w:rsid w:val="00713D77"/>
    <w:rsid w:val="007146A7"/>
    <w:rsid w:val="00715F23"/>
    <w:rsid w:val="00720065"/>
    <w:rsid w:val="00722AE1"/>
    <w:rsid w:val="007262B6"/>
    <w:rsid w:val="007324F3"/>
    <w:rsid w:val="007338A7"/>
    <w:rsid w:val="007370B7"/>
    <w:rsid w:val="0074021E"/>
    <w:rsid w:val="00740A8A"/>
    <w:rsid w:val="00740EC8"/>
    <w:rsid w:val="00744CBF"/>
    <w:rsid w:val="0074585F"/>
    <w:rsid w:val="0075316D"/>
    <w:rsid w:val="00753325"/>
    <w:rsid w:val="007576D5"/>
    <w:rsid w:val="00762DCF"/>
    <w:rsid w:val="007642B7"/>
    <w:rsid w:val="00765067"/>
    <w:rsid w:val="00766E46"/>
    <w:rsid w:val="0077151E"/>
    <w:rsid w:val="0078017F"/>
    <w:rsid w:val="00780B5A"/>
    <w:rsid w:val="0078202D"/>
    <w:rsid w:val="00783A34"/>
    <w:rsid w:val="007868CA"/>
    <w:rsid w:val="007920B7"/>
    <w:rsid w:val="0079461E"/>
    <w:rsid w:val="00794D5C"/>
    <w:rsid w:val="00795A5D"/>
    <w:rsid w:val="007A2DF4"/>
    <w:rsid w:val="007A3A3E"/>
    <w:rsid w:val="007A54D7"/>
    <w:rsid w:val="007A72BD"/>
    <w:rsid w:val="007B0945"/>
    <w:rsid w:val="007B0BA3"/>
    <w:rsid w:val="007B0FAB"/>
    <w:rsid w:val="007B1B80"/>
    <w:rsid w:val="007B36BB"/>
    <w:rsid w:val="007B4D9F"/>
    <w:rsid w:val="007B6707"/>
    <w:rsid w:val="007C2289"/>
    <w:rsid w:val="007C2ABF"/>
    <w:rsid w:val="007C2B34"/>
    <w:rsid w:val="007C4EE9"/>
    <w:rsid w:val="007D2367"/>
    <w:rsid w:val="007D2863"/>
    <w:rsid w:val="007D2CD7"/>
    <w:rsid w:val="007D2E14"/>
    <w:rsid w:val="007D5780"/>
    <w:rsid w:val="007D5D9A"/>
    <w:rsid w:val="007E0F68"/>
    <w:rsid w:val="007E1D7E"/>
    <w:rsid w:val="007E221E"/>
    <w:rsid w:val="007E2D21"/>
    <w:rsid w:val="007E3298"/>
    <w:rsid w:val="007E34BB"/>
    <w:rsid w:val="007E377F"/>
    <w:rsid w:val="007E3A6A"/>
    <w:rsid w:val="007E6639"/>
    <w:rsid w:val="007E7613"/>
    <w:rsid w:val="007F084C"/>
    <w:rsid w:val="007F0AFE"/>
    <w:rsid w:val="007F1B3C"/>
    <w:rsid w:val="007F303C"/>
    <w:rsid w:val="007F5A1D"/>
    <w:rsid w:val="007F6146"/>
    <w:rsid w:val="007F63DA"/>
    <w:rsid w:val="007F6607"/>
    <w:rsid w:val="007F67EC"/>
    <w:rsid w:val="007F7215"/>
    <w:rsid w:val="007F799B"/>
    <w:rsid w:val="008014D5"/>
    <w:rsid w:val="00802972"/>
    <w:rsid w:val="00803D17"/>
    <w:rsid w:val="008042B0"/>
    <w:rsid w:val="008047F0"/>
    <w:rsid w:val="008077B0"/>
    <w:rsid w:val="008079F7"/>
    <w:rsid w:val="00807EC3"/>
    <w:rsid w:val="00811792"/>
    <w:rsid w:val="00812BD9"/>
    <w:rsid w:val="00813B88"/>
    <w:rsid w:val="00814A85"/>
    <w:rsid w:val="00815559"/>
    <w:rsid w:val="00820196"/>
    <w:rsid w:val="008265B5"/>
    <w:rsid w:val="00831428"/>
    <w:rsid w:val="008347D7"/>
    <w:rsid w:val="00834C57"/>
    <w:rsid w:val="00836E2A"/>
    <w:rsid w:val="00836E42"/>
    <w:rsid w:val="00841D2A"/>
    <w:rsid w:val="0084275E"/>
    <w:rsid w:val="00845CF1"/>
    <w:rsid w:val="00847B3A"/>
    <w:rsid w:val="00847C49"/>
    <w:rsid w:val="008509C1"/>
    <w:rsid w:val="00850CB1"/>
    <w:rsid w:val="008513FA"/>
    <w:rsid w:val="008515C6"/>
    <w:rsid w:val="0085172A"/>
    <w:rsid w:val="00854AAA"/>
    <w:rsid w:val="00857443"/>
    <w:rsid w:val="008608AA"/>
    <w:rsid w:val="0086292A"/>
    <w:rsid w:val="008642A9"/>
    <w:rsid w:val="0086497A"/>
    <w:rsid w:val="0086670A"/>
    <w:rsid w:val="00866C14"/>
    <w:rsid w:val="00867DCD"/>
    <w:rsid w:val="008729D2"/>
    <w:rsid w:val="00874008"/>
    <w:rsid w:val="008741F8"/>
    <w:rsid w:val="008762D6"/>
    <w:rsid w:val="00876551"/>
    <w:rsid w:val="0087683C"/>
    <w:rsid w:val="00877B9C"/>
    <w:rsid w:val="0088086F"/>
    <w:rsid w:val="00881BA8"/>
    <w:rsid w:val="0088280E"/>
    <w:rsid w:val="00886F8E"/>
    <w:rsid w:val="0088764A"/>
    <w:rsid w:val="008878D2"/>
    <w:rsid w:val="00891B2D"/>
    <w:rsid w:val="00892426"/>
    <w:rsid w:val="00896AB0"/>
    <w:rsid w:val="008A0F93"/>
    <w:rsid w:val="008A4488"/>
    <w:rsid w:val="008A63A0"/>
    <w:rsid w:val="008A6EA2"/>
    <w:rsid w:val="008B3F00"/>
    <w:rsid w:val="008B476B"/>
    <w:rsid w:val="008B4AC6"/>
    <w:rsid w:val="008B7C18"/>
    <w:rsid w:val="008C07F8"/>
    <w:rsid w:val="008C347D"/>
    <w:rsid w:val="008C3942"/>
    <w:rsid w:val="008C3B9E"/>
    <w:rsid w:val="008C4731"/>
    <w:rsid w:val="008C4896"/>
    <w:rsid w:val="008C4AE4"/>
    <w:rsid w:val="008C6212"/>
    <w:rsid w:val="008C6D17"/>
    <w:rsid w:val="008D0708"/>
    <w:rsid w:val="008D1252"/>
    <w:rsid w:val="008D295E"/>
    <w:rsid w:val="008D6ADC"/>
    <w:rsid w:val="008D70A2"/>
    <w:rsid w:val="008E03D7"/>
    <w:rsid w:val="008E0533"/>
    <w:rsid w:val="008E196D"/>
    <w:rsid w:val="008E4321"/>
    <w:rsid w:val="008E4D5E"/>
    <w:rsid w:val="008E4E7F"/>
    <w:rsid w:val="008F1404"/>
    <w:rsid w:val="008F2BA8"/>
    <w:rsid w:val="008F586E"/>
    <w:rsid w:val="008F6A81"/>
    <w:rsid w:val="009001F0"/>
    <w:rsid w:val="00901657"/>
    <w:rsid w:val="009020DB"/>
    <w:rsid w:val="00903B7D"/>
    <w:rsid w:val="009047E6"/>
    <w:rsid w:val="00904FD1"/>
    <w:rsid w:val="00905157"/>
    <w:rsid w:val="009118FD"/>
    <w:rsid w:val="00914733"/>
    <w:rsid w:val="00915D98"/>
    <w:rsid w:val="0091625E"/>
    <w:rsid w:val="009164DE"/>
    <w:rsid w:val="00916B3B"/>
    <w:rsid w:val="0091759C"/>
    <w:rsid w:val="009221AE"/>
    <w:rsid w:val="009239D1"/>
    <w:rsid w:val="00924837"/>
    <w:rsid w:val="00926572"/>
    <w:rsid w:val="00927534"/>
    <w:rsid w:val="00927F6C"/>
    <w:rsid w:val="009308D8"/>
    <w:rsid w:val="00930A00"/>
    <w:rsid w:val="00930D27"/>
    <w:rsid w:val="00930D53"/>
    <w:rsid w:val="00932FE2"/>
    <w:rsid w:val="00933A44"/>
    <w:rsid w:val="009349A5"/>
    <w:rsid w:val="00937EB5"/>
    <w:rsid w:val="00940266"/>
    <w:rsid w:val="00943BCD"/>
    <w:rsid w:val="009454A9"/>
    <w:rsid w:val="00950859"/>
    <w:rsid w:val="00950F2E"/>
    <w:rsid w:val="0095149A"/>
    <w:rsid w:val="00951CB1"/>
    <w:rsid w:val="00953D21"/>
    <w:rsid w:val="00955207"/>
    <w:rsid w:val="00956905"/>
    <w:rsid w:val="00957963"/>
    <w:rsid w:val="009604F6"/>
    <w:rsid w:val="00960A7D"/>
    <w:rsid w:val="00961910"/>
    <w:rsid w:val="00963220"/>
    <w:rsid w:val="00963AE8"/>
    <w:rsid w:val="00964047"/>
    <w:rsid w:val="00964979"/>
    <w:rsid w:val="009649E9"/>
    <w:rsid w:val="00965F0E"/>
    <w:rsid w:val="0096747E"/>
    <w:rsid w:val="00970C10"/>
    <w:rsid w:val="00976E8D"/>
    <w:rsid w:val="00981C55"/>
    <w:rsid w:val="009828AA"/>
    <w:rsid w:val="00982F36"/>
    <w:rsid w:val="00983404"/>
    <w:rsid w:val="00983B6D"/>
    <w:rsid w:val="0098449C"/>
    <w:rsid w:val="00987DCA"/>
    <w:rsid w:val="00987EDE"/>
    <w:rsid w:val="00990C73"/>
    <w:rsid w:val="00991101"/>
    <w:rsid w:val="009920AE"/>
    <w:rsid w:val="00992219"/>
    <w:rsid w:val="00993731"/>
    <w:rsid w:val="00993E45"/>
    <w:rsid w:val="009961DB"/>
    <w:rsid w:val="009974E4"/>
    <w:rsid w:val="00997B53"/>
    <w:rsid w:val="009A0CB5"/>
    <w:rsid w:val="009A1B56"/>
    <w:rsid w:val="009A1FB6"/>
    <w:rsid w:val="009A2002"/>
    <w:rsid w:val="009A20C9"/>
    <w:rsid w:val="009A2103"/>
    <w:rsid w:val="009A4067"/>
    <w:rsid w:val="009A447A"/>
    <w:rsid w:val="009A4978"/>
    <w:rsid w:val="009A52A7"/>
    <w:rsid w:val="009A6D54"/>
    <w:rsid w:val="009A6DF0"/>
    <w:rsid w:val="009B041C"/>
    <w:rsid w:val="009B0C26"/>
    <w:rsid w:val="009B1595"/>
    <w:rsid w:val="009B1C27"/>
    <w:rsid w:val="009B1D55"/>
    <w:rsid w:val="009B23D8"/>
    <w:rsid w:val="009B2B14"/>
    <w:rsid w:val="009B3351"/>
    <w:rsid w:val="009B427C"/>
    <w:rsid w:val="009C05A8"/>
    <w:rsid w:val="009C1878"/>
    <w:rsid w:val="009C35F2"/>
    <w:rsid w:val="009C3712"/>
    <w:rsid w:val="009C551B"/>
    <w:rsid w:val="009C59FD"/>
    <w:rsid w:val="009D0584"/>
    <w:rsid w:val="009D180D"/>
    <w:rsid w:val="009D65CA"/>
    <w:rsid w:val="009D6E7F"/>
    <w:rsid w:val="009D6F3F"/>
    <w:rsid w:val="009D7D30"/>
    <w:rsid w:val="009D7D93"/>
    <w:rsid w:val="009E20BD"/>
    <w:rsid w:val="009E2A7D"/>
    <w:rsid w:val="009E31C6"/>
    <w:rsid w:val="009E3368"/>
    <w:rsid w:val="009E42D6"/>
    <w:rsid w:val="009E4803"/>
    <w:rsid w:val="009E556F"/>
    <w:rsid w:val="009E652A"/>
    <w:rsid w:val="009F13EA"/>
    <w:rsid w:val="009F17DC"/>
    <w:rsid w:val="009F42BA"/>
    <w:rsid w:val="009F689C"/>
    <w:rsid w:val="009F7C27"/>
    <w:rsid w:val="009F7DFB"/>
    <w:rsid w:val="009F7F63"/>
    <w:rsid w:val="00A017A0"/>
    <w:rsid w:val="00A020AB"/>
    <w:rsid w:val="00A058C5"/>
    <w:rsid w:val="00A05A03"/>
    <w:rsid w:val="00A05FA0"/>
    <w:rsid w:val="00A06FFB"/>
    <w:rsid w:val="00A0710F"/>
    <w:rsid w:val="00A12CD9"/>
    <w:rsid w:val="00A131E9"/>
    <w:rsid w:val="00A13BAD"/>
    <w:rsid w:val="00A142DE"/>
    <w:rsid w:val="00A1517E"/>
    <w:rsid w:val="00A16079"/>
    <w:rsid w:val="00A1762A"/>
    <w:rsid w:val="00A17705"/>
    <w:rsid w:val="00A17857"/>
    <w:rsid w:val="00A1790B"/>
    <w:rsid w:val="00A233B0"/>
    <w:rsid w:val="00A23F21"/>
    <w:rsid w:val="00A2439A"/>
    <w:rsid w:val="00A27E52"/>
    <w:rsid w:val="00A314EF"/>
    <w:rsid w:val="00A37C73"/>
    <w:rsid w:val="00A402D9"/>
    <w:rsid w:val="00A422DF"/>
    <w:rsid w:val="00A45931"/>
    <w:rsid w:val="00A45E7D"/>
    <w:rsid w:val="00A46969"/>
    <w:rsid w:val="00A505D7"/>
    <w:rsid w:val="00A55338"/>
    <w:rsid w:val="00A563E0"/>
    <w:rsid w:val="00A57C1E"/>
    <w:rsid w:val="00A60038"/>
    <w:rsid w:val="00A6023E"/>
    <w:rsid w:val="00A60E9E"/>
    <w:rsid w:val="00A61470"/>
    <w:rsid w:val="00A62283"/>
    <w:rsid w:val="00A6263D"/>
    <w:rsid w:val="00A6300D"/>
    <w:rsid w:val="00A64394"/>
    <w:rsid w:val="00A72CC4"/>
    <w:rsid w:val="00A73547"/>
    <w:rsid w:val="00A760E0"/>
    <w:rsid w:val="00A76E86"/>
    <w:rsid w:val="00A8081C"/>
    <w:rsid w:val="00A8368F"/>
    <w:rsid w:val="00A84518"/>
    <w:rsid w:val="00A848EB"/>
    <w:rsid w:val="00A84E27"/>
    <w:rsid w:val="00A85194"/>
    <w:rsid w:val="00A90014"/>
    <w:rsid w:val="00A91B4F"/>
    <w:rsid w:val="00A9218A"/>
    <w:rsid w:val="00A93CAD"/>
    <w:rsid w:val="00A93E28"/>
    <w:rsid w:val="00A94304"/>
    <w:rsid w:val="00A9540A"/>
    <w:rsid w:val="00A954A4"/>
    <w:rsid w:val="00AA0679"/>
    <w:rsid w:val="00AA0B1C"/>
    <w:rsid w:val="00AA175B"/>
    <w:rsid w:val="00AA214C"/>
    <w:rsid w:val="00AA2755"/>
    <w:rsid w:val="00AA58D7"/>
    <w:rsid w:val="00AA6CD2"/>
    <w:rsid w:val="00AB0AB9"/>
    <w:rsid w:val="00AB263F"/>
    <w:rsid w:val="00AB2F09"/>
    <w:rsid w:val="00AB3EB7"/>
    <w:rsid w:val="00AB4CBC"/>
    <w:rsid w:val="00AB5200"/>
    <w:rsid w:val="00AB52AE"/>
    <w:rsid w:val="00AB60EA"/>
    <w:rsid w:val="00AB6528"/>
    <w:rsid w:val="00AB719D"/>
    <w:rsid w:val="00AB71AA"/>
    <w:rsid w:val="00AC0F2B"/>
    <w:rsid w:val="00AC27AC"/>
    <w:rsid w:val="00AC2FB6"/>
    <w:rsid w:val="00AC4884"/>
    <w:rsid w:val="00AC4972"/>
    <w:rsid w:val="00AC4F8E"/>
    <w:rsid w:val="00AC5F74"/>
    <w:rsid w:val="00AC6DE3"/>
    <w:rsid w:val="00AD0194"/>
    <w:rsid w:val="00AD15C9"/>
    <w:rsid w:val="00AD1B7D"/>
    <w:rsid w:val="00AD217B"/>
    <w:rsid w:val="00AD4898"/>
    <w:rsid w:val="00AD55C5"/>
    <w:rsid w:val="00AD7830"/>
    <w:rsid w:val="00AE1514"/>
    <w:rsid w:val="00AE21D8"/>
    <w:rsid w:val="00AE3053"/>
    <w:rsid w:val="00AE56C2"/>
    <w:rsid w:val="00AE575B"/>
    <w:rsid w:val="00AE784B"/>
    <w:rsid w:val="00AF398E"/>
    <w:rsid w:val="00AF415F"/>
    <w:rsid w:val="00AF4A7A"/>
    <w:rsid w:val="00B032C7"/>
    <w:rsid w:val="00B035B4"/>
    <w:rsid w:val="00B03DE0"/>
    <w:rsid w:val="00B05EF4"/>
    <w:rsid w:val="00B070C3"/>
    <w:rsid w:val="00B071BF"/>
    <w:rsid w:val="00B072FC"/>
    <w:rsid w:val="00B10A8C"/>
    <w:rsid w:val="00B10CFB"/>
    <w:rsid w:val="00B11BE7"/>
    <w:rsid w:val="00B22BF8"/>
    <w:rsid w:val="00B22DA2"/>
    <w:rsid w:val="00B233FF"/>
    <w:rsid w:val="00B2392A"/>
    <w:rsid w:val="00B23DE6"/>
    <w:rsid w:val="00B242BF"/>
    <w:rsid w:val="00B24D1D"/>
    <w:rsid w:val="00B277A2"/>
    <w:rsid w:val="00B30746"/>
    <w:rsid w:val="00B30780"/>
    <w:rsid w:val="00B31287"/>
    <w:rsid w:val="00B3139B"/>
    <w:rsid w:val="00B362D3"/>
    <w:rsid w:val="00B37FE1"/>
    <w:rsid w:val="00B40120"/>
    <w:rsid w:val="00B4206B"/>
    <w:rsid w:val="00B42A89"/>
    <w:rsid w:val="00B4503B"/>
    <w:rsid w:val="00B463AB"/>
    <w:rsid w:val="00B471CC"/>
    <w:rsid w:val="00B4771A"/>
    <w:rsid w:val="00B47759"/>
    <w:rsid w:val="00B47F24"/>
    <w:rsid w:val="00B52694"/>
    <w:rsid w:val="00B55F25"/>
    <w:rsid w:val="00B6052B"/>
    <w:rsid w:val="00B62321"/>
    <w:rsid w:val="00B70ECF"/>
    <w:rsid w:val="00B7447D"/>
    <w:rsid w:val="00B74B53"/>
    <w:rsid w:val="00B74D75"/>
    <w:rsid w:val="00B75A6F"/>
    <w:rsid w:val="00B7677D"/>
    <w:rsid w:val="00B814A0"/>
    <w:rsid w:val="00B815BE"/>
    <w:rsid w:val="00B8292C"/>
    <w:rsid w:val="00B83365"/>
    <w:rsid w:val="00B83903"/>
    <w:rsid w:val="00B83B16"/>
    <w:rsid w:val="00B851E6"/>
    <w:rsid w:val="00B87408"/>
    <w:rsid w:val="00B87F8D"/>
    <w:rsid w:val="00B9132A"/>
    <w:rsid w:val="00B97BF0"/>
    <w:rsid w:val="00BA12F6"/>
    <w:rsid w:val="00BA28CB"/>
    <w:rsid w:val="00BA356D"/>
    <w:rsid w:val="00BA3D27"/>
    <w:rsid w:val="00BA6C64"/>
    <w:rsid w:val="00BA772E"/>
    <w:rsid w:val="00BB0628"/>
    <w:rsid w:val="00BB1344"/>
    <w:rsid w:val="00BB1ED8"/>
    <w:rsid w:val="00BB3B95"/>
    <w:rsid w:val="00BB7830"/>
    <w:rsid w:val="00BB7875"/>
    <w:rsid w:val="00BC0E1A"/>
    <w:rsid w:val="00BC4394"/>
    <w:rsid w:val="00BC774F"/>
    <w:rsid w:val="00BD0056"/>
    <w:rsid w:val="00BD154B"/>
    <w:rsid w:val="00BD2285"/>
    <w:rsid w:val="00BD2671"/>
    <w:rsid w:val="00BD31F3"/>
    <w:rsid w:val="00BD3FB5"/>
    <w:rsid w:val="00BD4986"/>
    <w:rsid w:val="00BD4A7E"/>
    <w:rsid w:val="00BE029B"/>
    <w:rsid w:val="00BE03B9"/>
    <w:rsid w:val="00BE060B"/>
    <w:rsid w:val="00BE1D1A"/>
    <w:rsid w:val="00BE3A4C"/>
    <w:rsid w:val="00BE5ED8"/>
    <w:rsid w:val="00BE7186"/>
    <w:rsid w:val="00BE7969"/>
    <w:rsid w:val="00BF04FD"/>
    <w:rsid w:val="00BF3B5F"/>
    <w:rsid w:val="00BF42CE"/>
    <w:rsid w:val="00BF49A4"/>
    <w:rsid w:val="00BF6837"/>
    <w:rsid w:val="00BF7F6B"/>
    <w:rsid w:val="00C00D2B"/>
    <w:rsid w:val="00C015EE"/>
    <w:rsid w:val="00C01B2B"/>
    <w:rsid w:val="00C01FB4"/>
    <w:rsid w:val="00C03CF3"/>
    <w:rsid w:val="00C04BC8"/>
    <w:rsid w:val="00C06CF3"/>
    <w:rsid w:val="00C07039"/>
    <w:rsid w:val="00C10004"/>
    <w:rsid w:val="00C12027"/>
    <w:rsid w:val="00C14473"/>
    <w:rsid w:val="00C15FA7"/>
    <w:rsid w:val="00C16516"/>
    <w:rsid w:val="00C1686E"/>
    <w:rsid w:val="00C300C2"/>
    <w:rsid w:val="00C301C4"/>
    <w:rsid w:val="00C304EA"/>
    <w:rsid w:val="00C30EE2"/>
    <w:rsid w:val="00C319B7"/>
    <w:rsid w:val="00C32F17"/>
    <w:rsid w:val="00C33797"/>
    <w:rsid w:val="00C36D9A"/>
    <w:rsid w:val="00C442E8"/>
    <w:rsid w:val="00C4503A"/>
    <w:rsid w:val="00C476E2"/>
    <w:rsid w:val="00C6060A"/>
    <w:rsid w:val="00C63CD4"/>
    <w:rsid w:val="00C64C82"/>
    <w:rsid w:val="00C66E83"/>
    <w:rsid w:val="00C67532"/>
    <w:rsid w:val="00C6771A"/>
    <w:rsid w:val="00C7118C"/>
    <w:rsid w:val="00C71965"/>
    <w:rsid w:val="00C71D79"/>
    <w:rsid w:val="00C7256F"/>
    <w:rsid w:val="00C73DAB"/>
    <w:rsid w:val="00C7595C"/>
    <w:rsid w:val="00C77433"/>
    <w:rsid w:val="00C81E0A"/>
    <w:rsid w:val="00C8228D"/>
    <w:rsid w:val="00C84F1A"/>
    <w:rsid w:val="00C852DF"/>
    <w:rsid w:val="00C904E9"/>
    <w:rsid w:val="00C91F57"/>
    <w:rsid w:val="00C93F16"/>
    <w:rsid w:val="00C946E0"/>
    <w:rsid w:val="00C9498C"/>
    <w:rsid w:val="00C94D53"/>
    <w:rsid w:val="00C95690"/>
    <w:rsid w:val="00C956A6"/>
    <w:rsid w:val="00C964FE"/>
    <w:rsid w:val="00C972BB"/>
    <w:rsid w:val="00CA07E5"/>
    <w:rsid w:val="00CA33A3"/>
    <w:rsid w:val="00CA5288"/>
    <w:rsid w:val="00CA6E98"/>
    <w:rsid w:val="00CA7289"/>
    <w:rsid w:val="00CA72B2"/>
    <w:rsid w:val="00CB0F4D"/>
    <w:rsid w:val="00CB17E9"/>
    <w:rsid w:val="00CB1C87"/>
    <w:rsid w:val="00CB237F"/>
    <w:rsid w:val="00CB5700"/>
    <w:rsid w:val="00CB7F4A"/>
    <w:rsid w:val="00CC0B87"/>
    <w:rsid w:val="00CC1675"/>
    <w:rsid w:val="00CC19F1"/>
    <w:rsid w:val="00CC2E96"/>
    <w:rsid w:val="00CC56D0"/>
    <w:rsid w:val="00CC59AD"/>
    <w:rsid w:val="00CC6443"/>
    <w:rsid w:val="00CC7731"/>
    <w:rsid w:val="00CC792A"/>
    <w:rsid w:val="00CD03A8"/>
    <w:rsid w:val="00CD3313"/>
    <w:rsid w:val="00CD536B"/>
    <w:rsid w:val="00CD5E26"/>
    <w:rsid w:val="00CD6E59"/>
    <w:rsid w:val="00CE0FF5"/>
    <w:rsid w:val="00CE16F7"/>
    <w:rsid w:val="00CE1BC0"/>
    <w:rsid w:val="00CE3776"/>
    <w:rsid w:val="00CE5429"/>
    <w:rsid w:val="00CE58B7"/>
    <w:rsid w:val="00CE64E5"/>
    <w:rsid w:val="00CE732F"/>
    <w:rsid w:val="00CF2567"/>
    <w:rsid w:val="00CF2E27"/>
    <w:rsid w:val="00CF45C7"/>
    <w:rsid w:val="00D003BE"/>
    <w:rsid w:val="00D01C62"/>
    <w:rsid w:val="00D07923"/>
    <w:rsid w:val="00D07EDC"/>
    <w:rsid w:val="00D1013A"/>
    <w:rsid w:val="00D104FB"/>
    <w:rsid w:val="00D1153D"/>
    <w:rsid w:val="00D13A75"/>
    <w:rsid w:val="00D14612"/>
    <w:rsid w:val="00D17211"/>
    <w:rsid w:val="00D2009F"/>
    <w:rsid w:val="00D2126B"/>
    <w:rsid w:val="00D237E6"/>
    <w:rsid w:val="00D24462"/>
    <w:rsid w:val="00D24B8C"/>
    <w:rsid w:val="00D25642"/>
    <w:rsid w:val="00D25844"/>
    <w:rsid w:val="00D25EB4"/>
    <w:rsid w:val="00D269E4"/>
    <w:rsid w:val="00D26D4A"/>
    <w:rsid w:val="00D324A5"/>
    <w:rsid w:val="00D32A4F"/>
    <w:rsid w:val="00D34348"/>
    <w:rsid w:val="00D34D82"/>
    <w:rsid w:val="00D34ECA"/>
    <w:rsid w:val="00D3524B"/>
    <w:rsid w:val="00D35953"/>
    <w:rsid w:val="00D4361D"/>
    <w:rsid w:val="00D43CB5"/>
    <w:rsid w:val="00D451C5"/>
    <w:rsid w:val="00D46E85"/>
    <w:rsid w:val="00D47476"/>
    <w:rsid w:val="00D5205D"/>
    <w:rsid w:val="00D53A43"/>
    <w:rsid w:val="00D560EC"/>
    <w:rsid w:val="00D60E40"/>
    <w:rsid w:val="00D621B5"/>
    <w:rsid w:val="00D62B73"/>
    <w:rsid w:val="00D62D41"/>
    <w:rsid w:val="00D6471C"/>
    <w:rsid w:val="00D65FCF"/>
    <w:rsid w:val="00D67833"/>
    <w:rsid w:val="00D7105C"/>
    <w:rsid w:val="00D7316F"/>
    <w:rsid w:val="00D737B4"/>
    <w:rsid w:val="00D76B4A"/>
    <w:rsid w:val="00D807CF"/>
    <w:rsid w:val="00D810E9"/>
    <w:rsid w:val="00D81DB9"/>
    <w:rsid w:val="00D84954"/>
    <w:rsid w:val="00D85357"/>
    <w:rsid w:val="00D85C72"/>
    <w:rsid w:val="00D86A09"/>
    <w:rsid w:val="00D90C29"/>
    <w:rsid w:val="00D90E07"/>
    <w:rsid w:val="00D9159E"/>
    <w:rsid w:val="00D9459A"/>
    <w:rsid w:val="00D94610"/>
    <w:rsid w:val="00D949FD"/>
    <w:rsid w:val="00D9532B"/>
    <w:rsid w:val="00D979F9"/>
    <w:rsid w:val="00DA1742"/>
    <w:rsid w:val="00DA18A3"/>
    <w:rsid w:val="00DA1C80"/>
    <w:rsid w:val="00DA2E8F"/>
    <w:rsid w:val="00DA2F97"/>
    <w:rsid w:val="00DA4538"/>
    <w:rsid w:val="00DA7075"/>
    <w:rsid w:val="00DA7409"/>
    <w:rsid w:val="00DB12AA"/>
    <w:rsid w:val="00DB357C"/>
    <w:rsid w:val="00DB3C24"/>
    <w:rsid w:val="00DB51E3"/>
    <w:rsid w:val="00DB6660"/>
    <w:rsid w:val="00DB721F"/>
    <w:rsid w:val="00DC081F"/>
    <w:rsid w:val="00DC2088"/>
    <w:rsid w:val="00DC4632"/>
    <w:rsid w:val="00DC5405"/>
    <w:rsid w:val="00DC59CF"/>
    <w:rsid w:val="00DC6F89"/>
    <w:rsid w:val="00DD08C1"/>
    <w:rsid w:val="00DD322E"/>
    <w:rsid w:val="00DD362F"/>
    <w:rsid w:val="00DD38C1"/>
    <w:rsid w:val="00DD395E"/>
    <w:rsid w:val="00DD7E81"/>
    <w:rsid w:val="00DE00EA"/>
    <w:rsid w:val="00DE5041"/>
    <w:rsid w:val="00DE5FF4"/>
    <w:rsid w:val="00DE68A7"/>
    <w:rsid w:val="00DE7582"/>
    <w:rsid w:val="00DE799F"/>
    <w:rsid w:val="00DF1150"/>
    <w:rsid w:val="00DF35D1"/>
    <w:rsid w:val="00DF4513"/>
    <w:rsid w:val="00DF7830"/>
    <w:rsid w:val="00E0088B"/>
    <w:rsid w:val="00E00B63"/>
    <w:rsid w:val="00E01491"/>
    <w:rsid w:val="00E05E62"/>
    <w:rsid w:val="00E0607B"/>
    <w:rsid w:val="00E06D93"/>
    <w:rsid w:val="00E13EA3"/>
    <w:rsid w:val="00E14D47"/>
    <w:rsid w:val="00E168AB"/>
    <w:rsid w:val="00E16D15"/>
    <w:rsid w:val="00E171B4"/>
    <w:rsid w:val="00E17BA8"/>
    <w:rsid w:val="00E204AF"/>
    <w:rsid w:val="00E21FA7"/>
    <w:rsid w:val="00E25DA8"/>
    <w:rsid w:val="00E25F15"/>
    <w:rsid w:val="00E25FB4"/>
    <w:rsid w:val="00E30409"/>
    <w:rsid w:val="00E30944"/>
    <w:rsid w:val="00E313CD"/>
    <w:rsid w:val="00E32422"/>
    <w:rsid w:val="00E33DA1"/>
    <w:rsid w:val="00E35B40"/>
    <w:rsid w:val="00E37FC8"/>
    <w:rsid w:val="00E400D9"/>
    <w:rsid w:val="00E41CA9"/>
    <w:rsid w:val="00E43F8F"/>
    <w:rsid w:val="00E4421A"/>
    <w:rsid w:val="00E44B72"/>
    <w:rsid w:val="00E464B9"/>
    <w:rsid w:val="00E473F5"/>
    <w:rsid w:val="00E51875"/>
    <w:rsid w:val="00E528D1"/>
    <w:rsid w:val="00E5380D"/>
    <w:rsid w:val="00E54247"/>
    <w:rsid w:val="00E54609"/>
    <w:rsid w:val="00E54C38"/>
    <w:rsid w:val="00E56E10"/>
    <w:rsid w:val="00E60DB2"/>
    <w:rsid w:val="00E62334"/>
    <w:rsid w:val="00E632A1"/>
    <w:rsid w:val="00E64F6D"/>
    <w:rsid w:val="00E6509C"/>
    <w:rsid w:val="00E65BBE"/>
    <w:rsid w:val="00E65C00"/>
    <w:rsid w:val="00E700E3"/>
    <w:rsid w:val="00E729C4"/>
    <w:rsid w:val="00E747A6"/>
    <w:rsid w:val="00E75874"/>
    <w:rsid w:val="00E802BD"/>
    <w:rsid w:val="00E80E54"/>
    <w:rsid w:val="00E8145C"/>
    <w:rsid w:val="00E81E97"/>
    <w:rsid w:val="00E84507"/>
    <w:rsid w:val="00E84BA0"/>
    <w:rsid w:val="00E8535A"/>
    <w:rsid w:val="00E85CB4"/>
    <w:rsid w:val="00E86ECE"/>
    <w:rsid w:val="00E904B9"/>
    <w:rsid w:val="00E91ED6"/>
    <w:rsid w:val="00E92C16"/>
    <w:rsid w:val="00E92E20"/>
    <w:rsid w:val="00E931D6"/>
    <w:rsid w:val="00E9552C"/>
    <w:rsid w:val="00E96AAF"/>
    <w:rsid w:val="00E96C91"/>
    <w:rsid w:val="00E971FA"/>
    <w:rsid w:val="00EA064B"/>
    <w:rsid w:val="00EA3A2D"/>
    <w:rsid w:val="00EB01CD"/>
    <w:rsid w:val="00EB51B3"/>
    <w:rsid w:val="00EB776F"/>
    <w:rsid w:val="00EB7AAC"/>
    <w:rsid w:val="00EB7B9F"/>
    <w:rsid w:val="00EB7F69"/>
    <w:rsid w:val="00EC00DD"/>
    <w:rsid w:val="00EC49BF"/>
    <w:rsid w:val="00EC6F7B"/>
    <w:rsid w:val="00ED07AE"/>
    <w:rsid w:val="00ED0EEE"/>
    <w:rsid w:val="00ED19DE"/>
    <w:rsid w:val="00ED2A05"/>
    <w:rsid w:val="00ED4017"/>
    <w:rsid w:val="00ED4CAF"/>
    <w:rsid w:val="00ED5106"/>
    <w:rsid w:val="00ED6257"/>
    <w:rsid w:val="00ED7480"/>
    <w:rsid w:val="00EE018F"/>
    <w:rsid w:val="00EE1E2D"/>
    <w:rsid w:val="00EE2A8A"/>
    <w:rsid w:val="00EE3895"/>
    <w:rsid w:val="00EE59DE"/>
    <w:rsid w:val="00EE6940"/>
    <w:rsid w:val="00EE7C22"/>
    <w:rsid w:val="00EF369D"/>
    <w:rsid w:val="00EF3CAC"/>
    <w:rsid w:val="00EF41A4"/>
    <w:rsid w:val="00EF441D"/>
    <w:rsid w:val="00EF5D21"/>
    <w:rsid w:val="00EF6CAF"/>
    <w:rsid w:val="00EF7D29"/>
    <w:rsid w:val="00F00186"/>
    <w:rsid w:val="00F0260F"/>
    <w:rsid w:val="00F02D61"/>
    <w:rsid w:val="00F04393"/>
    <w:rsid w:val="00F04887"/>
    <w:rsid w:val="00F05E3A"/>
    <w:rsid w:val="00F11525"/>
    <w:rsid w:val="00F121B7"/>
    <w:rsid w:val="00F13123"/>
    <w:rsid w:val="00F13D19"/>
    <w:rsid w:val="00F15587"/>
    <w:rsid w:val="00F15CA4"/>
    <w:rsid w:val="00F160B6"/>
    <w:rsid w:val="00F21996"/>
    <w:rsid w:val="00F21C97"/>
    <w:rsid w:val="00F24562"/>
    <w:rsid w:val="00F268E6"/>
    <w:rsid w:val="00F26C9B"/>
    <w:rsid w:val="00F3060B"/>
    <w:rsid w:val="00F33C48"/>
    <w:rsid w:val="00F40A29"/>
    <w:rsid w:val="00F411F6"/>
    <w:rsid w:val="00F41D67"/>
    <w:rsid w:val="00F4419B"/>
    <w:rsid w:val="00F505BB"/>
    <w:rsid w:val="00F51EB2"/>
    <w:rsid w:val="00F532AA"/>
    <w:rsid w:val="00F53A1B"/>
    <w:rsid w:val="00F56DCA"/>
    <w:rsid w:val="00F572DB"/>
    <w:rsid w:val="00F61ACF"/>
    <w:rsid w:val="00F61EE7"/>
    <w:rsid w:val="00F62950"/>
    <w:rsid w:val="00F64D9D"/>
    <w:rsid w:val="00F72127"/>
    <w:rsid w:val="00F72F4D"/>
    <w:rsid w:val="00F72FDB"/>
    <w:rsid w:val="00F74847"/>
    <w:rsid w:val="00F755C2"/>
    <w:rsid w:val="00F75FC5"/>
    <w:rsid w:val="00F779E7"/>
    <w:rsid w:val="00F77B9D"/>
    <w:rsid w:val="00F818FE"/>
    <w:rsid w:val="00F81DEB"/>
    <w:rsid w:val="00F824D9"/>
    <w:rsid w:val="00F84BB2"/>
    <w:rsid w:val="00F84E6A"/>
    <w:rsid w:val="00F90217"/>
    <w:rsid w:val="00F90B91"/>
    <w:rsid w:val="00F91F57"/>
    <w:rsid w:val="00F92018"/>
    <w:rsid w:val="00F947E1"/>
    <w:rsid w:val="00F97F7A"/>
    <w:rsid w:val="00FA26A8"/>
    <w:rsid w:val="00FA4612"/>
    <w:rsid w:val="00FA4969"/>
    <w:rsid w:val="00FA4E67"/>
    <w:rsid w:val="00FA7964"/>
    <w:rsid w:val="00FA7C6D"/>
    <w:rsid w:val="00FB0012"/>
    <w:rsid w:val="00FB1433"/>
    <w:rsid w:val="00FB3C58"/>
    <w:rsid w:val="00FB3E26"/>
    <w:rsid w:val="00FB7FCA"/>
    <w:rsid w:val="00FC0A94"/>
    <w:rsid w:val="00FC1A6C"/>
    <w:rsid w:val="00FC1B1F"/>
    <w:rsid w:val="00FC1C97"/>
    <w:rsid w:val="00FC276C"/>
    <w:rsid w:val="00FC341B"/>
    <w:rsid w:val="00FC4D3B"/>
    <w:rsid w:val="00FC591C"/>
    <w:rsid w:val="00FC6163"/>
    <w:rsid w:val="00FC69BF"/>
    <w:rsid w:val="00FC7478"/>
    <w:rsid w:val="00FD1ACB"/>
    <w:rsid w:val="00FD2135"/>
    <w:rsid w:val="00FD3A7D"/>
    <w:rsid w:val="00FD7889"/>
    <w:rsid w:val="00FE0B24"/>
    <w:rsid w:val="00FE1F05"/>
    <w:rsid w:val="00FE2441"/>
    <w:rsid w:val="00FE3B46"/>
    <w:rsid w:val="00FE70F6"/>
    <w:rsid w:val="00FF0AC2"/>
    <w:rsid w:val="00FF26EE"/>
    <w:rsid w:val="00FF2B86"/>
    <w:rsid w:val="00FF3833"/>
    <w:rsid w:val="00FF3C44"/>
    <w:rsid w:val="00FF3DD2"/>
    <w:rsid w:val="00FF50CF"/>
    <w:rsid w:val="00FF7562"/>
    <w:rsid w:val="2C188F81"/>
    <w:rsid w:val="439B2CAD"/>
    <w:rsid w:val="54B1D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92F0998"/>
  <w15:docId w15:val="{7383AEE2-0475-4632-A9DE-EA7C157203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  <w:szCs w:val="24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rzxr" w:customStyle="1">
    <w:name w:val="lrzxr"/>
    <w:basedOn w:val="DefaultParagraphFont"/>
    <w:rsid w:val="00D3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75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420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86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29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1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0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6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644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92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701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5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2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1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13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91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77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6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297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8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8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10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5844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6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39EF-4784-1245-B2C3-37C04920EE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Owens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Chairs Council Agenda</dc:title>
  <dc:creator>B. Seguine</dc:creator>
  <lastModifiedBy>Ramona Olvera</lastModifiedBy>
  <revision>3</revision>
  <lastPrinted>2018-04-19T01:05:00.0000000Z</lastPrinted>
  <dcterms:created xsi:type="dcterms:W3CDTF">2019-09-17T17:14:00.0000000Z</dcterms:created>
  <dcterms:modified xsi:type="dcterms:W3CDTF">2019-09-17T17:16:27.6782841Z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