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D4C3" w14:textId="66C17A19" w:rsidR="2DA8AB79" w:rsidRDefault="2DA8AB79" w:rsidP="2DA8AB79">
      <w:pPr>
        <w:pStyle w:val="NoSpacing"/>
      </w:pPr>
    </w:p>
    <w:p w14:paraId="43AE53FD" w14:textId="66CDD10B" w:rsidR="0080697E" w:rsidRDefault="11A9EB1F" w:rsidP="2DA8AB79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2DA8AB79">
        <w:rPr>
          <w:b/>
          <w:bCs/>
          <w:sz w:val="28"/>
          <w:szCs w:val="28"/>
          <w:u w:val="single"/>
        </w:rPr>
        <w:t xml:space="preserve">Proposed </w:t>
      </w:r>
      <w:r w:rsidR="00863D97">
        <w:rPr>
          <w:b/>
          <w:bCs/>
          <w:sz w:val="28"/>
          <w:szCs w:val="28"/>
          <w:u w:val="single"/>
        </w:rPr>
        <w:t xml:space="preserve">Activity </w:t>
      </w:r>
      <w:r w:rsidRPr="2DA8AB79">
        <w:rPr>
          <w:b/>
          <w:bCs/>
          <w:sz w:val="28"/>
          <w:szCs w:val="28"/>
          <w:u w:val="single"/>
        </w:rPr>
        <w:t xml:space="preserve">Delivery </w:t>
      </w:r>
      <w:r w:rsidR="0080697E">
        <w:rPr>
          <w:b/>
          <w:bCs/>
          <w:sz w:val="28"/>
          <w:szCs w:val="28"/>
          <w:u w:val="single"/>
        </w:rPr>
        <w:t>Timetable</w:t>
      </w:r>
      <w:r w:rsidRPr="2DA8AB79">
        <w:rPr>
          <w:b/>
          <w:bCs/>
          <w:sz w:val="28"/>
          <w:szCs w:val="28"/>
          <w:u w:val="single"/>
        </w:rPr>
        <w:t xml:space="preserve"> </w:t>
      </w:r>
    </w:p>
    <w:p w14:paraId="001D696E" w14:textId="42B4D19E" w:rsidR="00540A0A" w:rsidRPr="00292485" w:rsidRDefault="11A9EB1F" w:rsidP="22E614FF">
      <w:pPr>
        <w:spacing w:after="0"/>
        <w:rPr>
          <w:i/>
          <w:iCs/>
          <w:color w:val="FF0000"/>
          <w:sz w:val="24"/>
          <w:szCs w:val="24"/>
        </w:rPr>
      </w:pPr>
      <w:r w:rsidRPr="00292485">
        <w:rPr>
          <w:i/>
          <w:iCs/>
          <w:color w:val="FF0000"/>
          <w:sz w:val="24"/>
          <w:szCs w:val="24"/>
        </w:rPr>
        <w:t xml:space="preserve">Please fill out this form to the best of your knowledge and send to </w:t>
      </w:r>
      <w:hyperlink r:id="rId10" w:history="1">
        <w:r w:rsidR="00540A0A" w:rsidRPr="00292485">
          <w:rPr>
            <w:rStyle w:val="Hyperlink"/>
            <w:i/>
            <w:iCs/>
            <w:color w:val="FF0000"/>
            <w:sz w:val="24"/>
            <w:szCs w:val="24"/>
          </w:rPr>
          <w:t>filmhub@watershed.co.uk</w:t>
        </w:r>
      </w:hyperlink>
      <w:r w:rsidR="00540A0A" w:rsidRPr="00292485">
        <w:rPr>
          <w:i/>
          <w:iCs/>
          <w:color w:val="FF0000"/>
          <w:sz w:val="24"/>
          <w:szCs w:val="24"/>
        </w:rPr>
        <w:t xml:space="preserve"> </w:t>
      </w:r>
      <w:r w:rsidRPr="00292485">
        <w:rPr>
          <w:i/>
          <w:iCs/>
          <w:color w:val="FF0000"/>
          <w:sz w:val="24"/>
          <w:szCs w:val="24"/>
        </w:rPr>
        <w:t xml:space="preserve">with </w:t>
      </w:r>
      <w:r w:rsidR="00540A0A" w:rsidRPr="00292485">
        <w:rPr>
          <w:i/>
          <w:iCs/>
          <w:color w:val="FF0000"/>
          <w:sz w:val="24"/>
          <w:szCs w:val="24"/>
        </w:rPr>
        <w:t>subject: [FUND APPLIED FOR] and [YOUR O</w:t>
      </w:r>
      <w:r w:rsidR="00292485" w:rsidRPr="00292485">
        <w:rPr>
          <w:i/>
          <w:iCs/>
          <w:color w:val="FF0000"/>
          <w:sz w:val="24"/>
          <w:szCs w:val="24"/>
        </w:rPr>
        <w:t>R</w:t>
      </w:r>
      <w:r w:rsidR="00540A0A" w:rsidRPr="00292485">
        <w:rPr>
          <w:i/>
          <w:iCs/>
          <w:color w:val="FF0000"/>
          <w:sz w:val="24"/>
          <w:szCs w:val="24"/>
        </w:rPr>
        <w:t>GANISATION]</w:t>
      </w:r>
    </w:p>
    <w:p w14:paraId="1DC7B45B" w14:textId="42AAEF2B" w:rsidR="00540A0A" w:rsidRPr="00292485" w:rsidRDefault="000E0844" w:rsidP="22E614FF">
      <w:pPr>
        <w:spacing w:after="0"/>
        <w:rPr>
          <w:i/>
          <w:iCs/>
          <w:color w:val="FF0000"/>
          <w:sz w:val="24"/>
          <w:szCs w:val="24"/>
        </w:rPr>
      </w:pPr>
      <w:r w:rsidRPr="00292485">
        <w:rPr>
          <w:i/>
          <w:iCs/>
          <w:color w:val="FF0000"/>
          <w:sz w:val="24"/>
          <w:szCs w:val="24"/>
        </w:rPr>
        <w:t>e.g.,</w:t>
      </w:r>
      <w:r w:rsidR="00540A0A" w:rsidRPr="00292485">
        <w:rPr>
          <w:i/>
          <w:iCs/>
          <w:color w:val="FF0000"/>
          <w:sz w:val="24"/>
          <w:szCs w:val="24"/>
        </w:rPr>
        <w:t xml:space="preserve"> ‘</w:t>
      </w:r>
      <w:r w:rsidR="00843EE4">
        <w:rPr>
          <w:i/>
          <w:iCs/>
          <w:color w:val="FF0000"/>
          <w:sz w:val="24"/>
          <w:szCs w:val="24"/>
        </w:rPr>
        <w:t>FAN FEF</w:t>
      </w:r>
      <w:r w:rsidR="00604094">
        <w:rPr>
          <w:i/>
          <w:iCs/>
          <w:color w:val="FF0000"/>
          <w:sz w:val="24"/>
          <w:szCs w:val="24"/>
        </w:rPr>
        <w:t xml:space="preserve"> ROUND 1</w:t>
      </w:r>
      <w:r w:rsidRPr="00292485">
        <w:rPr>
          <w:i/>
          <w:iCs/>
          <w:color w:val="FF0000"/>
          <w:sz w:val="24"/>
          <w:szCs w:val="24"/>
        </w:rPr>
        <w:t xml:space="preserve"> 2023</w:t>
      </w:r>
      <w:r w:rsidR="0061410B">
        <w:rPr>
          <w:i/>
          <w:iCs/>
          <w:color w:val="FF0000"/>
          <w:sz w:val="24"/>
          <w:szCs w:val="24"/>
        </w:rPr>
        <w:t xml:space="preserve">-4 </w:t>
      </w:r>
      <w:r w:rsidRPr="00292485">
        <w:rPr>
          <w:i/>
          <w:iCs/>
          <w:color w:val="FF0000"/>
          <w:sz w:val="24"/>
          <w:szCs w:val="24"/>
        </w:rPr>
        <w:t>– THE TEMPLE CINEMA</w:t>
      </w:r>
      <w:r w:rsidR="00292485" w:rsidRPr="00292485">
        <w:rPr>
          <w:i/>
          <w:iCs/>
          <w:color w:val="FF0000"/>
          <w:sz w:val="24"/>
          <w:szCs w:val="24"/>
        </w:rPr>
        <w:t xml:space="preserve"> - TIMETABLE</w:t>
      </w:r>
      <w:r w:rsidRPr="00292485">
        <w:rPr>
          <w:i/>
          <w:iCs/>
          <w:color w:val="FF0000"/>
          <w:sz w:val="24"/>
          <w:szCs w:val="24"/>
        </w:rPr>
        <w:t>’</w:t>
      </w:r>
    </w:p>
    <w:p w14:paraId="40B3411E" w14:textId="5A5FAFB4" w:rsidR="11A9EB1F" w:rsidRDefault="00540A0A" w:rsidP="22E614FF">
      <w:pPr>
        <w:spacing w:after="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Ensure you put as many </w:t>
      </w:r>
      <w:r w:rsidR="000E0844" w:rsidRPr="22E614FF">
        <w:rPr>
          <w:i/>
          <w:iCs/>
          <w:sz w:val="24"/>
          <w:szCs w:val="24"/>
        </w:rPr>
        <w:t>details as possible</w:t>
      </w:r>
      <w:r w:rsidR="11A9EB1F" w:rsidRPr="22E614FF">
        <w:rPr>
          <w:i/>
          <w:iCs/>
          <w:sz w:val="24"/>
          <w:szCs w:val="24"/>
        </w:rPr>
        <w:t xml:space="preserve"> of your proposed activity to support your application.</w:t>
      </w:r>
    </w:p>
    <w:p w14:paraId="37C44939" w14:textId="77777777" w:rsidR="0080697E" w:rsidRDefault="11A9EB1F" w:rsidP="22E614FF">
      <w:pPr>
        <w:spacing w:after="0"/>
        <w:rPr>
          <w:i/>
          <w:iCs/>
          <w:sz w:val="24"/>
          <w:szCs w:val="24"/>
        </w:rPr>
      </w:pPr>
      <w:r w:rsidRPr="22E614FF">
        <w:rPr>
          <w:i/>
          <w:iCs/>
          <w:sz w:val="24"/>
          <w:szCs w:val="24"/>
        </w:rPr>
        <w:t xml:space="preserve">This is for us to be able to understand your timeline of delivery, keep track of events, and assess the project in line with the fund.  </w:t>
      </w:r>
    </w:p>
    <w:p w14:paraId="21A423A7" w14:textId="224B2482" w:rsidR="11A9EB1F" w:rsidRDefault="2A8570C5" w:rsidP="22E614FF">
      <w:pPr>
        <w:spacing w:after="0"/>
        <w:rPr>
          <w:i/>
          <w:iCs/>
          <w:color w:val="FF0000"/>
          <w:sz w:val="24"/>
          <w:szCs w:val="24"/>
        </w:rPr>
      </w:pPr>
      <w:r w:rsidRPr="22E614FF">
        <w:rPr>
          <w:i/>
          <w:iCs/>
          <w:color w:val="FF0000"/>
          <w:sz w:val="24"/>
          <w:szCs w:val="24"/>
        </w:rPr>
        <w:t>Use an asterisk * where any element has not been confirmed.</w:t>
      </w:r>
    </w:p>
    <w:p w14:paraId="1A4408E0" w14:textId="2F57D953" w:rsidR="11A9EB1F" w:rsidRDefault="11A9EB1F" w:rsidP="22E614FF">
      <w:pPr>
        <w:spacing w:after="0"/>
        <w:rPr>
          <w:i/>
          <w:iCs/>
          <w:sz w:val="24"/>
          <w:szCs w:val="24"/>
        </w:rPr>
      </w:pPr>
      <w:r w:rsidRPr="22E614FF">
        <w:rPr>
          <w:i/>
          <w:iCs/>
          <w:sz w:val="24"/>
          <w:szCs w:val="24"/>
        </w:rPr>
        <w:t xml:space="preserve">Please email any images and assets to </w:t>
      </w:r>
      <w:hyperlink r:id="rId11" w:history="1">
        <w:r w:rsidR="000E0844" w:rsidRPr="00170BF3">
          <w:rPr>
            <w:rStyle w:val="Hyperlink"/>
          </w:rPr>
          <w:t>filmhub@watershed.co.uk</w:t>
        </w:r>
      </w:hyperlink>
      <w:r w:rsidR="000E0844">
        <w:t xml:space="preserve"> </w:t>
      </w:r>
      <w:r w:rsidRPr="22E614FF">
        <w:rPr>
          <w:i/>
          <w:iCs/>
          <w:sz w:val="24"/>
          <w:szCs w:val="24"/>
        </w:rPr>
        <w:t xml:space="preserve">once you have collated any promotional </w:t>
      </w:r>
      <w:r w:rsidR="00292485" w:rsidRPr="22E614FF">
        <w:rPr>
          <w:i/>
          <w:iCs/>
          <w:sz w:val="24"/>
          <w:szCs w:val="24"/>
        </w:rPr>
        <w:t>materials</w:t>
      </w:r>
      <w:r w:rsidR="00292485">
        <w:rPr>
          <w:i/>
          <w:iCs/>
          <w:sz w:val="24"/>
          <w:szCs w:val="24"/>
        </w:rPr>
        <w:t xml:space="preserve"> such as </w:t>
      </w:r>
      <w:r w:rsidR="00F639E0">
        <w:rPr>
          <w:i/>
          <w:iCs/>
          <w:sz w:val="24"/>
          <w:szCs w:val="24"/>
        </w:rPr>
        <w:t>online posters, ticketing links or other marketing materials</w:t>
      </w:r>
      <w:r w:rsidR="00292485" w:rsidRPr="22E614FF">
        <w:rPr>
          <w:i/>
          <w:iCs/>
          <w:sz w:val="24"/>
          <w:szCs w:val="24"/>
        </w:rPr>
        <w:t>.</w:t>
      </w:r>
    </w:p>
    <w:p w14:paraId="57B6921F" w14:textId="602FB615" w:rsidR="22E614FF" w:rsidRDefault="22E614FF" w:rsidP="22E614FF">
      <w:pPr>
        <w:spacing w:after="0"/>
        <w:rPr>
          <w:i/>
          <w:iCs/>
          <w:sz w:val="24"/>
          <w:szCs w:val="24"/>
        </w:rPr>
      </w:pPr>
    </w:p>
    <w:tbl>
      <w:tblPr>
        <w:tblStyle w:val="TableGrid"/>
        <w:tblW w:w="15390" w:type="dxa"/>
        <w:jc w:val="center"/>
        <w:tblLayout w:type="fixed"/>
        <w:tblLook w:val="06A0" w:firstRow="1" w:lastRow="0" w:firstColumn="1" w:lastColumn="0" w:noHBand="1" w:noVBand="1"/>
      </w:tblPr>
      <w:tblGrid>
        <w:gridCol w:w="3150"/>
        <w:gridCol w:w="1443"/>
        <w:gridCol w:w="2955"/>
        <w:gridCol w:w="3072"/>
        <w:gridCol w:w="1200"/>
        <w:gridCol w:w="1785"/>
        <w:gridCol w:w="1785"/>
      </w:tblGrid>
      <w:tr w:rsidR="2A8570C5" w14:paraId="0F199424" w14:textId="77777777" w:rsidTr="22E614FF">
        <w:trPr>
          <w:trHeight w:val="870"/>
          <w:jc w:val="center"/>
        </w:trPr>
        <w:tc>
          <w:tcPr>
            <w:tcW w:w="3150" w:type="dxa"/>
            <w:shd w:val="clear" w:color="auto" w:fill="D5DCE4" w:themeFill="text2" w:themeFillTint="33"/>
          </w:tcPr>
          <w:p w14:paraId="3951C466" w14:textId="3D69D789" w:rsidR="2A8570C5" w:rsidRDefault="2A8570C5" w:rsidP="4B5405CA">
            <w:pPr>
              <w:spacing w:line="276" w:lineRule="auto"/>
              <w:rPr>
                <w:b/>
                <w:bCs/>
              </w:rPr>
            </w:pPr>
            <w:r w:rsidRPr="4B5405CA">
              <w:rPr>
                <w:b/>
                <w:bCs/>
              </w:rPr>
              <w:t>Film Information</w:t>
            </w:r>
          </w:p>
        </w:tc>
        <w:tc>
          <w:tcPr>
            <w:tcW w:w="1443" w:type="dxa"/>
            <w:shd w:val="clear" w:color="auto" w:fill="D5DCE4" w:themeFill="text2" w:themeFillTint="33"/>
          </w:tcPr>
          <w:p w14:paraId="5D2874F4" w14:textId="1CFBBC8A" w:rsidR="2A8570C5" w:rsidRDefault="2A8570C5" w:rsidP="4B5405CA">
            <w:pPr>
              <w:spacing w:line="276" w:lineRule="auto"/>
              <w:rPr>
                <w:i/>
                <w:iCs/>
              </w:rPr>
            </w:pPr>
            <w:r w:rsidRPr="4B5405CA">
              <w:rPr>
                <w:b/>
                <w:bCs/>
              </w:rPr>
              <w:t>Proposed Date of Activity</w:t>
            </w:r>
          </w:p>
        </w:tc>
        <w:tc>
          <w:tcPr>
            <w:tcW w:w="2955" w:type="dxa"/>
            <w:shd w:val="clear" w:color="auto" w:fill="D5DCE4" w:themeFill="text2" w:themeFillTint="33"/>
          </w:tcPr>
          <w:p w14:paraId="050339B2" w14:textId="3B972788" w:rsidR="2A8570C5" w:rsidRDefault="2A8570C5" w:rsidP="4B5405CA">
            <w:pPr>
              <w:spacing w:line="276" w:lineRule="auto"/>
              <w:rPr>
                <w:b/>
                <w:bCs/>
              </w:rPr>
            </w:pPr>
            <w:r w:rsidRPr="4B5405CA">
              <w:rPr>
                <w:b/>
                <w:bCs/>
              </w:rPr>
              <w:t>Proposed Additional Activity</w:t>
            </w:r>
          </w:p>
        </w:tc>
        <w:tc>
          <w:tcPr>
            <w:tcW w:w="3072" w:type="dxa"/>
            <w:shd w:val="clear" w:color="auto" w:fill="D5DCE4" w:themeFill="text2" w:themeFillTint="33"/>
          </w:tcPr>
          <w:p w14:paraId="56376A62" w14:textId="0790A07B" w:rsidR="2A8570C5" w:rsidRDefault="2A8570C5" w:rsidP="4B5405CA">
            <w:pPr>
              <w:spacing w:line="276" w:lineRule="auto"/>
              <w:rPr>
                <w:b/>
                <w:bCs/>
              </w:rPr>
            </w:pPr>
            <w:r w:rsidRPr="4B5405CA">
              <w:rPr>
                <w:b/>
                <w:bCs/>
              </w:rPr>
              <w:t>Venue</w:t>
            </w:r>
          </w:p>
        </w:tc>
        <w:tc>
          <w:tcPr>
            <w:tcW w:w="1200" w:type="dxa"/>
            <w:shd w:val="clear" w:color="auto" w:fill="D5DCE4" w:themeFill="text2" w:themeFillTint="33"/>
          </w:tcPr>
          <w:p w14:paraId="3FC98F33" w14:textId="494B0DDC" w:rsidR="2A8570C5" w:rsidRDefault="2A8570C5" w:rsidP="4B5405CA">
            <w:pPr>
              <w:spacing w:line="276" w:lineRule="auto"/>
              <w:rPr>
                <w:b/>
                <w:bCs/>
              </w:rPr>
            </w:pPr>
            <w:r w:rsidRPr="4B5405CA">
              <w:rPr>
                <w:b/>
                <w:bCs/>
              </w:rPr>
              <w:t>Expected Audience Numbers</w:t>
            </w:r>
          </w:p>
        </w:tc>
        <w:tc>
          <w:tcPr>
            <w:tcW w:w="1785" w:type="dxa"/>
            <w:shd w:val="clear" w:color="auto" w:fill="D5DCE4" w:themeFill="text2" w:themeFillTint="33"/>
          </w:tcPr>
          <w:p w14:paraId="4A5F9C68" w14:textId="3BD6D971" w:rsidR="2A8570C5" w:rsidRDefault="2A8570C5" w:rsidP="4B5405CA">
            <w:pPr>
              <w:spacing w:line="276" w:lineRule="auto"/>
              <w:rPr>
                <w:b/>
                <w:bCs/>
              </w:rPr>
            </w:pPr>
            <w:r w:rsidRPr="4B5405CA">
              <w:rPr>
                <w:b/>
                <w:bCs/>
              </w:rPr>
              <w:t>Physical, Online, Or Hybrid screening?</w:t>
            </w:r>
          </w:p>
        </w:tc>
        <w:tc>
          <w:tcPr>
            <w:tcW w:w="1785" w:type="dxa"/>
            <w:shd w:val="clear" w:color="auto" w:fill="D5DCE4" w:themeFill="text2" w:themeFillTint="33"/>
          </w:tcPr>
          <w:p w14:paraId="0E9BD569" w14:textId="6F1A3F2C" w:rsidR="23E97F32" w:rsidRDefault="23E97F32" w:rsidP="23E97F32">
            <w:pPr>
              <w:spacing w:line="276" w:lineRule="auto"/>
              <w:rPr>
                <w:b/>
                <w:bCs/>
              </w:rPr>
            </w:pPr>
            <w:r w:rsidRPr="23E97F32">
              <w:rPr>
                <w:b/>
                <w:bCs/>
              </w:rPr>
              <w:t xml:space="preserve">Ticketing links [once </w:t>
            </w:r>
            <w:r w:rsidR="00A621FD" w:rsidRPr="4A18D650">
              <w:rPr>
                <w:b/>
                <w:bCs/>
              </w:rPr>
              <w:t>available</w:t>
            </w:r>
            <w:r w:rsidRPr="23E97F32">
              <w:rPr>
                <w:b/>
                <w:bCs/>
              </w:rPr>
              <w:t>]</w:t>
            </w:r>
          </w:p>
        </w:tc>
      </w:tr>
      <w:tr w:rsidR="2A8570C5" w14:paraId="05C7ACA4" w14:textId="77777777" w:rsidTr="22E614FF">
        <w:trPr>
          <w:trHeight w:val="735"/>
          <w:jc w:val="center"/>
        </w:trPr>
        <w:tc>
          <w:tcPr>
            <w:tcW w:w="3150" w:type="dxa"/>
          </w:tcPr>
          <w:p w14:paraId="04D6636A" w14:textId="18C71714" w:rsidR="2A8570C5" w:rsidRDefault="4B5405CA" w:rsidP="28F9FAB9">
            <w:pPr>
              <w:spacing w:line="276" w:lineRule="auto"/>
              <w:rPr>
                <w:i/>
                <w:iCs/>
                <w:color w:val="FF00C8"/>
              </w:rPr>
            </w:pPr>
            <w:r w:rsidRPr="28F9FAB9">
              <w:rPr>
                <w:i/>
                <w:iCs/>
                <w:color w:val="FF00C8"/>
              </w:rPr>
              <w:t>EXAMPLE TITLE (year), director</w:t>
            </w:r>
          </w:p>
        </w:tc>
        <w:tc>
          <w:tcPr>
            <w:tcW w:w="1443" w:type="dxa"/>
          </w:tcPr>
          <w:p w14:paraId="1AA4BFEC" w14:textId="4EA4D0BC" w:rsidR="2A8570C5" w:rsidRDefault="4B5405CA" w:rsidP="22E614FF">
            <w:pPr>
              <w:spacing w:line="276" w:lineRule="auto"/>
              <w:rPr>
                <w:i/>
                <w:iCs/>
                <w:color w:val="FF00C8"/>
              </w:rPr>
            </w:pPr>
            <w:r w:rsidRPr="22E614FF">
              <w:rPr>
                <w:i/>
                <w:iCs/>
                <w:color w:val="FF00C8"/>
              </w:rPr>
              <w:t>Can be approximate</w:t>
            </w:r>
          </w:p>
        </w:tc>
        <w:tc>
          <w:tcPr>
            <w:tcW w:w="2955" w:type="dxa"/>
          </w:tcPr>
          <w:p w14:paraId="38B2D7DF" w14:textId="2AA09172" w:rsidR="2A8570C5" w:rsidRDefault="2A8570C5" w:rsidP="23E97F32">
            <w:pPr>
              <w:spacing w:line="276" w:lineRule="auto"/>
              <w:rPr>
                <w:i/>
                <w:color w:val="FF00C8"/>
              </w:rPr>
            </w:pPr>
            <w:r w:rsidRPr="23E97F32">
              <w:rPr>
                <w:i/>
                <w:iCs/>
                <w:color w:val="FF00C8"/>
              </w:rPr>
              <w:t>(Q&amp;A/Workshop/Introduction/Speakers/etc.) (Or N/A)</w:t>
            </w:r>
          </w:p>
        </w:tc>
        <w:tc>
          <w:tcPr>
            <w:tcW w:w="3072" w:type="dxa"/>
          </w:tcPr>
          <w:p w14:paraId="274D9AA2" w14:textId="70270470" w:rsidR="2A8570C5" w:rsidRDefault="4B5405CA" w:rsidP="4B5405CA">
            <w:pPr>
              <w:spacing w:line="276" w:lineRule="auto"/>
              <w:rPr>
                <w:i/>
                <w:iCs/>
                <w:color w:val="FF00C8"/>
              </w:rPr>
            </w:pPr>
            <w:r w:rsidRPr="4B5405CA">
              <w:rPr>
                <w:i/>
                <w:iCs/>
                <w:color w:val="FF00C8"/>
              </w:rPr>
              <w:t>Film Hub South West, Bristol</w:t>
            </w:r>
          </w:p>
        </w:tc>
        <w:tc>
          <w:tcPr>
            <w:tcW w:w="1200" w:type="dxa"/>
          </w:tcPr>
          <w:p w14:paraId="322E58F5" w14:textId="2C339486" w:rsidR="2A8570C5" w:rsidRDefault="4B5405CA" w:rsidP="4B5405CA">
            <w:pPr>
              <w:spacing w:line="276" w:lineRule="auto"/>
              <w:rPr>
                <w:i/>
                <w:iCs/>
                <w:color w:val="FF00C8"/>
              </w:rPr>
            </w:pPr>
            <w:r w:rsidRPr="4B5405CA">
              <w:rPr>
                <w:i/>
                <w:iCs/>
                <w:color w:val="FF00C8"/>
              </w:rPr>
              <w:t>47</w:t>
            </w:r>
          </w:p>
        </w:tc>
        <w:tc>
          <w:tcPr>
            <w:tcW w:w="1785" w:type="dxa"/>
          </w:tcPr>
          <w:p w14:paraId="77DD2D37" w14:textId="747F94F4" w:rsidR="2A8570C5" w:rsidRDefault="2A8570C5" w:rsidP="4B5405CA">
            <w:pPr>
              <w:spacing w:line="276" w:lineRule="auto"/>
              <w:rPr>
                <w:i/>
                <w:iCs/>
                <w:color w:val="FF00C8"/>
              </w:rPr>
            </w:pPr>
            <w:r w:rsidRPr="4B5405CA">
              <w:rPr>
                <w:i/>
                <w:iCs/>
                <w:color w:val="FF00C8"/>
              </w:rPr>
              <w:t>P/H/O - delete as appropriate</w:t>
            </w:r>
          </w:p>
        </w:tc>
        <w:tc>
          <w:tcPr>
            <w:tcW w:w="1785" w:type="dxa"/>
          </w:tcPr>
          <w:p w14:paraId="0B9C7C22" w14:textId="72173C8E" w:rsidR="23E97F32" w:rsidRDefault="23E97F32" w:rsidP="23E97F32">
            <w:pPr>
              <w:spacing w:line="276" w:lineRule="auto"/>
              <w:rPr>
                <w:i/>
                <w:iCs/>
                <w:color w:val="FF00C8"/>
              </w:rPr>
            </w:pPr>
          </w:p>
        </w:tc>
      </w:tr>
      <w:tr w:rsidR="2A8570C5" w14:paraId="09070937" w14:textId="77777777" w:rsidTr="22E614FF">
        <w:trPr>
          <w:jc w:val="center"/>
        </w:trPr>
        <w:tc>
          <w:tcPr>
            <w:tcW w:w="3150" w:type="dxa"/>
          </w:tcPr>
          <w:p w14:paraId="4612E4B7" w14:textId="314276DF" w:rsidR="2A8570C5" w:rsidRPr="00A621FD" w:rsidRDefault="0061410B" w:rsidP="23E97F32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A621FD">
              <w:rPr>
                <w:i/>
                <w:iCs/>
                <w:color w:val="808080" w:themeColor="background1" w:themeShade="80"/>
              </w:rPr>
              <w:t>Vertigo (</w:t>
            </w:r>
            <w:r w:rsidR="23E97F32" w:rsidRPr="00A621FD">
              <w:rPr>
                <w:i/>
                <w:iCs/>
                <w:color w:val="808080" w:themeColor="background1" w:themeShade="80"/>
              </w:rPr>
              <w:t>1958), Alfred Hitchcock</w:t>
            </w:r>
            <w:r w:rsidR="00F639E0">
              <w:rPr>
                <w:i/>
                <w:iCs/>
                <w:color w:val="808080" w:themeColor="background1" w:themeShade="80"/>
              </w:rPr>
              <w:t>*</w:t>
            </w:r>
          </w:p>
        </w:tc>
        <w:tc>
          <w:tcPr>
            <w:tcW w:w="1443" w:type="dxa"/>
          </w:tcPr>
          <w:p w14:paraId="44EF01A9" w14:textId="5CE7B200" w:rsidR="2A8570C5" w:rsidRPr="00A621FD" w:rsidRDefault="23E97F32" w:rsidP="22E614FF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22E614FF">
              <w:rPr>
                <w:i/>
                <w:iCs/>
                <w:color w:val="808080" w:themeColor="background1" w:themeShade="80"/>
              </w:rPr>
              <w:t>11/06/1997</w:t>
            </w:r>
          </w:p>
        </w:tc>
        <w:tc>
          <w:tcPr>
            <w:tcW w:w="2955" w:type="dxa"/>
          </w:tcPr>
          <w:p w14:paraId="278E778D" w14:textId="7832BCC0" w:rsidR="2A8570C5" w:rsidRPr="00A621FD" w:rsidRDefault="23E97F32" w:rsidP="23E97F32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A621FD">
              <w:rPr>
                <w:i/>
                <w:iCs/>
                <w:color w:val="808080" w:themeColor="background1" w:themeShade="80"/>
              </w:rPr>
              <w:t>Floristry workshop + talk</w:t>
            </w:r>
          </w:p>
        </w:tc>
        <w:tc>
          <w:tcPr>
            <w:tcW w:w="3072" w:type="dxa"/>
          </w:tcPr>
          <w:p w14:paraId="06264D04" w14:textId="00F9B333" w:rsidR="2A8570C5" w:rsidRPr="00A621FD" w:rsidRDefault="23E97F32" w:rsidP="23E97F32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A621FD">
              <w:rPr>
                <w:i/>
                <w:iCs/>
                <w:color w:val="808080" w:themeColor="background1" w:themeShade="80"/>
              </w:rPr>
              <w:t>Central Museum, Bristol</w:t>
            </w:r>
          </w:p>
        </w:tc>
        <w:tc>
          <w:tcPr>
            <w:tcW w:w="1200" w:type="dxa"/>
          </w:tcPr>
          <w:p w14:paraId="5D3B5583" w14:textId="5B0A71DD" w:rsidR="2A8570C5" w:rsidRPr="00A621FD" w:rsidRDefault="23E97F32" w:rsidP="23E97F32">
            <w:pPr>
              <w:spacing w:line="276" w:lineRule="auto"/>
              <w:rPr>
                <w:b/>
                <w:i/>
                <w:iCs/>
                <w:color w:val="808080" w:themeColor="background1" w:themeShade="80"/>
              </w:rPr>
            </w:pPr>
            <w:r w:rsidRPr="00A621FD">
              <w:rPr>
                <w:b/>
                <w:i/>
                <w:iCs/>
                <w:color w:val="808080" w:themeColor="background1" w:themeShade="80"/>
              </w:rPr>
              <w:t>47</w:t>
            </w:r>
          </w:p>
        </w:tc>
        <w:tc>
          <w:tcPr>
            <w:tcW w:w="1785" w:type="dxa"/>
          </w:tcPr>
          <w:p w14:paraId="57DCE106" w14:textId="1180B3A5" w:rsidR="2A8570C5" w:rsidRPr="00A621FD" w:rsidRDefault="23E97F32" w:rsidP="23E97F32">
            <w:pPr>
              <w:spacing w:line="276" w:lineRule="auto"/>
              <w:rPr>
                <w:b/>
                <w:i/>
                <w:iCs/>
                <w:color w:val="808080" w:themeColor="background1" w:themeShade="80"/>
              </w:rPr>
            </w:pPr>
            <w:r w:rsidRPr="00A621FD">
              <w:rPr>
                <w:b/>
                <w:i/>
                <w:iCs/>
                <w:color w:val="808080" w:themeColor="background1" w:themeShade="80"/>
              </w:rPr>
              <w:t>P</w:t>
            </w:r>
          </w:p>
        </w:tc>
        <w:tc>
          <w:tcPr>
            <w:tcW w:w="1785" w:type="dxa"/>
          </w:tcPr>
          <w:p w14:paraId="4498CD70" w14:textId="59671439" w:rsidR="23E97F32" w:rsidRDefault="23E97F32" w:rsidP="23E97F32">
            <w:pPr>
              <w:spacing w:line="276" w:lineRule="auto"/>
              <w:rPr>
                <w:b/>
                <w:bCs/>
                <w:color w:val="808080" w:themeColor="background1" w:themeShade="80"/>
              </w:rPr>
            </w:pPr>
          </w:p>
        </w:tc>
      </w:tr>
      <w:tr w:rsidR="2A8570C5" w14:paraId="492CC2F1" w14:textId="77777777" w:rsidTr="22E614FF">
        <w:trPr>
          <w:jc w:val="center"/>
        </w:trPr>
        <w:tc>
          <w:tcPr>
            <w:tcW w:w="3150" w:type="dxa"/>
          </w:tcPr>
          <w:p w14:paraId="38FB8108" w14:textId="5F446198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1ECADF6C" w14:textId="5B755997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183685B9" w14:textId="6CA47E0A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530ED445" w14:textId="1FF00D1C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24451C63" w14:textId="1434B1CF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1553BDEB" w14:textId="00B97630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16BC2DAA" w14:textId="1370FB3E" w:rsidR="23E97F32" w:rsidRDefault="23E97F32" w:rsidP="23E97F32">
            <w:pPr>
              <w:spacing w:line="276" w:lineRule="auto"/>
              <w:rPr>
                <w:b/>
                <w:bCs/>
              </w:rPr>
            </w:pPr>
          </w:p>
        </w:tc>
      </w:tr>
      <w:tr w:rsidR="2A8570C5" w14:paraId="7DB6DA82" w14:textId="77777777" w:rsidTr="22E614FF">
        <w:trPr>
          <w:jc w:val="center"/>
        </w:trPr>
        <w:tc>
          <w:tcPr>
            <w:tcW w:w="3150" w:type="dxa"/>
          </w:tcPr>
          <w:p w14:paraId="7ABAA19D" w14:textId="51F577CB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328F46A6" w14:textId="6B2165C5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5B3CB140" w14:textId="6DF5AD43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2D0AAF58" w14:textId="596E2F76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5B1DE812" w14:textId="60E0AEFB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66F20D9B" w14:textId="0109869A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1262F355" w14:textId="4B1F46E5" w:rsidR="23E97F32" w:rsidRDefault="23E97F32" w:rsidP="23E97F32">
            <w:pPr>
              <w:spacing w:line="276" w:lineRule="auto"/>
              <w:rPr>
                <w:b/>
                <w:bCs/>
              </w:rPr>
            </w:pPr>
          </w:p>
        </w:tc>
      </w:tr>
      <w:tr w:rsidR="2A8570C5" w14:paraId="43CCD5DC" w14:textId="77777777" w:rsidTr="22E614FF">
        <w:trPr>
          <w:jc w:val="center"/>
        </w:trPr>
        <w:tc>
          <w:tcPr>
            <w:tcW w:w="3150" w:type="dxa"/>
          </w:tcPr>
          <w:p w14:paraId="1B48C613" w14:textId="3DA8E494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6170D147" w14:textId="1ADE6BA5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44EBC02A" w14:textId="7AC1EF07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4E24DBB8" w14:textId="366778EB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7A8FD0FA" w14:textId="76E7BDD6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4126125D" w14:textId="519FA8FC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0D474096" w14:textId="549FCAAA" w:rsidR="23E97F32" w:rsidRDefault="23E97F32" w:rsidP="23E97F32">
            <w:pPr>
              <w:spacing w:line="276" w:lineRule="auto"/>
              <w:rPr>
                <w:b/>
                <w:bCs/>
              </w:rPr>
            </w:pPr>
          </w:p>
        </w:tc>
      </w:tr>
      <w:tr w:rsidR="2A8570C5" w14:paraId="2EBFE8CE" w14:textId="77777777" w:rsidTr="22E614FF">
        <w:trPr>
          <w:jc w:val="center"/>
        </w:trPr>
        <w:tc>
          <w:tcPr>
            <w:tcW w:w="3150" w:type="dxa"/>
          </w:tcPr>
          <w:p w14:paraId="54029B10" w14:textId="3A619A82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5ABE22B4" w14:textId="55295B6A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44FF08D4" w14:textId="47A521F1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19FC9B1C" w14:textId="0B1D4D83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59190741" w14:textId="6D3DA18D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2A575741" w14:textId="488F260A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5AA488C4" w14:textId="27A53926" w:rsidR="23E97F32" w:rsidRDefault="23E97F32" w:rsidP="23E97F32">
            <w:pPr>
              <w:spacing w:line="276" w:lineRule="auto"/>
              <w:rPr>
                <w:b/>
                <w:bCs/>
              </w:rPr>
            </w:pPr>
          </w:p>
        </w:tc>
      </w:tr>
      <w:tr w:rsidR="2A8570C5" w14:paraId="6A241DE4" w14:textId="77777777" w:rsidTr="22E614FF">
        <w:trPr>
          <w:jc w:val="center"/>
        </w:trPr>
        <w:tc>
          <w:tcPr>
            <w:tcW w:w="3150" w:type="dxa"/>
          </w:tcPr>
          <w:p w14:paraId="7BA33391" w14:textId="388ADA52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1716CAD5" w14:textId="0BAF2FB3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7C1EAE37" w14:textId="145F9E09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15401CF2" w14:textId="09953CCA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22717128" w14:textId="6E215DE7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18C288D8" w14:textId="4A89759F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5719731A" w14:textId="3F316B29" w:rsidR="23E97F32" w:rsidRDefault="23E97F32" w:rsidP="23E97F32">
            <w:pPr>
              <w:spacing w:line="276" w:lineRule="auto"/>
              <w:rPr>
                <w:b/>
                <w:bCs/>
              </w:rPr>
            </w:pPr>
          </w:p>
        </w:tc>
      </w:tr>
      <w:tr w:rsidR="2A8570C5" w14:paraId="208C6D46" w14:textId="77777777" w:rsidTr="22E614FF">
        <w:trPr>
          <w:jc w:val="center"/>
        </w:trPr>
        <w:tc>
          <w:tcPr>
            <w:tcW w:w="3150" w:type="dxa"/>
          </w:tcPr>
          <w:p w14:paraId="7F8B775C" w14:textId="23DB12FA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64F9E6B2" w14:textId="198E74B1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1B4E6F91" w14:textId="58402012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6F858D81" w14:textId="659552FA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243EBB07" w14:textId="2DA1AC96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0F1D3213" w14:textId="1396416F" w:rsidR="2A8570C5" w:rsidRDefault="2A8570C5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7256F7E0" w14:textId="11062FBD" w:rsidR="23E97F32" w:rsidRDefault="23E97F32" w:rsidP="23E97F32">
            <w:pPr>
              <w:spacing w:line="276" w:lineRule="auto"/>
              <w:rPr>
                <w:b/>
                <w:bCs/>
              </w:rPr>
            </w:pPr>
          </w:p>
        </w:tc>
      </w:tr>
      <w:tr w:rsidR="4B5405CA" w14:paraId="0C8AA724" w14:textId="77777777" w:rsidTr="22E614FF">
        <w:trPr>
          <w:jc w:val="center"/>
        </w:trPr>
        <w:tc>
          <w:tcPr>
            <w:tcW w:w="3150" w:type="dxa"/>
          </w:tcPr>
          <w:p w14:paraId="2851D496" w14:textId="6EC6E08B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6E36C10D" w14:textId="03D52E95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55A0E8C7" w14:textId="2783795E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39AB6FF9" w14:textId="6E909025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6E4469B2" w14:textId="4DDAB15F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7DABACBC" w14:textId="05D90F7F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125E36E6" w14:textId="26B7DC8B" w:rsidR="23E97F32" w:rsidRDefault="23E97F32" w:rsidP="23E97F32">
            <w:pPr>
              <w:spacing w:line="276" w:lineRule="auto"/>
              <w:rPr>
                <w:b/>
                <w:bCs/>
              </w:rPr>
            </w:pPr>
          </w:p>
        </w:tc>
      </w:tr>
      <w:tr w:rsidR="4B5405CA" w14:paraId="4D31041A" w14:textId="77777777" w:rsidTr="22E614FF">
        <w:trPr>
          <w:jc w:val="center"/>
        </w:trPr>
        <w:tc>
          <w:tcPr>
            <w:tcW w:w="3150" w:type="dxa"/>
          </w:tcPr>
          <w:p w14:paraId="2BD203C8" w14:textId="70214EFD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39610497" w14:textId="43797820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0A23DD1F" w14:textId="3F192E93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3CA38C91" w14:textId="25C30520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7E376096" w14:textId="2236D07D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52921EC9" w14:textId="56273175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032A18AF" w14:textId="45B13D68" w:rsidR="23E97F32" w:rsidRDefault="23E97F32" w:rsidP="23E97F32">
            <w:pPr>
              <w:spacing w:line="276" w:lineRule="auto"/>
              <w:rPr>
                <w:b/>
                <w:bCs/>
              </w:rPr>
            </w:pPr>
          </w:p>
        </w:tc>
      </w:tr>
      <w:tr w:rsidR="4B5405CA" w14:paraId="51C64F1B" w14:textId="77777777" w:rsidTr="22E614FF">
        <w:trPr>
          <w:jc w:val="center"/>
        </w:trPr>
        <w:tc>
          <w:tcPr>
            <w:tcW w:w="3150" w:type="dxa"/>
          </w:tcPr>
          <w:p w14:paraId="471C0691" w14:textId="239D4721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03D6BA0C" w14:textId="45E267CE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18F308BC" w14:textId="4D6FB943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44D24AA6" w14:textId="32ADC8D8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3E9BE0F5" w14:textId="167BE7FE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34509C0B" w14:textId="0C905BF3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43E4783F" w14:textId="7D56DE4F" w:rsidR="23E97F32" w:rsidRDefault="23E97F32" w:rsidP="23E97F32">
            <w:pPr>
              <w:spacing w:line="276" w:lineRule="auto"/>
              <w:rPr>
                <w:b/>
                <w:bCs/>
              </w:rPr>
            </w:pPr>
          </w:p>
        </w:tc>
      </w:tr>
      <w:tr w:rsidR="22E614FF" w14:paraId="783ED2CB" w14:textId="77777777" w:rsidTr="22E614FF">
        <w:trPr>
          <w:jc w:val="center"/>
        </w:trPr>
        <w:tc>
          <w:tcPr>
            <w:tcW w:w="3150" w:type="dxa"/>
          </w:tcPr>
          <w:p w14:paraId="25358441" w14:textId="7EA24847" w:rsidR="22E614FF" w:rsidRDefault="22E614FF" w:rsidP="22E614F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3C76F237" w14:textId="6CD24C12" w:rsidR="22E614FF" w:rsidRDefault="22E614FF" w:rsidP="22E614F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14F4F5FF" w14:textId="197E8615" w:rsidR="22E614FF" w:rsidRDefault="22E614FF" w:rsidP="22E614F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791BE52F" w14:textId="2076C55E" w:rsidR="22E614FF" w:rsidRDefault="22E614FF" w:rsidP="22E614F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6F8D7710" w14:textId="3612B33D" w:rsidR="22E614FF" w:rsidRDefault="22E614FF" w:rsidP="22E614F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06010E63" w14:textId="46266B83" w:rsidR="22E614FF" w:rsidRDefault="22E614FF" w:rsidP="22E614F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0A6683AD" w14:textId="09990934" w:rsidR="22E614FF" w:rsidRDefault="22E614FF" w:rsidP="22E614FF">
            <w:pPr>
              <w:spacing w:line="276" w:lineRule="auto"/>
              <w:rPr>
                <w:b/>
                <w:bCs/>
              </w:rPr>
            </w:pPr>
          </w:p>
        </w:tc>
      </w:tr>
      <w:tr w:rsidR="4B5405CA" w14:paraId="165AF2C9" w14:textId="77777777" w:rsidTr="22E614FF">
        <w:trPr>
          <w:jc w:val="center"/>
        </w:trPr>
        <w:tc>
          <w:tcPr>
            <w:tcW w:w="3150" w:type="dxa"/>
          </w:tcPr>
          <w:p w14:paraId="1AEDEA2A" w14:textId="60086EE3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43" w:type="dxa"/>
          </w:tcPr>
          <w:p w14:paraId="1E129DA2" w14:textId="66AEF49C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55" w:type="dxa"/>
          </w:tcPr>
          <w:p w14:paraId="636AE6EF" w14:textId="7456DC11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2" w:type="dxa"/>
          </w:tcPr>
          <w:p w14:paraId="296DEF0F" w14:textId="6D3B9F4C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00" w:type="dxa"/>
          </w:tcPr>
          <w:p w14:paraId="0C40B09E" w14:textId="30C003EB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558354A0" w14:textId="0101EA4F" w:rsidR="4B5405CA" w:rsidRDefault="4B5405CA" w:rsidP="4B5405C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85" w:type="dxa"/>
          </w:tcPr>
          <w:p w14:paraId="2F4F10CE" w14:textId="23DCA071" w:rsidR="23E97F32" w:rsidRDefault="23E97F32" w:rsidP="23E97F32">
            <w:pPr>
              <w:spacing w:line="276" w:lineRule="auto"/>
              <w:rPr>
                <w:b/>
                <w:bCs/>
              </w:rPr>
            </w:pPr>
          </w:p>
        </w:tc>
      </w:tr>
    </w:tbl>
    <w:p w14:paraId="26A44C7D" w14:textId="2B450485" w:rsidR="70A14110" w:rsidRDefault="70A14110" w:rsidP="00292485">
      <w:pPr>
        <w:spacing w:after="0"/>
        <w:rPr>
          <w:i/>
          <w:iCs/>
          <w:sz w:val="24"/>
          <w:szCs w:val="24"/>
        </w:rPr>
      </w:pPr>
    </w:p>
    <w:sectPr w:rsidR="70A14110">
      <w:headerReference w:type="default" r:id="rId12"/>
      <w:footerReference w:type="default" r:id="rId13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AFE2" w14:textId="77777777" w:rsidR="00003B6D" w:rsidRDefault="00003B6D">
      <w:pPr>
        <w:spacing w:after="0" w:line="240" w:lineRule="auto"/>
      </w:pPr>
      <w:r>
        <w:separator/>
      </w:r>
    </w:p>
  </w:endnote>
  <w:endnote w:type="continuationSeparator" w:id="0">
    <w:p w14:paraId="71445B0C" w14:textId="77777777" w:rsidR="00003B6D" w:rsidRDefault="00003B6D">
      <w:pPr>
        <w:spacing w:after="0" w:line="240" w:lineRule="auto"/>
      </w:pPr>
      <w:r>
        <w:continuationSeparator/>
      </w:r>
    </w:p>
  </w:endnote>
  <w:endnote w:type="continuationNotice" w:id="1">
    <w:p w14:paraId="6D852AF8" w14:textId="77777777" w:rsidR="00003B6D" w:rsidRDefault="00003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A8570C5" w14:paraId="5977CDE7" w14:textId="77777777" w:rsidTr="2A8570C5">
      <w:tc>
        <w:tcPr>
          <w:tcW w:w="3005" w:type="dxa"/>
        </w:tcPr>
        <w:p w14:paraId="40E3BD8F" w14:textId="0D716A2A" w:rsidR="2A8570C5" w:rsidRDefault="2A8570C5" w:rsidP="2A8570C5">
          <w:pPr>
            <w:pStyle w:val="Header"/>
            <w:ind w:left="-115"/>
          </w:pPr>
        </w:p>
      </w:tc>
      <w:tc>
        <w:tcPr>
          <w:tcW w:w="3005" w:type="dxa"/>
        </w:tcPr>
        <w:p w14:paraId="0FAFC326" w14:textId="650CCAF6" w:rsidR="2A8570C5" w:rsidRDefault="2A8570C5" w:rsidP="2A8570C5">
          <w:pPr>
            <w:pStyle w:val="Header"/>
            <w:jc w:val="center"/>
          </w:pPr>
        </w:p>
      </w:tc>
      <w:tc>
        <w:tcPr>
          <w:tcW w:w="3005" w:type="dxa"/>
        </w:tcPr>
        <w:p w14:paraId="33EE1303" w14:textId="76913324" w:rsidR="2A8570C5" w:rsidRDefault="2A8570C5" w:rsidP="2A8570C5">
          <w:pPr>
            <w:pStyle w:val="Header"/>
            <w:ind w:right="-115"/>
            <w:jc w:val="right"/>
          </w:pPr>
        </w:p>
      </w:tc>
    </w:tr>
  </w:tbl>
  <w:p w14:paraId="7F29E486" w14:textId="461EEFE7" w:rsidR="2A8570C5" w:rsidRDefault="2A8570C5" w:rsidP="2A857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81BD" w14:textId="77777777" w:rsidR="00003B6D" w:rsidRDefault="00003B6D">
      <w:pPr>
        <w:spacing w:after="0" w:line="240" w:lineRule="auto"/>
      </w:pPr>
      <w:r>
        <w:separator/>
      </w:r>
    </w:p>
  </w:footnote>
  <w:footnote w:type="continuationSeparator" w:id="0">
    <w:p w14:paraId="5369ADC8" w14:textId="77777777" w:rsidR="00003B6D" w:rsidRDefault="00003B6D">
      <w:pPr>
        <w:spacing w:after="0" w:line="240" w:lineRule="auto"/>
      </w:pPr>
      <w:r>
        <w:continuationSeparator/>
      </w:r>
    </w:p>
  </w:footnote>
  <w:footnote w:type="continuationNotice" w:id="1">
    <w:p w14:paraId="68EE0B6E" w14:textId="77777777" w:rsidR="00003B6D" w:rsidRDefault="00003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A8570C5" w14:paraId="59278B3D" w14:textId="77777777" w:rsidTr="2A8570C5">
      <w:tc>
        <w:tcPr>
          <w:tcW w:w="3005" w:type="dxa"/>
        </w:tcPr>
        <w:p w14:paraId="7F647BD6" w14:textId="1076026D" w:rsidR="2A8570C5" w:rsidRDefault="2A8570C5" w:rsidP="2A8570C5">
          <w:pPr>
            <w:pStyle w:val="Header"/>
            <w:ind w:left="-115"/>
          </w:pPr>
        </w:p>
      </w:tc>
      <w:tc>
        <w:tcPr>
          <w:tcW w:w="3005" w:type="dxa"/>
        </w:tcPr>
        <w:p w14:paraId="105FAA40" w14:textId="54223BB7" w:rsidR="2A8570C5" w:rsidRDefault="2A8570C5" w:rsidP="2A8570C5">
          <w:pPr>
            <w:pStyle w:val="Header"/>
            <w:jc w:val="center"/>
          </w:pPr>
        </w:p>
      </w:tc>
      <w:tc>
        <w:tcPr>
          <w:tcW w:w="3005" w:type="dxa"/>
        </w:tcPr>
        <w:p w14:paraId="25830AAC" w14:textId="72C9A8E1" w:rsidR="2A8570C5" w:rsidRDefault="2A8570C5" w:rsidP="2A8570C5">
          <w:pPr>
            <w:pStyle w:val="Header"/>
            <w:ind w:right="-115"/>
            <w:jc w:val="right"/>
          </w:pPr>
        </w:p>
      </w:tc>
    </w:tr>
  </w:tbl>
  <w:p w14:paraId="54EBDB6A" w14:textId="743466EE" w:rsidR="2A8570C5" w:rsidRDefault="2A8570C5" w:rsidP="2A8570C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FED"/>
    <w:multiLevelType w:val="hybridMultilevel"/>
    <w:tmpl w:val="FFFFFFFF"/>
    <w:lvl w:ilvl="0" w:tplc="C4A0A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C8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AF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23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A0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4F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40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E8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08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F8A"/>
    <w:multiLevelType w:val="hybridMultilevel"/>
    <w:tmpl w:val="FFFFFFFF"/>
    <w:lvl w:ilvl="0" w:tplc="498E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29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EC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69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EA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2B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68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755"/>
    <w:multiLevelType w:val="hybridMultilevel"/>
    <w:tmpl w:val="50BEFD82"/>
    <w:lvl w:ilvl="0" w:tplc="FD9E4D82">
      <w:start w:val="1"/>
      <w:numFmt w:val="decimal"/>
      <w:lvlText w:val="%1."/>
      <w:lvlJc w:val="left"/>
      <w:pPr>
        <w:ind w:left="720" w:hanging="360"/>
      </w:pPr>
    </w:lvl>
    <w:lvl w:ilvl="1" w:tplc="D37CD7EA">
      <w:start w:val="1"/>
      <w:numFmt w:val="lowerLetter"/>
      <w:lvlText w:val="%2."/>
      <w:lvlJc w:val="left"/>
      <w:pPr>
        <w:ind w:left="1440" w:hanging="360"/>
      </w:pPr>
    </w:lvl>
    <w:lvl w:ilvl="2" w:tplc="C450EAA0">
      <w:start w:val="1"/>
      <w:numFmt w:val="lowerRoman"/>
      <w:lvlText w:val="%3."/>
      <w:lvlJc w:val="right"/>
      <w:pPr>
        <w:ind w:left="2160" w:hanging="180"/>
      </w:pPr>
    </w:lvl>
    <w:lvl w:ilvl="3" w:tplc="8A0A2960">
      <w:start w:val="1"/>
      <w:numFmt w:val="decimal"/>
      <w:lvlText w:val="%4."/>
      <w:lvlJc w:val="left"/>
      <w:pPr>
        <w:ind w:left="2880" w:hanging="360"/>
      </w:pPr>
    </w:lvl>
    <w:lvl w:ilvl="4" w:tplc="C7EC1C14">
      <w:start w:val="1"/>
      <w:numFmt w:val="lowerLetter"/>
      <w:lvlText w:val="%5."/>
      <w:lvlJc w:val="left"/>
      <w:pPr>
        <w:ind w:left="3600" w:hanging="360"/>
      </w:pPr>
    </w:lvl>
    <w:lvl w:ilvl="5" w:tplc="9FD8C170">
      <w:start w:val="1"/>
      <w:numFmt w:val="lowerRoman"/>
      <w:lvlText w:val="%6."/>
      <w:lvlJc w:val="right"/>
      <w:pPr>
        <w:ind w:left="4320" w:hanging="180"/>
      </w:pPr>
    </w:lvl>
    <w:lvl w:ilvl="6" w:tplc="812E60DE">
      <w:start w:val="1"/>
      <w:numFmt w:val="decimal"/>
      <w:lvlText w:val="%7."/>
      <w:lvlJc w:val="left"/>
      <w:pPr>
        <w:ind w:left="5040" w:hanging="360"/>
      </w:pPr>
    </w:lvl>
    <w:lvl w:ilvl="7" w:tplc="A05A3972">
      <w:start w:val="1"/>
      <w:numFmt w:val="lowerLetter"/>
      <w:lvlText w:val="%8."/>
      <w:lvlJc w:val="left"/>
      <w:pPr>
        <w:ind w:left="5760" w:hanging="360"/>
      </w:pPr>
    </w:lvl>
    <w:lvl w:ilvl="8" w:tplc="3CD8A5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922"/>
    <w:multiLevelType w:val="hybridMultilevel"/>
    <w:tmpl w:val="FFFFFFFF"/>
    <w:lvl w:ilvl="0" w:tplc="6344C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49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CE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2F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0A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C9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2A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64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E4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5411"/>
    <w:multiLevelType w:val="hybridMultilevel"/>
    <w:tmpl w:val="FFFFFFFF"/>
    <w:lvl w:ilvl="0" w:tplc="A7A04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8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CE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A3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2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CA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24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64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E5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1EC2"/>
    <w:multiLevelType w:val="hybridMultilevel"/>
    <w:tmpl w:val="FFFFFFFF"/>
    <w:lvl w:ilvl="0" w:tplc="5DF6FAC8">
      <w:start w:val="1"/>
      <w:numFmt w:val="decimal"/>
      <w:lvlText w:val="%1."/>
      <w:lvlJc w:val="left"/>
      <w:pPr>
        <w:ind w:left="720" w:hanging="360"/>
      </w:pPr>
    </w:lvl>
    <w:lvl w:ilvl="1" w:tplc="87D69CAA">
      <w:start w:val="1"/>
      <w:numFmt w:val="lowerLetter"/>
      <w:lvlText w:val="%2."/>
      <w:lvlJc w:val="left"/>
      <w:pPr>
        <w:ind w:left="1440" w:hanging="360"/>
      </w:pPr>
    </w:lvl>
    <w:lvl w:ilvl="2" w:tplc="C4D0FB14">
      <w:start w:val="1"/>
      <w:numFmt w:val="lowerRoman"/>
      <w:lvlText w:val="%3."/>
      <w:lvlJc w:val="right"/>
      <w:pPr>
        <w:ind w:left="2160" w:hanging="180"/>
      </w:pPr>
    </w:lvl>
    <w:lvl w:ilvl="3" w:tplc="F8D4A32E">
      <w:start w:val="1"/>
      <w:numFmt w:val="decimal"/>
      <w:lvlText w:val="%4."/>
      <w:lvlJc w:val="left"/>
      <w:pPr>
        <w:ind w:left="2880" w:hanging="360"/>
      </w:pPr>
    </w:lvl>
    <w:lvl w:ilvl="4" w:tplc="844CBD90">
      <w:start w:val="1"/>
      <w:numFmt w:val="lowerLetter"/>
      <w:lvlText w:val="%5."/>
      <w:lvlJc w:val="left"/>
      <w:pPr>
        <w:ind w:left="3600" w:hanging="360"/>
      </w:pPr>
    </w:lvl>
    <w:lvl w:ilvl="5" w:tplc="CBFC2D90">
      <w:start w:val="1"/>
      <w:numFmt w:val="lowerRoman"/>
      <w:lvlText w:val="%6."/>
      <w:lvlJc w:val="right"/>
      <w:pPr>
        <w:ind w:left="4320" w:hanging="180"/>
      </w:pPr>
    </w:lvl>
    <w:lvl w:ilvl="6" w:tplc="79A29A7C">
      <w:start w:val="1"/>
      <w:numFmt w:val="decimal"/>
      <w:lvlText w:val="%7."/>
      <w:lvlJc w:val="left"/>
      <w:pPr>
        <w:ind w:left="5040" w:hanging="360"/>
      </w:pPr>
    </w:lvl>
    <w:lvl w:ilvl="7" w:tplc="12D25300">
      <w:start w:val="1"/>
      <w:numFmt w:val="lowerLetter"/>
      <w:lvlText w:val="%8."/>
      <w:lvlJc w:val="left"/>
      <w:pPr>
        <w:ind w:left="5760" w:hanging="360"/>
      </w:pPr>
    </w:lvl>
    <w:lvl w:ilvl="8" w:tplc="A9C8E2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37B8"/>
    <w:multiLevelType w:val="hybridMultilevel"/>
    <w:tmpl w:val="FFFFFFFF"/>
    <w:lvl w:ilvl="0" w:tplc="BBF8B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47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63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CA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C8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C7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CE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4B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00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5678"/>
    <w:multiLevelType w:val="hybridMultilevel"/>
    <w:tmpl w:val="FFFFFFFF"/>
    <w:lvl w:ilvl="0" w:tplc="F7728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8A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0D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8B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6B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D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89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C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4A1A"/>
    <w:multiLevelType w:val="hybridMultilevel"/>
    <w:tmpl w:val="FFFFFFFF"/>
    <w:lvl w:ilvl="0" w:tplc="395CF2D2">
      <w:start w:val="1"/>
      <w:numFmt w:val="decimal"/>
      <w:lvlText w:val="%1."/>
      <w:lvlJc w:val="left"/>
      <w:pPr>
        <w:ind w:left="720" w:hanging="360"/>
      </w:pPr>
    </w:lvl>
    <w:lvl w:ilvl="1" w:tplc="F92247C6">
      <w:start w:val="1"/>
      <w:numFmt w:val="lowerLetter"/>
      <w:lvlText w:val="%2."/>
      <w:lvlJc w:val="left"/>
      <w:pPr>
        <w:ind w:left="1440" w:hanging="360"/>
      </w:pPr>
    </w:lvl>
    <w:lvl w:ilvl="2" w:tplc="0438326E">
      <w:start w:val="1"/>
      <w:numFmt w:val="lowerRoman"/>
      <w:lvlText w:val="%3."/>
      <w:lvlJc w:val="right"/>
      <w:pPr>
        <w:ind w:left="2160" w:hanging="180"/>
      </w:pPr>
    </w:lvl>
    <w:lvl w:ilvl="3" w:tplc="37C8628A">
      <w:start w:val="1"/>
      <w:numFmt w:val="decimal"/>
      <w:lvlText w:val="%4."/>
      <w:lvlJc w:val="left"/>
      <w:pPr>
        <w:ind w:left="2880" w:hanging="360"/>
      </w:pPr>
    </w:lvl>
    <w:lvl w:ilvl="4" w:tplc="A3DA5080">
      <w:start w:val="1"/>
      <w:numFmt w:val="lowerLetter"/>
      <w:lvlText w:val="%5."/>
      <w:lvlJc w:val="left"/>
      <w:pPr>
        <w:ind w:left="3600" w:hanging="360"/>
      </w:pPr>
    </w:lvl>
    <w:lvl w:ilvl="5" w:tplc="B26EDB88">
      <w:start w:val="1"/>
      <w:numFmt w:val="lowerRoman"/>
      <w:lvlText w:val="%6."/>
      <w:lvlJc w:val="right"/>
      <w:pPr>
        <w:ind w:left="4320" w:hanging="180"/>
      </w:pPr>
    </w:lvl>
    <w:lvl w:ilvl="6" w:tplc="7A62A20E">
      <w:start w:val="1"/>
      <w:numFmt w:val="decimal"/>
      <w:lvlText w:val="%7."/>
      <w:lvlJc w:val="left"/>
      <w:pPr>
        <w:ind w:left="5040" w:hanging="360"/>
      </w:pPr>
    </w:lvl>
    <w:lvl w:ilvl="7" w:tplc="A0E0566A">
      <w:start w:val="1"/>
      <w:numFmt w:val="lowerLetter"/>
      <w:lvlText w:val="%8."/>
      <w:lvlJc w:val="left"/>
      <w:pPr>
        <w:ind w:left="5760" w:hanging="360"/>
      </w:pPr>
    </w:lvl>
    <w:lvl w:ilvl="8" w:tplc="A2DC55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C6E"/>
    <w:multiLevelType w:val="hybridMultilevel"/>
    <w:tmpl w:val="FFFFFFFF"/>
    <w:lvl w:ilvl="0" w:tplc="61EE6EA0">
      <w:start w:val="1"/>
      <w:numFmt w:val="decimal"/>
      <w:lvlText w:val="%1."/>
      <w:lvlJc w:val="left"/>
      <w:pPr>
        <w:ind w:left="720" w:hanging="360"/>
      </w:pPr>
    </w:lvl>
    <w:lvl w:ilvl="1" w:tplc="93F48184">
      <w:start w:val="1"/>
      <w:numFmt w:val="lowerLetter"/>
      <w:lvlText w:val="%2."/>
      <w:lvlJc w:val="left"/>
      <w:pPr>
        <w:ind w:left="1440" w:hanging="360"/>
      </w:pPr>
    </w:lvl>
    <w:lvl w:ilvl="2" w:tplc="314A3C84">
      <w:start w:val="1"/>
      <w:numFmt w:val="lowerRoman"/>
      <w:lvlText w:val="%3."/>
      <w:lvlJc w:val="right"/>
      <w:pPr>
        <w:ind w:left="2160" w:hanging="180"/>
      </w:pPr>
    </w:lvl>
    <w:lvl w:ilvl="3" w:tplc="1A9637D6">
      <w:start w:val="1"/>
      <w:numFmt w:val="decimal"/>
      <w:lvlText w:val="%4."/>
      <w:lvlJc w:val="left"/>
      <w:pPr>
        <w:ind w:left="2880" w:hanging="360"/>
      </w:pPr>
    </w:lvl>
    <w:lvl w:ilvl="4" w:tplc="955432BE">
      <w:start w:val="1"/>
      <w:numFmt w:val="lowerLetter"/>
      <w:lvlText w:val="%5."/>
      <w:lvlJc w:val="left"/>
      <w:pPr>
        <w:ind w:left="3600" w:hanging="360"/>
      </w:pPr>
    </w:lvl>
    <w:lvl w:ilvl="5" w:tplc="EC3EABF2">
      <w:start w:val="1"/>
      <w:numFmt w:val="lowerRoman"/>
      <w:lvlText w:val="%6."/>
      <w:lvlJc w:val="right"/>
      <w:pPr>
        <w:ind w:left="4320" w:hanging="180"/>
      </w:pPr>
    </w:lvl>
    <w:lvl w:ilvl="6" w:tplc="139CB918">
      <w:start w:val="1"/>
      <w:numFmt w:val="decimal"/>
      <w:lvlText w:val="%7."/>
      <w:lvlJc w:val="left"/>
      <w:pPr>
        <w:ind w:left="5040" w:hanging="360"/>
      </w:pPr>
    </w:lvl>
    <w:lvl w:ilvl="7" w:tplc="73D06122">
      <w:start w:val="1"/>
      <w:numFmt w:val="lowerLetter"/>
      <w:lvlText w:val="%8."/>
      <w:lvlJc w:val="left"/>
      <w:pPr>
        <w:ind w:left="5760" w:hanging="360"/>
      </w:pPr>
    </w:lvl>
    <w:lvl w:ilvl="8" w:tplc="ADF2B0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2183"/>
    <w:multiLevelType w:val="hybridMultilevel"/>
    <w:tmpl w:val="FFFFFFFF"/>
    <w:lvl w:ilvl="0" w:tplc="B1C68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A6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EF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C2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AA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65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0C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47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E4972"/>
    <w:multiLevelType w:val="hybridMultilevel"/>
    <w:tmpl w:val="D78CA3E0"/>
    <w:lvl w:ilvl="0" w:tplc="37CE3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43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41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0D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09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6B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4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E2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47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09F7"/>
    <w:multiLevelType w:val="hybridMultilevel"/>
    <w:tmpl w:val="1458F9B4"/>
    <w:lvl w:ilvl="0" w:tplc="0394A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C5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09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45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47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49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EC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AA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2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52620"/>
    <w:multiLevelType w:val="hybridMultilevel"/>
    <w:tmpl w:val="95A0B00A"/>
    <w:lvl w:ilvl="0" w:tplc="19ECB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A0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8F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48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8D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8F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26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65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0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33F6"/>
    <w:multiLevelType w:val="hybridMultilevel"/>
    <w:tmpl w:val="FFFFFFFF"/>
    <w:lvl w:ilvl="0" w:tplc="6786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60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47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89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64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2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C9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E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AC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F5213"/>
    <w:multiLevelType w:val="hybridMultilevel"/>
    <w:tmpl w:val="FFFFFFFF"/>
    <w:lvl w:ilvl="0" w:tplc="E6AA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43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E1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EC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4A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A2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A1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68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E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A0BCF"/>
    <w:multiLevelType w:val="hybridMultilevel"/>
    <w:tmpl w:val="FFFFFFFF"/>
    <w:lvl w:ilvl="0" w:tplc="88A6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C0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47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88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2D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A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7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E5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05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62E52"/>
    <w:multiLevelType w:val="hybridMultilevel"/>
    <w:tmpl w:val="FFFFFFFF"/>
    <w:lvl w:ilvl="0" w:tplc="90627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2F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28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2C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24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47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01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AE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07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10DC5"/>
    <w:multiLevelType w:val="hybridMultilevel"/>
    <w:tmpl w:val="FFFFFFFF"/>
    <w:lvl w:ilvl="0" w:tplc="E5103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EE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47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2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0A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8F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02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4D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E6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86A95"/>
    <w:multiLevelType w:val="hybridMultilevel"/>
    <w:tmpl w:val="61AA1946"/>
    <w:lvl w:ilvl="0" w:tplc="039AA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E3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24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A3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D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C2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62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C2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EE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344DB"/>
    <w:multiLevelType w:val="hybridMultilevel"/>
    <w:tmpl w:val="8C2E2524"/>
    <w:lvl w:ilvl="0" w:tplc="5A783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E1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4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08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0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C7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08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84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8A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5E8"/>
    <w:multiLevelType w:val="hybridMultilevel"/>
    <w:tmpl w:val="FFFFFFFF"/>
    <w:lvl w:ilvl="0" w:tplc="D60E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EF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6D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6E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A8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2A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02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8B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6D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C4BF4"/>
    <w:multiLevelType w:val="hybridMultilevel"/>
    <w:tmpl w:val="06CC0C0C"/>
    <w:lvl w:ilvl="0" w:tplc="777C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6B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A7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6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84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07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62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8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06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3506E"/>
    <w:multiLevelType w:val="hybridMultilevel"/>
    <w:tmpl w:val="AC78EDB6"/>
    <w:lvl w:ilvl="0" w:tplc="FDF43BD6">
      <w:start w:val="1"/>
      <w:numFmt w:val="decimal"/>
      <w:lvlText w:val="%1."/>
      <w:lvlJc w:val="left"/>
      <w:pPr>
        <w:ind w:left="720" w:hanging="360"/>
      </w:pPr>
    </w:lvl>
    <w:lvl w:ilvl="1" w:tplc="CB6EEBF4">
      <w:start w:val="1"/>
      <w:numFmt w:val="lowerLetter"/>
      <w:lvlText w:val="%2."/>
      <w:lvlJc w:val="left"/>
      <w:pPr>
        <w:ind w:left="1440" w:hanging="360"/>
      </w:pPr>
    </w:lvl>
    <w:lvl w:ilvl="2" w:tplc="8D5A5EEC">
      <w:start w:val="1"/>
      <w:numFmt w:val="lowerRoman"/>
      <w:lvlText w:val="%3."/>
      <w:lvlJc w:val="right"/>
      <w:pPr>
        <w:ind w:left="2160" w:hanging="180"/>
      </w:pPr>
    </w:lvl>
    <w:lvl w:ilvl="3" w:tplc="1006F852">
      <w:start w:val="1"/>
      <w:numFmt w:val="decimal"/>
      <w:lvlText w:val="%4."/>
      <w:lvlJc w:val="left"/>
      <w:pPr>
        <w:ind w:left="2880" w:hanging="360"/>
      </w:pPr>
    </w:lvl>
    <w:lvl w:ilvl="4" w:tplc="0DC6D0E6">
      <w:start w:val="1"/>
      <w:numFmt w:val="lowerLetter"/>
      <w:lvlText w:val="%5."/>
      <w:lvlJc w:val="left"/>
      <w:pPr>
        <w:ind w:left="3600" w:hanging="360"/>
      </w:pPr>
    </w:lvl>
    <w:lvl w:ilvl="5" w:tplc="8916A17C">
      <w:start w:val="1"/>
      <w:numFmt w:val="lowerRoman"/>
      <w:lvlText w:val="%6."/>
      <w:lvlJc w:val="right"/>
      <w:pPr>
        <w:ind w:left="4320" w:hanging="180"/>
      </w:pPr>
    </w:lvl>
    <w:lvl w:ilvl="6" w:tplc="7F5A3DC2">
      <w:start w:val="1"/>
      <w:numFmt w:val="decimal"/>
      <w:lvlText w:val="%7."/>
      <w:lvlJc w:val="left"/>
      <w:pPr>
        <w:ind w:left="5040" w:hanging="360"/>
      </w:pPr>
    </w:lvl>
    <w:lvl w:ilvl="7" w:tplc="AC5CC5FE">
      <w:start w:val="1"/>
      <w:numFmt w:val="lowerLetter"/>
      <w:lvlText w:val="%8."/>
      <w:lvlJc w:val="left"/>
      <w:pPr>
        <w:ind w:left="5760" w:hanging="360"/>
      </w:pPr>
    </w:lvl>
    <w:lvl w:ilvl="8" w:tplc="57C806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675A8"/>
    <w:multiLevelType w:val="hybridMultilevel"/>
    <w:tmpl w:val="FFFFFFFF"/>
    <w:lvl w:ilvl="0" w:tplc="03088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86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6F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08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E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C4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67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03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C5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11273"/>
    <w:multiLevelType w:val="hybridMultilevel"/>
    <w:tmpl w:val="FFFFFFFF"/>
    <w:lvl w:ilvl="0" w:tplc="004A5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A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8A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A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4D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A8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0B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C6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0F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F1C"/>
    <w:multiLevelType w:val="hybridMultilevel"/>
    <w:tmpl w:val="FFFFFFFF"/>
    <w:lvl w:ilvl="0" w:tplc="233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A9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68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20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4D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0E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62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24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26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E445E"/>
    <w:multiLevelType w:val="hybridMultilevel"/>
    <w:tmpl w:val="303A9CD8"/>
    <w:lvl w:ilvl="0" w:tplc="7DC0C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EA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83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2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2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07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C3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26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61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62D3B"/>
    <w:multiLevelType w:val="hybridMultilevel"/>
    <w:tmpl w:val="FFFFFFFF"/>
    <w:lvl w:ilvl="0" w:tplc="C06EE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0E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0C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E1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E4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A7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CD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04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21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91491"/>
    <w:multiLevelType w:val="hybridMultilevel"/>
    <w:tmpl w:val="FFFFFFFF"/>
    <w:lvl w:ilvl="0" w:tplc="7CCE8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CA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9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A7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CD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88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C3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8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E6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D60D2"/>
    <w:multiLevelType w:val="hybridMultilevel"/>
    <w:tmpl w:val="51E41820"/>
    <w:lvl w:ilvl="0" w:tplc="E884D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A3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2B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09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6F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6F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C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47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6B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C07C1"/>
    <w:multiLevelType w:val="hybridMultilevel"/>
    <w:tmpl w:val="5122E590"/>
    <w:lvl w:ilvl="0" w:tplc="74CE7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82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C9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E8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E5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8E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C5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C7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4B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F201E"/>
    <w:multiLevelType w:val="hybridMultilevel"/>
    <w:tmpl w:val="FFFFFFFF"/>
    <w:lvl w:ilvl="0" w:tplc="AC54A2F0">
      <w:start w:val="1"/>
      <w:numFmt w:val="decimal"/>
      <w:lvlText w:val="%1."/>
      <w:lvlJc w:val="left"/>
      <w:pPr>
        <w:ind w:left="720" w:hanging="360"/>
      </w:pPr>
    </w:lvl>
    <w:lvl w:ilvl="1" w:tplc="64A43CD4">
      <w:start w:val="1"/>
      <w:numFmt w:val="lowerLetter"/>
      <w:lvlText w:val="%2."/>
      <w:lvlJc w:val="left"/>
      <w:pPr>
        <w:ind w:left="1440" w:hanging="360"/>
      </w:pPr>
    </w:lvl>
    <w:lvl w:ilvl="2" w:tplc="D9D691B4">
      <w:start w:val="1"/>
      <w:numFmt w:val="lowerRoman"/>
      <w:lvlText w:val="%3."/>
      <w:lvlJc w:val="right"/>
      <w:pPr>
        <w:ind w:left="2160" w:hanging="180"/>
      </w:pPr>
    </w:lvl>
    <w:lvl w:ilvl="3" w:tplc="4F8074AE">
      <w:start w:val="1"/>
      <w:numFmt w:val="decimal"/>
      <w:lvlText w:val="%4."/>
      <w:lvlJc w:val="left"/>
      <w:pPr>
        <w:ind w:left="2880" w:hanging="360"/>
      </w:pPr>
    </w:lvl>
    <w:lvl w:ilvl="4" w:tplc="9E8E39C0">
      <w:start w:val="1"/>
      <w:numFmt w:val="lowerLetter"/>
      <w:lvlText w:val="%5."/>
      <w:lvlJc w:val="left"/>
      <w:pPr>
        <w:ind w:left="3600" w:hanging="360"/>
      </w:pPr>
    </w:lvl>
    <w:lvl w:ilvl="5" w:tplc="FBE63B6A">
      <w:start w:val="1"/>
      <w:numFmt w:val="lowerRoman"/>
      <w:lvlText w:val="%6."/>
      <w:lvlJc w:val="right"/>
      <w:pPr>
        <w:ind w:left="4320" w:hanging="180"/>
      </w:pPr>
    </w:lvl>
    <w:lvl w:ilvl="6" w:tplc="B358EC36">
      <w:start w:val="1"/>
      <w:numFmt w:val="decimal"/>
      <w:lvlText w:val="%7."/>
      <w:lvlJc w:val="left"/>
      <w:pPr>
        <w:ind w:left="5040" w:hanging="360"/>
      </w:pPr>
    </w:lvl>
    <w:lvl w:ilvl="7" w:tplc="607AA668">
      <w:start w:val="1"/>
      <w:numFmt w:val="lowerLetter"/>
      <w:lvlText w:val="%8."/>
      <w:lvlJc w:val="left"/>
      <w:pPr>
        <w:ind w:left="5760" w:hanging="360"/>
      </w:pPr>
    </w:lvl>
    <w:lvl w:ilvl="8" w:tplc="6BA404F4">
      <w:start w:val="1"/>
      <w:numFmt w:val="lowerRoman"/>
      <w:lvlText w:val="%9."/>
      <w:lvlJc w:val="right"/>
      <w:pPr>
        <w:ind w:left="6480" w:hanging="180"/>
      </w:pPr>
    </w:lvl>
  </w:abstractNum>
  <w:num w:numId="1" w16cid:durableId="244462609">
    <w:abstractNumId w:val="32"/>
  </w:num>
  <w:num w:numId="2" w16cid:durableId="192153036">
    <w:abstractNumId w:val="9"/>
  </w:num>
  <w:num w:numId="3" w16cid:durableId="1183671303">
    <w:abstractNumId w:val="10"/>
  </w:num>
  <w:num w:numId="4" w16cid:durableId="66928877">
    <w:abstractNumId w:val="26"/>
  </w:num>
  <w:num w:numId="5" w16cid:durableId="1344742420">
    <w:abstractNumId w:val="29"/>
  </w:num>
  <w:num w:numId="6" w16cid:durableId="1315916510">
    <w:abstractNumId w:val="16"/>
  </w:num>
  <w:num w:numId="7" w16cid:durableId="1183544496">
    <w:abstractNumId w:val="4"/>
  </w:num>
  <w:num w:numId="8" w16cid:durableId="2142575750">
    <w:abstractNumId w:val="6"/>
  </w:num>
  <w:num w:numId="9" w16cid:durableId="124394637">
    <w:abstractNumId w:val="15"/>
  </w:num>
  <w:num w:numId="10" w16cid:durableId="218714173">
    <w:abstractNumId w:val="25"/>
  </w:num>
  <w:num w:numId="11" w16cid:durableId="1365208072">
    <w:abstractNumId w:val="24"/>
  </w:num>
  <w:num w:numId="12" w16cid:durableId="823467290">
    <w:abstractNumId w:val="23"/>
  </w:num>
  <w:num w:numId="13" w16cid:durableId="458182011">
    <w:abstractNumId w:val="2"/>
  </w:num>
  <w:num w:numId="14" w16cid:durableId="609894926">
    <w:abstractNumId w:val="22"/>
  </w:num>
  <w:num w:numId="15" w16cid:durableId="1300693152">
    <w:abstractNumId w:val="19"/>
  </w:num>
  <w:num w:numId="16" w16cid:durableId="458883622">
    <w:abstractNumId w:val="27"/>
  </w:num>
  <w:num w:numId="17" w16cid:durableId="247882863">
    <w:abstractNumId w:val="20"/>
  </w:num>
  <w:num w:numId="18" w16cid:durableId="1174758303">
    <w:abstractNumId w:val="13"/>
  </w:num>
  <w:num w:numId="19" w16cid:durableId="675808857">
    <w:abstractNumId w:val="31"/>
  </w:num>
  <w:num w:numId="20" w16cid:durableId="813176938">
    <w:abstractNumId w:val="11"/>
  </w:num>
  <w:num w:numId="21" w16cid:durableId="1258828320">
    <w:abstractNumId w:val="12"/>
  </w:num>
  <w:num w:numId="22" w16cid:durableId="1016158234">
    <w:abstractNumId w:val="30"/>
  </w:num>
  <w:num w:numId="23" w16cid:durableId="924999894">
    <w:abstractNumId w:val="8"/>
  </w:num>
  <w:num w:numId="24" w16cid:durableId="1185630254">
    <w:abstractNumId w:val="5"/>
  </w:num>
  <w:num w:numId="25" w16cid:durableId="1388534618">
    <w:abstractNumId w:val="18"/>
  </w:num>
  <w:num w:numId="26" w16cid:durableId="1352225760">
    <w:abstractNumId w:val="21"/>
  </w:num>
  <w:num w:numId="27" w16cid:durableId="142620543">
    <w:abstractNumId w:val="3"/>
  </w:num>
  <w:num w:numId="28" w16cid:durableId="987199414">
    <w:abstractNumId w:val="0"/>
  </w:num>
  <w:num w:numId="29" w16cid:durableId="1664619928">
    <w:abstractNumId w:val="28"/>
  </w:num>
  <w:num w:numId="30" w16cid:durableId="750273956">
    <w:abstractNumId w:val="17"/>
  </w:num>
  <w:num w:numId="31" w16cid:durableId="1680890111">
    <w:abstractNumId w:val="14"/>
  </w:num>
  <w:num w:numId="32" w16cid:durableId="2108453345">
    <w:abstractNumId w:val="7"/>
  </w:num>
  <w:num w:numId="33" w16cid:durableId="52970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ADF272"/>
    <w:rsid w:val="00003B6D"/>
    <w:rsid w:val="00005C81"/>
    <w:rsid w:val="000125C6"/>
    <w:rsid w:val="00034D60"/>
    <w:rsid w:val="00070564"/>
    <w:rsid w:val="00083762"/>
    <w:rsid w:val="000942D8"/>
    <w:rsid w:val="000E0844"/>
    <w:rsid w:val="000F4FFE"/>
    <w:rsid w:val="00112A42"/>
    <w:rsid w:val="00116397"/>
    <w:rsid w:val="00142EDC"/>
    <w:rsid w:val="00176CC7"/>
    <w:rsid w:val="00182371"/>
    <w:rsid w:val="001A69BB"/>
    <w:rsid w:val="001B0EC9"/>
    <w:rsid w:val="001B599E"/>
    <w:rsid w:val="001D2434"/>
    <w:rsid w:val="00220943"/>
    <w:rsid w:val="002238E7"/>
    <w:rsid w:val="00227A5F"/>
    <w:rsid w:val="00231A55"/>
    <w:rsid w:val="00236003"/>
    <w:rsid w:val="002458BB"/>
    <w:rsid w:val="00255A90"/>
    <w:rsid w:val="00256D43"/>
    <w:rsid w:val="00292485"/>
    <w:rsid w:val="002A30CB"/>
    <w:rsid w:val="002F544F"/>
    <w:rsid w:val="00306AD3"/>
    <w:rsid w:val="00312A80"/>
    <w:rsid w:val="003135E4"/>
    <w:rsid w:val="00334C97"/>
    <w:rsid w:val="0037591A"/>
    <w:rsid w:val="003774C0"/>
    <w:rsid w:val="004037F9"/>
    <w:rsid w:val="00406238"/>
    <w:rsid w:val="00414B2C"/>
    <w:rsid w:val="00435C0F"/>
    <w:rsid w:val="00462BC2"/>
    <w:rsid w:val="00470117"/>
    <w:rsid w:val="00475636"/>
    <w:rsid w:val="004A7629"/>
    <w:rsid w:val="004D5A0F"/>
    <w:rsid w:val="004E52B1"/>
    <w:rsid w:val="004F14E1"/>
    <w:rsid w:val="00503F78"/>
    <w:rsid w:val="00513FE1"/>
    <w:rsid w:val="00540A0A"/>
    <w:rsid w:val="00570B88"/>
    <w:rsid w:val="005B6EEE"/>
    <w:rsid w:val="005C160C"/>
    <w:rsid w:val="005E08C4"/>
    <w:rsid w:val="005F55D7"/>
    <w:rsid w:val="00604094"/>
    <w:rsid w:val="00611A10"/>
    <w:rsid w:val="0061410B"/>
    <w:rsid w:val="006B08C9"/>
    <w:rsid w:val="006B187C"/>
    <w:rsid w:val="006B5210"/>
    <w:rsid w:val="006E1C46"/>
    <w:rsid w:val="00703643"/>
    <w:rsid w:val="00704C40"/>
    <w:rsid w:val="00751F9F"/>
    <w:rsid w:val="00752CE9"/>
    <w:rsid w:val="00762E34"/>
    <w:rsid w:val="007730E7"/>
    <w:rsid w:val="00774CB3"/>
    <w:rsid w:val="007C4C7E"/>
    <w:rsid w:val="008042BD"/>
    <w:rsid w:val="0080697E"/>
    <w:rsid w:val="00825876"/>
    <w:rsid w:val="00835D49"/>
    <w:rsid w:val="00843EE4"/>
    <w:rsid w:val="00845381"/>
    <w:rsid w:val="00863D97"/>
    <w:rsid w:val="00877527"/>
    <w:rsid w:val="008A60C8"/>
    <w:rsid w:val="008A7122"/>
    <w:rsid w:val="008B5109"/>
    <w:rsid w:val="009144A8"/>
    <w:rsid w:val="00915779"/>
    <w:rsid w:val="00917094"/>
    <w:rsid w:val="00922C99"/>
    <w:rsid w:val="0092712D"/>
    <w:rsid w:val="009849A6"/>
    <w:rsid w:val="009E4A66"/>
    <w:rsid w:val="00A621FD"/>
    <w:rsid w:val="00A727DC"/>
    <w:rsid w:val="00A86462"/>
    <w:rsid w:val="00AA02EC"/>
    <w:rsid w:val="00AD253A"/>
    <w:rsid w:val="00AE4955"/>
    <w:rsid w:val="00B27C7F"/>
    <w:rsid w:val="00B66424"/>
    <w:rsid w:val="00B66F31"/>
    <w:rsid w:val="00B75CB2"/>
    <w:rsid w:val="00B9729E"/>
    <w:rsid w:val="00BE3589"/>
    <w:rsid w:val="00BF1108"/>
    <w:rsid w:val="00BF4D82"/>
    <w:rsid w:val="00C05774"/>
    <w:rsid w:val="00C41B79"/>
    <w:rsid w:val="00C44669"/>
    <w:rsid w:val="00C47106"/>
    <w:rsid w:val="00C60DB3"/>
    <w:rsid w:val="00C63D7F"/>
    <w:rsid w:val="00C77A95"/>
    <w:rsid w:val="00C8091D"/>
    <w:rsid w:val="00C8241D"/>
    <w:rsid w:val="00C83E8D"/>
    <w:rsid w:val="00C85F0B"/>
    <w:rsid w:val="00C96C37"/>
    <w:rsid w:val="00CA1115"/>
    <w:rsid w:val="00CC51C0"/>
    <w:rsid w:val="00CE02BD"/>
    <w:rsid w:val="00D04DD7"/>
    <w:rsid w:val="00D22B86"/>
    <w:rsid w:val="00D23676"/>
    <w:rsid w:val="00D243C6"/>
    <w:rsid w:val="00D425D0"/>
    <w:rsid w:val="00D44C6C"/>
    <w:rsid w:val="00D5492C"/>
    <w:rsid w:val="00D66CF6"/>
    <w:rsid w:val="00D91223"/>
    <w:rsid w:val="00D948C1"/>
    <w:rsid w:val="00DA1A97"/>
    <w:rsid w:val="00DC2752"/>
    <w:rsid w:val="00DF43D2"/>
    <w:rsid w:val="00E05F89"/>
    <w:rsid w:val="00E20662"/>
    <w:rsid w:val="00E24E4F"/>
    <w:rsid w:val="00E33061"/>
    <w:rsid w:val="00E33544"/>
    <w:rsid w:val="00E37285"/>
    <w:rsid w:val="00E57A5E"/>
    <w:rsid w:val="00E8215E"/>
    <w:rsid w:val="00EB465B"/>
    <w:rsid w:val="00EC65FB"/>
    <w:rsid w:val="00EE5F69"/>
    <w:rsid w:val="00EF5F54"/>
    <w:rsid w:val="00F02265"/>
    <w:rsid w:val="00F3261C"/>
    <w:rsid w:val="00F33E4C"/>
    <w:rsid w:val="00F4308E"/>
    <w:rsid w:val="00F50A4F"/>
    <w:rsid w:val="00F639E0"/>
    <w:rsid w:val="00F65C8F"/>
    <w:rsid w:val="00F91939"/>
    <w:rsid w:val="00F97A3B"/>
    <w:rsid w:val="00FF7E4C"/>
    <w:rsid w:val="01CF6E7C"/>
    <w:rsid w:val="0271400F"/>
    <w:rsid w:val="0374AA42"/>
    <w:rsid w:val="03AD0582"/>
    <w:rsid w:val="047FB292"/>
    <w:rsid w:val="052FAD86"/>
    <w:rsid w:val="06B6AE22"/>
    <w:rsid w:val="073D294E"/>
    <w:rsid w:val="07972452"/>
    <w:rsid w:val="088076A5"/>
    <w:rsid w:val="08DF8574"/>
    <w:rsid w:val="09821BEF"/>
    <w:rsid w:val="0985CC7A"/>
    <w:rsid w:val="0B127176"/>
    <w:rsid w:val="0B5D2865"/>
    <w:rsid w:val="0D095497"/>
    <w:rsid w:val="0E4A1238"/>
    <w:rsid w:val="0EE32B7B"/>
    <w:rsid w:val="0FC55A91"/>
    <w:rsid w:val="10D1D3A3"/>
    <w:rsid w:val="1181B2FA"/>
    <w:rsid w:val="11A9EB1F"/>
    <w:rsid w:val="12C02CDC"/>
    <w:rsid w:val="144E06AD"/>
    <w:rsid w:val="159DBCE2"/>
    <w:rsid w:val="181685B9"/>
    <w:rsid w:val="183BAB6D"/>
    <w:rsid w:val="1919EFEC"/>
    <w:rsid w:val="197E682C"/>
    <w:rsid w:val="1A51ACB4"/>
    <w:rsid w:val="1A675F75"/>
    <w:rsid w:val="1A7EAA36"/>
    <w:rsid w:val="1D170A16"/>
    <w:rsid w:val="1D46E738"/>
    <w:rsid w:val="1D52E48F"/>
    <w:rsid w:val="1E1A2BC0"/>
    <w:rsid w:val="2065F715"/>
    <w:rsid w:val="22E614FF"/>
    <w:rsid w:val="23E97F32"/>
    <w:rsid w:val="28F9FAB9"/>
    <w:rsid w:val="29E5D026"/>
    <w:rsid w:val="2A61F365"/>
    <w:rsid w:val="2A8570C5"/>
    <w:rsid w:val="2C77D912"/>
    <w:rsid w:val="2DA8AB79"/>
    <w:rsid w:val="2DFFDAF0"/>
    <w:rsid w:val="2EB1B965"/>
    <w:rsid w:val="2F50F462"/>
    <w:rsid w:val="2F9D2A2B"/>
    <w:rsid w:val="3124BDAE"/>
    <w:rsid w:val="3131D74F"/>
    <w:rsid w:val="32354182"/>
    <w:rsid w:val="33BB5AB9"/>
    <w:rsid w:val="342C530B"/>
    <w:rsid w:val="37A01CB4"/>
    <w:rsid w:val="37F07161"/>
    <w:rsid w:val="38D7D97C"/>
    <w:rsid w:val="38EFD2E9"/>
    <w:rsid w:val="3949CDED"/>
    <w:rsid w:val="3AFA1A01"/>
    <w:rsid w:val="3B2A137D"/>
    <w:rsid w:val="3BCD1400"/>
    <w:rsid w:val="3D2A7937"/>
    <w:rsid w:val="3E7A2F6C"/>
    <w:rsid w:val="3EB41087"/>
    <w:rsid w:val="3FB9BCA1"/>
    <w:rsid w:val="3FC2908E"/>
    <w:rsid w:val="3FEF8E10"/>
    <w:rsid w:val="401C8B92"/>
    <w:rsid w:val="40F1ADB6"/>
    <w:rsid w:val="41558D02"/>
    <w:rsid w:val="43332408"/>
    <w:rsid w:val="43E50A9E"/>
    <w:rsid w:val="4408C670"/>
    <w:rsid w:val="46652888"/>
    <w:rsid w:val="47406732"/>
    <w:rsid w:val="47DA872C"/>
    <w:rsid w:val="481F7E1B"/>
    <w:rsid w:val="4883F65B"/>
    <w:rsid w:val="4A18D650"/>
    <w:rsid w:val="4B5405CA"/>
    <w:rsid w:val="4B6BB4B1"/>
    <w:rsid w:val="4B8B0CCB"/>
    <w:rsid w:val="4CC3D349"/>
    <w:rsid w:val="4D968059"/>
    <w:rsid w:val="500E4E90"/>
    <w:rsid w:val="501BFC13"/>
    <w:rsid w:val="5029F888"/>
    <w:rsid w:val="50AA7B01"/>
    <w:rsid w:val="50BE4984"/>
    <w:rsid w:val="510FBF06"/>
    <w:rsid w:val="523A9715"/>
    <w:rsid w:val="52EF4032"/>
    <w:rsid w:val="531C0AE3"/>
    <w:rsid w:val="539764D4"/>
    <w:rsid w:val="53DA7E27"/>
    <w:rsid w:val="541F7516"/>
    <w:rsid w:val="54F5E1C7"/>
    <w:rsid w:val="55ADF272"/>
    <w:rsid w:val="5719BC85"/>
    <w:rsid w:val="575B832A"/>
    <w:rsid w:val="58312592"/>
    <w:rsid w:val="5A06A658"/>
    <w:rsid w:val="5BA276B9"/>
    <w:rsid w:val="5BC89F6C"/>
    <w:rsid w:val="5C44C42A"/>
    <w:rsid w:val="5EBAB1C7"/>
    <w:rsid w:val="5FB4B211"/>
    <w:rsid w:val="60EC326B"/>
    <w:rsid w:val="6420DDD5"/>
    <w:rsid w:val="64450E4A"/>
    <w:rsid w:val="6633B672"/>
    <w:rsid w:val="66B07129"/>
    <w:rsid w:val="66F43928"/>
    <w:rsid w:val="69B73E8F"/>
    <w:rsid w:val="6A39A489"/>
    <w:rsid w:val="6A8DAB40"/>
    <w:rsid w:val="6ABAA8C2"/>
    <w:rsid w:val="6B55EA2A"/>
    <w:rsid w:val="6BBE12F5"/>
    <w:rsid w:val="6C2BAF2D"/>
    <w:rsid w:val="6E79BC69"/>
    <w:rsid w:val="70134AE3"/>
    <w:rsid w:val="705F40F5"/>
    <w:rsid w:val="707AD0CF"/>
    <w:rsid w:val="70A14110"/>
    <w:rsid w:val="71336B63"/>
    <w:rsid w:val="734F43DE"/>
    <w:rsid w:val="737C0E8F"/>
    <w:rsid w:val="747F78C2"/>
    <w:rsid w:val="7555E573"/>
    <w:rsid w:val="76C694F3"/>
    <w:rsid w:val="78B56FEC"/>
    <w:rsid w:val="7979A5A7"/>
    <w:rsid w:val="7AC815B8"/>
    <w:rsid w:val="7D3DC3FD"/>
    <w:rsid w:val="7E33EE6D"/>
    <w:rsid w:val="7F81613F"/>
    <w:rsid w:val="7F93F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F272"/>
  <w15:chartTrackingRefBased/>
  <w15:docId w15:val="{8C551F1D-51D7-4193-86A7-771930AB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40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lmhub@watershed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lmhub@watershe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5E2A693BB648B261A99E06B9ED70" ma:contentTypeVersion="16" ma:contentTypeDescription="Create a new document." ma:contentTypeScope="" ma:versionID="f06568e2faccfa7beebafa5d4ee05761">
  <xsd:schema xmlns:xsd="http://www.w3.org/2001/XMLSchema" xmlns:xs="http://www.w3.org/2001/XMLSchema" xmlns:p="http://schemas.microsoft.com/office/2006/metadata/properties" xmlns:ns2="ee82c4e7-a66e-49c8-b259-7e1b19ae64ed" xmlns:ns3="ce7c3d1a-4bdd-46a4-a4bd-be22ba248172" targetNamespace="http://schemas.microsoft.com/office/2006/metadata/properties" ma:root="true" ma:fieldsID="0274802abed6ac6d0302d28b8768e3c7" ns2:_="" ns3:_="">
    <xsd:import namespace="ee82c4e7-a66e-49c8-b259-7e1b19ae64ed"/>
    <xsd:import namespace="ce7c3d1a-4bdd-46a4-a4bd-be22ba248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2c4e7-a66e-49c8-b259-7e1b19ae6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469585-ed4f-49f8-8d33-9e19768d5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c3d1a-4bdd-46a4-a4bd-be22ba248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b012bd-cba5-4e74-bb2d-be41dc202ffd}" ma:internalName="TaxCatchAll" ma:showField="CatchAllData" ma:web="ce7c3d1a-4bdd-46a4-a4bd-be22ba248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7c3d1a-4bdd-46a4-a4bd-be22ba248172" xsi:nil="true"/>
    <lcf76f155ced4ddcb4097134ff3c332f xmlns="ee82c4e7-a66e-49c8-b259-7e1b19ae64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8CC9A-6F19-4BD4-9DEC-01F7A5B13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2c4e7-a66e-49c8-b259-7e1b19ae64ed"/>
    <ds:schemaRef ds:uri="ce7c3d1a-4bdd-46a4-a4bd-be22ba248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588FC-7D60-4CA1-B317-4DCB54636D82}">
  <ds:schemaRefs>
    <ds:schemaRef ds:uri="http://schemas.microsoft.com/office/2006/metadata/properties"/>
    <ds:schemaRef ds:uri="http://schemas.microsoft.com/office/infopath/2007/PartnerControls"/>
    <ds:schemaRef ds:uri="ce7c3d1a-4bdd-46a4-a4bd-be22ba248172"/>
    <ds:schemaRef ds:uri="ee82c4e7-a66e-49c8-b259-7e1b19ae64ed"/>
  </ds:schemaRefs>
</ds:datastoreItem>
</file>

<file path=customXml/itemProps3.xml><?xml version="1.0" encoding="utf-8"?>
<ds:datastoreItem xmlns:ds="http://schemas.openxmlformats.org/officeDocument/2006/customXml" ds:itemID="{9117AB98-F3B2-416B-A49B-DAEDE6A7B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 Martin</dc:creator>
  <cp:keywords/>
  <dc:description/>
  <cp:lastModifiedBy>Neil Ramjee</cp:lastModifiedBy>
  <cp:revision>20</cp:revision>
  <dcterms:created xsi:type="dcterms:W3CDTF">2022-04-06T10:53:00Z</dcterms:created>
  <dcterms:modified xsi:type="dcterms:W3CDTF">2023-03-20T15:14:00Z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0x010100463C5E2A693BB648B261A99E06B9ED70</vt:lpwstr>
  </property>
  <property fmtid="{D5CDD505-2E9C-101B-9397-08002B2CF9AE}" pid="3" name="MediaServiceImageTags">
    <vt:lpwstr/>
  </property>
</Properties>
</file>